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1974" w14:textId="7F773C65" w:rsidR="0000373C" w:rsidRDefault="00AB56B9">
      <w:r>
        <w:t xml:space="preserve">LAB 7 </w:t>
      </w:r>
    </w:p>
    <w:p w14:paraId="0223EFF2" w14:textId="3E12F087" w:rsidR="00AB56B9" w:rsidRDefault="00AB56B9">
      <w:r>
        <w:t xml:space="preserve">SE 317 </w:t>
      </w:r>
    </w:p>
    <w:p w14:paraId="274AA300" w14:textId="77777777" w:rsidR="00AB56B9" w:rsidRDefault="00AB56B9"/>
    <w:p w14:paraId="6439053B" w14:textId="77777777" w:rsidR="00AB56B9" w:rsidRDefault="00AB56B9"/>
    <w:p w14:paraId="2F2D43AC" w14:textId="77777777" w:rsidR="00AB56B9" w:rsidRDefault="00AB56B9"/>
    <w:p w14:paraId="22DF9F7C" w14:textId="77777777" w:rsidR="00AB56B9" w:rsidRDefault="00AB56B9"/>
    <w:p w14:paraId="399CF1E1" w14:textId="77777777" w:rsidR="00AB56B9" w:rsidRDefault="00AB56B9"/>
    <w:p w14:paraId="4F12D5EB" w14:textId="77777777" w:rsidR="00AB56B9" w:rsidRDefault="00AB56B9"/>
    <w:p w14:paraId="06AB0CD4" w14:textId="77777777" w:rsidR="00AB56B9" w:rsidRDefault="00AB56B9"/>
    <w:p w14:paraId="0A0C50CC" w14:textId="77777777" w:rsidR="00AB56B9" w:rsidRDefault="00AB56B9"/>
    <w:p w14:paraId="11136A52" w14:textId="77777777" w:rsidR="00AB56B9" w:rsidRDefault="00AB56B9"/>
    <w:p w14:paraId="3D854E43" w14:textId="77777777" w:rsidR="00C8263D" w:rsidRDefault="00C8263D"/>
    <w:p w14:paraId="407D1F67" w14:textId="77777777" w:rsidR="00C8263D" w:rsidRDefault="00C8263D"/>
    <w:p w14:paraId="4AF48A68" w14:textId="77777777" w:rsidR="00C8263D" w:rsidRDefault="00C8263D"/>
    <w:p w14:paraId="06AD143F" w14:textId="77777777" w:rsidR="00C8263D" w:rsidRDefault="00C8263D"/>
    <w:p w14:paraId="2FFAE8DE" w14:textId="77777777" w:rsidR="00C8263D" w:rsidRDefault="00C8263D"/>
    <w:p w14:paraId="5423E083" w14:textId="77777777" w:rsidR="00C8263D" w:rsidRDefault="00C8263D"/>
    <w:p w14:paraId="7796BB86" w14:textId="77777777" w:rsidR="00C8263D" w:rsidRDefault="00C8263D"/>
    <w:p w14:paraId="0EA1A8BC" w14:textId="77777777" w:rsidR="00C8263D" w:rsidRDefault="00C8263D"/>
    <w:p w14:paraId="39E413A7" w14:textId="77777777" w:rsidR="00C8263D" w:rsidRDefault="00C8263D"/>
    <w:p w14:paraId="17DB3351" w14:textId="77777777" w:rsidR="00C8263D" w:rsidRDefault="00C8263D"/>
    <w:p w14:paraId="441C4627" w14:textId="77777777" w:rsidR="00C8263D" w:rsidRDefault="00C8263D"/>
    <w:p w14:paraId="4BAEB831" w14:textId="77777777" w:rsidR="00C8263D" w:rsidRDefault="00C8263D"/>
    <w:p w14:paraId="21D07560" w14:textId="77777777" w:rsidR="00C8263D" w:rsidRDefault="00C8263D"/>
    <w:p w14:paraId="388F9A5E" w14:textId="77777777" w:rsidR="00C8263D" w:rsidRDefault="00C8263D"/>
    <w:p w14:paraId="442FD7E1" w14:textId="77777777" w:rsidR="00C8263D" w:rsidRDefault="00C8263D"/>
    <w:p w14:paraId="28C77C79" w14:textId="77777777" w:rsidR="00C8263D" w:rsidRDefault="00C8263D"/>
    <w:p w14:paraId="5CFAB8DE" w14:textId="77777777" w:rsidR="00C8263D" w:rsidRDefault="00C8263D"/>
    <w:p w14:paraId="382352C5" w14:textId="77777777" w:rsidR="00C8263D" w:rsidRDefault="00C8263D"/>
    <w:p w14:paraId="17AF9A2A" w14:textId="77777777" w:rsidR="00C8263D" w:rsidRDefault="00C8263D"/>
    <w:p w14:paraId="687D1523" w14:textId="77777777" w:rsidR="00C8263D" w:rsidRDefault="00C8263D"/>
    <w:p w14:paraId="3011F634" w14:textId="77777777" w:rsidR="00C8263D" w:rsidRDefault="00C8263D"/>
    <w:p w14:paraId="0CC41117" w14:textId="77777777" w:rsidR="00C8263D" w:rsidRDefault="00C8263D"/>
    <w:p w14:paraId="4E3CA210" w14:textId="77777777" w:rsidR="00C8263D" w:rsidRDefault="00C8263D"/>
    <w:p w14:paraId="43C5DBC0" w14:textId="77777777" w:rsidR="00C8263D" w:rsidRDefault="00C8263D"/>
    <w:p w14:paraId="5711CF70" w14:textId="77777777" w:rsidR="00C8263D" w:rsidRDefault="00C8263D"/>
    <w:p w14:paraId="4F99E3E3" w14:textId="77777777" w:rsidR="00C8263D" w:rsidRDefault="00C8263D"/>
    <w:p w14:paraId="687AAEA5" w14:textId="77777777" w:rsidR="00C8263D" w:rsidRDefault="00C8263D"/>
    <w:p w14:paraId="7C31A3DF" w14:textId="77777777" w:rsidR="00C8263D" w:rsidRDefault="00C8263D"/>
    <w:p w14:paraId="2388B0B7" w14:textId="77777777" w:rsidR="00C8263D" w:rsidRDefault="00C8263D"/>
    <w:p w14:paraId="0D75DD9E" w14:textId="77777777" w:rsidR="00C8263D" w:rsidRDefault="00C8263D"/>
    <w:p w14:paraId="59CB4058" w14:textId="77777777" w:rsidR="00C8263D" w:rsidRDefault="00C8263D"/>
    <w:p w14:paraId="1FDD9B19" w14:textId="77777777" w:rsidR="00C8263D" w:rsidRDefault="00C8263D"/>
    <w:p w14:paraId="17DBBA34" w14:textId="77777777" w:rsidR="00C8263D" w:rsidRDefault="00C8263D"/>
    <w:p w14:paraId="34FE047F" w14:textId="43B5BC93" w:rsidR="00C8263D" w:rsidRDefault="00C8263D">
      <w:r>
        <w:lastRenderedPageBreak/>
        <w:t xml:space="preserve">Test </w:t>
      </w:r>
      <w:proofErr w:type="gramStart"/>
      <w:r>
        <w:t>methods</w:t>
      </w:r>
      <w:proofErr w:type="gramEnd"/>
      <w:r>
        <w:t xml:space="preserve"> </w:t>
      </w:r>
    </w:p>
    <w:p w14:paraId="3CC15F6A" w14:textId="7C3E1C16" w:rsidR="00C8263D" w:rsidRDefault="00C8263D" w:rsidP="00C8263D">
      <w:pPr>
        <w:pStyle w:val="ListParagraph"/>
        <w:numPr>
          <w:ilvl w:val="0"/>
          <w:numId w:val="1"/>
        </w:numPr>
      </w:pPr>
      <w:r>
        <w:t xml:space="preserve">Functionality </w:t>
      </w:r>
    </w:p>
    <w:p w14:paraId="245F22DE" w14:textId="052628A5" w:rsidR="00C8263D" w:rsidRDefault="00DB18B0" w:rsidP="00C8263D">
      <w:pPr>
        <w:pStyle w:val="ListParagraph"/>
        <w:numPr>
          <w:ilvl w:val="1"/>
          <w:numId w:val="1"/>
        </w:numPr>
      </w:pPr>
      <w:proofErr w:type="spellStart"/>
      <w:r>
        <w:t>testAddition</w:t>
      </w:r>
      <w:proofErr w:type="spellEnd"/>
    </w:p>
    <w:p w14:paraId="26FDA6A8" w14:textId="3E0ECF55" w:rsidR="00DB18B0" w:rsidRDefault="00DB18B0" w:rsidP="00C8263D">
      <w:pPr>
        <w:pStyle w:val="ListParagraph"/>
        <w:numPr>
          <w:ilvl w:val="1"/>
          <w:numId w:val="1"/>
        </w:numPr>
      </w:pPr>
      <w:proofErr w:type="spellStart"/>
      <w:r>
        <w:t>testDivision</w:t>
      </w:r>
      <w:proofErr w:type="spellEnd"/>
    </w:p>
    <w:p w14:paraId="566B2933" w14:textId="38621DF0" w:rsidR="00DB18B0" w:rsidRDefault="00DB18B0" w:rsidP="00C8263D">
      <w:pPr>
        <w:pStyle w:val="ListParagraph"/>
        <w:numPr>
          <w:ilvl w:val="1"/>
          <w:numId w:val="1"/>
        </w:numPr>
      </w:pPr>
      <w:proofErr w:type="spellStart"/>
      <w:r>
        <w:t>testDivideByZero</w:t>
      </w:r>
      <w:proofErr w:type="spellEnd"/>
    </w:p>
    <w:p w14:paraId="1013E94F" w14:textId="599812B1" w:rsidR="00DB18B0" w:rsidRDefault="00DB18B0" w:rsidP="00C8263D">
      <w:pPr>
        <w:pStyle w:val="ListParagraph"/>
        <w:numPr>
          <w:ilvl w:val="1"/>
          <w:numId w:val="1"/>
        </w:numPr>
      </w:pPr>
      <w:proofErr w:type="spellStart"/>
      <w:r>
        <w:t>testSquareRootOfNEgativeNumber</w:t>
      </w:r>
      <w:proofErr w:type="spellEnd"/>
    </w:p>
    <w:p w14:paraId="63D2E16E" w14:textId="6715AC64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testMultiplication</w:t>
      </w:r>
      <w:proofErr w:type="spellEnd"/>
    </w:p>
    <w:p w14:paraId="4AFF5797" w14:textId="5DE628F7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testSubtraction</w:t>
      </w:r>
      <w:proofErr w:type="spellEnd"/>
    </w:p>
    <w:p w14:paraId="62BB27A5" w14:textId="155AFC0E" w:rsidR="00DB18B0" w:rsidRDefault="00DB18B0" w:rsidP="00DB18B0">
      <w:pPr>
        <w:pStyle w:val="ListParagraph"/>
        <w:numPr>
          <w:ilvl w:val="0"/>
          <w:numId w:val="1"/>
        </w:numPr>
      </w:pPr>
      <w:r>
        <w:t xml:space="preserve">Features </w:t>
      </w:r>
    </w:p>
    <w:p w14:paraId="182F0800" w14:textId="13203CBD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testGetDecimalButton</w:t>
      </w:r>
      <w:proofErr w:type="spellEnd"/>
    </w:p>
    <w:p w14:paraId="26F39DCF" w14:textId="58A662BE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testGetEqualsButton</w:t>
      </w:r>
      <w:proofErr w:type="spellEnd"/>
    </w:p>
    <w:p w14:paraId="2BA71CF5" w14:textId="362381FC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testGetNumber</w:t>
      </w:r>
      <w:proofErr w:type="spellEnd"/>
      <w:r>
        <w:t xml:space="preserve"> Buttons</w:t>
      </w:r>
    </w:p>
    <w:p w14:paraId="77CA2F8C" w14:textId="3E27DC10" w:rsidR="00DB18B0" w:rsidRDefault="00DB18B0" w:rsidP="00DB18B0">
      <w:pPr>
        <w:pStyle w:val="ListParagraph"/>
        <w:numPr>
          <w:ilvl w:val="1"/>
          <w:numId w:val="1"/>
        </w:numPr>
      </w:pPr>
      <w:proofErr w:type="spellStart"/>
      <w:r>
        <w:t>testGetAddButton</w:t>
      </w:r>
      <w:proofErr w:type="spellEnd"/>
    </w:p>
    <w:p w14:paraId="7FD0FBFD" w14:textId="5FC3078F" w:rsidR="00AB56B9" w:rsidRDefault="00DB18B0" w:rsidP="000F3D43">
      <w:pPr>
        <w:pStyle w:val="ListParagraph"/>
        <w:numPr>
          <w:ilvl w:val="1"/>
          <w:numId w:val="1"/>
        </w:numPr>
      </w:pPr>
      <w:proofErr w:type="spellStart"/>
      <w:r>
        <w:t>test</w:t>
      </w:r>
      <w:r w:rsidR="000F3D43">
        <w:t>GetSubtractionButton</w:t>
      </w:r>
      <w:proofErr w:type="spellEnd"/>
    </w:p>
    <w:p w14:paraId="25CB1290" w14:textId="38357817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MultiplyButton</w:t>
      </w:r>
      <w:proofErr w:type="spellEnd"/>
    </w:p>
    <w:p w14:paraId="7D54356C" w14:textId="7B2F6580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DivideButton</w:t>
      </w:r>
      <w:proofErr w:type="spellEnd"/>
    </w:p>
    <w:p w14:paraId="4D2BF14C" w14:textId="23F0D7A2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SqrtButton</w:t>
      </w:r>
      <w:proofErr w:type="spellEnd"/>
    </w:p>
    <w:p w14:paraId="0B07A2FE" w14:textId="475A5224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SqaureButton</w:t>
      </w:r>
      <w:proofErr w:type="spellEnd"/>
    </w:p>
    <w:p w14:paraId="0975E5AA" w14:textId="17BFA851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MemoryAddButton</w:t>
      </w:r>
      <w:proofErr w:type="spellEnd"/>
    </w:p>
    <w:p w14:paraId="2244F585" w14:textId="74B503CB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MemorySubtractionButton</w:t>
      </w:r>
      <w:proofErr w:type="spellEnd"/>
    </w:p>
    <w:p w14:paraId="6E4674FD" w14:textId="1EE66A26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MemoryRecallButton</w:t>
      </w:r>
      <w:proofErr w:type="spellEnd"/>
    </w:p>
    <w:p w14:paraId="21BB9DA6" w14:textId="1E66A308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ClearButton</w:t>
      </w:r>
      <w:proofErr w:type="spellEnd"/>
    </w:p>
    <w:p w14:paraId="143BF93A" w14:textId="1FBC12AF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DeleteButton</w:t>
      </w:r>
      <w:proofErr w:type="spellEnd"/>
    </w:p>
    <w:p w14:paraId="74AAB8FB" w14:textId="75A2C967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testGet</w:t>
      </w:r>
      <w:r>
        <w:t>Display</w:t>
      </w:r>
      <w:proofErr w:type="spellEnd"/>
    </w:p>
    <w:p w14:paraId="2DE5D7FF" w14:textId="655DADCE" w:rsidR="000F3D43" w:rsidRDefault="000F3D43" w:rsidP="000F3D43">
      <w:pPr>
        <w:pStyle w:val="ListParagraph"/>
        <w:numPr>
          <w:ilvl w:val="0"/>
          <w:numId w:val="1"/>
        </w:numPr>
      </w:pPr>
      <w:proofErr w:type="spellStart"/>
      <w:r>
        <w:t>Bounderies</w:t>
      </w:r>
      <w:proofErr w:type="spellEnd"/>
    </w:p>
    <w:p w14:paraId="4B702208" w14:textId="2F96C080" w:rsidR="000F3D43" w:rsidRDefault="000F3D43" w:rsidP="000F3D43">
      <w:pPr>
        <w:pStyle w:val="ListParagraph"/>
        <w:numPr>
          <w:ilvl w:val="1"/>
          <w:numId w:val="1"/>
        </w:numPr>
      </w:pPr>
      <w:proofErr w:type="spellStart"/>
      <w:r>
        <w:t>testOverflow</w:t>
      </w:r>
      <w:proofErr w:type="spellEnd"/>
    </w:p>
    <w:p w14:paraId="1C88ABA1" w14:textId="17CF5B17" w:rsidR="000F3D43" w:rsidRDefault="000F3D43" w:rsidP="000F3D43">
      <w:pPr>
        <w:pStyle w:val="ListParagraph"/>
        <w:numPr>
          <w:ilvl w:val="1"/>
          <w:numId w:val="1"/>
        </w:numPr>
      </w:pPr>
      <w:r>
        <w:t>testOverflow2</w:t>
      </w:r>
    </w:p>
    <w:p w14:paraId="04574C1B" w14:textId="77777777" w:rsidR="000F3D43" w:rsidRDefault="000F3D43" w:rsidP="000F3D43"/>
    <w:p w14:paraId="002F4DEA" w14:textId="77777777" w:rsidR="0061080F" w:rsidRDefault="0061080F" w:rsidP="000F3D43"/>
    <w:p w14:paraId="2647722A" w14:textId="77777777" w:rsidR="0061080F" w:rsidRDefault="0061080F" w:rsidP="000F3D43"/>
    <w:p w14:paraId="22D6EE7D" w14:textId="77777777" w:rsidR="0061080F" w:rsidRDefault="0061080F" w:rsidP="000F3D43"/>
    <w:p w14:paraId="3F978E42" w14:textId="77777777" w:rsidR="0061080F" w:rsidRDefault="0061080F" w:rsidP="000F3D43"/>
    <w:p w14:paraId="17C419EB" w14:textId="77777777" w:rsidR="0061080F" w:rsidRDefault="0061080F" w:rsidP="000F3D43"/>
    <w:p w14:paraId="2F7E90D7" w14:textId="77777777" w:rsidR="0061080F" w:rsidRDefault="0061080F" w:rsidP="000F3D43"/>
    <w:p w14:paraId="5491C06C" w14:textId="77777777" w:rsidR="0061080F" w:rsidRDefault="0061080F" w:rsidP="000F3D43"/>
    <w:p w14:paraId="07E7AFA2" w14:textId="77777777" w:rsidR="0061080F" w:rsidRDefault="0061080F" w:rsidP="000F3D43"/>
    <w:p w14:paraId="496042ED" w14:textId="77777777" w:rsidR="0061080F" w:rsidRDefault="0061080F" w:rsidP="000F3D43"/>
    <w:p w14:paraId="1403EDB1" w14:textId="77777777" w:rsidR="0061080F" w:rsidRDefault="0061080F" w:rsidP="000F3D43"/>
    <w:p w14:paraId="3BCEA3E1" w14:textId="77777777" w:rsidR="0061080F" w:rsidRDefault="0061080F" w:rsidP="000F3D43"/>
    <w:p w14:paraId="02E9C14F" w14:textId="77777777" w:rsidR="0061080F" w:rsidRDefault="0061080F" w:rsidP="000F3D43"/>
    <w:p w14:paraId="7077296F" w14:textId="77777777" w:rsidR="0061080F" w:rsidRDefault="0061080F" w:rsidP="000F3D43"/>
    <w:p w14:paraId="377A8697" w14:textId="77777777" w:rsidR="0061080F" w:rsidRDefault="0061080F" w:rsidP="000F3D43"/>
    <w:p w14:paraId="357F51EB" w14:textId="77777777" w:rsidR="0061080F" w:rsidRDefault="0061080F" w:rsidP="000F3D43"/>
    <w:p w14:paraId="0DEE629E" w14:textId="77777777" w:rsidR="0061080F" w:rsidRDefault="0061080F" w:rsidP="000F3D43"/>
    <w:p w14:paraId="6CD09686" w14:textId="77777777" w:rsidR="0061080F" w:rsidRDefault="0061080F" w:rsidP="000F3D43"/>
    <w:p w14:paraId="309ECFEB" w14:textId="30928756" w:rsidR="0061080F" w:rsidRDefault="0061080F" w:rsidP="0061080F">
      <w:r>
        <w:t xml:space="preserve">Test Criterion for </w:t>
      </w:r>
      <w:proofErr w:type="spellStart"/>
      <w:r>
        <w:t>CalculatorController</w:t>
      </w:r>
      <w:proofErr w:type="spellEnd"/>
      <w:r>
        <w:t xml:space="preserve">, </w:t>
      </w:r>
      <w:proofErr w:type="spellStart"/>
      <w:r>
        <w:t>CalculatorModel</w:t>
      </w:r>
      <w:proofErr w:type="spellEnd"/>
      <w:r>
        <w:t xml:space="preserve">, and </w:t>
      </w:r>
      <w:proofErr w:type="spellStart"/>
      <w:r>
        <w:t>CalculatorView</w:t>
      </w:r>
      <w:proofErr w:type="spellEnd"/>
      <w:r>
        <w:t>:</w:t>
      </w:r>
    </w:p>
    <w:p w14:paraId="579B44CF" w14:textId="77777777" w:rsidR="0061080F" w:rsidRDefault="0061080F" w:rsidP="0061080F">
      <w:r>
        <w:t>Arithmetic Operations:</w:t>
      </w:r>
    </w:p>
    <w:p w14:paraId="7AAB9C40" w14:textId="77777777" w:rsidR="0061080F" w:rsidRDefault="0061080F" w:rsidP="0061080F">
      <w:pPr>
        <w:ind w:left="720"/>
      </w:pPr>
      <w:r>
        <w:t>Verify that addition, subtraction, multiplication, and division operations produce correct results for various operand combinations.</w:t>
      </w:r>
    </w:p>
    <w:p w14:paraId="24964866" w14:textId="77777777" w:rsidR="0061080F" w:rsidRDefault="0061080F" w:rsidP="0061080F">
      <w:pPr>
        <w:ind w:left="720"/>
      </w:pPr>
      <w:r>
        <w:t>Test with positive, negative, and zero operands.</w:t>
      </w:r>
    </w:p>
    <w:p w14:paraId="3464425A" w14:textId="77777777" w:rsidR="0061080F" w:rsidRDefault="0061080F" w:rsidP="0061080F">
      <w:pPr>
        <w:ind w:left="720"/>
      </w:pPr>
      <w:r>
        <w:t>Test with operands close to the maximum and minimum representable values for doubles.</w:t>
      </w:r>
    </w:p>
    <w:p w14:paraId="0552539C" w14:textId="77777777" w:rsidR="0061080F" w:rsidRDefault="0061080F" w:rsidP="0061080F">
      <w:r>
        <w:t>Single Operand Operations:</w:t>
      </w:r>
    </w:p>
    <w:p w14:paraId="425E4424" w14:textId="77777777" w:rsidR="0061080F" w:rsidRDefault="0061080F" w:rsidP="0061080F">
      <w:pPr>
        <w:ind w:left="720"/>
      </w:pPr>
      <w:r>
        <w:t>Test square root and square operations to ensure they return correct results.</w:t>
      </w:r>
    </w:p>
    <w:p w14:paraId="3568E2F5" w14:textId="77777777" w:rsidR="0061080F" w:rsidRDefault="0061080F" w:rsidP="0061080F">
      <w:pPr>
        <w:ind w:left="720"/>
      </w:pPr>
      <w:r>
        <w:t>Include test cases with positive, negative, and zero operands.</w:t>
      </w:r>
    </w:p>
    <w:p w14:paraId="13D7AE98" w14:textId="77777777" w:rsidR="0061080F" w:rsidRDefault="0061080F" w:rsidP="0061080F">
      <w:pPr>
        <w:ind w:left="720"/>
      </w:pPr>
      <w:r>
        <w:t>Verify that square root operation throws an exception for negative operands.</w:t>
      </w:r>
    </w:p>
    <w:p w14:paraId="5451ABAC" w14:textId="77777777" w:rsidR="0061080F" w:rsidRDefault="0061080F" w:rsidP="0061080F">
      <w:r>
        <w:t>Memory Operations:</w:t>
      </w:r>
    </w:p>
    <w:p w14:paraId="5C33D700" w14:textId="77777777" w:rsidR="0061080F" w:rsidRDefault="0061080F" w:rsidP="002B3FA7">
      <w:pPr>
        <w:ind w:left="720"/>
      </w:pPr>
      <w:r>
        <w:t>Test adding and subtracting from memory and verify that memory is updated correctly.</w:t>
      </w:r>
    </w:p>
    <w:p w14:paraId="4BCBFBF5" w14:textId="77777777" w:rsidR="0061080F" w:rsidRDefault="0061080F" w:rsidP="002B3FA7">
      <w:pPr>
        <w:ind w:left="720"/>
      </w:pPr>
      <w:r>
        <w:t>Check that memory operations handle large numbers appropriately.</w:t>
      </w:r>
    </w:p>
    <w:p w14:paraId="6B8DC17D" w14:textId="77777777" w:rsidR="0061080F" w:rsidRDefault="0061080F" w:rsidP="002B3FA7">
      <w:pPr>
        <w:ind w:left="720"/>
      </w:pPr>
      <w:r>
        <w:t>Test recalling memory to ensure it retrieves the correct value.</w:t>
      </w:r>
    </w:p>
    <w:p w14:paraId="3844D04C" w14:textId="77777777" w:rsidR="0061080F" w:rsidRDefault="0061080F" w:rsidP="002B3FA7">
      <w:pPr>
        <w:ind w:left="720"/>
      </w:pPr>
      <w:r>
        <w:t>Test clearing memory to ensure it resets properly.</w:t>
      </w:r>
    </w:p>
    <w:p w14:paraId="38D6F8C5" w14:textId="77777777" w:rsidR="0061080F" w:rsidRDefault="0061080F" w:rsidP="0061080F">
      <w:r>
        <w:t>Display Manipulation:</w:t>
      </w:r>
    </w:p>
    <w:p w14:paraId="2A1269EC" w14:textId="77777777" w:rsidR="0061080F" w:rsidRDefault="0061080F" w:rsidP="002B3FA7">
      <w:pPr>
        <w:ind w:left="720"/>
      </w:pPr>
      <w:r>
        <w:t>Test clearing the display to ensure it removes all content.</w:t>
      </w:r>
    </w:p>
    <w:p w14:paraId="1F7639BC" w14:textId="77777777" w:rsidR="0061080F" w:rsidRDefault="0061080F" w:rsidP="002B3FA7">
      <w:pPr>
        <w:ind w:left="720"/>
      </w:pPr>
      <w:r>
        <w:t>Test deleting the last character to ensure it removes one character at a time.</w:t>
      </w:r>
    </w:p>
    <w:p w14:paraId="1591A137" w14:textId="77777777" w:rsidR="0061080F" w:rsidRDefault="0061080F" w:rsidP="002B3FA7">
      <w:pPr>
        <w:ind w:left="720"/>
      </w:pPr>
      <w:r>
        <w:t>Verify that the display is updated correctly after each operation.</w:t>
      </w:r>
    </w:p>
    <w:p w14:paraId="0EE26C23" w14:textId="77777777" w:rsidR="0061080F" w:rsidRDefault="0061080F" w:rsidP="002B3FA7">
      <w:pPr>
        <w:ind w:left="720"/>
      </w:pPr>
      <w:r>
        <w:t>Test display of memory value on the calculator display.</w:t>
      </w:r>
    </w:p>
    <w:p w14:paraId="1F5B3430" w14:textId="77777777" w:rsidR="0061080F" w:rsidRDefault="0061080F" w:rsidP="002B3FA7">
      <w:pPr>
        <w:ind w:left="720"/>
      </w:pPr>
      <w:r>
        <w:t>Button Functionality:</w:t>
      </w:r>
    </w:p>
    <w:p w14:paraId="08EDD521" w14:textId="77777777" w:rsidR="0061080F" w:rsidRDefault="0061080F" w:rsidP="002B3FA7">
      <w:pPr>
        <w:ind w:left="720"/>
      </w:pPr>
      <w:r>
        <w:t>Test clicking each button (number buttons, operation buttons, memory buttons, delete, clear, etc.) to ensure they perform the correct actions.</w:t>
      </w:r>
    </w:p>
    <w:p w14:paraId="2716159A" w14:textId="77777777" w:rsidR="0061080F" w:rsidRDefault="0061080F" w:rsidP="002B3FA7">
      <w:pPr>
        <w:ind w:left="720"/>
      </w:pPr>
      <w:r>
        <w:t>Check that the buttons are enabled/disabled as expected based on the current state of the calculator.</w:t>
      </w:r>
    </w:p>
    <w:p w14:paraId="15477AC8" w14:textId="77777777" w:rsidR="0061080F" w:rsidRDefault="0061080F" w:rsidP="002B3FA7">
      <w:pPr>
        <w:ind w:left="720"/>
      </w:pPr>
      <w:r>
        <w:t>Verify that all buttons are properly linked to their corresponding actions in the controller.</w:t>
      </w:r>
    </w:p>
    <w:p w14:paraId="723E0938" w14:textId="77777777" w:rsidR="0061080F" w:rsidRDefault="0061080F" w:rsidP="0061080F">
      <w:r>
        <w:t>Layout and Usability:</w:t>
      </w:r>
    </w:p>
    <w:p w14:paraId="50F49CE2" w14:textId="77777777" w:rsidR="0061080F" w:rsidRDefault="0061080F" w:rsidP="002B3FA7">
      <w:pPr>
        <w:ind w:left="720"/>
      </w:pPr>
      <w:r>
        <w:t>Test the layout of the calculator GUI to ensure it is visually appealing and functional.</w:t>
      </w:r>
    </w:p>
    <w:p w14:paraId="53336763" w14:textId="77777777" w:rsidR="0061080F" w:rsidRDefault="0061080F" w:rsidP="002B3FA7">
      <w:pPr>
        <w:ind w:left="720"/>
      </w:pPr>
      <w:r>
        <w:t>Verify that the calculator components are properly aligned and spaced.</w:t>
      </w:r>
    </w:p>
    <w:p w14:paraId="76122045" w14:textId="77777777" w:rsidR="0061080F" w:rsidRDefault="0061080F" w:rsidP="002B3FA7">
      <w:pPr>
        <w:ind w:left="720"/>
      </w:pPr>
      <w:r>
        <w:t>Conduct usability testing to ensure ease of use and intuitiveness of the calculator interface.</w:t>
      </w:r>
    </w:p>
    <w:p w14:paraId="306CF911" w14:textId="77777777" w:rsidR="0061080F" w:rsidRDefault="0061080F" w:rsidP="002B3FA7">
      <w:pPr>
        <w:ind w:left="720"/>
      </w:pPr>
      <w:r>
        <w:t>Integration Testing:</w:t>
      </w:r>
    </w:p>
    <w:p w14:paraId="5F9BE0B5" w14:textId="77777777" w:rsidR="0061080F" w:rsidRDefault="0061080F" w:rsidP="002B3FA7">
      <w:pPr>
        <w:ind w:left="720"/>
      </w:pPr>
      <w:r>
        <w:t xml:space="preserve">Test the interaction between </w:t>
      </w:r>
      <w:proofErr w:type="spellStart"/>
      <w:r>
        <w:t>CalculatorController</w:t>
      </w:r>
      <w:proofErr w:type="spellEnd"/>
      <w:r>
        <w:t xml:space="preserve">, </w:t>
      </w:r>
      <w:proofErr w:type="spellStart"/>
      <w:r>
        <w:t>CalculatorModel</w:t>
      </w:r>
      <w:proofErr w:type="spellEnd"/>
      <w:r>
        <w:t xml:space="preserve">, and </w:t>
      </w:r>
      <w:proofErr w:type="spellStart"/>
      <w:r>
        <w:t>CalculatorView</w:t>
      </w:r>
      <w:proofErr w:type="spellEnd"/>
      <w:r>
        <w:t xml:space="preserve"> to ensure they work together correctly.</w:t>
      </w:r>
    </w:p>
    <w:p w14:paraId="18207D9E" w14:textId="7A08704B" w:rsidR="0061080F" w:rsidRDefault="0061080F" w:rsidP="002B3FA7">
      <w:pPr>
        <w:ind w:left="720"/>
      </w:pPr>
      <w:r>
        <w:t>Verify that the calculations performed by the controller are consistent with the model's calculations and displayed correctly in the view.</w:t>
      </w:r>
    </w:p>
    <w:p w14:paraId="7BE85DB6" w14:textId="77777777" w:rsidR="0061080F" w:rsidRDefault="0061080F" w:rsidP="000F3D43"/>
    <w:p w14:paraId="29F108B7" w14:textId="77777777" w:rsidR="0061080F" w:rsidRDefault="0061080F" w:rsidP="000F3D43"/>
    <w:p w14:paraId="4B17FF0A" w14:textId="77777777" w:rsidR="0061080F" w:rsidRDefault="0061080F" w:rsidP="000F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941"/>
        <w:gridCol w:w="3526"/>
        <w:gridCol w:w="1011"/>
        <w:gridCol w:w="1098"/>
        <w:gridCol w:w="1008"/>
        <w:gridCol w:w="1432"/>
      </w:tblGrid>
      <w:tr w:rsidR="00614DBC" w14:paraId="39AAD656" w14:textId="77777777" w:rsidTr="00AB56B9">
        <w:tc>
          <w:tcPr>
            <w:tcW w:w="1335" w:type="dxa"/>
          </w:tcPr>
          <w:p w14:paraId="2328B4A1" w14:textId="77777777" w:rsidR="00AB56B9" w:rsidRDefault="00AB56B9" w:rsidP="00AB56B9"/>
        </w:tc>
        <w:tc>
          <w:tcPr>
            <w:tcW w:w="1335" w:type="dxa"/>
          </w:tcPr>
          <w:p w14:paraId="6BA63F88" w14:textId="309A0CD9" w:rsidR="00AB56B9" w:rsidRDefault="00AB56B9" w:rsidP="00AB56B9">
            <w:r>
              <w:t>Test Method</w:t>
            </w:r>
          </w:p>
        </w:tc>
        <w:tc>
          <w:tcPr>
            <w:tcW w:w="1336" w:type="dxa"/>
          </w:tcPr>
          <w:p w14:paraId="63E02357" w14:textId="43DEA7CB" w:rsidR="00AB56B9" w:rsidRDefault="00AB56B9" w:rsidP="00AB56B9">
            <w:r>
              <w:t>Test Criterion</w:t>
            </w:r>
          </w:p>
        </w:tc>
        <w:tc>
          <w:tcPr>
            <w:tcW w:w="1336" w:type="dxa"/>
          </w:tcPr>
          <w:p w14:paraId="28B89FD7" w14:textId="47B64FBE" w:rsidR="00AB56B9" w:rsidRDefault="00AB56B9" w:rsidP="00AB56B9">
            <w:r>
              <w:t xml:space="preserve">Test input Values </w:t>
            </w:r>
          </w:p>
        </w:tc>
        <w:tc>
          <w:tcPr>
            <w:tcW w:w="1336" w:type="dxa"/>
          </w:tcPr>
          <w:p w14:paraId="4DD8CFC6" w14:textId="770D624C" w:rsidR="00AB56B9" w:rsidRDefault="00AB56B9" w:rsidP="00AB56B9">
            <w:r>
              <w:t>Test Expected output</w:t>
            </w:r>
          </w:p>
        </w:tc>
        <w:tc>
          <w:tcPr>
            <w:tcW w:w="1336" w:type="dxa"/>
          </w:tcPr>
          <w:p w14:paraId="11A7C283" w14:textId="476333D9" w:rsidR="00AB56B9" w:rsidRDefault="00AB56B9" w:rsidP="00AB56B9">
            <w:r>
              <w:t>Test Actual Output</w:t>
            </w:r>
          </w:p>
        </w:tc>
        <w:tc>
          <w:tcPr>
            <w:tcW w:w="1336" w:type="dxa"/>
          </w:tcPr>
          <w:p w14:paraId="6BDDDE6C" w14:textId="43975991" w:rsidR="00AB56B9" w:rsidRDefault="00AB56B9" w:rsidP="00AB56B9">
            <w:r>
              <w:t>Success/Fail</w:t>
            </w:r>
          </w:p>
        </w:tc>
      </w:tr>
      <w:tr w:rsidR="00614DBC" w14:paraId="09EBF25D" w14:textId="77777777" w:rsidTr="00AB56B9">
        <w:tc>
          <w:tcPr>
            <w:tcW w:w="1335" w:type="dxa"/>
          </w:tcPr>
          <w:p w14:paraId="69ED79E1" w14:textId="43C8DA6F" w:rsidR="00AB56B9" w:rsidRDefault="00AB56B9" w:rsidP="00AB56B9">
            <w:r>
              <w:t>1</w:t>
            </w:r>
          </w:p>
        </w:tc>
        <w:tc>
          <w:tcPr>
            <w:tcW w:w="1335" w:type="dxa"/>
          </w:tcPr>
          <w:p w14:paraId="5669A85E" w14:textId="4060C7D4" w:rsidR="00AB56B9" w:rsidRDefault="00160777" w:rsidP="00AB56B9">
            <w:r>
              <w:t>Intra-testing</w:t>
            </w:r>
          </w:p>
        </w:tc>
        <w:tc>
          <w:tcPr>
            <w:tcW w:w="1336" w:type="dxa"/>
          </w:tcPr>
          <w:p w14:paraId="2E6D131D" w14:textId="45C07657" w:rsidR="00AB56B9" w:rsidRDefault="00614DBC" w:rsidP="00AB56B9">
            <w:proofErr w:type="spellStart"/>
            <w:r>
              <w:t>testAddition</w:t>
            </w:r>
            <w:proofErr w:type="spellEnd"/>
          </w:p>
        </w:tc>
        <w:tc>
          <w:tcPr>
            <w:tcW w:w="1336" w:type="dxa"/>
          </w:tcPr>
          <w:p w14:paraId="298307C5" w14:textId="3C519483" w:rsidR="00AB56B9" w:rsidRDefault="00160777" w:rsidP="00AB56B9">
            <w:r>
              <w:t>(5, +,3)</w:t>
            </w:r>
          </w:p>
        </w:tc>
        <w:tc>
          <w:tcPr>
            <w:tcW w:w="1336" w:type="dxa"/>
          </w:tcPr>
          <w:p w14:paraId="22CDC7F1" w14:textId="482D0B46" w:rsidR="00AB56B9" w:rsidRDefault="00160777" w:rsidP="00AB56B9">
            <w:r>
              <w:t>8</w:t>
            </w:r>
          </w:p>
        </w:tc>
        <w:tc>
          <w:tcPr>
            <w:tcW w:w="1336" w:type="dxa"/>
          </w:tcPr>
          <w:p w14:paraId="4B7C24F1" w14:textId="0BA4DEFB" w:rsidR="00AB56B9" w:rsidRDefault="00160777" w:rsidP="00AB56B9">
            <w:r>
              <w:t>8</w:t>
            </w:r>
          </w:p>
        </w:tc>
        <w:tc>
          <w:tcPr>
            <w:tcW w:w="1336" w:type="dxa"/>
          </w:tcPr>
          <w:p w14:paraId="74A21AD2" w14:textId="45441B0E" w:rsidR="00AB56B9" w:rsidRDefault="00160777" w:rsidP="00AB56B9">
            <w:r>
              <w:t>Success</w:t>
            </w:r>
          </w:p>
        </w:tc>
      </w:tr>
      <w:tr w:rsidR="00614DBC" w14:paraId="05CCA5D0" w14:textId="77777777" w:rsidTr="00AB56B9">
        <w:tc>
          <w:tcPr>
            <w:tcW w:w="1335" w:type="dxa"/>
          </w:tcPr>
          <w:p w14:paraId="3BBD87DE" w14:textId="0B709C8F" w:rsidR="00AB56B9" w:rsidRDefault="00AB56B9" w:rsidP="00AB56B9">
            <w:r>
              <w:t>2</w:t>
            </w:r>
          </w:p>
        </w:tc>
        <w:tc>
          <w:tcPr>
            <w:tcW w:w="1335" w:type="dxa"/>
          </w:tcPr>
          <w:p w14:paraId="71121E52" w14:textId="62279A73" w:rsidR="00AB56B9" w:rsidRDefault="00160777" w:rsidP="00AB56B9">
            <w:r>
              <w:t>Intra-testing</w:t>
            </w:r>
          </w:p>
        </w:tc>
        <w:tc>
          <w:tcPr>
            <w:tcW w:w="1336" w:type="dxa"/>
          </w:tcPr>
          <w:p w14:paraId="5F22255A" w14:textId="6872D486" w:rsidR="00AB56B9" w:rsidRDefault="00614DBC" w:rsidP="00AB56B9">
            <w:proofErr w:type="spellStart"/>
            <w:r>
              <w:t>testDivision</w:t>
            </w:r>
            <w:proofErr w:type="spellEnd"/>
          </w:p>
        </w:tc>
        <w:tc>
          <w:tcPr>
            <w:tcW w:w="1336" w:type="dxa"/>
          </w:tcPr>
          <w:p w14:paraId="3BFFC763" w14:textId="7A5B3C93" w:rsidR="00AB56B9" w:rsidRDefault="00614DBC" w:rsidP="00AB56B9">
            <w:r>
              <w:t>(</w:t>
            </w:r>
            <w:proofErr w:type="gramStart"/>
            <w:r>
              <w:t>10</w:t>
            </w:r>
            <w:r>
              <w:t>,</w:t>
            </w:r>
            <w:r>
              <w:t>/</w:t>
            </w:r>
            <w:proofErr w:type="gramEnd"/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1336" w:type="dxa"/>
          </w:tcPr>
          <w:p w14:paraId="5E90E4B3" w14:textId="003F0180" w:rsidR="00AB56B9" w:rsidRDefault="00614DBC" w:rsidP="00AB56B9">
            <w:r>
              <w:t>5</w:t>
            </w:r>
          </w:p>
        </w:tc>
        <w:tc>
          <w:tcPr>
            <w:tcW w:w="1336" w:type="dxa"/>
          </w:tcPr>
          <w:p w14:paraId="77A288A8" w14:textId="0C294C8B" w:rsidR="00AB56B9" w:rsidRDefault="00614DBC" w:rsidP="00AB56B9">
            <w:r>
              <w:t>5</w:t>
            </w:r>
          </w:p>
        </w:tc>
        <w:tc>
          <w:tcPr>
            <w:tcW w:w="1336" w:type="dxa"/>
          </w:tcPr>
          <w:p w14:paraId="316188DF" w14:textId="0A9B7BAB" w:rsidR="00AB56B9" w:rsidRDefault="00614DBC" w:rsidP="00AB56B9">
            <w:r>
              <w:t>Success</w:t>
            </w:r>
          </w:p>
        </w:tc>
      </w:tr>
      <w:tr w:rsidR="00614DBC" w14:paraId="51490887" w14:textId="77777777" w:rsidTr="00AB56B9">
        <w:tc>
          <w:tcPr>
            <w:tcW w:w="1335" w:type="dxa"/>
          </w:tcPr>
          <w:p w14:paraId="1701C507" w14:textId="7A32D151" w:rsidR="00AB56B9" w:rsidRDefault="00AB56B9" w:rsidP="00AB56B9">
            <w:r>
              <w:t>3</w:t>
            </w:r>
          </w:p>
        </w:tc>
        <w:tc>
          <w:tcPr>
            <w:tcW w:w="1335" w:type="dxa"/>
          </w:tcPr>
          <w:p w14:paraId="39F05451" w14:textId="39110AC9" w:rsidR="00AB56B9" w:rsidRDefault="00614DBC" w:rsidP="00AB56B9">
            <w:r>
              <w:t>Intra-testing</w:t>
            </w:r>
          </w:p>
        </w:tc>
        <w:tc>
          <w:tcPr>
            <w:tcW w:w="1336" w:type="dxa"/>
          </w:tcPr>
          <w:p w14:paraId="53DF78CC" w14:textId="369CF8C4" w:rsidR="00AB56B9" w:rsidRDefault="00614DBC" w:rsidP="00AB56B9">
            <w:proofErr w:type="spellStart"/>
            <w:r>
              <w:t>testDivideByZero</w:t>
            </w:r>
            <w:proofErr w:type="spellEnd"/>
          </w:p>
        </w:tc>
        <w:tc>
          <w:tcPr>
            <w:tcW w:w="1336" w:type="dxa"/>
          </w:tcPr>
          <w:p w14:paraId="3F2A0DFD" w14:textId="61EB63C0" w:rsidR="00AB56B9" w:rsidRDefault="00614DBC" w:rsidP="00AB56B9">
            <w:r>
              <w:t>(</w:t>
            </w:r>
            <w:proofErr w:type="gramStart"/>
            <w:r>
              <w:t>5,/</w:t>
            </w:r>
            <w:proofErr w:type="gramEnd"/>
            <w:r>
              <w:t>,0)</w:t>
            </w:r>
          </w:p>
        </w:tc>
        <w:tc>
          <w:tcPr>
            <w:tcW w:w="1336" w:type="dxa"/>
          </w:tcPr>
          <w:p w14:paraId="4B67819F" w14:textId="62A0959E" w:rsidR="00AB56B9" w:rsidRDefault="00614DBC" w:rsidP="00AB56B9">
            <w:r w:rsidRPr="00614DBC">
              <w:t>Divide by zero error</w:t>
            </w:r>
          </w:p>
        </w:tc>
        <w:tc>
          <w:tcPr>
            <w:tcW w:w="1336" w:type="dxa"/>
          </w:tcPr>
          <w:p w14:paraId="5CE47B04" w14:textId="1FCDA7DD" w:rsidR="00AB56B9" w:rsidRDefault="00614DBC" w:rsidP="00AB56B9">
            <w:r w:rsidRPr="00614DBC">
              <w:t>Divide by zero error</w:t>
            </w:r>
          </w:p>
        </w:tc>
        <w:tc>
          <w:tcPr>
            <w:tcW w:w="1336" w:type="dxa"/>
          </w:tcPr>
          <w:p w14:paraId="44502284" w14:textId="39795FC9" w:rsidR="00AB56B9" w:rsidRDefault="00614DBC" w:rsidP="00AB56B9">
            <w:r>
              <w:t>Success</w:t>
            </w:r>
          </w:p>
        </w:tc>
      </w:tr>
      <w:tr w:rsidR="00614DBC" w14:paraId="360E43A1" w14:textId="77777777" w:rsidTr="00AB56B9">
        <w:tc>
          <w:tcPr>
            <w:tcW w:w="1335" w:type="dxa"/>
          </w:tcPr>
          <w:p w14:paraId="79D9166E" w14:textId="0A95198C" w:rsidR="00AB56B9" w:rsidRDefault="00AB56B9" w:rsidP="00AB56B9">
            <w:r>
              <w:t>4</w:t>
            </w:r>
          </w:p>
        </w:tc>
        <w:tc>
          <w:tcPr>
            <w:tcW w:w="1335" w:type="dxa"/>
          </w:tcPr>
          <w:p w14:paraId="183E6FAD" w14:textId="777FE653" w:rsidR="00AB56B9" w:rsidRDefault="00614DBC" w:rsidP="00AB56B9">
            <w:r>
              <w:t>Intra-testing</w:t>
            </w:r>
          </w:p>
        </w:tc>
        <w:tc>
          <w:tcPr>
            <w:tcW w:w="1336" w:type="dxa"/>
          </w:tcPr>
          <w:p w14:paraId="2E4F011D" w14:textId="4EE9E722" w:rsidR="00AB56B9" w:rsidRDefault="00614DBC" w:rsidP="00AB56B9">
            <w:proofErr w:type="spellStart"/>
            <w:r w:rsidRPr="00614DBC">
              <w:t>testSquareRootOfNegativeNumber</w:t>
            </w:r>
            <w:proofErr w:type="spellEnd"/>
          </w:p>
        </w:tc>
        <w:tc>
          <w:tcPr>
            <w:tcW w:w="1336" w:type="dxa"/>
          </w:tcPr>
          <w:p w14:paraId="27EA7108" w14:textId="587A853A" w:rsidR="00AB56B9" w:rsidRDefault="00614DBC" w:rsidP="00AB56B9">
            <w:r>
              <w:t>(-</w:t>
            </w:r>
            <w:proofErr w:type="gramStart"/>
            <w:r>
              <w:t>4,sqrt</w:t>
            </w:r>
            <w:proofErr w:type="gramEnd"/>
            <w:r>
              <w:t>,0)</w:t>
            </w:r>
          </w:p>
        </w:tc>
        <w:tc>
          <w:tcPr>
            <w:tcW w:w="1336" w:type="dxa"/>
          </w:tcPr>
          <w:p w14:paraId="67FEFBEC" w14:textId="049B02D1" w:rsidR="00AB56B9" w:rsidRDefault="00614DBC" w:rsidP="00AB56B9">
            <w:r w:rsidRPr="00614DBC">
              <w:t>Cannot take the square root of a negative number</w:t>
            </w:r>
          </w:p>
        </w:tc>
        <w:tc>
          <w:tcPr>
            <w:tcW w:w="1336" w:type="dxa"/>
          </w:tcPr>
          <w:p w14:paraId="3C137988" w14:textId="1C281D5E" w:rsidR="00AB56B9" w:rsidRDefault="00614DBC" w:rsidP="00AB56B9">
            <w:r w:rsidRPr="00614DBC">
              <w:t>Cannot take the square root of a negative number</w:t>
            </w:r>
          </w:p>
        </w:tc>
        <w:tc>
          <w:tcPr>
            <w:tcW w:w="1336" w:type="dxa"/>
          </w:tcPr>
          <w:p w14:paraId="522A265B" w14:textId="005C7100" w:rsidR="00AB56B9" w:rsidRDefault="00614DBC" w:rsidP="00AB56B9">
            <w:r>
              <w:t>Success</w:t>
            </w:r>
          </w:p>
        </w:tc>
      </w:tr>
      <w:tr w:rsidR="00614DBC" w14:paraId="2B9DB40E" w14:textId="77777777" w:rsidTr="00AB56B9">
        <w:tc>
          <w:tcPr>
            <w:tcW w:w="1335" w:type="dxa"/>
          </w:tcPr>
          <w:p w14:paraId="5C4557C5" w14:textId="1501D2C6" w:rsidR="00AB56B9" w:rsidRDefault="00AB56B9" w:rsidP="00AB56B9">
            <w:r>
              <w:t>5</w:t>
            </w:r>
          </w:p>
        </w:tc>
        <w:tc>
          <w:tcPr>
            <w:tcW w:w="1335" w:type="dxa"/>
          </w:tcPr>
          <w:p w14:paraId="6B450A10" w14:textId="00B3FE95" w:rsidR="00AB56B9" w:rsidRDefault="00614DBC" w:rsidP="00AB56B9">
            <w:r>
              <w:t>Intra-testing</w:t>
            </w:r>
          </w:p>
        </w:tc>
        <w:tc>
          <w:tcPr>
            <w:tcW w:w="1336" w:type="dxa"/>
          </w:tcPr>
          <w:p w14:paraId="529FFE6C" w14:textId="509DCD6B" w:rsidR="00AB56B9" w:rsidRDefault="00614DBC" w:rsidP="00AB56B9">
            <w:proofErr w:type="spellStart"/>
            <w:r>
              <w:t>testMultiplaction</w:t>
            </w:r>
            <w:proofErr w:type="spellEnd"/>
          </w:p>
        </w:tc>
        <w:tc>
          <w:tcPr>
            <w:tcW w:w="1336" w:type="dxa"/>
          </w:tcPr>
          <w:p w14:paraId="5EF063C1" w14:textId="02DFC28B" w:rsidR="00AB56B9" w:rsidRDefault="00614DBC" w:rsidP="00AB56B9">
            <w:r>
              <w:t>(</w:t>
            </w:r>
            <w:proofErr w:type="gramStart"/>
            <w:r>
              <w:t>10,*</w:t>
            </w:r>
            <w:proofErr w:type="gramEnd"/>
            <w:r>
              <w:t>,10)</w:t>
            </w:r>
          </w:p>
        </w:tc>
        <w:tc>
          <w:tcPr>
            <w:tcW w:w="1336" w:type="dxa"/>
          </w:tcPr>
          <w:p w14:paraId="472FB9E1" w14:textId="2F16718F" w:rsidR="00AB56B9" w:rsidRDefault="00614DBC" w:rsidP="00AB56B9">
            <w:r>
              <w:t>100</w:t>
            </w:r>
          </w:p>
        </w:tc>
        <w:tc>
          <w:tcPr>
            <w:tcW w:w="1336" w:type="dxa"/>
          </w:tcPr>
          <w:p w14:paraId="0CFAD39E" w14:textId="2C9A6C86" w:rsidR="00AB56B9" w:rsidRDefault="00614DBC" w:rsidP="00AB56B9">
            <w:r>
              <w:t>100</w:t>
            </w:r>
          </w:p>
        </w:tc>
        <w:tc>
          <w:tcPr>
            <w:tcW w:w="1336" w:type="dxa"/>
          </w:tcPr>
          <w:p w14:paraId="0D9516F0" w14:textId="7567AB58" w:rsidR="00AB56B9" w:rsidRDefault="00614DBC" w:rsidP="00AB56B9">
            <w:r>
              <w:t>Success</w:t>
            </w:r>
          </w:p>
        </w:tc>
      </w:tr>
      <w:tr w:rsidR="00614DBC" w14:paraId="12C3B89D" w14:textId="77777777" w:rsidTr="00AB56B9">
        <w:tc>
          <w:tcPr>
            <w:tcW w:w="1335" w:type="dxa"/>
          </w:tcPr>
          <w:p w14:paraId="5C113FC5" w14:textId="01FFB147" w:rsidR="00AB56B9" w:rsidRDefault="00AB56B9" w:rsidP="00AB56B9">
            <w:r>
              <w:t>6</w:t>
            </w:r>
          </w:p>
        </w:tc>
        <w:tc>
          <w:tcPr>
            <w:tcW w:w="1335" w:type="dxa"/>
          </w:tcPr>
          <w:p w14:paraId="1CC85BBC" w14:textId="143A5A58" w:rsidR="00AB56B9" w:rsidRDefault="00614DBC" w:rsidP="00AB56B9">
            <w:r>
              <w:t>Intra-testing</w:t>
            </w:r>
          </w:p>
        </w:tc>
        <w:tc>
          <w:tcPr>
            <w:tcW w:w="1336" w:type="dxa"/>
          </w:tcPr>
          <w:p w14:paraId="4D73F5BE" w14:textId="69C902EB" w:rsidR="00AB56B9" w:rsidRDefault="00614DBC" w:rsidP="00AB56B9">
            <w:proofErr w:type="spellStart"/>
            <w:r>
              <w:t>testSubtraction</w:t>
            </w:r>
            <w:proofErr w:type="spellEnd"/>
          </w:p>
        </w:tc>
        <w:tc>
          <w:tcPr>
            <w:tcW w:w="1336" w:type="dxa"/>
          </w:tcPr>
          <w:p w14:paraId="74A74792" w14:textId="5DB05A6D" w:rsidR="00AB56B9" w:rsidRDefault="00614DBC" w:rsidP="00AB56B9">
            <w:r>
              <w:t>(</w:t>
            </w:r>
            <w:proofErr w:type="gramStart"/>
            <w:r>
              <w:t>30,-</w:t>
            </w:r>
            <w:proofErr w:type="gramEnd"/>
            <w:r>
              <w:t>,6)</w:t>
            </w:r>
          </w:p>
        </w:tc>
        <w:tc>
          <w:tcPr>
            <w:tcW w:w="1336" w:type="dxa"/>
          </w:tcPr>
          <w:p w14:paraId="5071AC2A" w14:textId="3172192C" w:rsidR="00AB56B9" w:rsidRDefault="00614DBC" w:rsidP="00AB56B9">
            <w:r>
              <w:t>24</w:t>
            </w:r>
          </w:p>
        </w:tc>
        <w:tc>
          <w:tcPr>
            <w:tcW w:w="1336" w:type="dxa"/>
          </w:tcPr>
          <w:p w14:paraId="33E6B853" w14:textId="0721BFF4" w:rsidR="00AB56B9" w:rsidRDefault="00614DBC" w:rsidP="00AB56B9">
            <w:r>
              <w:t>24</w:t>
            </w:r>
          </w:p>
        </w:tc>
        <w:tc>
          <w:tcPr>
            <w:tcW w:w="1336" w:type="dxa"/>
          </w:tcPr>
          <w:p w14:paraId="353A25AA" w14:textId="25253E77" w:rsidR="00AB56B9" w:rsidRDefault="00614DBC" w:rsidP="00AB56B9">
            <w:r>
              <w:t>Success</w:t>
            </w:r>
          </w:p>
        </w:tc>
      </w:tr>
      <w:tr w:rsidR="00614DBC" w14:paraId="579223E6" w14:textId="77777777" w:rsidTr="00160777">
        <w:trPr>
          <w:trHeight w:val="50"/>
        </w:trPr>
        <w:tc>
          <w:tcPr>
            <w:tcW w:w="1335" w:type="dxa"/>
          </w:tcPr>
          <w:p w14:paraId="798E07F1" w14:textId="49409EE0" w:rsidR="00AB56B9" w:rsidRDefault="00AB56B9" w:rsidP="00AB56B9">
            <w:r>
              <w:t>7</w:t>
            </w:r>
          </w:p>
        </w:tc>
        <w:tc>
          <w:tcPr>
            <w:tcW w:w="1335" w:type="dxa"/>
          </w:tcPr>
          <w:p w14:paraId="58D3AF7F" w14:textId="1DA8AF00" w:rsidR="00AB56B9" w:rsidRDefault="00614DBC" w:rsidP="00AB56B9">
            <w:r>
              <w:t>Intra-testing</w:t>
            </w:r>
          </w:p>
        </w:tc>
        <w:tc>
          <w:tcPr>
            <w:tcW w:w="1336" w:type="dxa"/>
          </w:tcPr>
          <w:p w14:paraId="4C007A38" w14:textId="62C442A8" w:rsidR="00AB56B9" w:rsidRDefault="00614DBC" w:rsidP="00AB56B9">
            <w:proofErr w:type="spellStart"/>
            <w:r>
              <w:t>testMemoryOperation</w:t>
            </w:r>
            <w:proofErr w:type="spellEnd"/>
          </w:p>
        </w:tc>
        <w:tc>
          <w:tcPr>
            <w:tcW w:w="1336" w:type="dxa"/>
          </w:tcPr>
          <w:p w14:paraId="495DA370" w14:textId="0210697F" w:rsidR="00AB56B9" w:rsidRDefault="00614DBC" w:rsidP="00AB56B9">
            <w:r>
              <w:t>10,5,0</w:t>
            </w:r>
          </w:p>
        </w:tc>
        <w:tc>
          <w:tcPr>
            <w:tcW w:w="1336" w:type="dxa"/>
          </w:tcPr>
          <w:p w14:paraId="2853EB83" w14:textId="77777777" w:rsidR="00AB56B9" w:rsidRDefault="00AB56B9" w:rsidP="00AB56B9"/>
        </w:tc>
        <w:tc>
          <w:tcPr>
            <w:tcW w:w="1336" w:type="dxa"/>
          </w:tcPr>
          <w:p w14:paraId="367EC2AD" w14:textId="77777777" w:rsidR="00AB56B9" w:rsidRDefault="00AB56B9" w:rsidP="00AB56B9"/>
        </w:tc>
        <w:tc>
          <w:tcPr>
            <w:tcW w:w="1336" w:type="dxa"/>
          </w:tcPr>
          <w:p w14:paraId="37FF48A1" w14:textId="20DA27E2" w:rsidR="00AB56B9" w:rsidRDefault="00614DBC" w:rsidP="00AB56B9">
            <w:r>
              <w:t>Success</w:t>
            </w:r>
          </w:p>
        </w:tc>
      </w:tr>
    </w:tbl>
    <w:p w14:paraId="727718E3" w14:textId="77777777" w:rsidR="00AB56B9" w:rsidRDefault="00AB56B9"/>
    <w:p w14:paraId="32DE5584" w14:textId="3984E8E4" w:rsidR="00160777" w:rsidRDefault="00F0014E">
      <w:r>
        <w:rPr>
          <w:noProof/>
        </w:rPr>
        <w:drawing>
          <wp:inline distT="0" distB="0" distL="0" distR="0" wp14:anchorId="3AE750DD" wp14:editId="6C442549">
            <wp:extent cx="5007128" cy="3115546"/>
            <wp:effectExtent l="0" t="0" r="0" b="0"/>
            <wp:docPr id="15939497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9793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78" cy="31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6436"/>
    <w:multiLevelType w:val="hybridMultilevel"/>
    <w:tmpl w:val="A6B4ECEA"/>
    <w:lvl w:ilvl="0" w:tplc="5CC0966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026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CF"/>
    <w:rsid w:val="0000373C"/>
    <w:rsid w:val="000F3D43"/>
    <w:rsid w:val="00160777"/>
    <w:rsid w:val="002B3FA7"/>
    <w:rsid w:val="003C4008"/>
    <w:rsid w:val="00415D70"/>
    <w:rsid w:val="00542B52"/>
    <w:rsid w:val="0061080F"/>
    <w:rsid w:val="00614DBC"/>
    <w:rsid w:val="00742A32"/>
    <w:rsid w:val="00AB56B9"/>
    <w:rsid w:val="00B143CF"/>
    <w:rsid w:val="00C8263D"/>
    <w:rsid w:val="00DB18B0"/>
    <w:rsid w:val="00F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A8C5"/>
  <w15:chartTrackingRefBased/>
  <w15:docId w15:val="{676CA58B-D410-1E40-B3DA-3C484706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3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3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3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Duron, Jonathan</dc:creator>
  <cp:keywords/>
  <dc:description/>
  <cp:lastModifiedBy>Duron, Jonathan</cp:lastModifiedBy>
  <cp:revision>6</cp:revision>
  <dcterms:created xsi:type="dcterms:W3CDTF">2024-05-01T00:05:00Z</dcterms:created>
  <dcterms:modified xsi:type="dcterms:W3CDTF">2024-05-01T01:21:00Z</dcterms:modified>
</cp:coreProperties>
</file>