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7AEC8" w14:textId="77777777" w:rsidR="005A3DEC" w:rsidRPr="00CF53C2" w:rsidRDefault="005A3DEC" w:rsidP="005A3DEC">
      <w:pPr>
        <w:jc w:val="center"/>
        <w:rPr>
          <w:rFonts w:ascii="Armata" w:hAnsi="Armata"/>
          <w:b/>
          <w:sz w:val="70"/>
          <w:szCs w:val="72"/>
        </w:rPr>
      </w:pPr>
      <w:r w:rsidRPr="00CF53C2">
        <w:rPr>
          <w:rFonts w:ascii="Armata" w:hAnsi="Armata"/>
          <w:b/>
          <w:sz w:val="70"/>
          <w:szCs w:val="72"/>
        </w:rPr>
        <w:t>ONYX UnrealScript IDE</w:t>
      </w:r>
    </w:p>
    <w:p w14:paraId="00090919" w14:textId="77777777" w:rsidR="005A3DEC" w:rsidRPr="005A3DEC" w:rsidRDefault="005A3DEC" w:rsidP="005A3DEC">
      <w:pPr>
        <w:jc w:val="right"/>
        <w:rPr>
          <w:rFonts w:ascii="Armata" w:hAnsi="Armata"/>
          <w:color w:val="A6A6A6" w:themeColor="background1" w:themeShade="A6"/>
          <w:sz w:val="20"/>
          <w:szCs w:val="20"/>
        </w:rPr>
      </w:pPr>
      <w:r w:rsidRPr="005A3DEC">
        <w:rPr>
          <w:rFonts w:ascii="Armata" w:hAnsi="Armata"/>
          <w:color w:val="A6A6A6" w:themeColor="background1" w:themeShade="A6"/>
          <w:sz w:val="20"/>
          <w:szCs w:val="20"/>
        </w:rPr>
        <w:t>Copyright 2012 by WillyG Productions</w:t>
      </w:r>
    </w:p>
    <w:p w14:paraId="75AEC0C5" w14:textId="77777777" w:rsidR="005A3DEC" w:rsidRPr="005A3DEC" w:rsidRDefault="005A3DEC" w:rsidP="005A3DEC">
      <w:pPr>
        <w:pStyle w:val="Heading2"/>
        <w:rPr>
          <w:color w:val="7F7F7F" w:themeColor="text1" w:themeTint="80"/>
        </w:rPr>
      </w:pPr>
      <w:r w:rsidRPr="005A3DEC">
        <w:rPr>
          <w:color w:val="7F7F7F" w:themeColor="text1" w:themeTint="80"/>
        </w:rPr>
        <w:t>Download Contents</w:t>
      </w:r>
    </w:p>
    <w:p w14:paraId="4C264AB7" w14:textId="77777777" w:rsidR="005A3DEC" w:rsidRDefault="005A3DEC" w:rsidP="005A3DEC">
      <w:r>
        <w:t>The download package contains the OnyxIDE.</w:t>
      </w:r>
      <w:r w:rsidR="00CF53C2">
        <w:t>app</w:t>
      </w:r>
      <w:r>
        <w:t xml:space="preserve"> </w:t>
      </w:r>
      <w:r w:rsidR="00CF53C2">
        <w:t>Mac application</w:t>
      </w:r>
      <w:r w:rsidR="00263A3B">
        <w:t>.</w:t>
      </w:r>
    </w:p>
    <w:p w14:paraId="740D2D69" w14:textId="77777777" w:rsidR="005A3DEC" w:rsidRPr="005A3DEC" w:rsidRDefault="005A3DEC" w:rsidP="005A3DEC">
      <w:pPr>
        <w:pStyle w:val="Heading2"/>
        <w:rPr>
          <w:color w:val="7F7F7F" w:themeColor="text1" w:themeTint="80"/>
        </w:rPr>
      </w:pPr>
      <w:r w:rsidRPr="005A3DEC">
        <w:rPr>
          <w:color w:val="7F7F7F" w:themeColor="text1" w:themeTint="80"/>
        </w:rPr>
        <w:t>User Settings</w:t>
      </w:r>
    </w:p>
    <w:p w14:paraId="38941AAB" w14:textId="77777777" w:rsidR="00742B7C" w:rsidRDefault="005A3DEC" w:rsidP="005A3DEC">
      <w:r>
        <w:t>Onyx will create a file userSettings.onyx in your home directory. DO NOT modify this file. Doing so may cause Onyx to crash. If you feel this file is corrupted, delete it to cause Onyx to revert back to its default settings (you will lose custom theme and display settings).</w:t>
      </w:r>
    </w:p>
    <w:p w14:paraId="24CFDFF9" w14:textId="77777777" w:rsidR="00366A04" w:rsidRPr="00366A04" w:rsidRDefault="00366A04" w:rsidP="00366A04">
      <w:pPr>
        <w:pStyle w:val="Heading2"/>
        <w:rPr>
          <w:color w:val="7F7F7F" w:themeColor="text1" w:themeTint="80"/>
        </w:rPr>
      </w:pPr>
      <w:r>
        <w:rPr>
          <w:color w:val="7F7F7F" w:themeColor="text1" w:themeTint="80"/>
        </w:rPr>
        <w:t>Setting Onyx as Default</w:t>
      </w:r>
    </w:p>
    <w:p w14:paraId="55D022BB" w14:textId="77777777" w:rsidR="00366A04" w:rsidRDefault="00366A04" w:rsidP="00366A04">
      <w:r>
        <w:t>To set Onyx as the default program for opening .uc files:</w:t>
      </w:r>
    </w:p>
    <w:p w14:paraId="07A90461" w14:textId="47F33EC3" w:rsidR="002360EF" w:rsidRDefault="002360EF" w:rsidP="00366A04">
      <w:pPr>
        <w:pStyle w:val="ListParagraph"/>
        <w:numPr>
          <w:ilvl w:val="0"/>
          <w:numId w:val="3"/>
        </w:numPr>
      </w:pPr>
      <w:r>
        <w:t>Drag OnyxIDE.app to your Applications folder</w:t>
      </w:r>
    </w:p>
    <w:p w14:paraId="2CD14085" w14:textId="77777777" w:rsidR="00366A04" w:rsidRDefault="00366A04" w:rsidP="00366A04">
      <w:pPr>
        <w:pStyle w:val="ListParagraph"/>
        <w:numPr>
          <w:ilvl w:val="0"/>
          <w:numId w:val="3"/>
        </w:numPr>
      </w:pPr>
      <w:r>
        <w:t>Navigate to any .uc file and right click on it</w:t>
      </w:r>
    </w:p>
    <w:p w14:paraId="72A4E6F6" w14:textId="1342AD07" w:rsidR="00366A04" w:rsidRDefault="00366A04" w:rsidP="00366A04">
      <w:pPr>
        <w:pStyle w:val="ListParagraph"/>
        <w:numPr>
          <w:ilvl w:val="0"/>
          <w:numId w:val="3"/>
        </w:numPr>
      </w:pPr>
      <w:r>
        <w:t>Select “</w:t>
      </w:r>
      <w:r w:rsidR="002360EF">
        <w:t>Get Info</w:t>
      </w:r>
      <w:r>
        <w:t>” and then choose “</w:t>
      </w:r>
      <w:r w:rsidR="002360EF">
        <w:t>Other…</w:t>
      </w:r>
      <w:r>
        <w:t>”</w:t>
      </w:r>
      <w:r w:rsidR="002360EF">
        <w:t xml:space="preserve"> in the “Open with” section</w:t>
      </w:r>
    </w:p>
    <w:p w14:paraId="3A6C3ECB" w14:textId="4EBC3B36" w:rsidR="00366A04" w:rsidRDefault="002360EF" w:rsidP="00366A04">
      <w:pPr>
        <w:pStyle w:val="ListParagraph"/>
        <w:numPr>
          <w:ilvl w:val="0"/>
          <w:numId w:val="3"/>
        </w:numPr>
      </w:pPr>
      <w:r>
        <w:t>Browse to and select OnyxIDE.app</w:t>
      </w:r>
    </w:p>
    <w:p w14:paraId="66CFD8C7" w14:textId="2A1178AD" w:rsidR="002360EF" w:rsidRDefault="002360EF" w:rsidP="00366A04">
      <w:pPr>
        <w:pStyle w:val="ListParagraph"/>
        <w:numPr>
          <w:ilvl w:val="0"/>
          <w:numId w:val="3"/>
        </w:numPr>
      </w:pPr>
      <w:r>
        <w:t>Click “Change All…” to set this for all .uc files</w:t>
      </w:r>
    </w:p>
    <w:p w14:paraId="65B1BA6D" w14:textId="77777777" w:rsidR="00366A04" w:rsidRDefault="00366A04" w:rsidP="00366A04">
      <w:r>
        <w:t>You will now be able to launch Onyx by opening any .uc file.</w:t>
      </w:r>
    </w:p>
    <w:p w14:paraId="6E49C8C7" w14:textId="77777777" w:rsidR="00207078" w:rsidRPr="00207078" w:rsidRDefault="00207078" w:rsidP="00207078">
      <w:pPr>
        <w:pStyle w:val="Heading2"/>
        <w:rPr>
          <w:color w:val="7F7F7F" w:themeColor="text1" w:themeTint="80"/>
        </w:rPr>
      </w:pPr>
      <w:r w:rsidRPr="00207078">
        <w:rPr>
          <w:color w:val="7F7F7F" w:themeColor="text1" w:themeTint="80"/>
        </w:rPr>
        <w:t>Moving Onyx</w:t>
      </w:r>
    </w:p>
    <w:p w14:paraId="1FA86AB0" w14:textId="6E83D90C" w:rsidR="00207078" w:rsidRDefault="0001483D" w:rsidP="00366A04">
      <w:r>
        <w:t>OnyxIDE.</w:t>
      </w:r>
      <w:r w:rsidR="00052473">
        <w:t>app</w:t>
      </w:r>
      <w:r>
        <w:t xml:space="preserve"> </w:t>
      </w:r>
      <w:r w:rsidR="006001DB">
        <w:t>is a</w:t>
      </w:r>
      <w:r>
        <w:t xml:space="preserve"> completely </w:t>
      </w:r>
      <w:r w:rsidR="006001DB">
        <w:t>standalone, fully packaged file</w:t>
      </w:r>
      <w:r>
        <w:t xml:space="preserve">. </w:t>
      </w:r>
      <w:r w:rsidR="006001DB">
        <w:t>It does</w:t>
      </w:r>
      <w:r>
        <w:t xml:space="preserve"> not depend on anything except userSettings.onyx (which should not be moved), so you can feel free to move </w:t>
      </w:r>
      <w:r w:rsidR="006001DB">
        <w:t>it around in your computer.</w:t>
      </w:r>
      <w:r w:rsidR="00366A04">
        <w:t xml:space="preserve"> Please note that</w:t>
      </w:r>
      <w:r w:rsidR="00052473">
        <w:t xml:space="preserve"> if you have set OnyxIDE.app</w:t>
      </w:r>
      <w:r w:rsidR="00366A04">
        <w:t xml:space="preserve"> as the default program for opening .uc files, moving it will break the file association and you will need to reset Onyx as the default.</w:t>
      </w:r>
    </w:p>
    <w:p w14:paraId="1B11A719" w14:textId="77777777" w:rsidR="0001483D" w:rsidRPr="0001483D" w:rsidRDefault="0001483D" w:rsidP="0001483D">
      <w:pPr>
        <w:pStyle w:val="Heading2"/>
        <w:rPr>
          <w:color w:val="7F7F7F" w:themeColor="text1" w:themeTint="80"/>
        </w:rPr>
      </w:pPr>
      <w:r w:rsidRPr="0001483D">
        <w:rPr>
          <w:color w:val="7F7F7F" w:themeColor="text1" w:themeTint="80"/>
        </w:rPr>
        <w:t>Sharing Onyx</w:t>
      </w:r>
    </w:p>
    <w:p w14:paraId="0F4436A9" w14:textId="2396794E" w:rsidR="0001483D" w:rsidRDefault="00794720" w:rsidP="005A3DEC">
      <w:r>
        <w:t xml:space="preserve">Feel free to share Onyx via email, flash drive, or other storage medium. </w:t>
      </w:r>
      <w:r w:rsidR="006001DB">
        <w:t>T</w:t>
      </w:r>
      <w:r>
        <w:t xml:space="preserve">he </w:t>
      </w:r>
      <w:r w:rsidR="00052473">
        <w:t>APP</w:t>
      </w:r>
      <w:bookmarkStart w:id="0" w:name="_GoBack"/>
      <w:bookmarkEnd w:id="0"/>
      <w:r>
        <w:t xml:space="preserve"> can run remotely from a flash drive, although some settings functionality may be impaired.</w:t>
      </w:r>
    </w:p>
    <w:sectPr w:rsidR="0001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mata">
    <w:panose1 w:val="020B050304050006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B408F"/>
    <w:multiLevelType w:val="hybridMultilevel"/>
    <w:tmpl w:val="B8DC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A397B"/>
    <w:multiLevelType w:val="hybridMultilevel"/>
    <w:tmpl w:val="A94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5F5948"/>
    <w:multiLevelType w:val="hybridMultilevel"/>
    <w:tmpl w:val="EC74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DEC"/>
    <w:rsid w:val="0001483D"/>
    <w:rsid w:val="00052473"/>
    <w:rsid w:val="00207078"/>
    <w:rsid w:val="002360EF"/>
    <w:rsid w:val="00263A3B"/>
    <w:rsid w:val="00366A04"/>
    <w:rsid w:val="005A3DEC"/>
    <w:rsid w:val="006001DB"/>
    <w:rsid w:val="00742B7C"/>
    <w:rsid w:val="00794720"/>
    <w:rsid w:val="00CF53C2"/>
    <w:rsid w:val="00E34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7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A3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3D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A3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3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208</Words>
  <Characters>1190</Characters>
  <Application>Microsoft Macintosh Word</Application>
  <DocSecurity>0</DocSecurity>
  <Lines>9</Lines>
  <Paragraphs>2</Paragraphs>
  <ScaleCrop>false</ScaleCrop>
  <Company>Hewlett-Packard Company</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 Gaul</cp:lastModifiedBy>
  <cp:revision>11</cp:revision>
  <dcterms:created xsi:type="dcterms:W3CDTF">2012-04-06T19:28:00Z</dcterms:created>
  <dcterms:modified xsi:type="dcterms:W3CDTF">2012-04-12T06:21:00Z</dcterms:modified>
</cp:coreProperties>
</file>