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3DC0" w14:textId="173835EF" w:rsidR="00BE7AA0" w:rsidRDefault="001C1D45">
      <w:r>
        <w:t>Fase 2</w:t>
      </w:r>
    </w:p>
    <w:p w14:paraId="78028511" w14:textId="65FBCECF" w:rsidR="001C1D45" w:rsidRDefault="001C1D45">
      <w:r>
        <w:t xml:space="preserve">En esta fase se crean las bases de datos con los archivos </w:t>
      </w:r>
    </w:p>
    <w:p w14:paraId="50FA373D" w14:textId="77CFC905" w:rsidR="001C1D45" w:rsidRDefault="001C1D45" w:rsidP="001C1D45">
      <w:r>
        <w:t>06_sql_ddl.sql</w:t>
      </w:r>
      <w:r>
        <w:t xml:space="preserve"> </w:t>
      </w:r>
    </w:p>
    <w:p w14:paraId="2A261147" w14:textId="5B178A04" w:rsidR="001C1D45" w:rsidRDefault="001C1D45" w:rsidP="001C1D45">
      <w:r>
        <w:t>06_sql_seed.sql</w:t>
      </w:r>
      <w:r>
        <w:t xml:space="preserve"> </w:t>
      </w:r>
    </w:p>
    <w:p w14:paraId="11719CC6" w14:textId="06B69638" w:rsidR="001C1D45" w:rsidRDefault="001C1D45" w:rsidP="001C1D45">
      <w:r>
        <w:t>06_mongodb_setup.js</w:t>
      </w:r>
      <w:r>
        <w:t xml:space="preserve"> </w:t>
      </w:r>
    </w:p>
    <w:p w14:paraId="6499DA25" w14:textId="6CF6FABF" w:rsidR="001C1D45" w:rsidRDefault="001C1D45" w:rsidP="001C1D45">
      <w:r>
        <w:t>06_mongodb_indexes.js</w:t>
      </w:r>
    </w:p>
    <w:p w14:paraId="471B8B4A" w14:textId="6A8C7CBB" w:rsidR="001C1D45" w:rsidRDefault="001C1D45" w:rsidP="001C1D45">
      <w:r>
        <w:t xml:space="preserve">Es necesario tener instalado Python 3.12 </w:t>
      </w:r>
    </w:p>
    <w:p w14:paraId="73775D3B" w14:textId="2C35BDAB" w:rsidR="001C1D45" w:rsidRDefault="001C1D45" w:rsidP="001C1D45">
      <w:r>
        <w:t xml:space="preserve">Luego se corre el comando </w:t>
      </w:r>
    </w:p>
    <w:p w14:paraId="144F03DE" w14:textId="3045929E" w:rsidR="001C1D45" w:rsidRDefault="001C1D45" w:rsidP="001C1D45">
      <w:proofErr w:type="spellStart"/>
      <w:r w:rsidRPr="001C1D45">
        <w:t>py</w:t>
      </w:r>
      <w:proofErr w:type="spellEnd"/>
      <w:r w:rsidRPr="001C1D45">
        <w:t xml:space="preserve"> -3.12 -m </w:t>
      </w:r>
      <w:proofErr w:type="spellStart"/>
      <w:r w:rsidRPr="001C1D45">
        <w:t>pip</w:t>
      </w:r>
      <w:proofErr w:type="spellEnd"/>
      <w:r w:rsidRPr="001C1D45">
        <w:t xml:space="preserve"> </w:t>
      </w:r>
      <w:proofErr w:type="spellStart"/>
      <w:r w:rsidRPr="001C1D45">
        <w:t>install</w:t>
      </w:r>
      <w:proofErr w:type="spellEnd"/>
      <w:r w:rsidRPr="001C1D45">
        <w:t xml:space="preserve"> -r .\07_generador_datos\requirements.txt</w:t>
      </w:r>
    </w:p>
    <w:p w14:paraId="20CA4D1A" w14:textId="3FC6B95A" w:rsidR="001C1D45" w:rsidRDefault="001C1D45" w:rsidP="001C1D45">
      <w:r w:rsidRPr="001C1D45">
        <w:drawing>
          <wp:inline distT="0" distB="0" distL="0" distR="0" wp14:anchorId="45C18324" wp14:editId="7C48992E">
            <wp:extent cx="6040418" cy="2074984"/>
            <wp:effectExtent l="0" t="0" r="0" b="1905"/>
            <wp:docPr id="103060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0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4018" cy="207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4C7C" w14:textId="4D905607" w:rsidR="001C1D45" w:rsidRDefault="001C1D45" w:rsidP="001C1D45">
      <w:pPr>
        <w:tabs>
          <w:tab w:val="left" w:pos="5705"/>
        </w:tabs>
      </w:pPr>
      <w:r>
        <w:t>Ya que lo scripts que generar los datos necesitan las librerías.</w:t>
      </w:r>
    </w:p>
    <w:p w14:paraId="7376E4D3" w14:textId="77777777" w:rsidR="001C1D45" w:rsidRDefault="001C1D45" w:rsidP="001C1D45">
      <w:pPr>
        <w:tabs>
          <w:tab w:val="left" w:pos="5705"/>
        </w:tabs>
      </w:pPr>
      <w:proofErr w:type="spellStart"/>
      <w:r>
        <w:t>psycopg</w:t>
      </w:r>
      <w:proofErr w:type="spellEnd"/>
      <w:r>
        <w:t>[</w:t>
      </w:r>
      <w:proofErr w:type="spellStart"/>
      <w:r>
        <w:t>binary</w:t>
      </w:r>
      <w:proofErr w:type="spellEnd"/>
      <w:r>
        <w:t>]&gt;=3.1</w:t>
      </w:r>
    </w:p>
    <w:p w14:paraId="333576D4" w14:textId="77777777" w:rsidR="001C1D45" w:rsidRDefault="001C1D45" w:rsidP="001C1D45">
      <w:pPr>
        <w:tabs>
          <w:tab w:val="left" w:pos="5705"/>
        </w:tabs>
      </w:pPr>
      <w:proofErr w:type="spellStart"/>
      <w:r>
        <w:t>pymongo</w:t>
      </w:r>
      <w:proofErr w:type="spellEnd"/>
      <w:r>
        <w:t>&gt;=4.7</w:t>
      </w:r>
    </w:p>
    <w:p w14:paraId="07526A0A" w14:textId="251C6661" w:rsidR="001C1D45" w:rsidRDefault="001C1D45" w:rsidP="001C1D45">
      <w:pPr>
        <w:tabs>
          <w:tab w:val="left" w:pos="5705"/>
        </w:tabs>
      </w:pPr>
      <w:r>
        <w:t>Faker&gt;=24.0</w:t>
      </w:r>
    </w:p>
    <w:p w14:paraId="77649B51" w14:textId="77777777" w:rsidR="002722F0" w:rsidRDefault="002722F0" w:rsidP="001C1D45">
      <w:pPr>
        <w:tabs>
          <w:tab w:val="left" w:pos="5705"/>
        </w:tabs>
      </w:pPr>
    </w:p>
    <w:p w14:paraId="45F38E0F" w14:textId="77777777" w:rsidR="002722F0" w:rsidRDefault="002722F0" w:rsidP="001C1D45">
      <w:pPr>
        <w:tabs>
          <w:tab w:val="left" w:pos="5705"/>
        </w:tabs>
      </w:pPr>
    </w:p>
    <w:p w14:paraId="5DCA3F7D" w14:textId="77777777" w:rsidR="002722F0" w:rsidRDefault="002722F0" w:rsidP="001C1D45">
      <w:pPr>
        <w:tabs>
          <w:tab w:val="left" w:pos="5705"/>
        </w:tabs>
      </w:pPr>
    </w:p>
    <w:p w14:paraId="1EE1740C" w14:textId="77777777" w:rsidR="002722F0" w:rsidRDefault="002722F0" w:rsidP="001C1D45">
      <w:pPr>
        <w:tabs>
          <w:tab w:val="left" w:pos="5705"/>
        </w:tabs>
      </w:pPr>
    </w:p>
    <w:p w14:paraId="580C4B35" w14:textId="77777777" w:rsidR="002722F0" w:rsidRDefault="002722F0" w:rsidP="001C1D45">
      <w:pPr>
        <w:tabs>
          <w:tab w:val="left" w:pos="5705"/>
        </w:tabs>
      </w:pPr>
    </w:p>
    <w:p w14:paraId="3640F8CA" w14:textId="77777777" w:rsidR="002722F0" w:rsidRDefault="002722F0" w:rsidP="001C1D45">
      <w:pPr>
        <w:tabs>
          <w:tab w:val="left" w:pos="5705"/>
        </w:tabs>
      </w:pPr>
    </w:p>
    <w:p w14:paraId="792F2EF8" w14:textId="77777777" w:rsidR="002722F0" w:rsidRDefault="002722F0" w:rsidP="001C1D45">
      <w:pPr>
        <w:tabs>
          <w:tab w:val="left" w:pos="5705"/>
        </w:tabs>
      </w:pPr>
    </w:p>
    <w:p w14:paraId="3B9A14D7" w14:textId="77777777" w:rsidR="002722F0" w:rsidRDefault="002722F0" w:rsidP="001C1D45">
      <w:pPr>
        <w:tabs>
          <w:tab w:val="left" w:pos="5705"/>
        </w:tabs>
      </w:pPr>
    </w:p>
    <w:p w14:paraId="547B838D" w14:textId="17F5E386" w:rsidR="002722F0" w:rsidRDefault="002722F0" w:rsidP="001C1D45">
      <w:pPr>
        <w:tabs>
          <w:tab w:val="left" w:pos="5705"/>
        </w:tabs>
      </w:pPr>
      <w:r>
        <w:lastRenderedPageBreak/>
        <w:t>Transacciones Insertadas correctamente cumpliendo con los requisitos del sistema script ejecutado “</w:t>
      </w:r>
      <w:r w:rsidRPr="002722F0">
        <w:t>run_generator.py</w:t>
      </w:r>
      <w:r>
        <w:t>”</w:t>
      </w:r>
    </w:p>
    <w:p w14:paraId="54E2F1B4" w14:textId="33716273" w:rsidR="002722F0" w:rsidRDefault="002722F0" w:rsidP="001C1D45">
      <w:pPr>
        <w:tabs>
          <w:tab w:val="left" w:pos="5705"/>
        </w:tabs>
      </w:pPr>
      <w:r>
        <w:t>Comando</w:t>
      </w:r>
    </w:p>
    <w:p w14:paraId="24538947" w14:textId="5190FF4C" w:rsidR="002722F0" w:rsidRDefault="002722F0" w:rsidP="001C1D45">
      <w:pPr>
        <w:tabs>
          <w:tab w:val="left" w:pos="5705"/>
        </w:tabs>
      </w:pPr>
      <w:r>
        <w:t>“</w:t>
      </w:r>
      <w:proofErr w:type="spellStart"/>
      <w:r w:rsidRPr="002722F0">
        <w:t>py</w:t>
      </w:r>
      <w:proofErr w:type="spellEnd"/>
      <w:r w:rsidRPr="002722F0">
        <w:t xml:space="preserve"> -3.</w:t>
      </w:r>
      <w:proofErr w:type="gramStart"/>
      <w:r w:rsidRPr="002722F0">
        <w:t>12 .</w:t>
      </w:r>
      <w:proofErr w:type="gramEnd"/>
      <w:r w:rsidRPr="002722F0">
        <w:t>\07_generador_datos\run_generator.py --</w:t>
      </w:r>
      <w:proofErr w:type="spellStart"/>
      <w:r w:rsidRPr="002722F0">
        <w:t>config</w:t>
      </w:r>
      <w:proofErr w:type="spellEnd"/>
      <w:r w:rsidRPr="002722F0">
        <w:t xml:space="preserve"> .\07_configuracion_generador.json --</w:t>
      </w:r>
      <w:proofErr w:type="spellStart"/>
      <w:r w:rsidRPr="002722F0">
        <w:t>mode</w:t>
      </w:r>
      <w:proofErr w:type="spellEnd"/>
      <w:r w:rsidRPr="002722F0">
        <w:t xml:space="preserve"> load</w:t>
      </w:r>
      <w:r>
        <w:t>”</w:t>
      </w:r>
    </w:p>
    <w:p w14:paraId="26A2D374" w14:textId="23D83515" w:rsidR="002722F0" w:rsidRDefault="002722F0" w:rsidP="001C1D45">
      <w:pPr>
        <w:tabs>
          <w:tab w:val="left" w:pos="5705"/>
        </w:tabs>
      </w:pPr>
      <w:r w:rsidRPr="002722F0">
        <w:drawing>
          <wp:inline distT="0" distB="0" distL="0" distR="0" wp14:anchorId="387937C7" wp14:editId="2C2E7307">
            <wp:extent cx="5612130" cy="2792095"/>
            <wp:effectExtent l="0" t="0" r="7620" b="8255"/>
            <wp:docPr id="1986267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67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C70D" w14:textId="705CC8B0" w:rsidR="001C1D45" w:rsidRDefault="002722F0" w:rsidP="001C1D45">
      <w:pPr>
        <w:tabs>
          <w:tab w:val="left" w:pos="5705"/>
        </w:tabs>
      </w:pPr>
      <w:r>
        <w:t xml:space="preserve">Luego se ejecuta </w:t>
      </w:r>
    </w:p>
    <w:p w14:paraId="4DDFBA78" w14:textId="77777777" w:rsidR="002722F0" w:rsidRDefault="002722F0" w:rsidP="001C1D45">
      <w:pPr>
        <w:tabs>
          <w:tab w:val="left" w:pos="5705"/>
        </w:tabs>
      </w:pPr>
      <w:r>
        <w:t>“</w:t>
      </w:r>
      <w:proofErr w:type="spellStart"/>
      <w:r w:rsidRPr="002722F0">
        <w:t>py</w:t>
      </w:r>
      <w:proofErr w:type="spellEnd"/>
      <w:r w:rsidRPr="002722F0">
        <w:t xml:space="preserve"> -3.</w:t>
      </w:r>
      <w:proofErr w:type="gramStart"/>
      <w:r w:rsidRPr="002722F0">
        <w:t>12 .</w:t>
      </w:r>
      <w:proofErr w:type="gramEnd"/>
      <w:r w:rsidRPr="002722F0">
        <w:t>\07_generador_datos\run_generator.py --</w:t>
      </w:r>
      <w:proofErr w:type="spellStart"/>
      <w:r w:rsidRPr="002722F0">
        <w:t>config</w:t>
      </w:r>
      <w:proofErr w:type="spellEnd"/>
      <w:r w:rsidRPr="002722F0">
        <w:t xml:space="preserve"> .\07_configuracion_generador.json --</w:t>
      </w:r>
      <w:proofErr w:type="spellStart"/>
      <w:r w:rsidRPr="002722F0">
        <w:t>mode</w:t>
      </w:r>
      <w:proofErr w:type="spellEnd"/>
      <w:r w:rsidRPr="002722F0">
        <w:t xml:space="preserve"> </w:t>
      </w:r>
      <w:proofErr w:type="spellStart"/>
      <w:r w:rsidRPr="002722F0">
        <w:t>integrity</w:t>
      </w:r>
      <w:proofErr w:type="spellEnd"/>
      <w:r w:rsidRPr="002722F0">
        <w:t>-demo</w:t>
      </w:r>
      <w:r>
        <w:t>”</w:t>
      </w:r>
    </w:p>
    <w:p w14:paraId="3D72493F" w14:textId="3940BB0A" w:rsidR="002722F0" w:rsidRDefault="002722F0" w:rsidP="001C1D45">
      <w:pPr>
        <w:tabs>
          <w:tab w:val="left" w:pos="5705"/>
        </w:tabs>
      </w:pPr>
      <w:r>
        <w:t xml:space="preserve">Para demostrar inserción de datos seguidos y la base de datos evita este tipo de inserción ya que </w:t>
      </w:r>
      <w:r w:rsidR="00E434F0">
        <w:t xml:space="preserve">todos los datos están </w:t>
      </w:r>
      <w:proofErr w:type="gramStart"/>
      <w:r w:rsidR="00E434F0">
        <w:t xml:space="preserve">quedando </w:t>
      </w:r>
      <w:r>
        <w:t xml:space="preserve"> </w:t>
      </w:r>
      <w:r w:rsidR="00E434F0">
        <w:t>con</w:t>
      </w:r>
      <w:proofErr w:type="gramEnd"/>
      <w:r w:rsidR="00E434F0">
        <w:t xml:space="preserve"> las mismas fecha y hora. </w:t>
      </w:r>
    </w:p>
    <w:p w14:paraId="5302C06A" w14:textId="77777777" w:rsidR="00E434F0" w:rsidRDefault="00E434F0" w:rsidP="001C1D45">
      <w:pPr>
        <w:tabs>
          <w:tab w:val="left" w:pos="5705"/>
        </w:tabs>
      </w:pPr>
    </w:p>
    <w:p w14:paraId="2D24AD77" w14:textId="5579612C" w:rsidR="00E434F0" w:rsidRDefault="00E434F0" w:rsidP="001C1D45">
      <w:pPr>
        <w:tabs>
          <w:tab w:val="left" w:pos="5705"/>
        </w:tabs>
      </w:pPr>
      <w:r w:rsidRPr="00E434F0">
        <w:drawing>
          <wp:inline distT="0" distB="0" distL="0" distR="0" wp14:anchorId="2C91CB13" wp14:editId="7E2D1DDA">
            <wp:extent cx="5612130" cy="913130"/>
            <wp:effectExtent l="0" t="0" r="7620" b="1270"/>
            <wp:docPr id="626404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04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D868" w14:textId="77777777" w:rsidR="00E434F0" w:rsidRDefault="00E434F0" w:rsidP="001C1D45">
      <w:pPr>
        <w:tabs>
          <w:tab w:val="left" w:pos="5705"/>
        </w:tabs>
      </w:pPr>
    </w:p>
    <w:p w14:paraId="43CB5356" w14:textId="77777777" w:rsidR="00E434F0" w:rsidRDefault="00E434F0" w:rsidP="001C1D45">
      <w:pPr>
        <w:tabs>
          <w:tab w:val="left" w:pos="5705"/>
        </w:tabs>
      </w:pPr>
    </w:p>
    <w:p w14:paraId="08577755" w14:textId="77777777" w:rsidR="00E434F0" w:rsidRDefault="00E434F0" w:rsidP="001C1D45">
      <w:pPr>
        <w:tabs>
          <w:tab w:val="left" w:pos="5705"/>
        </w:tabs>
      </w:pPr>
    </w:p>
    <w:p w14:paraId="225FF528" w14:textId="77777777" w:rsidR="00E434F0" w:rsidRDefault="00E434F0" w:rsidP="001C1D45">
      <w:pPr>
        <w:tabs>
          <w:tab w:val="left" w:pos="5705"/>
        </w:tabs>
      </w:pPr>
    </w:p>
    <w:p w14:paraId="58763A25" w14:textId="77777777" w:rsidR="00E434F0" w:rsidRDefault="00E434F0" w:rsidP="001C1D45">
      <w:pPr>
        <w:tabs>
          <w:tab w:val="left" w:pos="5705"/>
        </w:tabs>
      </w:pPr>
    </w:p>
    <w:p w14:paraId="331B8C48" w14:textId="77777777" w:rsidR="00E434F0" w:rsidRPr="001C1D45" w:rsidRDefault="00E434F0" w:rsidP="001C1D45">
      <w:pPr>
        <w:tabs>
          <w:tab w:val="left" w:pos="5705"/>
        </w:tabs>
      </w:pPr>
    </w:p>
    <w:sectPr w:rsidR="00E434F0" w:rsidRPr="001C1D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45"/>
    <w:rsid w:val="00195C89"/>
    <w:rsid w:val="001C1D45"/>
    <w:rsid w:val="002722F0"/>
    <w:rsid w:val="00BE7AA0"/>
    <w:rsid w:val="00E4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DDB2E"/>
  <w15:chartTrackingRefBased/>
  <w15:docId w15:val="{CA3F139F-4D2B-45AD-9DEA-A39DA8B0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1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1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1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1D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D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D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D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1D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D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D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1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2663</TotalTime>
  <Pages>3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1411853 - WILLIAMS GERARDO MEJIA CHON</dc:creator>
  <cp:keywords/>
  <dc:description/>
  <cp:lastModifiedBy>1411853 - WILLIAMS GERARDO MEJIA CHON</cp:lastModifiedBy>
  <cp:revision>1</cp:revision>
  <dcterms:created xsi:type="dcterms:W3CDTF">2026-06-22T17:29:00Z</dcterms:created>
  <dcterms:modified xsi:type="dcterms:W3CDTF">2026-06-24T14:12:00Z</dcterms:modified>
</cp:coreProperties>
</file>