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2CC" w:rsidRDefault="005104BF" w:rsidP="005104BF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5104BF">
        <w:rPr>
          <w:rFonts w:ascii="微軟正黑體" w:eastAsia="微軟正黑體" w:hAnsi="微軟正黑體" w:hint="eastAsia"/>
          <w:b/>
          <w:sz w:val="36"/>
          <w:szCs w:val="36"/>
        </w:rPr>
        <w:t>Android作業 資策會 95期 洪鈺霖</w:t>
      </w:r>
    </w:p>
    <w:p w:rsidR="00937706" w:rsidRDefault="005104BF" w:rsidP="005104BF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平常</w:t>
      </w:r>
      <w:r w:rsidR="00937706">
        <w:rPr>
          <w:rFonts w:ascii="微軟正黑體" w:eastAsia="微軟正黑體" w:hAnsi="微軟正黑體" w:hint="eastAsia"/>
          <w:b/>
          <w:szCs w:val="24"/>
        </w:rPr>
        <w:t xml:space="preserve">想查自己的BMI </w:t>
      </w:r>
    </w:p>
    <w:p w:rsidR="00937706" w:rsidRDefault="00937706" w:rsidP="0093770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noProof/>
          <w:szCs w:val="24"/>
        </w:rPr>
      </w:pPr>
      <w:r w:rsidRPr="00937706">
        <w:rPr>
          <w:rFonts w:ascii="微軟正黑體" w:eastAsia="微軟正黑體" w:hAnsi="微軟正黑體" w:hint="eastAsia"/>
          <w:b/>
          <w:szCs w:val="24"/>
        </w:rPr>
        <w:t>輸入體重 : KG 身高: M</w:t>
      </w: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106680</wp:posOffset>
            </wp:positionV>
            <wp:extent cx="3520440" cy="6286500"/>
            <wp:effectExtent l="0" t="0" r="381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作業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Pr="00937706" w:rsidRDefault="00937706" w:rsidP="00937706">
      <w:pPr>
        <w:rPr>
          <w:rFonts w:ascii="微軟正黑體" w:eastAsia="微軟正黑體" w:hAnsi="微軟正黑體"/>
          <w:b/>
          <w:noProof/>
          <w:szCs w:val="24"/>
        </w:rPr>
      </w:pPr>
      <w:r w:rsidRPr="00937706">
        <w:rPr>
          <w:rFonts w:ascii="微軟正黑體" w:eastAsia="微軟正黑體" w:hAnsi="微軟正黑體"/>
          <w:b/>
          <w:szCs w:val="24"/>
        </w:rPr>
        <w:br/>
      </w: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Pr="00937706" w:rsidRDefault="00937706" w:rsidP="0093770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lastRenderedPageBreak/>
        <w:t>計算出BMI值</w:t>
      </w: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426720</wp:posOffset>
            </wp:positionV>
            <wp:extent cx="3451860" cy="6202680"/>
            <wp:effectExtent l="0" t="0" r="0" b="762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作業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937706" w:rsidRDefault="00937706" w:rsidP="00937706">
      <w:pPr>
        <w:rPr>
          <w:rFonts w:ascii="微軟正黑體" w:eastAsia="微軟正黑體" w:hAnsi="微軟正黑體"/>
          <w:b/>
          <w:szCs w:val="24"/>
        </w:rPr>
      </w:pPr>
    </w:p>
    <w:p w:rsidR="005104BF" w:rsidRPr="00937706" w:rsidRDefault="00937706" w:rsidP="0093770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  <w:szCs w:val="24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579120</wp:posOffset>
            </wp:positionV>
            <wp:extent cx="3558848" cy="6340389"/>
            <wp:effectExtent l="0" t="0" r="3810" b="381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作業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  <w:szCs w:val="24"/>
        </w:rPr>
        <w:t>查詢公式</w:t>
      </w:r>
      <w:bookmarkStart w:id="0" w:name="_GoBack"/>
      <w:bookmarkEnd w:id="0"/>
    </w:p>
    <w:sectPr w:rsidR="005104BF" w:rsidRPr="009377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011B7"/>
    <w:multiLevelType w:val="hybridMultilevel"/>
    <w:tmpl w:val="47DC3DDA"/>
    <w:lvl w:ilvl="0" w:tplc="C7F6D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BF"/>
    <w:rsid w:val="005104BF"/>
    <w:rsid w:val="00937706"/>
    <w:rsid w:val="00A7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A26F"/>
  <w15:chartTrackingRefBased/>
  <w15:docId w15:val="{277F5B16-F4B0-4258-84DF-656D97B8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s7132825@gmail.com</dc:creator>
  <cp:keywords/>
  <dc:description/>
  <cp:lastModifiedBy>s7132825@gmail.com</cp:lastModifiedBy>
  <cp:revision>1</cp:revision>
  <dcterms:created xsi:type="dcterms:W3CDTF">2017-07-27T11:44:00Z</dcterms:created>
  <dcterms:modified xsi:type="dcterms:W3CDTF">2017-07-27T12:16:00Z</dcterms:modified>
</cp:coreProperties>
</file>