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4D8" w14:textId="2A86FDA0" w:rsidR="00616625" w:rsidRPr="00F97BAF" w:rsidRDefault="00616625" w:rsidP="0061662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MANDATORY</w:t>
      </w:r>
    </w:p>
    <w:p w14:paraId="17BCBE3E" w14:textId="46B11D38" w:rsidR="00F97BAF" w:rsidRDefault="00F97BAF" w:rsidP="00F97BAF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propagasi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Mandatory,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ACEC1" w14:textId="0AB02755" w:rsidR="00F97BAF" w:rsidRPr="00F97BAF" w:rsidRDefault="00F97BAF" w:rsidP="00F97BAF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18F5E" wp14:editId="1C93C32E">
            <wp:extent cx="5731510" cy="2393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DCC" w14:textId="596B68FB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6625">
        <w:rPr>
          <w:rFonts w:ascii="Arial" w:hAnsi="Arial" w:cs="Arial"/>
          <w:sz w:val="24"/>
          <w:szCs w:val="24"/>
        </w:rPr>
        <w:t>NESTE</w:t>
      </w:r>
    </w:p>
    <w:p w14:paraId="08A74518" w14:textId="661F0FD6" w:rsidR="003E1FB0" w:rsidRDefault="00C604E3" w:rsidP="003E1FB0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propagasi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NESTED,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menandai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melempar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REQUIRED.</w:t>
      </w:r>
    </w:p>
    <w:p w14:paraId="50AF6925" w14:textId="17481AC6" w:rsidR="00C604E3" w:rsidRPr="003E1FB0" w:rsidRDefault="00C604E3" w:rsidP="003E1FB0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7E4A9" wp14:editId="6232E17A">
            <wp:extent cx="5731510" cy="831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2B9" w14:textId="19337DBA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NEVER</w:t>
      </w:r>
    </w:p>
    <w:p w14:paraId="676B1140" w14:textId="0C2D24CF" w:rsidR="00F13E4F" w:rsidRDefault="00F13E4F" w:rsidP="00F13E4F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propagasi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Never,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melempar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E9C3C2" w14:textId="18E43536" w:rsidR="00F13E4F" w:rsidRDefault="00F13E4F" w:rsidP="00F13E4F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87535" wp14:editId="0CCC68FC">
            <wp:extent cx="5731510" cy="812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BCC" w14:textId="605D4A7E" w:rsidR="00F13E4F" w:rsidRPr="00F13E4F" w:rsidRDefault="00F13E4F" w:rsidP="00F13E4F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FA4A7" wp14:editId="6BDD09F8">
            <wp:extent cx="5731510" cy="932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2AD" w14:textId="19D46077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NOT_SUPPORTED</w:t>
      </w:r>
    </w:p>
    <w:p w14:paraId="038561F7" w14:textId="5A02DB1D" w:rsidR="00F13E4F" w:rsidRDefault="00F13E4F" w:rsidP="00F13E4F">
      <w:pPr>
        <w:pStyle w:val="ListParagraph"/>
        <w:ind w:left="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Spring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menangguhkann</w:t>
      </w:r>
      <w:r w:rsidR="008E23F5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</w:p>
    <w:p w14:paraId="0A4D765B" w14:textId="21ACAF3F" w:rsidR="00F13E4F" w:rsidRDefault="00F13E4F" w:rsidP="00F13E4F">
      <w:pPr>
        <w:pStyle w:val="ListParagraph"/>
        <w:ind w:left="41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BCAC4" wp14:editId="62C99950">
            <wp:extent cx="5731510" cy="794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773" w14:textId="5EDC4987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</w:t>
      </w:r>
    </w:p>
    <w:p w14:paraId="43FD9E3A" w14:textId="1B8C4320" w:rsidR="00616625" w:rsidRDefault="00616625" w:rsidP="00616625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 w:rsidRPr="00616625">
        <w:rPr>
          <w:rFonts w:ascii="Times New Roman" w:hAnsi="Times New Roman" w:cs="Times New Roman"/>
          <w:sz w:val="28"/>
          <w:szCs w:val="28"/>
        </w:rPr>
        <w:t xml:space="preserve">Required </w:t>
      </w:r>
      <w:proofErr w:type="spellStart"/>
      <w:r w:rsidRPr="0061662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1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25">
        <w:rPr>
          <w:rFonts w:ascii="Times New Roman" w:hAnsi="Times New Roman" w:cs="Times New Roman"/>
          <w:sz w:val="28"/>
          <w:szCs w:val="28"/>
        </w:rPr>
        <w:t>propagasi</w:t>
      </w:r>
      <w:proofErr w:type="spellEnd"/>
      <w:r w:rsidRPr="00616625">
        <w:rPr>
          <w:rFonts w:ascii="Times New Roman" w:hAnsi="Times New Roman" w:cs="Times New Roman"/>
          <w:sz w:val="28"/>
          <w:szCs w:val="28"/>
        </w:rPr>
        <w:t xml:space="preserve"> default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46296">
        <w:rPr>
          <w:rFonts w:ascii="Times New Roman" w:hAnsi="Times New Roman" w:cs="Times New Roman"/>
          <w:sz w:val="28"/>
          <w:szCs w:val="28"/>
        </w:rPr>
        <w:t xml:space="preserve">Spring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="00E46296">
        <w:rPr>
          <w:rFonts w:ascii="Times New Roman" w:hAnsi="Times New Roman" w:cs="Times New Roman"/>
          <w:sz w:val="28"/>
          <w:szCs w:val="28"/>
        </w:rPr>
        <w:t>.</w:t>
      </w:r>
    </w:p>
    <w:p w14:paraId="14948319" w14:textId="6B28430E" w:rsidR="00E46296" w:rsidRPr="00616625" w:rsidRDefault="00E46296" w:rsidP="00616625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Transactional 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2A15AF0" wp14:editId="3AE1E072">
            <wp:extent cx="57315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998" w14:textId="52B38F63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REQUIRES_NEW</w:t>
      </w:r>
    </w:p>
    <w:p w14:paraId="4D90AB45" w14:textId="002D97BA" w:rsidR="003E1FB0" w:rsidRDefault="003E1FB0" w:rsidP="003E1FB0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propagasi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REQUIRES_NEW,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menangguhkan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226C18" w14:textId="414BC0E1" w:rsidR="003E1FB0" w:rsidRPr="003E1FB0" w:rsidRDefault="003E1FB0" w:rsidP="003E1FB0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33C9A" wp14:editId="65D5E2D1">
            <wp:extent cx="5731510" cy="3163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E85F" w14:textId="6EF7DB7E" w:rsidR="00616625" w:rsidRDefault="00616625" w:rsidP="006166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SUPPORTS</w:t>
      </w:r>
    </w:p>
    <w:p w14:paraId="35AC6BCF" w14:textId="40D2D200" w:rsidR="00E46296" w:rsidRDefault="00E46296" w:rsidP="00E46296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Support,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pertama-tama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CF2124" w14:textId="103E1564" w:rsidR="00F97BAF" w:rsidRPr="00E46296" w:rsidRDefault="00F97BAF" w:rsidP="00E46296">
      <w:pPr>
        <w:pStyle w:val="ListParagraph"/>
        <w:ind w:left="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75A65" wp14:editId="2E1659FD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BAF" w:rsidRPr="00E4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5E1B"/>
    <w:multiLevelType w:val="hybridMultilevel"/>
    <w:tmpl w:val="E6AC145A"/>
    <w:lvl w:ilvl="0" w:tplc="0A9424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998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25"/>
    <w:rsid w:val="003E1FB0"/>
    <w:rsid w:val="00616625"/>
    <w:rsid w:val="008E23F5"/>
    <w:rsid w:val="00C604E3"/>
    <w:rsid w:val="00E46296"/>
    <w:rsid w:val="00EF42F5"/>
    <w:rsid w:val="00F13E4F"/>
    <w:rsid w:val="00F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A007"/>
  <w15:chartTrackingRefBased/>
  <w15:docId w15:val="{43F9F227-82AE-4D73-9896-638659A7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2</cp:revision>
  <dcterms:created xsi:type="dcterms:W3CDTF">2022-07-13T01:15:00Z</dcterms:created>
  <dcterms:modified xsi:type="dcterms:W3CDTF">2022-07-13T09:47:00Z</dcterms:modified>
</cp:coreProperties>
</file>