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929" w:rsidRDefault="00AE3F44">
      <w:r>
        <w:t>Hola como estas</w:t>
      </w:r>
    </w:p>
    <w:sectPr w:rsidR="00D61929" w:rsidSect="00D6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AE3F44"/>
    <w:rsid w:val="00AE3F44"/>
    <w:rsid w:val="00CB2F8F"/>
    <w:rsid w:val="00D6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3</cp:revision>
  <dcterms:created xsi:type="dcterms:W3CDTF">2012-09-25T22:32:00Z</dcterms:created>
  <dcterms:modified xsi:type="dcterms:W3CDTF">2012-09-25T22:32:00Z</dcterms:modified>
</cp:coreProperties>
</file>