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66A3" w14:textId="77777777" w:rsidR="00AF7DD4" w:rsidRDefault="00AF7DD4" w:rsidP="00AF7DD4">
      <w:r>
        <w:t>&lt;form id="results_filter" data-turbo-frame="results-page" name="results_filter" action="/results_search_page.html" accept-charset="UTF-8" method="get"&gt;</w:t>
      </w:r>
    </w:p>
    <w:p w14:paraId="17C32747" w14:textId="77777777" w:rsidR="00AF7DD4" w:rsidRDefault="00AF7DD4" w:rsidP="00AF7DD4">
      <w:r>
        <w:t xml:space="preserve">        &lt;div class="row"&gt;</w:t>
      </w:r>
    </w:p>
    <w:p w14:paraId="34C67AC7" w14:textId="77777777" w:rsidR="00AF7DD4" w:rsidRDefault="00AF7DD4" w:rsidP="00AF7DD4">
      <w:r>
        <w:t xml:space="preserve">          &lt;div class="col-sm-3" style="padding-left: 20px"&gt;</w:t>
      </w:r>
    </w:p>
    <w:p w14:paraId="3D60EFAC" w14:textId="77777777" w:rsidR="00AF7DD4" w:rsidRDefault="00AF7DD4" w:rsidP="00AF7DD4">
      <w:r>
        <w:t xml:space="preserve">            &lt;input class="filterrific-periodically-observed form-control" placeholder="Enter Meet Name" type="text" name="search_query" id="search_query"&gt;</w:t>
      </w:r>
    </w:p>
    <w:p w14:paraId="4AD768FC" w14:textId="77777777" w:rsidR="00AF7DD4" w:rsidRDefault="00AF7DD4" w:rsidP="00AF7DD4">
      <w:r>
        <w:t xml:space="preserve">          &lt;/div&gt;</w:t>
      </w:r>
    </w:p>
    <w:p w14:paraId="44E35AAC" w14:textId="77777777" w:rsidR="00AF7DD4" w:rsidRDefault="00AF7DD4" w:rsidP="00AF7DD4"/>
    <w:p w14:paraId="611A4B21" w14:textId="77777777" w:rsidR="00AF7DD4" w:rsidRDefault="00AF7DD4" w:rsidP="00AF7DD4">
      <w:r>
        <w:t xml:space="preserve">          &lt;div class="col-sm-2"&gt;</w:t>
      </w:r>
    </w:p>
    <w:p w14:paraId="48C1183D" w14:textId="77777777" w:rsidR="00AF7DD4" w:rsidRDefault="00AF7DD4" w:rsidP="00AF7DD4">
      <w:r>
        <w:t xml:space="preserve">            &lt;select class="form-control" name="with_sports" id="with_sports"&gt;&lt;option value=""&gt;- Sport -&lt;/option&gt;</w:t>
      </w:r>
    </w:p>
    <w:p w14:paraId="32CBC18A" w14:textId="77777777" w:rsidR="00AF7DD4" w:rsidRDefault="00AF7DD4" w:rsidP="00AF7DD4">
      <w:r>
        <w:t>&lt;option value="track"&gt;Track &amp;amp; Field&lt;/option&gt;</w:t>
      </w:r>
    </w:p>
    <w:p w14:paraId="4DCC9BC1" w14:textId="77777777" w:rsidR="00AF7DD4" w:rsidRDefault="00AF7DD4" w:rsidP="00AF7DD4">
      <w:r>
        <w:t>&lt;option value="xc"&gt;Cross Country&lt;/option&gt;&lt;/select&gt;</w:t>
      </w:r>
    </w:p>
    <w:p w14:paraId="3D802609" w14:textId="77777777" w:rsidR="00AF7DD4" w:rsidRDefault="00AF7DD4" w:rsidP="00AF7DD4">
      <w:r>
        <w:t xml:space="preserve">          &lt;/div&gt;</w:t>
      </w:r>
    </w:p>
    <w:p w14:paraId="784008D3" w14:textId="77777777" w:rsidR="00AF7DD4" w:rsidRDefault="00AF7DD4" w:rsidP="00AF7DD4">
      <w:r>
        <w:t xml:space="preserve">          &lt;div class="col-sm-2"&gt;</w:t>
      </w:r>
    </w:p>
    <w:p w14:paraId="4B9F7386" w14:textId="77777777" w:rsidR="00AF7DD4" w:rsidRDefault="00AF7DD4" w:rsidP="00AF7DD4">
      <w:r>
        <w:t xml:space="preserve">            &lt;select class="form-control" name="with_states" id="with_states"&gt;&lt;option value=""&gt;- State -&lt;/option&gt;</w:t>
      </w:r>
    </w:p>
    <w:p w14:paraId="3F1FB2AC" w14:textId="77777777" w:rsidR="00AF7DD4" w:rsidRDefault="00AF7DD4" w:rsidP="00AF7DD4">
      <w:r>
        <w:t>&lt;option value="AL"&gt;AL&lt;/option&gt;</w:t>
      </w:r>
    </w:p>
    <w:p w14:paraId="3E1645E7" w14:textId="77777777" w:rsidR="00AF7DD4" w:rsidRDefault="00AF7DD4" w:rsidP="00AF7DD4">
      <w:r>
        <w:t>&lt;option value="AK"&gt;AK&lt;/option&gt;</w:t>
      </w:r>
    </w:p>
    <w:p w14:paraId="77848B74" w14:textId="77777777" w:rsidR="00AF7DD4" w:rsidRDefault="00AF7DD4" w:rsidP="00AF7DD4">
      <w:r>
        <w:t>&lt;option value="AZ"&gt;AZ&lt;/option&gt;</w:t>
      </w:r>
    </w:p>
    <w:p w14:paraId="32E6C77E" w14:textId="77777777" w:rsidR="00AF7DD4" w:rsidRDefault="00AF7DD4" w:rsidP="00AF7DD4">
      <w:r>
        <w:t>&lt;option value="AR"&gt;AR&lt;/option&gt;</w:t>
      </w:r>
    </w:p>
    <w:p w14:paraId="5A800B68" w14:textId="77777777" w:rsidR="00AF7DD4" w:rsidRDefault="00AF7DD4" w:rsidP="00AF7DD4">
      <w:r>
        <w:t>&lt;option value="CA"&gt;CA&lt;/option&gt;</w:t>
      </w:r>
    </w:p>
    <w:p w14:paraId="7D427E6D" w14:textId="77777777" w:rsidR="00AF7DD4" w:rsidRDefault="00AF7DD4" w:rsidP="00AF7DD4">
      <w:r>
        <w:t>&lt;option value="CO"&gt;CO&lt;/option&gt;</w:t>
      </w:r>
    </w:p>
    <w:p w14:paraId="7AF92024" w14:textId="77777777" w:rsidR="00AF7DD4" w:rsidRDefault="00AF7DD4" w:rsidP="00AF7DD4">
      <w:r>
        <w:t>&lt;option value="CT"&gt;CT&lt;/option&gt;</w:t>
      </w:r>
    </w:p>
    <w:p w14:paraId="425311B8" w14:textId="77777777" w:rsidR="00AF7DD4" w:rsidRDefault="00AF7DD4" w:rsidP="00AF7DD4">
      <w:r>
        <w:t>&lt;option value="DE"&gt;DE&lt;/option&gt;</w:t>
      </w:r>
    </w:p>
    <w:p w14:paraId="07DB9770" w14:textId="77777777" w:rsidR="00AF7DD4" w:rsidRDefault="00AF7DD4" w:rsidP="00AF7DD4">
      <w:r>
        <w:t>&lt;option value="DC"&gt;DC&lt;/option&gt;</w:t>
      </w:r>
    </w:p>
    <w:p w14:paraId="0E4D6421" w14:textId="77777777" w:rsidR="00AF7DD4" w:rsidRDefault="00AF7DD4" w:rsidP="00AF7DD4">
      <w:r>
        <w:t>&lt;option value="FL"&gt;FL&lt;/option&gt;</w:t>
      </w:r>
    </w:p>
    <w:p w14:paraId="4A07018E" w14:textId="77777777" w:rsidR="00AF7DD4" w:rsidRDefault="00AF7DD4" w:rsidP="00AF7DD4">
      <w:r>
        <w:lastRenderedPageBreak/>
        <w:t>&lt;option value="GA"&gt;GA&lt;/option&gt;</w:t>
      </w:r>
    </w:p>
    <w:p w14:paraId="09D38DF0" w14:textId="77777777" w:rsidR="00AF7DD4" w:rsidRDefault="00AF7DD4" w:rsidP="00AF7DD4">
      <w:r>
        <w:t>&lt;option value="HI"&gt;HI&lt;/option&gt;</w:t>
      </w:r>
    </w:p>
    <w:p w14:paraId="13F8F281" w14:textId="77777777" w:rsidR="00AF7DD4" w:rsidRDefault="00AF7DD4" w:rsidP="00AF7DD4">
      <w:r>
        <w:t>&lt;option value="ID"&gt;ID&lt;/option&gt;</w:t>
      </w:r>
    </w:p>
    <w:p w14:paraId="507BE8D3" w14:textId="77777777" w:rsidR="00AF7DD4" w:rsidRDefault="00AF7DD4" w:rsidP="00AF7DD4">
      <w:r>
        <w:t>&lt;option value="IL"&gt;IL&lt;/option&gt;</w:t>
      </w:r>
    </w:p>
    <w:p w14:paraId="3C9FB5B4" w14:textId="77777777" w:rsidR="00AF7DD4" w:rsidRDefault="00AF7DD4" w:rsidP="00AF7DD4">
      <w:r>
        <w:t>&lt;option value="IN"&gt;IN&lt;/option&gt;</w:t>
      </w:r>
    </w:p>
    <w:p w14:paraId="560A8611" w14:textId="77777777" w:rsidR="00AF7DD4" w:rsidRDefault="00AF7DD4" w:rsidP="00AF7DD4">
      <w:r>
        <w:t>&lt;option value="IA"&gt;IA&lt;/option&gt;</w:t>
      </w:r>
    </w:p>
    <w:p w14:paraId="6CC6258C" w14:textId="77777777" w:rsidR="00AF7DD4" w:rsidRDefault="00AF7DD4" w:rsidP="00AF7DD4">
      <w:r>
        <w:t>&lt;option value="KS"&gt;KS&lt;/option&gt;</w:t>
      </w:r>
    </w:p>
    <w:p w14:paraId="089B50DE" w14:textId="77777777" w:rsidR="00AF7DD4" w:rsidRDefault="00AF7DD4" w:rsidP="00AF7DD4">
      <w:r>
        <w:t>&lt;option value="KY"&gt;KY&lt;/option&gt;</w:t>
      </w:r>
    </w:p>
    <w:p w14:paraId="497A026E" w14:textId="77777777" w:rsidR="00AF7DD4" w:rsidRDefault="00AF7DD4" w:rsidP="00AF7DD4">
      <w:r>
        <w:t>&lt;option value="LA"&gt;LA&lt;/option&gt;</w:t>
      </w:r>
    </w:p>
    <w:p w14:paraId="68BC0F20" w14:textId="77777777" w:rsidR="00AF7DD4" w:rsidRDefault="00AF7DD4" w:rsidP="00AF7DD4">
      <w:r>
        <w:t>&lt;option value="ME"&gt;ME&lt;/option&gt;</w:t>
      </w:r>
    </w:p>
    <w:p w14:paraId="119D1E50" w14:textId="77777777" w:rsidR="00AF7DD4" w:rsidRDefault="00AF7DD4" w:rsidP="00AF7DD4">
      <w:r>
        <w:t>&lt;option value="MD"&gt;MD&lt;/option&gt;</w:t>
      </w:r>
    </w:p>
    <w:p w14:paraId="53A094D0" w14:textId="77777777" w:rsidR="00AF7DD4" w:rsidRDefault="00AF7DD4" w:rsidP="00AF7DD4">
      <w:r>
        <w:t>&lt;option value="MA"&gt;MA&lt;/option&gt;</w:t>
      </w:r>
    </w:p>
    <w:p w14:paraId="5279E0C7" w14:textId="77777777" w:rsidR="00AF7DD4" w:rsidRDefault="00AF7DD4" w:rsidP="00AF7DD4">
      <w:r>
        <w:t>&lt;option value="MI"&gt;MI&lt;/option&gt;</w:t>
      </w:r>
    </w:p>
    <w:p w14:paraId="28B11DBE" w14:textId="77777777" w:rsidR="00AF7DD4" w:rsidRDefault="00AF7DD4" w:rsidP="00AF7DD4">
      <w:r>
        <w:t>&lt;option value="MN"&gt;MN&lt;/option&gt;</w:t>
      </w:r>
    </w:p>
    <w:p w14:paraId="2DCEC7A2" w14:textId="77777777" w:rsidR="00AF7DD4" w:rsidRDefault="00AF7DD4" w:rsidP="00AF7DD4">
      <w:r>
        <w:t>&lt;option value="MS"&gt;MS&lt;/option&gt;</w:t>
      </w:r>
    </w:p>
    <w:p w14:paraId="70CD61DF" w14:textId="77777777" w:rsidR="00AF7DD4" w:rsidRDefault="00AF7DD4" w:rsidP="00AF7DD4">
      <w:r>
        <w:t>&lt;option value="MO"&gt;MO&lt;/option&gt;</w:t>
      </w:r>
    </w:p>
    <w:p w14:paraId="1230A7EB" w14:textId="77777777" w:rsidR="00AF7DD4" w:rsidRDefault="00AF7DD4" w:rsidP="00AF7DD4">
      <w:r>
        <w:t>&lt;option value="MT"&gt;MT&lt;/option&gt;</w:t>
      </w:r>
    </w:p>
    <w:p w14:paraId="6FA6983E" w14:textId="77777777" w:rsidR="00AF7DD4" w:rsidRDefault="00AF7DD4" w:rsidP="00AF7DD4">
      <w:r>
        <w:t>&lt;option value="NE"&gt;NE&lt;/option&gt;</w:t>
      </w:r>
    </w:p>
    <w:p w14:paraId="652B735D" w14:textId="77777777" w:rsidR="00AF7DD4" w:rsidRDefault="00AF7DD4" w:rsidP="00AF7DD4">
      <w:r>
        <w:t>&lt;option value="NV"&gt;NV&lt;/option&gt;</w:t>
      </w:r>
    </w:p>
    <w:p w14:paraId="4EF5A5E7" w14:textId="77777777" w:rsidR="00AF7DD4" w:rsidRDefault="00AF7DD4" w:rsidP="00AF7DD4">
      <w:r>
        <w:t>&lt;option value="NH"&gt;NH&lt;/option&gt;</w:t>
      </w:r>
    </w:p>
    <w:p w14:paraId="40EA7712" w14:textId="77777777" w:rsidR="00AF7DD4" w:rsidRDefault="00AF7DD4" w:rsidP="00AF7DD4">
      <w:r>
        <w:t>&lt;option value="NJ"&gt;NJ&lt;/option&gt;</w:t>
      </w:r>
    </w:p>
    <w:p w14:paraId="7DE6B372" w14:textId="77777777" w:rsidR="00AF7DD4" w:rsidRDefault="00AF7DD4" w:rsidP="00AF7DD4">
      <w:r>
        <w:t>&lt;option value="NM"&gt;NM&lt;/option&gt;</w:t>
      </w:r>
    </w:p>
    <w:p w14:paraId="167F0850" w14:textId="77777777" w:rsidR="00AF7DD4" w:rsidRDefault="00AF7DD4" w:rsidP="00AF7DD4">
      <w:r>
        <w:t>&lt;option value="NY"&gt;NY&lt;/option&gt;</w:t>
      </w:r>
    </w:p>
    <w:p w14:paraId="226EAE1F" w14:textId="77777777" w:rsidR="00AF7DD4" w:rsidRDefault="00AF7DD4" w:rsidP="00AF7DD4">
      <w:r>
        <w:t>&lt;option value="NC"&gt;NC&lt;/option&gt;</w:t>
      </w:r>
    </w:p>
    <w:p w14:paraId="0B1A9290" w14:textId="77777777" w:rsidR="00AF7DD4" w:rsidRDefault="00AF7DD4" w:rsidP="00AF7DD4">
      <w:r>
        <w:t>&lt;option value="ND"&gt;ND&lt;/option&gt;</w:t>
      </w:r>
    </w:p>
    <w:p w14:paraId="157553BD" w14:textId="77777777" w:rsidR="00AF7DD4" w:rsidRDefault="00AF7DD4" w:rsidP="00AF7DD4">
      <w:r>
        <w:t>&lt;option value="OH"&gt;OH&lt;/option&gt;</w:t>
      </w:r>
    </w:p>
    <w:p w14:paraId="511A40B1" w14:textId="77777777" w:rsidR="00AF7DD4" w:rsidRDefault="00AF7DD4" w:rsidP="00AF7DD4">
      <w:r>
        <w:lastRenderedPageBreak/>
        <w:t>&lt;option value="OK"&gt;OK&lt;/option&gt;</w:t>
      </w:r>
    </w:p>
    <w:p w14:paraId="7730A7A1" w14:textId="77777777" w:rsidR="00AF7DD4" w:rsidRDefault="00AF7DD4" w:rsidP="00AF7DD4">
      <w:r>
        <w:t>&lt;option value="OR"&gt;OR&lt;/option&gt;</w:t>
      </w:r>
    </w:p>
    <w:p w14:paraId="209BC9D2" w14:textId="77777777" w:rsidR="00AF7DD4" w:rsidRDefault="00AF7DD4" w:rsidP="00AF7DD4">
      <w:r>
        <w:t>&lt;option value="PA"&gt;PA&lt;/option&gt;</w:t>
      </w:r>
    </w:p>
    <w:p w14:paraId="139A3A5C" w14:textId="77777777" w:rsidR="00AF7DD4" w:rsidRDefault="00AF7DD4" w:rsidP="00AF7DD4">
      <w:r>
        <w:t>&lt;option value="PR"&gt;PR&lt;/option&gt;</w:t>
      </w:r>
    </w:p>
    <w:p w14:paraId="1EBD9053" w14:textId="77777777" w:rsidR="00AF7DD4" w:rsidRDefault="00AF7DD4" w:rsidP="00AF7DD4">
      <w:r>
        <w:t>&lt;option value="RI"&gt;RI&lt;/option&gt;</w:t>
      </w:r>
    </w:p>
    <w:p w14:paraId="69567CC4" w14:textId="77777777" w:rsidR="00AF7DD4" w:rsidRDefault="00AF7DD4" w:rsidP="00AF7DD4">
      <w:r>
        <w:t>&lt;option value="SC"&gt;SC&lt;/option&gt;</w:t>
      </w:r>
    </w:p>
    <w:p w14:paraId="35FD6962" w14:textId="77777777" w:rsidR="00AF7DD4" w:rsidRDefault="00AF7DD4" w:rsidP="00AF7DD4">
      <w:r>
        <w:t>&lt;option value="SD"&gt;SD&lt;/option&gt;</w:t>
      </w:r>
    </w:p>
    <w:p w14:paraId="55C0A9F2" w14:textId="77777777" w:rsidR="00AF7DD4" w:rsidRDefault="00AF7DD4" w:rsidP="00AF7DD4">
      <w:r>
        <w:t>&lt;option value="TN"&gt;TN&lt;/option&gt;</w:t>
      </w:r>
    </w:p>
    <w:p w14:paraId="5B447E7B" w14:textId="77777777" w:rsidR="00AF7DD4" w:rsidRDefault="00AF7DD4" w:rsidP="00AF7DD4">
      <w:r>
        <w:t>&lt;option value="TX"&gt;TX&lt;/option&gt;</w:t>
      </w:r>
    </w:p>
    <w:p w14:paraId="6DB51F27" w14:textId="77777777" w:rsidR="00AF7DD4" w:rsidRDefault="00AF7DD4" w:rsidP="00AF7DD4">
      <w:r>
        <w:t>&lt;option value="UT"&gt;UT&lt;/option&gt;</w:t>
      </w:r>
    </w:p>
    <w:p w14:paraId="58791FA4" w14:textId="77777777" w:rsidR="00AF7DD4" w:rsidRDefault="00AF7DD4" w:rsidP="00AF7DD4">
      <w:r>
        <w:t>&lt;option value="VT"&gt;VT&lt;/option&gt;</w:t>
      </w:r>
    </w:p>
    <w:p w14:paraId="39BFB5D0" w14:textId="77777777" w:rsidR="00AF7DD4" w:rsidRDefault="00AF7DD4" w:rsidP="00AF7DD4">
      <w:r>
        <w:t>&lt;option value="VA"&gt;VA&lt;/option&gt;</w:t>
      </w:r>
    </w:p>
    <w:p w14:paraId="0AAEC13C" w14:textId="77777777" w:rsidR="00AF7DD4" w:rsidRDefault="00AF7DD4" w:rsidP="00AF7DD4">
      <w:r>
        <w:t>&lt;option value="WA"&gt;WA&lt;/option&gt;</w:t>
      </w:r>
    </w:p>
    <w:p w14:paraId="6D37D803" w14:textId="77777777" w:rsidR="00AF7DD4" w:rsidRDefault="00AF7DD4" w:rsidP="00AF7DD4">
      <w:r>
        <w:t>&lt;option value="WV"&gt;WV&lt;/option&gt;</w:t>
      </w:r>
    </w:p>
    <w:p w14:paraId="1266D44B" w14:textId="77777777" w:rsidR="00AF7DD4" w:rsidRDefault="00AF7DD4" w:rsidP="00AF7DD4">
      <w:r>
        <w:t>&lt;option value="WI"&gt;WI&lt;/option&gt;</w:t>
      </w:r>
    </w:p>
    <w:p w14:paraId="0DEAF5A0" w14:textId="77777777" w:rsidR="00AF7DD4" w:rsidRDefault="00AF7DD4" w:rsidP="00AF7DD4">
      <w:r>
        <w:t>&lt;option value="WY"&gt;WY&lt;/option&gt;</w:t>
      </w:r>
    </w:p>
    <w:p w14:paraId="09DDAD55" w14:textId="77777777" w:rsidR="00AF7DD4" w:rsidRDefault="00AF7DD4" w:rsidP="00AF7DD4">
      <w:r>
        <w:t>&lt;option value="AB"&gt;AB&lt;/option&gt;</w:t>
      </w:r>
    </w:p>
    <w:p w14:paraId="184F3DD2" w14:textId="77777777" w:rsidR="00AF7DD4" w:rsidRDefault="00AF7DD4" w:rsidP="00AF7DD4">
      <w:r>
        <w:t>&lt;option value="BC"&gt;BC&lt;/option&gt;</w:t>
      </w:r>
    </w:p>
    <w:p w14:paraId="33034DA6" w14:textId="77777777" w:rsidR="00AF7DD4" w:rsidRDefault="00AF7DD4" w:rsidP="00AF7DD4">
      <w:r>
        <w:t>&lt;option value="MB"&gt;MB&lt;/option&gt;</w:t>
      </w:r>
    </w:p>
    <w:p w14:paraId="20C6A12A" w14:textId="77777777" w:rsidR="00AF7DD4" w:rsidRDefault="00AF7DD4" w:rsidP="00AF7DD4">
      <w:r>
        <w:t>&lt;option value="NB"&gt;NB&lt;/option&gt;</w:t>
      </w:r>
    </w:p>
    <w:p w14:paraId="7F218326" w14:textId="77777777" w:rsidR="00AF7DD4" w:rsidRDefault="00AF7DD4" w:rsidP="00AF7DD4">
      <w:r>
        <w:t>&lt;option value="NF"&gt;NF&lt;/option&gt;</w:t>
      </w:r>
    </w:p>
    <w:p w14:paraId="43B1402A" w14:textId="77777777" w:rsidR="00AF7DD4" w:rsidRDefault="00AF7DD4" w:rsidP="00AF7DD4">
      <w:r>
        <w:t>&lt;option value="NT"&gt;NT&lt;/option&gt;</w:t>
      </w:r>
    </w:p>
    <w:p w14:paraId="01F772BD" w14:textId="77777777" w:rsidR="00AF7DD4" w:rsidRDefault="00AF7DD4" w:rsidP="00AF7DD4">
      <w:r>
        <w:t>&lt;option value="NS"&gt;NS&lt;/option&gt;</w:t>
      </w:r>
    </w:p>
    <w:p w14:paraId="0CF96A38" w14:textId="77777777" w:rsidR="00AF7DD4" w:rsidRDefault="00AF7DD4" w:rsidP="00AF7DD4">
      <w:r>
        <w:t>&lt;option value="NU"&gt;NU&lt;/option&gt;</w:t>
      </w:r>
    </w:p>
    <w:p w14:paraId="576CAA9B" w14:textId="77777777" w:rsidR="00AF7DD4" w:rsidRDefault="00AF7DD4" w:rsidP="00AF7DD4">
      <w:r>
        <w:t>&lt;option value="ON"&gt;ON&lt;/option&gt;</w:t>
      </w:r>
    </w:p>
    <w:p w14:paraId="7ED9D8FB" w14:textId="77777777" w:rsidR="00AF7DD4" w:rsidRDefault="00AF7DD4" w:rsidP="00AF7DD4">
      <w:r>
        <w:t>&lt;option value="PE"&gt;PE&lt;/option&gt;</w:t>
      </w:r>
    </w:p>
    <w:p w14:paraId="0666208E" w14:textId="77777777" w:rsidR="00AF7DD4" w:rsidRDefault="00AF7DD4" w:rsidP="00AF7DD4">
      <w:r>
        <w:lastRenderedPageBreak/>
        <w:t>&lt;option value="QC"&gt;QC&lt;/option&gt;</w:t>
      </w:r>
    </w:p>
    <w:p w14:paraId="16FB955F" w14:textId="77777777" w:rsidR="00AF7DD4" w:rsidRDefault="00AF7DD4" w:rsidP="00AF7DD4">
      <w:r>
        <w:t>&lt;option value="SK"&gt;SK&lt;/option&gt;</w:t>
      </w:r>
    </w:p>
    <w:p w14:paraId="4C9E1050" w14:textId="77777777" w:rsidR="00AF7DD4" w:rsidRDefault="00AF7DD4" w:rsidP="00AF7DD4">
      <w:r>
        <w:t>&lt;option value="YT"&gt;YT&lt;/option&gt;&lt;/select&gt;</w:t>
      </w:r>
    </w:p>
    <w:p w14:paraId="66E4ACBE" w14:textId="77777777" w:rsidR="00AF7DD4" w:rsidRDefault="00AF7DD4" w:rsidP="00AF7DD4">
      <w:r>
        <w:t xml:space="preserve">          &lt;/div&gt;</w:t>
      </w:r>
    </w:p>
    <w:p w14:paraId="6DC3F380" w14:textId="77777777" w:rsidR="00AF7DD4" w:rsidRDefault="00AF7DD4" w:rsidP="00AF7DD4">
      <w:r>
        <w:t xml:space="preserve">          &lt;div class="form-group col-md-2"&gt;</w:t>
      </w:r>
    </w:p>
    <w:p w14:paraId="116166B8" w14:textId="77777777" w:rsidR="00AF7DD4" w:rsidRDefault="00AF7DD4" w:rsidP="00AF7DD4"/>
    <w:p w14:paraId="60AE6600" w14:textId="77777777" w:rsidR="00AF7DD4" w:rsidRDefault="00AF7DD4" w:rsidP="00AF7DD4">
      <w:r>
        <w:t xml:space="preserve">            &lt;select class="form-control" name="with_month" id="with_month"&gt;&lt;option value=""&gt;- Month -&lt;/option&gt;</w:t>
      </w:r>
    </w:p>
    <w:p w14:paraId="1D8C00F1" w14:textId="77777777" w:rsidR="00AF7DD4" w:rsidRDefault="00AF7DD4" w:rsidP="00AF7DD4">
      <w:r>
        <w:t>&lt;option value="1"&gt;January&lt;/option&gt;</w:t>
      </w:r>
    </w:p>
    <w:p w14:paraId="1F0CE975" w14:textId="77777777" w:rsidR="00AF7DD4" w:rsidRDefault="00AF7DD4" w:rsidP="00AF7DD4">
      <w:r>
        <w:t>&lt;option value="2"&gt;February&lt;/option&gt;</w:t>
      </w:r>
    </w:p>
    <w:p w14:paraId="4D64E10E" w14:textId="77777777" w:rsidR="00AF7DD4" w:rsidRDefault="00AF7DD4" w:rsidP="00AF7DD4">
      <w:r>
        <w:t>&lt;option value="3"&gt;March&lt;/option&gt;</w:t>
      </w:r>
    </w:p>
    <w:p w14:paraId="321AAEBA" w14:textId="77777777" w:rsidR="00AF7DD4" w:rsidRDefault="00AF7DD4" w:rsidP="00AF7DD4">
      <w:r>
        <w:t>&lt;option value="4"&gt;April&lt;/option&gt;</w:t>
      </w:r>
    </w:p>
    <w:p w14:paraId="44ADEAD7" w14:textId="77777777" w:rsidR="00AF7DD4" w:rsidRDefault="00AF7DD4" w:rsidP="00AF7DD4">
      <w:r>
        <w:t>&lt;option value="5"&gt;May&lt;/option&gt;</w:t>
      </w:r>
    </w:p>
    <w:p w14:paraId="5F1708B4" w14:textId="77777777" w:rsidR="00AF7DD4" w:rsidRDefault="00AF7DD4" w:rsidP="00AF7DD4">
      <w:r>
        <w:t>&lt;option value="6"&gt;June&lt;/option&gt;</w:t>
      </w:r>
    </w:p>
    <w:p w14:paraId="11B5CFFD" w14:textId="77777777" w:rsidR="00AF7DD4" w:rsidRDefault="00AF7DD4" w:rsidP="00AF7DD4">
      <w:r>
        <w:t>&lt;option value="7"&gt;July&lt;/option&gt;</w:t>
      </w:r>
    </w:p>
    <w:p w14:paraId="06F8D449" w14:textId="77777777" w:rsidR="00AF7DD4" w:rsidRDefault="00AF7DD4" w:rsidP="00AF7DD4">
      <w:r>
        <w:t>&lt;option value="8"&gt;August&lt;/option&gt;</w:t>
      </w:r>
    </w:p>
    <w:p w14:paraId="12F4B0EA" w14:textId="77777777" w:rsidR="00AF7DD4" w:rsidRDefault="00AF7DD4" w:rsidP="00AF7DD4">
      <w:r>
        <w:t>&lt;option value="9"&gt;September&lt;/option&gt;</w:t>
      </w:r>
    </w:p>
    <w:p w14:paraId="5033C3EB" w14:textId="77777777" w:rsidR="00AF7DD4" w:rsidRDefault="00AF7DD4" w:rsidP="00AF7DD4">
      <w:r>
        <w:t>&lt;option value="10"&gt;October&lt;/option&gt;</w:t>
      </w:r>
    </w:p>
    <w:p w14:paraId="6CEFF013" w14:textId="77777777" w:rsidR="00AF7DD4" w:rsidRDefault="00AF7DD4" w:rsidP="00AF7DD4">
      <w:r>
        <w:t>&lt;option value="11"&gt;November&lt;/option&gt;</w:t>
      </w:r>
    </w:p>
    <w:p w14:paraId="4BDA03B6" w14:textId="77777777" w:rsidR="00AF7DD4" w:rsidRDefault="00AF7DD4" w:rsidP="00AF7DD4">
      <w:r>
        <w:t>&lt;option value="12"&gt;December&lt;/option&gt;&lt;/select&gt;</w:t>
      </w:r>
    </w:p>
    <w:p w14:paraId="05CD2BDF" w14:textId="77777777" w:rsidR="00AF7DD4" w:rsidRDefault="00AF7DD4" w:rsidP="00AF7DD4">
      <w:r>
        <w:t xml:space="preserve">          &lt;/div&gt;</w:t>
      </w:r>
    </w:p>
    <w:p w14:paraId="2B18B9D1" w14:textId="77777777" w:rsidR="00AF7DD4" w:rsidRDefault="00AF7DD4" w:rsidP="00AF7DD4">
      <w:r>
        <w:t xml:space="preserve">          &lt;div class="form-group col-md-2"&gt;</w:t>
      </w:r>
    </w:p>
    <w:p w14:paraId="6E9D5C6B" w14:textId="77777777" w:rsidR="00AF7DD4" w:rsidRDefault="00AF7DD4" w:rsidP="00AF7DD4">
      <w:r>
        <w:t xml:space="preserve">            &lt;select class="form-control" name="with_year" id="with_year"&gt;&lt;option value=""&gt;- Year -&lt;/option&gt;</w:t>
      </w:r>
    </w:p>
    <w:p w14:paraId="25EF5861" w14:textId="77777777" w:rsidR="00AF7DD4" w:rsidRDefault="00AF7DD4" w:rsidP="00AF7DD4">
      <w:r>
        <w:t>&lt;option value="2025"&gt;2025&lt;/option&gt;</w:t>
      </w:r>
    </w:p>
    <w:p w14:paraId="6A1E3D1B" w14:textId="77777777" w:rsidR="00AF7DD4" w:rsidRDefault="00AF7DD4" w:rsidP="00AF7DD4">
      <w:r>
        <w:t>&lt;option value="2024"&gt;2024&lt;/option&gt;</w:t>
      </w:r>
    </w:p>
    <w:p w14:paraId="251B13AB" w14:textId="77777777" w:rsidR="00AF7DD4" w:rsidRDefault="00AF7DD4" w:rsidP="00AF7DD4">
      <w:r>
        <w:t>&lt;option value="2023"&gt;2023&lt;/option&gt;</w:t>
      </w:r>
    </w:p>
    <w:p w14:paraId="1ACE5F50" w14:textId="77777777" w:rsidR="00AF7DD4" w:rsidRDefault="00AF7DD4" w:rsidP="00AF7DD4">
      <w:r>
        <w:lastRenderedPageBreak/>
        <w:t>&lt;option value="2022"&gt;2022&lt;/option&gt;</w:t>
      </w:r>
    </w:p>
    <w:p w14:paraId="7A2B51E2" w14:textId="77777777" w:rsidR="00AF7DD4" w:rsidRDefault="00AF7DD4" w:rsidP="00AF7DD4">
      <w:r>
        <w:t>&lt;option value="2021"&gt;2021&lt;/option&gt;</w:t>
      </w:r>
    </w:p>
    <w:p w14:paraId="6AF1326D" w14:textId="77777777" w:rsidR="00AF7DD4" w:rsidRDefault="00AF7DD4" w:rsidP="00AF7DD4">
      <w:r>
        <w:t>&lt;option value="2020"&gt;2020&lt;/option&gt;</w:t>
      </w:r>
    </w:p>
    <w:p w14:paraId="42286C05" w14:textId="77777777" w:rsidR="00AF7DD4" w:rsidRDefault="00AF7DD4" w:rsidP="00AF7DD4">
      <w:r>
        <w:t>&lt;option value="2019"&gt;2019&lt;/option&gt;</w:t>
      </w:r>
    </w:p>
    <w:p w14:paraId="23C4CF5D" w14:textId="77777777" w:rsidR="00AF7DD4" w:rsidRDefault="00AF7DD4" w:rsidP="00AF7DD4">
      <w:r>
        <w:t>&lt;option value="2018"&gt;2018&lt;/option&gt;</w:t>
      </w:r>
    </w:p>
    <w:p w14:paraId="5053EA91" w14:textId="77777777" w:rsidR="00AF7DD4" w:rsidRDefault="00AF7DD4" w:rsidP="00AF7DD4">
      <w:r>
        <w:t>&lt;option value="2017"&gt;2017&lt;/option&gt;</w:t>
      </w:r>
    </w:p>
    <w:p w14:paraId="3E5A96F7" w14:textId="77777777" w:rsidR="00AF7DD4" w:rsidRDefault="00AF7DD4" w:rsidP="00AF7DD4">
      <w:r>
        <w:t>&lt;option value="2016"&gt;2016&lt;/option&gt;</w:t>
      </w:r>
    </w:p>
    <w:p w14:paraId="345E56DA" w14:textId="77777777" w:rsidR="00AF7DD4" w:rsidRDefault="00AF7DD4" w:rsidP="00AF7DD4">
      <w:r>
        <w:t>&lt;option value="2015"&gt;2015&lt;/option&gt;</w:t>
      </w:r>
    </w:p>
    <w:p w14:paraId="2236A9DC" w14:textId="77777777" w:rsidR="00AF7DD4" w:rsidRDefault="00AF7DD4" w:rsidP="00AF7DD4">
      <w:r>
        <w:t>&lt;option value="2014"&gt;2014&lt;/option&gt;</w:t>
      </w:r>
    </w:p>
    <w:p w14:paraId="261F2D66" w14:textId="77777777" w:rsidR="00AF7DD4" w:rsidRDefault="00AF7DD4" w:rsidP="00AF7DD4">
      <w:r>
        <w:t>&lt;option value="2013"&gt;2013&lt;/option&gt;</w:t>
      </w:r>
    </w:p>
    <w:p w14:paraId="151D58AE" w14:textId="77777777" w:rsidR="00AF7DD4" w:rsidRDefault="00AF7DD4" w:rsidP="00AF7DD4">
      <w:r>
        <w:t>&lt;option value="2012"&gt;2012&lt;/option&gt;</w:t>
      </w:r>
    </w:p>
    <w:p w14:paraId="21DFCEA6" w14:textId="77777777" w:rsidR="00AF7DD4" w:rsidRDefault="00AF7DD4" w:rsidP="00AF7DD4">
      <w:r>
        <w:t>&lt;option value="2011"&gt;2011&lt;/option&gt;</w:t>
      </w:r>
    </w:p>
    <w:p w14:paraId="22077C11" w14:textId="77777777" w:rsidR="00AF7DD4" w:rsidRDefault="00AF7DD4" w:rsidP="00AF7DD4">
      <w:r>
        <w:t>&lt;option value="2010"&gt;2010&lt;/option&gt;</w:t>
      </w:r>
    </w:p>
    <w:p w14:paraId="142F4FC7" w14:textId="77777777" w:rsidR="00AF7DD4" w:rsidRDefault="00AF7DD4" w:rsidP="00AF7DD4">
      <w:r>
        <w:t>&lt;option value="2009"&gt;2009&lt;/option&gt;&lt;/select&gt;</w:t>
      </w:r>
    </w:p>
    <w:p w14:paraId="76143039" w14:textId="77777777" w:rsidR="00AF7DD4" w:rsidRDefault="00AF7DD4" w:rsidP="00AF7DD4">
      <w:r>
        <w:t xml:space="preserve">          &lt;/div&gt;</w:t>
      </w:r>
    </w:p>
    <w:p w14:paraId="7F8AFDFA" w14:textId="77777777" w:rsidR="00AF7DD4" w:rsidRDefault="00AF7DD4" w:rsidP="00AF7DD4">
      <w:r>
        <w:t xml:space="preserve">          &lt;div class="col-sm-5"&gt;</w:t>
      </w:r>
    </w:p>
    <w:p w14:paraId="123E6904" w14:textId="77777777" w:rsidR="00AF7DD4" w:rsidRDefault="00AF7DD4" w:rsidP="00AF7DD4">
      <w:r>
        <w:t xml:space="preserve">            &lt;p&gt;</w:t>
      </w:r>
    </w:p>
    <w:p w14:paraId="7F4F8867" w14:textId="77777777" w:rsidR="00AF7DD4" w:rsidRDefault="00AF7DD4" w:rsidP="00AF7DD4">
      <w:r>
        <w:t xml:space="preserve">              &lt;button class="btn btn-search btn-right w-lg-300 w-full"&gt;Search&lt;/button&gt;</w:t>
      </w:r>
    </w:p>
    <w:p w14:paraId="2930E256" w14:textId="77777777" w:rsidR="00AF7DD4" w:rsidRDefault="00AF7DD4" w:rsidP="00AF7DD4">
      <w:r>
        <w:t xml:space="preserve">              &lt;a class="btn btn-secondary align-middle" href="/results_search.html?filterrific%5Breset_filterrific%5D=true"&gt;Reset filters&lt;/a&gt;</w:t>
      </w:r>
    </w:p>
    <w:p w14:paraId="5367CE17" w14:textId="77777777" w:rsidR="00AF7DD4" w:rsidRDefault="00AF7DD4" w:rsidP="00AF7DD4">
      <w:r>
        <w:t xml:space="preserve">          &lt;/p&gt;&lt;/div&gt;</w:t>
      </w:r>
    </w:p>
    <w:p w14:paraId="505A21D2" w14:textId="77777777" w:rsidR="00AF7DD4" w:rsidRDefault="00AF7DD4" w:rsidP="00AF7DD4">
      <w:r>
        <w:t xml:space="preserve">        &lt;/div&gt;</w:t>
      </w:r>
    </w:p>
    <w:p w14:paraId="0E37AF1C" w14:textId="2CD04A7C" w:rsidR="00AF7DD4" w:rsidRPr="00AF7DD4" w:rsidRDefault="00AF7DD4" w:rsidP="00AF7DD4">
      <w:r>
        <w:t xml:space="preserve">        &lt;/form&gt;</w:t>
      </w:r>
    </w:p>
    <w:sectPr w:rsidR="00AF7DD4" w:rsidRPr="00AF7D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DD4"/>
    <w:rsid w:val="00447874"/>
    <w:rsid w:val="00AF7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3B913"/>
  <w15:chartTrackingRefBased/>
  <w15:docId w15:val="{1F3120E8-3218-4692-B8E6-BCE5DE4D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278</Words>
  <Characters>4035</Characters>
  <Application>Microsoft Office Word</Application>
  <DocSecurity>0</DocSecurity>
  <Lines>129</Lines>
  <Paragraphs>120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Johnston, William F</dc:creator>
  <cp:keywords/>
  <dc:description/>
  <cp:lastModifiedBy>Johnston, William F</cp:lastModifiedBy>
  <cp:revision>1</cp:revision>
  <dcterms:created xsi:type="dcterms:W3CDTF">2025-11-26T21:07:00Z</dcterms:created>
  <dcterms:modified xsi:type="dcterms:W3CDTF">2025-11-26T21:08:00Z</dcterms:modified>
</cp:coreProperties>
</file>