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66" w:rsidRPr="00ED597C" w:rsidRDefault="00ED597C" w:rsidP="00ED597C">
      <w:pPr>
        <w:jc w:val="center"/>
        <w:rPr>
          <w:sz w:val="56"/>
          <w:szCs w:val="56"/>
        </w:rPr>
      </w:pPr>
      <w:r w:rsidRPr="00ED597C">
        <w:rPr>
          <w:rFonts w:hint="eastAsia"/>
          <w:sz w:val="56"/>
          <w:szCs w:val="56"/>
        </w:rPr>
        <w:t>國立台北科技大學</w:t>
      </w:r>
    </w:p>
    <w:p w:rsidR="00E26CE5" w:rsidRDefault="00E26CE5"/>
    <w:p w:rsidR="00DC757D" w:rsidRDefault="00DC757D"/>
    <w:p w:rsidR="00DC757D" w:rsidRDefault="00DC757D"/>
    <w:p w:rsidR="00ED597C" w:rsidRDefault="00ED597C"/>
    <w:p w:rsidR="00ED597C" w:rsidRPr="00ED597C" w:rsidRDefault="00ED597C" w:rsidP="00ED597C">
      <w:pPr>
        <w:jc w:val="center"/>
        <w:rPr>
          <w:sz w:val="36"/>
          <w:szCs w:val="36"/>
        </w:rPr>
      </w:pPr>
      <w:r w:rsidRPr="00ED597C">
        <w:rPr>
          <w:rFonts w:hint="eastAsia"/>
          <w:sz w:val="36"/>
          <w:szCs w:val="36"/>
        </w:rPr>
        <w:t>應用軟體實習報告</w:t>
      </w:r>
    </w:p>
    <w:p w:rsidR="00ED597C" w:rsidRPr="00ED597C" w:rsidRDefault="00ED597C">
      <w:pPr>
        <w:rPr>
          <w:sz w:val="36"/>
          <w:szCs w:val="36"/>
        </w:rPr>
      </w:pPr>
    </w:p>
    <w:p w:rsidR="00ED597C" w:rsidRDefault="00ED597C"/>
    <w:p w:rsidR="00ED597C" w:rsidRDefault="00ED597C"/>
    <w:p w:rsidR="00ED597C" w:rsidRDefault="00ED597C"/>
    <w:p w:rsidR="00ED597C" w:rsidRDefault="00ED597C"/>
    <w:p w:rsidR="00ED597C" w:rsidRDefault="00ED597C"/>
    <w:p w:rsidR="00ED597C" w:rsidRDefault="00ED597C"/>
    <w:p w:rsidR="00ED597C" w:rsidRDefault="00ED597C"/>
    <w:p w:rsidR="00ED597C" w:rsidRDefault="00ED597C"/>
    <w:p w:rsidR="00ED597C" w:rsidRDefault="00ED597C"/>
    <w:p w:rsidR="00ED597C" w:rsidRDefault="00ED597C"/>
    <w:p w:rsidR="00ED597C" w:rsidRDefault="00ED597C"/>
    <w:p w:rsidR="00ED597C" w:rsidRDefault="00ED597C"/>
    <w:p w:rsidR="00ED597C" w:rsidRDefault="00ED597C"/>
    <w:p w:rsidR="00ED597C" w:rsidRPr="00ED597C" w:rsidRDefault="00ED597C" w:rsidP="00ED597C">
      <w:pPr>
        <w:ind w:leftChars="1400" w:left="3360"/>
        <w:rPr>
          <w:sz w:val="32"/>
          <w:szCs w:val="32"/>
        </w:rPr>
      </w:pPr>
      <w:r w:rsidRPr="00ED597C">
        <w:rPr>
          <w:rFonts w:hint="eastAsia"/>
          <w:sz w:val="32"/>
          <w:szCs w:val="32"/>
        </w:rPr>
        <w:t>電子三甲</w:t>
      </w:r>
      <w:r w:rsidRPr="00ED597C">
        <w:rPr>
          <w:rFonts w:hint="eastAsia"/>
          <w:sz w:val="32"/>
          <w:szCs w:val="32"/>
        </w:rPr>
        <w:t xml:space="preserve"> </w:t>
      </w:r>
      <w:r w:rsidRPr="00ED597C">
        <w:rPr>
          <w:rFonts w:hint="eastAsia"/>
          <w:sz w:val="32"/>
          <w:szCs w:val="32"/>
        </w:rPr>
        <w:t>林鈺翔</w:t>
      </w:r>
      <w:r w:rsidRPr="00ED597C">
        <w:rPr>
          <w:rFonts w:hint="eastAsia"/>
          <w:sz w:val="32"/>
          <w:szCs w:val="32"/>
        </w:rPr>
        <w:t xml:space="preserve"> </w:t>
      </w:r>
    </w:p>
    <w:p w:rsidR="00ED597C" w:rsidRPr="00ED597C" w:rsidRDefault="00ED597C" w:rsidP="00ED597C">
      <w:pPr>
        <w:ind w:leftChars="1400" w:left="3360"/>
        <w:rPr>
          <w:sz w:val="32"/>
          <w:szCs w:val="32"/>
        </w:rPr>
      </w:pPr>
      <w:r w:rsidRPr="00ED597C">
        <w:rPr>
          <w:rFonts w:hint="eastAsia"/>
          <w:sz w:val="32"/>
          <w:szCs w:val="32"/>
        </w:rPr>
        <w:t>106360117</w:t>
      </w:r>
    </w:p>
    <w:p w:rsidR="00DC757D" w:rsidRDefault="00DC757D"/>
    <w:p w:rsidR="00DC757D" w:rsidRDefault="00DC757D"/>
    <w:p w:rsidR="00DC757D" w:rsidRDefault="00DC757D"/>
    <w:p w:rsidR="00DC757D" w:rsidRDefault="00DC757D"/>
    <w:p w:rsidR="00DC757D" w:rsidRDefault="00DC757D"/>
    <w:p w:rsidR="00DC757D" w:rsidRDefault="00DC757D"/>
    <w:p w:rsidR="00DC757D" w:rsidRDefault="00DC757D"/>
    <w:p w:rsidR="00DC757D" w:rsidRDefault="00DC757D"/>
    <w:p w:rsidR="00DC757D" w:rsidRDefault="00DC757D"/>
    <w:p w:rsidR="00997146" w:rsidRDefault="00997146" w:rsidP="00E5667F">
      <w:pPr>
        <w:spacing w:before="100" w:beforeAutospacing="1" w:after="100" w:afterAutospacing="1"/>
      </w:pPr>
    </w:p>
    <w:p w:rsidR="00DC757D" w:rsidRDefault="00DC757D" w:rsidP="00E5667F">
      <w:pPr>
        <w:spacing w:before="100" w:beforeAutospacing="1" w:after="100" w:afterAutospacing="1"/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:rsidR="008B4340" w:rsidRDefault="0099727C" w:rsidP="0099727C">
      <w:pPr>
        <w:spacing w:before="100" w:beforeAutospacing="1" w:after="100" w:afterAutospacing="1"/>
        <w:ind w:left="480" w:firstLine="480"/>
      </w:pPr>
      <w:r>
        <w:rPr>
          <w:rFonts w:hint="eastAsia"/>
        </w:rPr>
        <w:t>這是我第一次寫</w:t>
      </w:r>
      <w:r>
        <w:rPr>
          <w:rFonts w:hint="eastAsia"/>
        </w:rPr>
        <w:t>Java</w:t>
      </w:r>
      <w:r>
        <w:rPr>
          <w:rFonts w:hint="eastAsia"/>
        </w:rPr>
        <w:t>，但是發現跟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蠻像的，所以這次的練習題目幾乎都看得懂，但是不太一樣的是宣告</w:t>
      </w:r>
      <w:r>
        <w:rPr>
          <w:rFonts w:hint="eastAsia"/>
        </w:rPr>
        <w:t>int a</w:t>
      </w:r>
      <w:r>
        <w:rPr>
          <w:rFonts w:hint="eastAsia"/>
        </w:rPr>
        <w:t>的時候，如果你在後來的程式碼沒有使用到</w:t>
      </w:r>
      <w:r>
        <w:rPr>
          <w:rFonts w:hint="eastAsia"/>
        </w:rPr>
        <w:t>a</w:t>
      </w:r>
      <w:r>
        <w:rPr>
          <w:rFonts w:hint="eastAsia"/>
        </w:rPr>
        <w:t>，宣告的那一樣</w:t>
      </w:r>
      <w:r>
        <w:rPr>
          <w:rFonts w:hint="eastAsia"/>
        </w:rPr>
        <w:t>int a</w:t>
      </w:r>
      <w:r>
        <w:rPr>
          <w:rFonts w:hint="eastAsia"/>
        </w:rPr>
        <w:t>會有黃色底線來提醒你這個沒被用到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1B0A270" wp14:editId="45EC2530">
            <wp:extent cx="1307123" cy="164763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885" cy="2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剛開始寫程式的時候我還以為我有錯誤，結果才發現只是提醒我而已，就連</w:t>
      </w:r>
      <w:r>
        <w:rPr>
          <w:rFonts w:hint="eastAsia"/>
        </w:rPr>
        <w:t>import</w:t>
      </w:r>
      <w:r>
        <w:rPr>
          <w:rFonts w:hint="eastAsia"/>
        </w:rPr>
        <w:t>函式庫也會有提醒，我還以為我</w:t>
      </w:r>
      <w:r>
        <w:rPr>
          <w:rFonts w:hint="eastAsia"/>
        </w:rPr>
        <w:t>Java</w:t>
      </w:r>
      <w:r>
        <w:rPr>
          <w:rFonts w:hint="eastAsia"/>
        </w:rPr>
        <w:t>沒裝這個函式庫，後來才發現只要程式沒使用到這函式庫的東西就會有黃色線來提醒，這是我目前沒在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遇到的狀況</w:t>
      </w:r>
      <w:r w:rsidR="00ED597C">
        <w:rPr>
          <w:rFonts w:hint="eastAsia"/>
        </w:rPr>
        <w:t>。</w:t>
      </w:r>
    </w:p>
    <w:p w:rsidR="00BF3FD7" w:rsidRDefault="00BF3FD7" w:rsidP="0099727C">
      <w:pPr>
        <w:spacing w:before="100" w:beforeAutospacing="1" w:after="100" w:afterAutospacing="1"/>
        <w:ind w:left="480" w:firstLine="480"/>
        <w:rPr>
          <w:rFonts w:hint="eastAsia"/>
        </w:rPr>
      </w:pPr>
      <w:r>
        <w:rPr>
          <w:rFonts w:hint="eastAsia"/>
        </w:rPr>
        <w:t>Github:</w:t>
      </w:r>
      <w:r w:rsidRPr="00BF3FD7">
        <w:t xml:space="preserve"> https://github.com/willyliny/Java_hw.git</w:t>
      </w:r>
      <w:bookmarkStart w:id="0" w:name="_GoBack"/>
      <w:bookmarkEnd w:id="0"/>
    </w:p>
    <w:p w:rsidR="00CE0AE9" w:rsidRDefault="00CE0AE9" w:rsidP="0099727C">
      <w:pPr>
        <w:spacing w:before="100" w:beforeAutospacing="1" w:after="100" w:afterAutospacing="1"/>
        <w:ind w:left="480" w:firstLine="480"/>
      </w:pPr>
      <w:r>
        <w:rPr>
          <w:rFonts w:hint="eastAsia"/>
          <w:noProof/>
        </w:rPr>
        <w:drawing>
          <wp:inline distT="0" distB="0" distL="0" distR="0">
            <wp:extent cx="3745523" cy="2917394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97" cy="29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9" w:rsidRDefault="00CE0AE9" w:rsidP="0099727C">
      <w:pPr>
        <w:spacing w:before="100" w:beforeAutospacing="1" w:after="100" w:afterAutospacing="1"/>
        <w:ind w:left="480" w:firstLine="480"/>
      </w:pPr>
      <w:r>
        <w:rPr>
          <w:rFonts w:hint="eastAsia"/>
          <w:noProof/>
        </w:rPr>
        <w:drawing>
          <wp:inline distT="0" distB="0" distL="0" distR="0">
            <wp:extent cx="3494828" cy="2819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48" cy="28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9" w:rsidRDefault="00CE0AE9" w:rsidP="0099727C">
      <w:pPr>
        <w:spacing w:before="100" w:beforeAutospacing="1" w:after="100" w:afterAutospacing="1"/>
        <w:ind w:left="480" w:firstLine="480"/>
      </w:pPr>
    </w:p>
    <w:p w:rsidR="00CE0AE9" w:rsidRDefault="00CE0AE9" w:rsidP="0099727C">
      <w:pPr>
        <w:spacing w:before="100" w:beforeAutospacing="1" w:after="100" w:afterAutospacing="1"/>
        <w:ind w:left="480" w:firstLine="480"/>
      </w:pPr>
      <w:r>
        <w:rPr>
          <w:noProof/>
        </w:rPr>
        <w:drawing>
          <wp:inline distT="0" distB="0" distL="0" distR="0">
            <wp:extent cx="3083169" cy="3893489"/>
            <wp:effectExtent l="0" t="0" r="317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867" cy="38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9" w:rsidRPr="00CE0AE9" w:rsidRDefault="00CE0AE9" w:rsidP="0099727C">
      <w:pPr>
        <w:spacing w:before="100" w:beforeAutospacing="1" w:after="100" w:afterAutospacing="1"/>
        <w:ind w:left="480"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3575538" cy="4454272"/>
            <wp:effectExtent l="0" t="0" r="635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64" cy="44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DC" w:rsidRDefault="00AF78DC" w:rsidP="00E5667F">
      <w:pPr>
        <w:spacing w:before="100" w:beforeAutospacing="1" w:after="100" w:afterAutospacing="1"/>
      </w:pPr>
    </w:p>
    <w:p w:rsidR="00CE0AE9" w:rsidRDefault="00CE0AE9" w:rsidP="00E5667F">
      <w:pPr>
        <w:spacing w:before="100" w:beforeAutospacing="1" w:after="100" w:afterAutospacing="1"/>
      </w:pPr>
      <w:r>
        <w:rPr>
          <w:rFonts w:hint="eastAsia"/>
          <w:noProof/>
        </w:rPr>
        <w:drawing>
          <wp:inline distT="0" distB="0" distL="0" distR="0">
            <wp:extent cx="3161105" cy="3270739"/>
            <wp:effectExtent l="0" t="0" r="127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184" cy="32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9" w:rsidRDefault="00CE0AE9" w:rsidP="00E5667F">
      <w:pPr>
        <w:spacing w:before="100" w:beforeAutospacing="1" w:after="100" w:afterAutospacing="1"/>
      </w:pPr>
      <w:r>
        <w:rPr>
          <w:rFonts w:hint="eastAsia"/>
          <w:noProof/>
        </w:rPr>
        <w:lastRenderedPageBreak/>
        <w:drawing>
          <wp:inline distT="0" distB="0" distL="0" distR="0">
            <wp:extent cx="3100754" cy="4624552"/>
            <wp:effectExtent l="0" t="0" r="4445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2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046" cy="46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9" w:rsidRDefault="00CE0AE9" w:rsidP="00E5667F">
      <w:pPr>
        <w:spacing w:before="100" w:beforeAutospacing="1" w:after="100" w:afterAutospacing="1"/>
      </w:pPr>
      <w:r>
        <w:rPr>
          <w:rFonts w:hint="eastAsia"/>
          <w:noProof/>
        </w:rPr>
        <w:lastRenderedPageBreak/>
        <w:drawing>
          <wp:inline distT="0" distB="0" distL="0" distR="0">
            <wp:extent cx="3165231" cy="406729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250" cy="40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9" w:rsidRDefault="00CE0AE9" w:rsidP="00E5667F">
      <w:pPr>
        <w:spacing w:before="100" w:beforeAutospacing="1" w:after="100" w:afterAutospacing="1"/>
      </w:pPr>
      <w:r>
        <w:rPr>
          <w:rFonts w:hint="eastAsia"/>
          <w:noProof/>
        </w:rPr>
        <w:drawing>
          <wp:inline distT="0" distB="0" distL="0" distR="0">
            <wp:extent cx="3048000" cy="395058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2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16" cy="39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9" w:rsidRDefault="00CE0AE9" w:rsidP="00E5667F">
      <w:pPr>
        <w:spacing w:before="100" w:beforeAutospacing="1" w:after="100" w:afterAutospacing="1"/>
      </w:pPr>
      <w:r>
        <w:rPr>
          <w:rFonts w:hint="eastAsia"/>
          <w:noProof/>
        </w:rPr>
        <w:lastRenderedPageBreak/>
        <w:drawing>
          <wp:inline distT="0" distB="0" distL="0" distR="0">
            <wp:extent cx="3123883" cy="3909646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3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73" cy="39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9" w:rsidRDefault="00CE0AE9" w:rsidP="00E5667F">
      <w:pPr>
        <w:spacing w:before="100" w:beforeAutospacing="1" w:after="100" w:afterAutospacing="1"/>
      </w:pPr>
      <w:r>
        <w:rPr>
          <w:rFonts w:hint="eastAsia"/>
          <w:noProof/>
        </w:rPr>
        <w:drawing>
          <wp:inline distT="0" distB="0" distL="0" distR="0">
            <wp:extent cx="3219278" cy="4167554"/>
            <wp:effectExtent l="0" t="0" r="635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3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06" cy="418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9" w:rsidRDefault="00CE0AE9" w:rsidP="00E5667F">
      <w:pPr>
        <w:spacing w:before="100" w:beforeAutospacing="1" w:after="100" w:afterAutospacing="1"/>
      </w:pPr>
      <w:r>
        <w:rPr>
          <w:rFonts w:hint="eastAsia"/>
          <w:noProof/>
        </w:rPr>
        <w:lastRenderedPageBreak/>
        <w:drawing>
          <wp:inline distT="0" distB="0" distL="0" distR="0">
            <wp:extent cx="3153508" cy="3674954"/>
            <wp:effectExtent l="0" t="0" r="889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3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27" cy="36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9" w:rsidRPr="00DC757D" w:rsidRDefault="00CE0AE9" w:rsidP="00E5667F">
      <w:pPr>
        <w:spacing w:before="100" w:beforeAutospacing="1" w:after="100" w:afterAutospacing="1"/>
      </w:pPr>
      <w:r>
        <w:rPr>
          <w:rFonts w:hint="eastAsia"/>
          <w:noProof/>
        </w:rPr>
        <w:drawing>
          <wp:inline distT="0" distB="0" distL="0" distR="0">
            <wp:extent cx="3141891" cy="3581400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3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65" cy="360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AE9" w:rsidRPr="00DC7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757" w:rsidRDefault="00483757" w:rsidP="00464066">
      <w:r>
        <w:separator/>
      </w:r>
    </w:p>
  </w:endnote>
  <w:endnote w:type="continuationSeparator" w:id="0">
    <w:p w:rsidR="00483757" w:rsidRDefault="00483757" w:rsidP="0046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757" w:rsidRDefault="00483757" w:rsidP="00464066">
      <w:r>
        <w:separator/>
      </w:r>
    </w:p>
  </w:footnote>
  <w:footnote w:type="continuationSeparator" w:id="0">
    <w:p w:rsidR="00483757" w:rsidRDefault="00483757" w:rsidP="00464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66"/>
    <w:rsid w:val="00005D64"/>
    <w:rsid w:val="00050FF8"/>
    <w:rsid w:val="0010779E"/>
    <w:rsid w:val="00113B3B"/>
    <w:rsid w:val="00464066"/>
    <w:rsid w:val="00483757"/>
    <w:rsid w:val="004A47AB"/>
    <w:rsid w:val="004E2B1C"/>
    <w:rsid w:val="00577335"/>
    <w:rsid w:val="0067216F"/>
    <w:rsid w:val="006B189B"/>
    <w:rsid w:val="0072564D"/>
    <w:rsid w:val="008B4340"/>
    <w:rsid w:val="00934A9D"/>
    <w:rsid w:val="00997146"/>
    <w:rsid w:val="0099727C"/>
    <w:rsid w:val="00997477"/>
    <w:rsid w:val="009D68E8"/>
    <w:rsid w:val="00A129C9"/>
    <w:rsid w:val="00A86537"/>
    <w:rsid w:val="00AF78DC"/>
    <w:rsid w:val="00B3254E"/>
    <w:rsid w:val="00BF3FD7"/>
    <w:rsid w:val="00C56986"/>
    <w:rsid w:val="00CE0AE9"/>
    <w:rsid w:val="00D51B70"/>
    <w:rsid w:val="00DC757D"/>
    <w:rsid w:val="00DD2670"/>
    <w:rsid w:val="00E26CE5"/>
    <w:rsid w:val="00E5667F"/>
    <w:rsid w:val="00E9678F"/>
    <w:rsid w:val="00E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8F0C"/>
  <w15:chartTrackingRefBased/>
  <w15:docId w15:val="{5D269665-B0A5-4625-9C2F-5AEB5855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40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40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2019-09-27T16:36:00Z</cp:lastPrinted>
  <dcterms:created xsi:type="dcterms:W3CDTF">2019-09-26T02:47:00Z</dcterms:created>
  <dcterms:modified xsi:type="dcterms:W3CDTF">2019-10-03T13:34:00Z</dcterms:modified>
</cp:coreProperties>
</file>