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do I have a folder named ".vercel" in my project?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".vercel" folder is created when you link a directory to a Vercel project.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does the "project.json" file contain?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"project.json" file contains: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ID of the Vercel project that you linked ("projectId")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ID of the user or team your Vercel project is owned by ("orgId")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I commit the ".vercel" folder?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should not share the ".vercel" folder with anyone.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creation, it will be automatically added to your ".gitignore" file.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