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Harbour 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Digital Directory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Discover Community Vendors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 with trusted local businesses in Harbour View. Read reviews, share experiences, and build our community together.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Showing 0 of 0 vendors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Harbour View Digital Directory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the Harbour View community with trusted local vendors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Harbour View Digital Directory. Built for our community.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