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E711" w14:textId="0929B7C1" w:rsidR="00B2439C" w:rsidRPr="003B2EA9" w:rsidRDefault="0015626E" w:rsidP="00CF57EE">
      <w:pPr>
        <w:pStyle w:val="ListParagraph"/>
        <w:numPr>
          <w:ilvl w:val="0"/>
          <w:numId w:val="1"/>
        </w:numPr>
        <w:rPr>
          <w:b/>
          <w:bCs/>
        </w:rPr>
      </w:pPr>
      <w:r w:rsidRPr="003B2EA9">
        <w:rPr>
          <w:b/>
          <w:bCs/>
        </w:rPr>
        <w:t xml:space="preserve">diff </w:t>
      </w:r>
      <w:proofErr w:type="spellStart"/>
      <w:proofErr w:type="gramStart"/>
      <w:r w:rsidRPr="003B2EA9">
        <w:rPr>
          <w:b/>
          <w:bCs/>
        </w:rPr>
        <w:t>corrupted.fastq</w:t>
      </w:r>
      <w:proofErr w:type="spellEnd"/>
      <w:proofErr w:type="gramEnd"/>
      <w:r w:rsidRPr="003B2EA9">
        <w:rPr>
          <w:b/>
          <w:bCs/>
        </w:rPr>
        <w:t xml:space="preserve"> </w:t>
      </w:r>
      <w:proofErr w:type="spellStart"/>
      <w:r w:rsidRPr="003B2EA9">
        <w:rPr>
          <w:b/>
          <w:bCs/>
        </w:rPr>
        <w:t>MutiN.fastq</w:t>
      </w:r>
      <w:proofErr w:type="spellEnd"/>
      <w:r w:rsidRPr="003B2EA9">
        <w:rPr>
          <w:b/>
          <w:bCs/>
        </w:rPr>
        <w:t xml:space="preserve"> </w:t>
      </w:r>
    </w:p>
    <w:p w14:paraId="2B4453F4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 xml:space="preserve">OUTPUT: </w:t>
      </w:r>
      <w:r w:rsidRPr="003B2EA9">
        <w:rPr>
          <w:b/>
          <w:bCs/>
        </w:rPr>
        <w:t>93,94c93</w:t>
      </w:r>
    </w:p>
    <w:p w14:paraId="77557F6C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&lt; @M00618:17:000000000-A31W</w:t>
      </w:r>
      <w:proofErr w:type="gramStart"/>
      <w:r w:rsidRPr="003B2EA9">
        <w:rPr>
          <w:b/>
          <w:bCs/>
        </w:rPr>
        <w:t>7:1:1101:13859:2209</w:t>
      </w:r>
      <w:proofErr w:type="gramEnd"/>
      <w:r w:rsidRPr="003B2EA9">
        <w:rPr>
          <w:b/>
          <w:bCs/>
        </w:rPr>
        <w:t xml:space="preserve"> 1:N:0:21</w:t>
      </w:r>
    </w:p>
    <w:p w14:paraId="26064387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&lt; GGAGGCGAGAGCGGAGACGACGGTGATCTGGGAGATCGACGAGGGGCAGAAGCGCATCGAGGGCNNNNACGAGGCCGGTCGCCCCGACCCCGCCTACGCGGCCGCGCTCGGGCTCCGCCCCGCGCCGCTCGGCCGTCGCGCGCTCGCGTCGATCATCGAGCTCTCGCTCTACGCGCTGCTGCAGCTGCCGTACTGGCTCGTCGCCCTGCCCTCGCTCGTGCGGATCGCGACCGCACGCTCCGTCATGCGCG</w:t>
      </w:r>
    </w:p>
    <w:p w14:paraId="59595E18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---</w:t>
      </w:r>
    </w:p>
    <w:p w14:paraId="547BA692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&gt; TGATCTGGGAGATCGACGAGGGGCAGAAGCGCATCGAGGGCNNNNACGAGGCCGGTCGCCCCGACCCCGCCTACGCGGCCGCGCTCGGGCTCCGCCCCGCGCCGCTCGGCCGTCGCGCGCTCGCGTCGATCATCGAGCTCTCGCTCTACGCGCTGCTGCAGCTGCCGTACTGGCTCGTCGCCCTGCCCTCGCTCGTGCGGATCGCGACCGCACGCTCCGTCATGCGCG</w:t>
      </w:r>
    </w:p>
    <w:p w14:paraId="26B1FF70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1421,1424c1420</w:t>
      </w:r>
    </w:p>
    <w:p w14:paraId="15A141B5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&lt; @M00618:17:000000000-A31W</w:t>
      </w:r>
      <w:proofErr w:type="gramStart"/>
      <w:r w:rsidRPr="003B2EA9">
        <w:rPr>
          <w:b/>
          <w:bCs/>
        </w:rPr>
        <w:t>7:1:1101:15910:4449</w:t>
      </w:r>
      <w:proofErr w:type="gramEnd"/>
      <w:r w:rsidRPr="003B2EA9">
        <w:rPr>
          <w:b/>
          <w:bCs/>
        </w:rPr>
        <w:t xml:space="preserve"> 1:N:0:21</w:t>
      </w:r>
    </w:p>
    <w:p w14:paraId="6662844F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&lt; CACGAGGCGGTGCGCGAGCGCCGGCACGGCGAGCGCCTTGACGTCGTCGGGGGTCACGTAGTCGCGGCCGTGGATCGCTGCCCACGCGCGCGCCGTCCGCACGAGCGCGAGCGCGCCGCGCACCGAGACGCCCAGGCGCACCTCGTCGGCCTCGCGCGTCGCGTCGACGAGCCGCGCGACGTAGTCGACGATCGACGCCTCGACGTGGACGCCGCGCACCTGGTCCGCGAGCGGGCCGGACGGCCATGTGC</w:t>
      </w:r>
    </w:p>
    <w:p w14:paraId="6C7AB672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&lt; +</w:t>
      </w:r>
    </w:p>
    <w:p w14:paraId="3AB614E5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&lt; AAAAAAAADEDDDDDDGGGGGGHHHHHHHHHHHHHHHHGGGGGGGGGGGGGGGGGGGGGGGGGGGGGGGGGGGGGGGGGGGGGGGGGGGGGGGGGGGGGGGGGGGGGGGGGGGGGGGGGGGGGGGAGGGGGGGECEEDGGDGGGGGGDA&gt;GGEGDGGD&lt;DGGGGGGGGDGGDAD&gt;AGGGG&lt;</w:t>
      </w:r>
      <w:proofErr w:type="gramStart"/>
      <w:r w:rsidRPr="003B2EA9">
        <w:rPr>
          <w:b/>
          <w:bCs/>
        </w:rPr>
        <w:t>8?CC</w:t>
      </w:r>
      <w:proofErr w:type="gramEnd"/>
      <w:r w:rsidRPr="003B2EA9">
        <w:rPr>
          <w:b/>
          <w:bCs/>
        </w:rPr>
        <w:t>?8.4&lt;&gt;E.&lt;C8&gt;'.9CEGA84?88*''5'.'..'8:*****...5'4.'''''''''''''*****</w:t>
      </w:r>
    </w:p>
    <w:p w14:paraId="764C7B2A" w14:textId="77777777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---</w:t>
      </w:r>
    </w:p>
    <w:p w14:paraId="2EF6F62C" w14:textId="6F1E02A0" w:rsidR="0015626E" w:rsidRPr="003B2EA9" w:rsidRDefault="0015626E" w:rsidP="0015626E">
      <w:pPr>
        <w:pStyle w:val="ListParagraph"/>
        <w:rPr>
          <w:b/>
          <w:bCs/>
        </w:rPr>
      </w:pPr>
      <w:r w:rsidRPr="003B2EA9">
        <w:rPr>
          <w:b/>
          <w:bCs/>
        </w:rPr>
        <w:t>&gt; AAADEDDDDDDGGGGGGHHHHHHHHHHHHHHHHGGGGGGGGGGGGGGGGGGGGGGGGGGGGGGGGGGGGGGGGGGGGGGGGGGGGGGGGGGGGGGGGGGGGGGGGGGGGGGGGGGGGGGGAGGGGGGGECEEDGGDGGGGGGDA&gt;GGEGDGGD&lt;DGGGGGGGGDGGDAD&gt;AGGGG&lt;</w:t>
      </w:r>
      <w:proofErr w:type="gramStart"/>
      <w:r w:rsidRPr="003B2EA9">
        <w:rPr>
          <w:b/>
          <w:bCs/>
        </w:rPr>
        <w:t>8?CC</w:t>
      </w:r>
      <w:proofErr w:type="gramEnd"/>
      <w:r w:rsidRPr="003B2EA9">
        <w:rPr>
          <w:b/>
          <w:bCs/>
        </w:rPr>
        <w:t>?8.4&lt;&gt;E.&lt;C8&gt;'.9CEGA84?88*''5'.'..'8:*****...5'4.'''''''''''''*****</w:t>
      </w:r>
    </w:p>
    <w:p w14:paraId="1B47B3BD" w14:textId="3D1425BA" w:rsidR="005C7A50" w:rsidRDefault="005C7A50" w:rsidP="005C7A50">
      <w:pPr>
        <w:rPr>
          <w:b/>
          <w:bCs/>
        </w:rPr>
      </w:pPr>
      <w:r>
        <w:t xml:space="preserve">2. </w:t>
      </w:r>
      <w:r w:rsidR="002833A8">
        <w:t xml:space="preserve">Name of file: </w:t>
      </w:r>
      <w:r w:rsidR="002833A8">
        <w:rPr>
          <w:b/>
          <w:bCs/>
        </w:rPr>
        <w:t>script1.sh</w:t>
      </w:r>
    </w:p>
    <w:p w14:paraId="759C3780" w14:textId="15887749" w:rsidR="002833A8" w:rsidRDefault="002833A8" w:rsidP="005C7A50">
      <w:pPr>
        <w:rPr>
          <w:b/>
          <w:bCs/>
        </w:rPr>
      </w:pPr>
      <w:r>
        <w:t xml:space="preserve">3. Name of file: </w:t>
      </w:r>
      <w:r>
        <w:rPr>
          <w:b/>
          <w:bCs/>
        </w:rPr>
        <w:t>script2.sh</w:t>
      </w:r>
    </w:p>
    <w:p w14:paraId="50968E81" w14:textId="39F558CE" w:rsidR="003B2EA9" w:rsidRDefault="002833A8" w:rsidP="005C7A50">
      <w:r>
        <w:t xml:space="preserve">4. Name of file: </w:t>
      </w:r>
      <w:r w:rsidR="003B2EA9" w:rsidRPr="003B2EA9">
        <w:rPr>
          <w:b/>
          <w:bCs/>
        </w:rPr>
        <w:t>script3.sh</w:t>
      </w:r>
    </w:p>
    <w:p w14:paraId="5B9686BF" w14:textId="38BC3A8F" w:rsidR="003B2EA9" w:rsidRDefault="002833A8" w:rsidP="005C7A50">
      <w:pPr>
        <w:rPr>
          <w:b/>
          <w:bCs/>
        </w:rPr>
      </w:pPr>
      <w:r>
        <w:t>5.</w:t>
      </w:r>
      <w:r w:rsidR="003B2EA9">
        <w:t xml:space="preserve"> Name of file: </w:t>
      </w:r>
      <w:r w:rsidR="003B2EA9" w:rsidRPr="003B2EA9">
        <w:rPr>
          <w:b/>
          <w:bCs/>
        </w:rPr>
        <w:t>script4.sh</w:t>
      </w:r>
    </w:p>
    <w:p w14:paraId="53C1E334" w14:textId="72B5CD76" w:rsidR="003B2EA9" w:rsidRPr="003B2EA9" w:rsidRDefault="003B2EA9" w:rsidP="005C7A50">
      <w:pPr>
        <w:rPr>
          <w:b/>
          <w:bCs/>
        </w:rPr>
      </w:pPr>
      <w:r w:rsidRPr="003B2EA9">
        <w:rPr>
          <w:b/>
          <w:bCs/>
        </w:rPr>
        <w:t>Bonus: BONUS.sh</w:t>
      </w:r>
    </w:p>
    <w:p w14:paraId="3BC254D7" w14:textId="077B8E6D" w:rsidR="003B2EA9" w:rsidRPr="003B2EA9" w:rsidRDefault="003B2EA9" w:rsidP="005C7A50">
      <w:pPr>
        <w:rPr>
          <w:b/>
          <w:bCs/>
        </w:rPr>
      </w:pPr>
      <w:r w:rsidRPr="003B2EA9">
        <w:rPr>
          <w:b/>
          <w:bCs/>
        </w:rPr>
        <w:t>Bonus II: BONUS2.sh</w:t>
      </w:r>
    </w:p>
    <w:sectPr w:rsidR="003B2EA9" w:rsidRPr="003B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320B"/>
    <w:multiLevelType w:val="hybridMultilevel"/>
    <w:tmpl w:val="59069B6E"/>
    <w:lvl w:ilvl="0" w:tplc="777C7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2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9C"/>
    <w:rsid w:val="0015626E"/>
    <w:rsid w:val="002833A8"/>
    <w:rsid w:val="003B2EA9"/>
    <w:rsid w:val="003F6F3C"/>
    <w:rsid w:val="005C7A50"/>
    <w:rsid w:val="005E7E16"/>
    <w:rsid w:val="00B2439C"/>
    <w:rsid w:val="00C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E323"/>
  <w15:chartTrackingRefBased/>
  <w15:docId w15:val="{B74CD04A-BA28-420A-A805-D594D9E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Ezzell</dc:creator>
  <cp:keywords/>
  <dc:description/>
  <cp:lastModifiedBy>Max Ezzell</cp:lastModifiedBy>
  <cp:revision>1</cp:revision>
  <dcterms:created xsi:type="dcterms:W3CDTF">2023-09-26T16:03:00Z</dcterms:created>
  <dcterms:modified xsi:type="dcterms:W3CDTF">2023-09-27T02:35:00Z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70024356-69ea-4c07-a47d-4fb9c621c06b</vt:lpwstr>
  </property>
</Properties>
</file>