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B99F" w14:textId="004D1DD0" w:rsidR="00385968" w:rsidRDefault="001D4E4E">
      <w:r>
        <w:t>yes</w:t>
      </w:r>
      <w:r w:rsidR="00A1186A">
        <w:t xml:space="preserve">                                                                     </w:t>
      </w:r>
    </w:p>
    <w:p w14:paraId="54489011" w14:textId="3A79A252" w:rsidR="000C5169" w:rsidRDefault="00385968">
      <w:pPr>
        <w:rPr>
          <w:sz w:val="32"/>
          <w:szCs w:val="32"/>
        </w:rPr>
      </w:pPr>
      <w:r>
        <w:t xml:space="preserve">                                                          </w:t>
      </w:r>
      <w:r w:rsidR="00A1186A" w:rsidRPr="00A1186A">
        <w:rPr>
          <w:sz w:val="32"/>
          <w:szCs w:val="32"/>
        </w:rPr>
        <w:t>What’s IAM user</w:t>
      </w:r>
      <w:r w:rsidR="00A1186A">
        <w:rPr>
          <w:sz w:val="32"/>
          <w:szCs w:val="32"/>
        </w:rPr>
        <w:t>?</w:t>
      </w:r>
      <w:r w:rsidR="004A0E2E">
        <w:rPr>
          <w:sz w:val="32"/>
          <w:szCs w:val="32"/>
        </w:rPr>
        <w:t xml:space="preserve"> A </w:t>
      </w:r>
      <w:proofErr w:type="spellStart"/>
      <w:r w:rsidR="004A0E2E">
        <w:rPr>
          <w:sz w:val="32"/>
          <w:szCs w:val="32"/>
        </w:rPr>
        <w:t>lecole</w:t>
      </w:r>
      <w:proofErr w:type="spellEnd"/>
      <w:r w:rsidR="004A0E2E">
        <w:rPr>
          <w:sz w:val="32"/>
          <w:szCs w:val="32"/>
        </w:rPr>
        <w:t xml:space="preserve"> de it</w:t>
      </w:r>
    </w:p>
    <w:p w14:paraId="011182B1" w14:textId="17CF6997" w:rsidR="00A1186A" w:rsidRDefault="00A1186A">
      <w:pPr>
        <w:rPr>
          <w:sz w:val="32"/>
          <w:szCs w:val="32"/>
        </w:rPr>
      </w:pPr>
    </w:p>
    <w:p w14:paraId="0B127C8F" w14:textId="125ADD1C" w:rsidR="00A1186A" w:rsidRDefault="00A1186A">
      <w:r>
        <w:t xml:space="preserve">AWS   Identity and Access management </w:t>
      </w:r>
      <w:r w:rsidR="006C7129">
        <w:t>IAM</w:t>
      </w:r>
      <w:r>
        <w:t xml:space="preserve"> is a resource that allow you to manage acces</w:t>
      </w:r>
      <w:r w:rsidR="00B72813">
        <w:t>s</w:t>
      </w:r>
      <w:r>
        <w:t xml:space="preserve"> to </w:t>
      </w:r>
      <w:r w:rsidR="0026391E">
        <w:t>AWS</w:t>
      </w:r>
      <w:r>
        <w:t xml:space="preserve"> services an resources securely.</w:t>
      </w:r>
    </w:p>
    <w:p w14:paraId="3FECC4E8" w14:textId="794ADACF" w:rsidR="00A1186A" w:rsidRDefault="00A1186A"/>
    <w:p w14:paraId="47B931EE" w14:textId="18E247CB" w:rsidR="00A1186A" w:rsidRDefault="00A1186A">
      <w:r>
        <w:t>Create IAM user is simple just go to the console,</w:t>
      </w:r>
      <w:r w:rsidR="00B72813">
        <w:t xml:space="preserve"> </w:t>
      </w:r>
      <w:r>
        <w:t>find IAM</w:t>
      </w:r>
      <w:r w:rsidR="00385968">
        <w:t xml:space="preserve"> </w:t>
      </w:r>
      <w:r>
        <w:t>services,</w:t>
      </w:r>
      <w:r w:rsidR="00B72813">
        <w:t xml:space="preserve"> </w:t>
      </w:r>
      <w:r>
        <w:t>choose user an</w:t>
      </w:r>
      <w:r w:rsidR="005A1AFD">
        <w:t>d then choose add user.</w:t>
      </w:r>
      <w:r w:rsidR="00B72813">
        <w:t xml:space="preserve"> </w:t>
      </w:r>
      <w:r w:rsidR="005A1AFD">
        <w:t>Type the  name for the new user. This is the simple proc</w:t>
      </w:r>
      <w:r w:rsidR="00B72813">
        <w:t>ess</w:t>
      </w:r>
      <w:r w:rsidR="005A1AFD">
        <w:t xml:space="preserve"> to create user in AWS.</w:t>
      </w:r>
    </w:p>
    <w:p w14:paraId="498A08E2" w14:textId="4F839C45" w:rsidR="005A1AFD" w:rsidRDefault="005A1AFD"/>
    <w:p w14:paraId="070ED890" w14:textId="1FE4A990" w:rsidR="005A1AFD" w:rsidRDefault="005A1AFD">
      <w:r>
        <w:t>IAM has permanent credential and is used to directly interact with AWS services</w:t>
      </w:r>
    </w:p>
    <w:p w14:paraId="2C0CFC8E" w14:textId="0941B0A7" w:rsidR="005A1AFD" w:rsidRDefault="005A1AFD"/>
    <w:p w14:paraId="38229AB6" w14:textId="2249B808" w:rsidR="005A1AFD" w:rsidRDefault="005A1AFD">
      <w:r>
        <w:t>A GROUP is a set of IAM user to which they have to add a role and policies</w:t>
      </w:r>
    </w:p>
    <w:p w14:paraId="0125BFA9" w14:textId="20366514" w:rsidR="005A1AFD" w:rsidRDefault="005A1AFD"/>
    <w:p w14:paraId="61D069F6" w14:textId="3A01E455" w:rsidR="005A1AFD" w:rsidRDefault="005A1AFD">
      <w:r>
        <w:t>The IAM have 3 components</w:t>
      </w:r>
    </w:p>
    <w:p w14:paraId="75A1512A" w14:textId="1AAA8BCF" w:rsidR="005A1AFD" w:rsidRDefault="00B72813" w:rsidP="00B72813">
      <w:pPr>
        <w:pStyle w:val="ListParagraph"/>
        <w:numPr>
          <w:ilvl w:val="0"/>
          <w:numId w:val="1"/>
        </w:numPr>
      </w:pPr>
      <w:r>
        <w:t>ACCESS MANAGEMENT to verify user identity</w:t>
      </w:r>
    </w:p>
    <w:p w14:paraId="3B100675" w14:textId="77777777" w:rsidR="00B72813" w:rsidRDefault="00B72813" w:rsidP="00B72813">
      <w:pPr>
        <w:ind w:left="160"/>
      </w:pPr>
    </w:p>
    <w:p w14:paraId="3E91AEE5" w14:textId="12883CDB" w:rsidR="00B72813" w:rsidRDefault="00B72813" w:rsidP="00B72813">
      <w:pPr>
        <w:pStyle w:val="ListParagraph"/>
        <w:numPr>
          <w:ilvl w:val="0"/>
          <w:numId w:val="1"/>
        </w:numPr>
      </w:pPr>
      <w:r>
        <w:t>IDENTITY GOVERNANCE to ensure that user access granted buy policies and roles</w:t>
      </w:r>
    </w:p>
    <w:p w14:paraId="69094132" w14:textId="77777777" w:rsidR="00B72813" w:rsidRDefault="00B72813" w:rsidP="00B72813"/>
    <w:p w14:paraId="4E1CD218" w14:textId="1BC246AA" w:rsidR="00B72813" w:rsidRDefault="00B72813" w:rsidP="00B72813">
      <w:pPr>
        <w:pStyle w:val="ListParagraph"/>
        <w:numPr>
          <w:ilvl w:val="0"/>
          <w:numId w:val="1"/>
        </w:numPr>
      </w:pPr>
      <w:r>
        <w:t>PRIVILLEGE ACCES MANAGEMENT to control and monitor access to highly privileged</w:t>
      </w:r>
    </w:p>
    <w:p w14:paraId="452BFD3B" w14:textId="5647B904" w:rsidR="00B72813" w:rsidRDefault="00B72813" w:rsidP="00B72813"/>
    <w:p w14:paraId="1891C0A6" w14:textId="2A984CE3" w:rsidR="00B72813" w:rsidRDefault="00B72813" w:rsidP="00B72813"/>
    <w:p w14:paraId="2FCA7D3A" w14:textId="7A976DCE" w:rsidR="00B72813" w:rsidRDefault="00B72813" w:rsidP="00B72813">
      <w:r>
        <w:t xml:space="preserve">What </w:t>
      </w:r>
      <w:proofErr w:type="gramStart"/>
      <w:r>
        <w:t>are</w:t>
      </w:r>
      <w:proofErr w:type="gramEnd"/>
      <w:r>
        <w:t xml:space="preserve"> identity best practice in AWS?</w:t>
      </w:r>
    </w:p>
    <w:p w14:paraId="18E3BD48" w14:textId="79F490FA" w:rsidR="00B72813" w:rsidRDefault="00B72813" w:rsidP="00B72813"/>
    <w:p w14:paraId="366AC8BF" w14:textId="572B409F" w:rsidR="00B72813" w:rsidRDefault="00B72813" w:rsidP="00B72813">
      <w:pPr>
        <w:pStyle w:val="ListParagraph"/>
        <w:numPr>
          <w:ilvl w:val="0"/>
          <w:numId w:val="2"/>
        </w:numPr>
      </w:pPr>
      <w:r>
        <w:t>Who has access to what?</w:t>
      </w:r>
    </w:p>
    <w:p w14:paraId="6DFEDAF3" w14:textId="0D036AF7" w:rsidR="00B72813" w:rsidRDefault="00B72813" w:rsidP="00B72813">
      <w:pPr>
        <w:pStyle w:val="ListParagraph"/>
        <w:numPr>
          <w:ilvl w:val="0"/>
          <w:numId w:val="2"/>
        </w:numPr>
      </w:pPr>
      <w:r>
        <w:t>Who should have access?</w:t>
      </w:r>
    </w:p>
    <w:p w14:paraId="776DC8A8" w14:textId="5CEA23BB" w:rsidR="008D7B68" w:rsidRDefault="00B72813" w:rsidP="00B72813">
      <w:pPr>
        <w:pStyle w:val="ListParagraph"/>
        <w:numPr>
          <w:ilvl w:val="0"/>
          <w:numId w:val="2"/>
        </w:numPr>
      </w:pPr>
      <w:r>
        <w:t xml:space="preserve">How are </w:t>
      </w:r>
      <w:r w:rsidR="008D7B68">
        <w:t xml:space="preserve">using that </w:t>
      </w:r>
      <w:proofErr w:type="spellStart"/>
      <w:r w:rsidR="008D7B68">
        <w:t>acces</w:t>
      </w:r>
      <w:proofErr w:type="spellEnd"/>
      <w:r w:rsidR="008D7B68">
        <w:t>?</w:t>
      </w:r>
    </w:p>
    <w:p w14:paraId="1D69B07A" w14:textId="77777777" w:rsidR="00BD3640" w:rsidRDefault="00BD3640" w:rsidP="00BD3640">
      <w:pPr>
        <w:ind w:left="360"/>
      </w:pPr>
    </w:p>
    <w:p w14:paraId="76EDC484" w14:textId="4CEAF8C0" w:rsidR="008D7B68" w:rsidRDefault="00BD3640" w:rsidP="008D7B68">
      <w:r>
        <w:t xml:space="preserve">In AWS, IAM user have a least privilege or a ROOT user have a full privilege </w:t>
      </w:r>
    </w:p>
    <w:p w14:paraId="7E458CC4" w14:textId="62266E99" w:rsidR="00B72813" w:rsidRPr="00A1186A" w:rsidRDefault="008D7B68" w:rsidP="00BD3640">
      <w:pPr>
        <w:pStyle w:val="ListParagraph"/>
      </w:pPr>
      <w:r>
        <w:rPr>
          <w:noProof/>
        </w:rPr>
        <w:lastRenderedPageBreak/>
        <w:drawing>
          <wp:inline distT="0" distB="0" distL="0" distR="0" wp14:anchorId="77877FF7" wp14:editId="5A8C5D38">
            <wp:extent cx="5943600" cy="313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813" w:rsidRPr="00A1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02E4"/>
    <w:multiLevelType w:val="hybridMultilevel"/>
    <w:tmpl w:val="F9CEE584"/>
    <w:lvl w:ilvl="0" w:tplc="E15876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830C2"/>
    <w:multiLevelType w:val="hybridMultilevel"/>
    <w:tmpl w:val="7E540408"/>
    <w:lvl w:ilvl="0" w:tplc="E122822E">
      <w:start w:val="1"/>
      <w:numFmt w:val="decimal"/>
      <w:lvlText w:val="%1-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6A"/>
    <w:rsid w:val="000768B9"/>
    <w:rsid w:val="000C5169"/>
    <w:rsid w:val="001D4E4E"/>
    <w:rsid w:val="0026391E"/>
    <w:rsid w:val="00385968"/>
    <w:rsid w:val="004A0E2E"/>
    <w:rsid w:val="004E561B"/>
    <w:rsid w:val="005A1AFD"/>
    <w:rsid w:val="006C7129"/>
    <w:rsid w:val="008D7B68"/>
    <w:rsid w:val="00A1186A"/>
    <w:rsid w:val="00A70AC5"/>
    <w:rsid w:val="00B72813"/>
    <w:rsid w:val="00BD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AD64"/>
  <w15:chartTrackingRefBased/>
  <w15:docId w15:val="{9EAB859E-1359-3E40-A965-9A20D222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2021-10-27T00:36:00Z</dcterms:created>
  <dcterms:modified xsi:type="dcterms:W3CDTF">2022-01-30T16:18:00Z</dcterms:modified>
</cp:coreProperties>
</file>