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CFAF" w14:textId="77777777" w:rsidR="00C23141" w:rsidRDefault="006A2871" w:rsidP="006A2871">
      <w:pPr>
        <w:pStyle w:val="Title"/>
        <w:jc w:val="center"/>
      </w:pPr>
      <w:r w:rsidRPr="006A2871">
        <w:t>TECH TEAM: TODO</w:t>
      </w:r>
    </w:p>
    <w:p w14:paraId="57A36B5A" w14:textId="77777777" w:rsidR="006A2871" w:rsidRDefault="006A2871" w:rsidP="006A2871">
      <w:r>
        <w:t>I believe we need to do these things moving forward to make our migration seamless</w:t>
      </w:r>
    </w:p>
    <w:p w14:paraId="335A426C" w14:textId="77777777" w:rsidR="006A2871" w:rsidRDefault="006A2871" w:rsidP="006A2871"/>
    <w:p w14:paraId="28B30433" w14:textId="77777777" w:rsidR="006A2871" w:rsidRDefault="006A2871" w:rsidP="006A2871">
      <w:pPr>
        <w:pStyle w:val="ListParagraph"/>
        <w:numPr>
          <w:ilvl w:val="0"/>
          <w:numId w:val="1"/>
        </w:numPr>
      </w:pPr>
      <w:r>
        <w:t xml:space="preserve">Create an exact (or almost </w:t>
      </w:r>
      <w:proofErr w:type="gramStart"/>
      <w:r>
        <w:t>exact )</w:t>
      </w:r>
      <w:proofErr w:type="gramEnd"/>
      <w:r>
        <w:t xml:space="preserve"> duplicate of the production server for staging purposes.</w:t>
      </w:r>
    </w:p>
    <w:p w14:paraId="76B4DFA2" w14:textId="20A0CBBD" w:rsidR="006A2871" w:rsidRPr="006A2871" w:rsidRDefault="004F73E8" w:rsidP="006A2871">
      <w:pPr>
        <w:pStyle w:val="ListParagraph"/>
        <w:numPr>
          <w:ilvl w:val="0"/>
          <w:numId w:val="1"/>
        </w:numPr>
      </w:pPr>
      <w:r>
        <w:t xml:space="preserve">Nightly builds, automated </w:t>
      </w:r>
      <w:r w:rsidR="00F3057A">
        <w:t>build</w:t>
      </w:r>
      <w:r>
        <w:t xml:space="preserve">, </w:t>
      </w:r>
      <w:r w:rsidR="00F3057A">
        <w:t>self-testing, quick build error fix, test in clone environment</w:t>
      </w:r>
      <w:bookmarkStart w:id="0" w:name="_GoBack"/>
      <w:bookmarkEnd w:id="0"/>
    </w:p>
    <w:p w14:paraId="13F43228" w14:textId="77777777" w:rsidR="006A2871" w:rsidRDefault="006A2871" w:rsidP="006A2871"/>
    <w:p w14:paraId="6C397D81" w14:textId="77777777" w:rsidR="00701E0F" w:rsidRDefault="00701E0F" w:rsidP="006A2871"/>
    <w:p w14:paraId="7490B37F" w14:textId="77777777" w:rsidR="00701E0F" w:rsidRDefault="00701E0F" w:rsidP="006A2871"/>
    <w:p w14:paraId="6E43163B" w14:textId="77777777" w:rsidR="00701E0F" w:rsidRDefault="00701E0F" w:rsidP="006A2871"/>
    <w:p w14:paraId="1EB8C275" w14:textId="77777777" w:rsidR="00701E0F" w:rsidRDefault="00701E0F" w:rsidP="006A2871"/>
    <w:p w14:paraId="3108C112" w14:textId="77777777" w:rsidR="00701E0F" w:rsidRDefault="00701E0F" w:rsidP="006A2871"/>
    <w:p w14:paraId="37E39CB7" w14:textId="77777777" w:rsidR="00701E0F" w:rsidRDefault="00701E0F" w:rsidP="006A2871"/>
    <w:p w14:paraId="31FFF5C4" w14:textId="77777777" w:rsidR="00701E0F" w:rsidRDefault="00701E0F" w:rsidP="006A2871"/>
    <w:p w14:paraId="43843F83" w14:textId="77777777" w:rsidR="00701E0F" w:rsidRDefault="00701E0F" w:rsidP="006A2871"/>
    <w:p w14:paraId="4385603A" w14:textId="77777777" w:rsidR="00701E0F" w:rsidRDefault="00701E0F" w:rsidP="006A2871"/>
    <w:p w14:paraId="6EC97087" w14:textId="77777777" w:rsidR="00701E0F" w:rsidRDefault="00701E0F" w:rsidP="006A2871"/>
    <w:p w14:paraId="40EED49E" w14:textId="77777777" w:rsidR="00701E0F" w:rsidRDefault="00701E0F" w:rsidP="006A2871"/>
    <w:p w14:paraId="255F88B1" w14:textId="0D38ABF4" w:rsidR="00701E0F" w:rsidRDefault="00F6711D" w:rsidP="00F6711D">
      <w:pPr>
        <w:pStyle w:val="Title"/>
        <w:jc w:val="center"/>
      </w:pPr>
      <w:r>
        <w:t>QUESTIONS</w:t>
      </w:r>
    </w:p>
    <w:p w14:paraId="23F1C5A9" w14:textId="2D6D1EB0" w:rsidR="00F6711D" w:rsidRDefault="00F6711D" w:rsidP="00F6711D">
      <w:pPr>
        <w:pStyle w:val="ListParagraph"/>
        <w:numPr>
          <w:ilvl w:val="0"/>
          <w:numId w:val="2"/>
        </w:numPr>
      </w:pPr>
      <w:r>
        <w:t>Is every task a new branch? Jira can create branches for tasks so that when you complete the task it can merge it.</w:t>
      </w:r>
    </w:p>
    <w:p w14:paraId="0AF68D01" w14:textId="2F8C07E7" w:rsidR="00EF074B" w:rsidRPr="00F6711D" w:rsidRDefault="00EF074B" w:rsidP="00F6711D">
      <w:pPr>
        <w:pStyle w:val="ListParagraph"/>
        <w:numPr>
          <w:ilvl w:val="0"/>
          <w:numId w:val="2"/>
        </w:numPr>
      </w:pPr>
      <w:r>
        <w:t>Daily builds are necessary</w:t>
      </w:r>
    </w:p>
    <w:sectPr w:rsidR="00EF074B" w:rsidRPr="00F6711D" w:rsidSect="007951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124C"/>
    <w:multiLevelType w:val="hybridMultilevel"/>
    <w:tmpl w:val="676E7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81B7B"/>
    <w:multiLevelType w:val="hybridMultilevel"/>
    <w:tmpl w:val="C73C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1"/>
    <w:rsid w:val="004F73E8"/>
    <w:rsid w:val="00632FB6"/>
    <w:rsid w:val="006A2871"/>
    <w:rsid w:val="00701E0F"/>
    <w:rsid w:val="0079512C"/>
    <w:rsid w:val="00BC1D75"/>
    <w:rsid w:val="00EF074B"/>
    <w:rsid w:val="00F3057A"/>
    <w:rsid w:val="00F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B17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8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8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8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8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28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Babatope Oni</dc:creator>
  <cp:keywords/>
  <dc:description/>
  <cp:lastModifiedBy>Babatope Oni</cp:lastModifiedBy>
  <cp:revision>4</cp:revision>
  <dcterms:created xsi:type="dcterms:W3CDTF">2017-01-06T08:55:00Z</dcterms:created>
  <dcterms:modified xsi:type="dcterms:W3CDTF">2017-01-06T16:14:00Z</dcterms:modified>
</cp:coreProperties>
</file>