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2B47AA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量測</w:t>
      </w:r>
      <w:r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C81EEE">
        <w:rPr>
          <w:rFonts w:ascii="標楷體" w:eastAsia="標楷體" w:hAnsi="標楷體"/>
          <w:noProof/>
          <w:sz w:val="20"/>
          <w:szCs w:val="20"/>
        </w:rPr>
        <w:t>民國一○五年十二月三十日 11:10 AM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基因缺陷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geneNa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9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10" w:name="geneDesc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Pr="00B104CA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主訴: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04CA" w:rsidRPr="00B104CA" w:rsidRDefault="00E32C52" w:rsidP="00B104CA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過去病史:</w:t>
            </w:r>
            <w:r w:rsidR="00B104CA" w:rsidRPr="00B104CA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他院檢查紀錄:</w:t>
            </w:r>
          </w:p>
          <w:p w:rsidR="00E32C52" w:rsidRDefault="0078310A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7A5F51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78310A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1" w:name="commonFlu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11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C81EEE" w:rsidRPr="007A5F51" w:rsidRDefault="0078310A" w:rsidP="00C81EEE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12" w:name="fluNotice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</w:t>
            </w:r>
            <w:bookmarkStart w:id="13" w:name="_GoBack"/>
            <w:bookmarkEnd w:id="12"/>
            <w:bookmarkEnd w:id="13"/>
          </w:p>
        </w:tc>
      </w:tr>
    </w:tbl>
    <w:p w:rsidR="00C81EEE" w:rsidRDefault="00C81EEE" w:rsidP="009A354C">
      <w:pPr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C81EEE">
          <w:headerReference w:type="default" r:id="rId8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tbl>
      <w:tblPr>
        <w:tblpPr w:leftFromText="181" w:rightFromText="181" w:horzAnchor="margin" w:tblpXSpec="center" w:tblpYSpec="bottom"/>
        <w:tblOverlap w:val="never"/>
        <w:tblW w:w="499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78310A" w:rsidRPr="007A5F51" w:rsidTr="00C81EEE">
        <w:trPr>
          <w:cantSplit/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</w:t>
            </w:r>
          </w:p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4" w:name="bookYear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bookmarkEnd w:id="14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5" w:name="bookMonth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5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6" w:name="book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6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bookmarkStart w:id="17" w:name="bookDay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7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8" w:name="bookTi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8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78310A" w:rsidRPr="007A5F51" w:rsidRDefault="0078310A" w:rsidP="00C81EEE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78310A" w:rsidRDefault="0078310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Sect="00C81EEE">
          <w:type w:val="continuous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0"/>
        <w:gridCol w:w="1077"/>
        <w:gridCol w:w="1424"/>
        <w:gridCol w:w="1426"/>
        <w:gridCol w:w="1422"/>
        <w:gridCol w:w="1423"/>
        <w:gridCol w:w="1430"/>
      </w:tblGrid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"/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"/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</w:tr>
    </w:tbl>
    <w:p w:rsidR="00AF0E57" w:rsidRDefault="00AF0E57">
      <w:pPr>
        <w:rPr>
          <w:rFonts w:ascii="標楷體" w:eastAsia="標楷體" w:hAnsi="標楷體" w:cs="新細明體"/>
          <w:b/>
          <w:color w:val="000000"/>
          <w:kern w:val="0"/>
          <w:sz w:val="16"/>
          <w:szCs w:val="16"/>
        </w:rPr>
      </w:pPr>
    </w:p>
    <w:tbl>
      <w:tblPr>
        <w:tblW w:w="9942" w:type="dxa"/>
        <w:tblInd w:w="2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807"/>
        <w:gridCol w:w="807"/>
        <w:gridCol w:w="809"/>
        <w:gridCol w:w="784"/>
        <w:gridCol w:w="428"/>
        <w:gridCol w:w="1481"/>
        <w:gridCol w:w="774"/>
        <w:gridCol w:w="775"/>
        <w:gridCol w:w="771"/>
        <w:gridCol w:w="766"/>
      </w:tblGrid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3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5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7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8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9" w:name="CLF124"/>
            <w:bookmarkStart w:id="50" w:name="CLF125"/>
            <w:bookmarkEnd w:id="49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PLF124"/>
            <w:bookmarkStart w:id="52" w:name="PLF125"/>
            <w:bookmarkEnd w:id="5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CRF124"/>
            <w:bookmarkStart w:id="54" w:name="CRF125"/>
            <w:bookmarkEnd w:id="5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PRF124"/>
            <w:bookmarkStart w:id="56" w:name="PRF125"/>
            <w:bookmarkEnd w:id="5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</w:tr>
      <w:tr w:rsidR="00AF0E57" w:rsidRPr="003F355A" w:rsidTr="00BF50EA"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</w:tr>
      <w:tr w:rsidR="00BF50EA" w:rsidRPr="003F355A" w:rsidTr="001042F1">
        <w:trPr>
          <w:trHeight w:val="415"/>
        </w:trPr>
        <w:tc>
          <w:tcPr>
            <w:tcW w:w="494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2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2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3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3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4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4"/>
          </w:p>
        </w:tc>
      </w:tr>
      <w:tr w:rsidR="00AF0E57" w:rsidRPr="003F355A" w:rsidTr="00BF50EA"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5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6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7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8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8"/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78310A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19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1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0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20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21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21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2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2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23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2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4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2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25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2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6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2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78310A" w:rsidRPr="00C81EEE" w:rsidRDefault="00C81EEE" w:rsidP="00C81EEE">
      <w:pP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sectPr w:rsidR="0078310A" w:rsidRP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 w:val="16"/>
          <w:szCs w:val="16"/>
        </w:rPr>
        <w:t xml:space="preserve">* 量度值欄內空白表示未檢 / </w:t>
      </w:r>
      <w:bookmarkStart w:id="227" w:name="normal"/>
      <w:r w:rsidRPr="00C81EEE">
        <w:rPr>
          <w:rFonts w:ascii="微軟正黑體" w:eastAsia="微軟正黑體" w:hAnsi="微軟正黑體" w:hint="eastAsia"/>
          <w:color w:val="00B050"/>
          <w:sz w:val="16"/>
          <w:szCs w:val="16"/>
        </w:rPr>
        <w:t>綠色</w:t>
      </w:r>
      <w:bookmarkEnd w:id="227"/>
      <w:r>
        <w:rPr>
          <w:rFonts w:ascii="微軟正黑體" w:eastAsia="微軟正黑體" w:hAnsi="微軟正黑體" w:hint="eastAsia"/>
          <w:sz w:val="16"/>
          <w:szCs w:val="16"/>
        </w:rPr>
        <w:t>表示正常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28" w:name="warning"/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橙</w:t>
      </w:r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色</w:t>
      </w:r>
      <w:bookmarkEnd w:id="228"/>
      <w:r>
        <w:rPr>
          <w:rFonts w:ascii="微軟正黑體" w:eastAsia="微軟正黑體" w:hAnsi="微軟正黑體" w:hint="eastAsia"/>
          <w:sz w:val="16"/>
          <w:szCs w:val="16"/>
        </w:rPr>
        <w:t>表示應多注意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29" w:name="danger"/>
      <w:r>
        <w:rPr>
          <w:rFonts w:ascii="微軟正黑體" w:eastAsia="微軟正黑體" w:hAnsi="微軟正黑體" w:hint="eastAsia"/>
          <w:b/>
          <w:color w:val="C00000"/>
          <w:sz w:val="16"/>
          <w:szCs w:val="16"/>
        </w:rPr>
        <w:t>紅色</w:t>
      </w:r>
      <w:bookmarkEnd w:id="229"/>
      <w:r>
        <w:rPr>
          <w:rFonts w:ascii="微軟正黑體" w:eastAsia="微軟正黑體" w:hAnsi="微軟正黑體" w:hint="eastAsia"/>
          <w:sz w:val="16"/>
          <w:szCs w:val="16"/>
        </w:rPr>
        <w:t>表示需追蹤 ／ 此表數值僅供專業人士參考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0" w:name="medNameSlot1"/>
            <w:bookmarkEnd w:id="23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1" w:name="medMeal1"/>
            <w:bookmarkEnd w:id="23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2" w:name="medTime1"/>
            <w:bookmarkEnd w:id="23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Amount1"/>
            <w:bookmarkEnd w:id="23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Days1"/>
            <w:bookmarkEnd w:id="23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TotalAmount1"/>
            <w:bookmarkEnd w:id="23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NameSlot2"/>
            <w:bookmarkEnd w:id="23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Meal2"/>
            <w:bookmarkEnd w:id="23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Time2"/>
            <w:bookmarkEnd w:id="23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Amount2"/>
            <w:bookmarkEnd w:id="23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Days2"/>
            <w:bookmarkEnd w:id="24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TotalAmount2"/>
            <w:bookmarkEnd w:id="24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NameSlot3"/>
            <w:bookmarkEnd w:id="24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Meal3"/>
            <w:bookmarkEnd w:id="24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Time3"/>
            <w:bookmarkEnd w:id="24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Amount3"/>
            <w:bookmarkEnd w:id="24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Days3"/>
            <w:bookmarkEnd w:id="24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TotalAmount3"/>
            <w:bookmarkEnd w:id="24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NameSlot4"/>
            <w:bookmarkEnd w:id="24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Meal4"/>
            <w:bookmarkEnd w:id="24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Time4"/>
            <w:bookmarkEnd w:id="25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Amount4"/>
            <w:bookmarkEnd w:id="25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Days4"/>
            <w:bookmarkEnd w:id="25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TotalAmount4"/>
            <w:bookmarkEnd w:id="25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NameSlot5"/>
            <w:bookmarkEnd w:id="25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Meal5"/>
            <w:bookmarkEnd w:id="25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Time5"/>
            <w:bookmarkEnd w:id="25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Amount5"/>
            <w:bookmarkEnd w:id="25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Days5"/>
            <w:bookmarkEnd w:id="25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TotalAmount5"/>
            <w:bookmarkEnd w:id="25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NameSlot6"/>
            <w:bookmarkEnd w:id="26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Meal6"/>
            <w:bookmarkEnd w:id="26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Time6"/>
            <w:bookmarkEnd w:id="26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Amount6"/>
            <w:bookmarkEnd w:id="26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Days6"/>
            <w:bookmarkEnd w:id="26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TotalAmount6"/>
            <w:bookmarkEnd w:id="26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NameSlot7"/>
            <w:bookmarkEnd w:id="26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Meal7"/>
            <w:bookmarkEnd w:id="26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Time7"/>
            <w:bookmarkEnd w:id="26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Amount7"/>
            <w:bookmarkEnd w:id="26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Days7"/>
            <w:bookmarkEnd w:id="27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TotalAmount7"/>
            <w:bookmarkEnd w:id="27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NameSlot8"/>
            <w:bookmarkEnd w:id="27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Meal8"/>
            <w:bookmarkEnd w:id="27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Time8"/>
            <w:bookmarkEnd w:id="27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Amount8"/>
            <w:bookmarkEnd w:id="27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Days8"/>
            <w:bookmarkEnd w:id="27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TotalAmount8"/>
            <w:bookmarkEnd w:id="27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NameSlot9"/>
            <w:bookmarkEnd w:id="27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Meal9"/>
            <w:bookmarkEnd w:id="27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Time9"/>
            <w:bookmarkEnd w:id="28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Amount9"/>
            <w:bookmarkEnd w:id="28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Days9"/>
            <w:bookmarkEnd w:id="28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TotalAmount9"/>
            <w:bookmarkEnd w:id="28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NameSlot10"/>
            <w:bookmarkEnd w:id="28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Meal10"/>
            <w:bookmarkEnd w:id="28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Time10"/>
            <w:bookmarkEnd w:id="28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Amount10"/>
            <w:bookmarkEnd w:id="28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Days10"/>
            <w:bookmarkEnd w:id="28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TotalAmount10"/>
            <w:bookmarkEnd w:id="28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NameSlot11"/>
            <w:bookmarkEnd w:id="29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Meal11"/>
            <w:bookmarkEnd w:id="29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Time11"/>
            <w:bookmarkEnd w:id="29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Amount11"/>
            <w:bookmarkEnd w:id="29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Days11"/>
            <w:bookmarkEnd w:id="29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TotalAmount11"/>
            <w:bookmarkEnd w:id="29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NameSlot12"/>
            <w:bookmarkEnd w:id="29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Meal12"/>
            <w:bookmarkEnd w:id="29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Time12"/>
            <w:bookmarkEnd w:id="29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Amount12"/>
            <w:bookmarkEnd w:id="29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Days12"/>
            <w:bookmarkEnd w:id="30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TotalAmount12"/>
            <w:bookmarkEnd w:id="30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NameSlot13"/>
            <w:bookmarkEnd w:id="30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Meal13"/>
            <w:bookmarkEnd w:id="30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Time13"/>
            <w:bookmarkEnd w:id="30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Amount13"/>
            <w:bookmarkEnd w:id="30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Days13"/>
            <w:bookmarkEnd w:id="30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TotalAmount13"/>
            <w:bookmarkEnd w:id="30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NameSlot14"/>
            <w:bookmarkEnd w:id="30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Meal14"/>
            <w:bookmarkEnd w:id="30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0" w:name="medTime14"/>
            <w:bookmarkEnd w:id="31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1" w:name="medAmount14"/>
            <w:bookmarkEnd w:id="31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2" w:name="medDays14"/>
            <w:bookmarkEnd w:id="31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3" w:name="medTotalAmount14"/>
            <w:bookmarkEnd w:id="31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4" w:name="medNameSlot15"/>
            <w:bookmarkEnd w:id="31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Meal15"/>
            <w:bookmarkEnd w:id="31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6" w:name="medTime15"/>
            <w:bookmarkEnd w:id="31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Amount15"/>
            <w:bookmarkEnd w:id="31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8" w:name="medDays15"/>
            <w:bookmarkEnd w:id="31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TotalAmount15"/>
            <w:bookmarkEnd w:id="319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0" w:name="medNameDescSlot1"/>
            <w:bookmarkEnd w:id="320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1" w:name="medNameDesc1"/>
            <w:bookmarkEnd w:id="321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2" w:name="medNameDescSlot2"/>
            <w:bookmarkEnd w:id="322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3" w:name="medNameDesc2"/>
            <w:bookmarkEnd w:id="32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4" w:name="medNameDescSlot3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5" w:name="medNameDesc3"/>
            <w:bookmarkEnd w:id="32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6" w:name="medNameDescSlot4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7" w:name="medNameDesc4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5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5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6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6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7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7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8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8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9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9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10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10"/>
            <w:bookmarkEnd w:id="33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0" w:name="medNameDescSlot11"/>
            <w:bookmarkEnd w:id="34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NameDesc11"/>
            <w:bookmarkEnd w:id="34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2" w:name="medNameDescSlot12"/>
            <w:bookmarkEnd w:id="34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NameDesc12"/>
            <w:bookmarkEnd w:id="34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4" w:name="medNameDescSlot13"/>
            <w:bookmarkEnd w:id="34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NameDesc13"/>
            <w:bookmarkEnd w:id="34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6" w:name="medNameDescSlot14"/>
            <w:bookmarkEnd w:id="34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NameDesc14"/>
            <w:bookmarkEnd w:id="34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8" w:name="medNameDescSlot15"/>
            <w:bookmarkEnd w:id="34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NameDesc15"/>
            <w:bookmarkEnd w:id="349"/>
          </w:p>
        </w:tc>
      </w:tr>
    </w:tbl>
    <w:p w:rsid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CE59B2" w:rsidRPr="00871730" w:rsidRDefault="00CE59B2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RecommendNameSlot1"/>
            <w:bookmarkEnd w:id="35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RecommendMeal1"/>
            <w:bookmarkEnd w:id="35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RecommendTime1"/>
            <w:bookmarkEnd w:id="35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Amount1"/>
            <w:bookmarkEnd w:id="35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Days1"/>
            <w:bookmarkEnd w:id="35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TotalAmount1"/>
            <w:bookmarkEnd w:id="35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NameSlot2"/>
            <w:bookmarkEnd w:id="35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Meal2"/>
            <w:bookmarkEnd w:id="35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Time2"/>
            <w:bookmarkEnd w:id="35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Amount2"/>
            <w:bookmarkEnd w:id="35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Days2"/>
            <w:bookmarkEnd w:id="36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TotalAmount2"/>
            <w:bookmarkEnd w:id="36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NameSlot3"/>
            <w:bookmarkEnd w:id="36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Meal3"/>
            <w:bookmarkEnd w:id="36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Time3"/>
            <w:bookmarkEnd w:id="36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Amount3"/>
            <w:bookmarkEnd w:id="36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Days3"/>
            <w:bookmarkEnd w:id="36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TotalAmount3"/>
            <w:bookmarkEnd w:id="36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NameSlot4"/>
            <w:bookmarkEnd w:id="36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Meal4"/>
            <w:bookmarkEnd w:id="36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Time4"/>
            <w:bookmarkEnd w:id="37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Amount4"/>
            <w:bookmarkEnd w:id="37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Days4"/>
            <w:bookmarkEnd w:id="37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TotalAmount4"/>
            <w:bookmarkEnd w:id="37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NameSlot5"/>
            <w:bookmarkEnd w:id="37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Meal5"/>
            <w:bookmarkEnd w:id="37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Time5"/>
            <w:bookmarkEnd w:id="37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Amount5"/>
            <w:bookmarkEnd w:id="37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Days5"/>
            <w:bookmarkEnd w:id="37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TotalAmount5"/>
            <w:bookmarkEnd w:id="37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NameSlot6"/>
            <w:bookmarkEnd w:id="38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Meal6"/>
            <w:bookmarkEnd w:id="38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Time6"/>
            <w:bookmarkEnd w:id="38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Amount6"/>
            <w:bookmarkEnd w:id="38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Days6"/>
            <w:bookmarkEnd w:id="38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TotalAmount6"/>
            <w:bookmarkEnd w:id="38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NameSlot7"/>
            <w:bookmarkEnd w:id="38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Meal7"/>
            <w:bookmarkEnd w:id="38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Time7"/>
            <w:bookmarkEnd w:id="38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Amount7"/>
            <w:bookmarkEnd w:id="38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Days7"/>
            <w:bookmarkEnd w:id="39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TotalAmount7"/>
            <w:bookmarkEnd w:id="39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NameSlot8"/>
            <w:bookmarkEnd w:id="39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Meal8"/>
            <w:bookmarkEnd w:id="39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Time8"/>
            <w:bookmarkEnd w:id="39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Amount8"/>
            <w:bookmarkEnd w:id="39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Days8"/>
            <w:bookmarkEnd w:id="39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TotalAmount8"/>
            <w:bookmarkEnd w:id="39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NameSlot9"/>
            <w:bookmarkEnd w:id="39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Meal9"/>
            <w:bookmarkEnd w:id="39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Time9"/>
            <w:bookmarkEnd w:id="40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Amount9"/>
            <w:bookmarkEnd w:id="40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Days9"/>
            <w:bookmarkEnd w:id="40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TotalAmount9"/>
            <w:bookmarkEnd w:id="40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NameSlot10"/>
            <w:bookmarkEnd w:id="40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Meal10"/>
            <w:bookmarkEnd w:id="40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Time10"/>
            <w:bookmarkEnd w:id="40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Amount10"/>
            <w:bookmarkEnd w:id="40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Days10"/>
            <w:bookmarkEnd w:id="40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TotalAmount10"/>
            <w:bookmarkEnd w:id="40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NameSlot11"/>
            <w:bookmarkEnd w:id="41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Meal11"/>
            <w:bookmarkEnd w:id="41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Time11"/>
            <w:bookmarkEnd w:id="41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Amount11"/>
            <w:bookmarkEnd w:id="41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Days11"/>
            <w:bookmarkEnd w:id="41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TotalAmount11"/>
            <w:bookmarkEnd w:id="41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NameSlot12"/>
            <w:bookmarkEnd w:id="41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Meal12"/>
            <w:bookmarkEnd w:id="41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Time12"/>
            <w:bookmarkEnd w:id="41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Amount12"/>
            <w:bookmarkEnd w:id="41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Days12"/>
            <w:bookmarkEnd w:id="42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TotalAmount12"/>
            <w:bookmarkEnd w:id="42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NameSlot13"/>
            <w:bookmarkEnd w:id="42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Meal13"/>
            <w:bookmarkEnd w:id="42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Time13"/>
            <w:bookmarkEnd w:id="42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Amount13"/>
            <w:bookmarkEnd w:id="42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Days13"/>
            <w:bookmarkEnd w:id="42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TotalAmount13"/>
            <w:bookmarkEnd w:id="42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NameSlot14"/>
            <w:bookmarkEnd w:id="42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Meal14"/>
            <w:bookmarkEnd w:id="42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0" w:name="medRecommendTime14"/>
            <w:bookmarkEnd w:id="43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1" w:name="medRecommendAmount14"/>
            <w:bookmarkEnd w:id="43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2" w:name="medRecommendDays14"/>
            <w:bookmarkEnd w:id="43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3" w:name="medRecommendTotalAmount14"/>
            <w:bookmarkEnd w:id="43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4" w:name="medRecommendNameSlot15"/>
            <w:bookmarkEnd w:id="43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5" w:name="medRecommendMeal15"/>
            <w:bookmarkEnd w:id="43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6" w:name="medRecommendTime15"/>
            <w:bookmarkEnd w:id="43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Amount15"/>
            <w:bookmarkEnd w:id="43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8" w:name="medRecommendDays15"/>
            <w:bookmarkEnd w:id="43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TotalAmount15"/>
            <w:bookmarkEnd w:id="439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40" w:name="medRecommendNameDescSlot1"/>
            <w:bookmarkEnd w:id="44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1" w:name="medRecommendNameDesc1"/>
            <w:bookmarkEnd w:id="44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2" w:name="medRecommendNameDescSlot2"/>
            <w:bookmarkEnd w:id="44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3" w:name="medRecommendNameDesc2"/>
            <w:bookmarkEnd w:id="44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4" w:name="medRecommendNameDescSlot3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5" w:name="medRecommendNameDesc3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4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7" w:name="medRecommendNameDesc4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5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9" w:name="medRecommendNameDesc5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6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6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7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7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8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8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9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9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10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10"/>
            <w:bookmarkEnd w:id="45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0" w:name="medRecommendNameDescSlot11"/>
            <w:bookmarkEnd w:id="46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1" w:name="medRecommendNameDesc11"/>
            <w:bookmarkEnd w:id="46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2" w:name="medRecommendNameDescSlot12"/>
            <w:bookmarkEnd w:id="46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3" w:name="medRecommendNameDesc12"/>
            <w:bookmarkEnd w:id="46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4" w:name="medRecommendNameDescSlot13"/>
            <w:bookmarkEnd w:id="46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5" w:name="medRecommendNameDesc13"/>
            <w:bookmarkEnd w:id="46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6" w:name="medRecommendNameDescSlot14"/>
            <w:bookmarkEnd w:id="46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7" w:name="medRecommendNameDesc14"/>
            <w:bookmarkEnd w:id="46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8" w:name="medRecommendNameDescSlot15"/>
            <w:bookmarkEnd w:id="46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9" w:name="medRecommendNameDesc15"/>
            <w:bookmarkEnd w:id="469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78310A"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F76" w:rsidRDefault="00762F76" w:rsidP="00C302EE">
      <w:pPr>
        <w:spacing w:line="240" w:lineRule="auto"/>
      </w:pPr>
      <w:r>
        <w:separator/>
      </w:r>
    </w:p>
  </w:endnote>
  <w:endnote w:type="continuationSeparator" w:id="0">
    <w:p w:rsidR="00762F76" w:rsidRDefault="00762F76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F76" w:rsidRDefault="00762F76" w:rsidP="00C302EE">
      <w:pPr>
        <w:spacing w:line="240" w:lineRule="auto"/>
      </w:pPr>
      <w:r>
        <w:separator/>
      </w:r>
    </w:p>
  </w:footnote>
  <w:footnote w:type="continuationSeparator" w:id="0">
    <w:p w:rsidR="00762F76" w:rsidRDefault="00762F76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福濬中醫頻譜科技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07101"/>
    <w:rsid w:val="000325AB"/>
    <w:rsid w:val="0003494C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62CE"/>
    <w:rsid w:val="000F0218"/>
    <w:rsid w:val="000F5256"/>
    <w:rsid w:val="0011798D"/>
    <w:rsid w:val="00166B81"/>
    <w:rsid w:val="00167281"/>
    <w:rsid w:val="00174D03"/>
    <w:rsid w:val="001775EE"/>
    <w:rsid w:val="00184045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F355A"/>
    <w:rsid w:val="00403EA0"/>
    <w:rsid w:val="004222BF"/>
    <w:rsid w:val="00434D4F"/>
    <w:rsid w:val="00467112"/>
    <w:rsid w:val="0048619B"/>
    <w:rsid w:val="004B6419"/>
    <w:rsid w:val="004C7FB7"/>
    <w:rsid w:val="004E6ADC"/>
    <w:rsid w:val="00505427"/>
    <w:rsid w:val="005247F8"/>
    <w:rsid w:val="00563735"/>
    <w:rsid w:val="00570C9D"/>
    <w:rsid w:val="005925C9"/>
    <w:rsid w:val="00686C21"/>
    <w:rsid w:val="006A28DE"/>
    <w:rsid w:val="006A769B"/>
    <w:rsid w:val="006E1A00"/>
    <w:rsid w:val="006E1C0A"/>
    <w:rsid w:val="00704C3E"/>
    <w:rsid w:val="00713958"/>
    <w:rsid w:val="00717AA2"/>
    <w:rsid w:val="00724447"/>
    <w:rsid w:val="00762F76"/>
    <w:rsid w:val="0078310A"/>
    <w:rsid w:val="007A03C4"/>
    <w:rsid w:val="007A5F51"/>
    <w:rsid w:val="007E30B6"/>
    <w:rsid w:val="00814EF1"/>
    <w:rsid w:val="00871730"/>
    <w:rsid w:val="0088120D"/>
    <w:rsid w:val="008A2A8D"/>
    <w:rsid w:val="008A4B62"/>
    <w:rsid w:val="008D3A0E"/>
    <w:rsid w:val="008F02AA"/>
    <w:rsid w:val="0090439E"/>
    <w:rsid w:val="00923D17"/>
    <w:rsid w:val="009333FB"/>
    <w:rsid w:val="009A5C46"/>
    <w:rsid w:val="009B65F2"/>
    <w:rsid w:val="009E18B0"/>
    <w:rsid w:val="00A32D91"/>
    <w:rsid w:val="00A40390"/>
    <w:rsid w:val="00A65A7B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04CA"/>
    <w:rsid w:val="00B16925"/>
    <w:rsid w:val="00B4577B"/>
    <w:rsid w:val="00B7680A"/>
    <w:rsid w:val="00B774D0"/>
    <w:rsid w:val="00B8568A"/>
    <w:rsid w:val="00BA40F4"/>
    <w:rsid w:val="00BB07BE"/>
    <w:rsid w:val="00BB7B91"/>
    <w:rsid w:val="00BE4106"/>
    <w:rsid w:val="00BF50EA"/>
    <w:rsid w:val="00BF7998"/>
    <w:rsid w:val="00C1296C"/>
    <w:rsid w:val="00C23A26"/>
    <w:rsid w:val="00C302EE"/>
    <w:rsid w:val="00C30CB7"/>
    <w:rsid w:val="00C32E24"/>
    <w:rsid w:val="00C36C8D"/>
    <w:rsid w:val="00C60316"/>
    <w:rsid w:val="00C81EEE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A742A"/>
    <w:rsid w:val="00DB5208"/>
    <w:rsid w:val="00DD3D40"/>
    <w:rsid w:val="00DD6862"/>
    <w:rsid w:val="00DF66C1"/>
    <w:rsid w:val="00E13869"/>
    <w:rsid w:val="00E32C52"/>
    <w:rsid w:val="00E81A90"/>
    <w:rsid w:val="00E93FFA"/>
    <w:rsid w:val="00ED1049"/>
    <w:rsid w:val="00F01D39"/>
    <w:rsid w:val="00F46BDF"/>
    <w:rsid w:val="00F75656"/>
    <w:rsid w:val="00FC544A"/>
    <w:rsid w:val="00F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ECC1F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B104C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B104CA"/>
  </w:style>
  <w:style w:type="character" w:customStyle="1" w:styleId="af2">
    <w:name w:val="註解文字 字元"/>
    <w:basedOn w:val="a0"/>
    <w:link w:val="af1"/>
    <w:uiPriority w:val="99"/>
    <w:semiHidden/>
    <w:rsid w:val="00B104C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104C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B1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82404-E11A-4D8F-ADE6-E619227C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47</cp:revision>
  <cp:lastPrinted>2015-11-27T09:40:00Z</cp:lastPrinted>
  <dcterms:created xsi:type="dcterms:W3CDTF">2016-02-05T03:30:00Z</dcterms:created>
  <dcterms:modified xsi:type="dcterms:W3CDTF">2016-12-30T03:17:00Z</dcterms:modified>
</cp:coreProperties>
</file>