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EC" w:rsidRPr="000F3663" w:rsidRDefault="00E872EC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Nama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0F3663">
        <w:rPr>
          <w:rFonts w:ascii="Times New Roman" w:hAnsi="Times New Roman" w:cs="Times New Roman"/>
          <w:b/>
          <w:sz w:val="24"/>
          <w:szCs w:val="24"/>
          <w:lang w:val="en-US"/>
        </w:rPr>
        <w:t>Willyta</w:t>
      </w:r>
      <w:proofErr w:type="spellEnd"/>
      <w:r w:rsidR="000F36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Asmara </w:t>
      </w:r>
      <w:proofErr w:type="spellStart"/>
      <w:r w:rsidR="000F3663">
        <w:rPr>
          <w:rFonts w:ascii="Times New Roman" w:hAnsi="Times New Roman" w:cs="Times New Roman"/>
          <w:b/>
          <w:sz w:val="24"/>
          <w:szCs w:val="24"/>
          <w:lang w:val="en-US"/>
        </w:rPr>
        <w:t>Diya</w:t>
      </w:r>
      <w:proofErr w:type="spellEnd"/>
      <w:r w:rsidR="000F36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F3663">
        <w:rPr>
          <w:rFonts w:ascii="Times New Roman" w:hAnsi="Times New Roman" w:cs="Times New Roman"/>
          <w:b/>
          <w:sz w:val="24"/>
          <w:szCs w:val="24"/>
          <w:lang w:val="en-US"/>
        </w:rPr>
        <w:t>Abadi</w:t>
      </w:r>
      <w:proofErr w:type="spellEnd"/>
    </w:p>
    <w:p w:rsidR="00E872EC" w:rsidRPr="000F3663" w:rsidRDefault="000F3663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190513970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</w:p>
    <w:p w:rsidR="00E872EC" w:rsidRPr="00CA74B9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Prodi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>: D4 Manajemen Informatika 2019A</w:t>
      </w:r>
    </w:p>
    <w:p w:rsidR="00E872EC" w:rsidRPr="00CA74B9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</w:p>
    <w:p w:rsidR="00E872EC" w:rsidRPr="00CA74B9" w:rsidRDefault="00E872EC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Tugas Analisis dan Desain Perangkat Lunak</w:t>
      </w:r>
    </w:p>
    <w:p w:rsidR="00E872EC" w:rsidRDefault="00E872EC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Metode Pengumpulan Data</w:t>
      </w:r>
    </w:p>
    <w:p w:rsidR="00CA74B9" w:rsidRPr="00CA74B9" w:rsidRDefault="00CA74B9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4485" w:rsidRPr="00CA74B9" w:rsidRDefault="00E6485D" w:rsidP="00E17A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proofErr w:type="gram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E872EC" w:rsidRPr="00CA74B9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:rsidR="00E17A74" w:rsidRPr="00CA74B9" w:rsidRDefault="00E17A74" w:rsidP="00E17A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hAnsi="Times New Roman" w:cs="Times New Roman"/>
          <w:sz w:val="24"/>
          <w:szCs w:val="24"/>
        </w:rPr>
        <w:t>Menurut sumbernya :</w:t>
      </w:r>
    </w:p>
    <w:p w:rsidR="00E17A74" w:rsidRPr="00CA74B9" w:rsidRDefault="00E17A74" w:rsidP="00E17A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>Data Primer (p</w:t>
      </w:r>
      <w:r w:rsidR="00CA74B9"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rimary data): </w:t>
      </w:r>
      <w:r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>data yang dikumpulkan sendiri oleh perorangan untuk kepentingan s</w:t>
      </w:r>
      <w:r w:rsid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tudi.</w:t>
      </w:r>
    </w:p>
    <w:p w:rsidR="00405C9B" w:rsidRPr="00405C9B" w:rsidRDefault="00E17A74" w:rsidP="00405C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Sekunder (secondary data): </w:t>
      </w:r>
      <w:r w:rsidR="00CA74B9"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yang diperoleh/ dikumpulkan dan disatukan oleh studi-studi sebelumnya atau yang diterbitkan oleh berbagai instansi lain. </w:t>
      </w:r>
    </w:p>
    <w:p w:rsidR="00E17A74" w:rsidRPr="00405C9B" w:rsidRDefault="00CA74B9" w:rsidP="00405C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C9B">
        <w:rPr>
          <w:rFonts w:ascii="Times New Roman" w:hAnsi="Times New Roman" w:cs="Times New Roman"/>
          <w:sz w:val="24"/>
          <w:szCs w:val="24"/>
        </w:rPr>
        <w:t>Menurut sifatnya :</w:t>
      </w:r>
    </w:p>
    <w:p w:rsidR="00405C9B" w:rsidRDefault="00CA74B9" w:rsidP="00CA74B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Data Kualitatif:  data yang tidak berbentuk angka</w:t>
      </w:r>
      <w:r w:rsid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CA74B9" w:rsidRPr="00CA74B9" w:rsidRDefault="00CA74B9" w:rsidP="00CA74B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D4485" w:rsidRPr="00CA74B9" w:rsidRDefault="00E6485D" w:rsidP="00CA74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teknik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pengumpulan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E872EC" w:rsidRPr="00CA74B9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:rsidR="00E872EC" w:rsidRDefault="00B52E9A" w:rsidP="00B52E9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Komunikasi</w:t>
      </w:r>
    </w:p>
    <w:p w:rsidR="00B52E9A" w:rsidRPr="00405C9B" w:rsidRDefault="00B52E9A" w:rsidP="00405C9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C9B">
        <w:rPr>
          <w:rFonts w:ascii="Times New Roman" w:hAnsi="Times New Roman" w:cs="Times New Roman"/>
          <w:sz w:val="24"/>
          <w:szCs w:val="24"/>
        </w:rPr>
        <w:t xml:space="preserve">Tidak langsung : </w:t>
      </w:r>
      <w:r w:rsidR="00EC33F8" w:rsidRPr="00405C9B">
        <w:rPr>
          <w:rFonts w:ascii="Times New Roman" w:hAnsi="Times New Roman" w:cs="Times New Roman"/>
          <w:sz w:val="24"/>
          <w:szCs w:val="24"/>
          <w:lang w:val="fi-FI"/>
        </w:rPr>
        <w:t xml:space="preserve">Proses interaksi dan komunikasi </w:t>
      </w:r>
      <w:proofErr w:type="spellStart"/>
      <w:r w:rsidR="00EC33F8" w:rsidRPr="00405C9B"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</w:p>
    <w:p w:rsidR="00B52E9A" w:rsidRPr="00B52E9A" w:rsidRDefault="00B52E9A" w:rsidP="00B52E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B4D7F" w:rsidRPr="00CA74B9" w:rsidRDefault="00E6485D" w:rsidP="00CA74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74B9">
        <w:rPr>
          <w:rFonts w:ascii="Times New Roman" w:hAnsi="Times New Roman" w:cs="Times New Roman"/>
          <w:sz w:val="24"/>
          <w:szCs w:val="24"/>
        </w:rPr>
        <w:t xml:space="preserve"> </w:t>
      </w:r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instrument</w:t>
      </w:r>
      <w:proofErr w:type="gram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pengambilan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E872EC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F3663" w:rsidRDefault="000F3663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Willyta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Asmara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Abadi</w:t>
      </w:r>
      <w:proofErr w:type="spellEnd"/>
    </w:p>
    <w:p w:rsidR="00FE7AA7" w:rsidRPr="000F3663" w:rsidRDefault="000F3663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190513970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  <w:bookmarkStart w:id="0" w:name="_GoBack"/>
      <w:bookmarkEnd w:id="0"/>
    </w:p>
    <w:p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D4 Manajemen Informatika 2019A</w:t>
      </w:r>
    </w:p>
    <w:p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7AA7" w:rsidRDefault="00FE7AA7" w:rsidP="00FE7AA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Observasi</w:t>
      </w:r>
    </w:p>
    <w:p w:rsidR="00FE7AA7" w:rsidRDefault="00FE7AA7" w:rsidP="00FE7AA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Kebutuhan Sistem Akademik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5039"/>
        <w:gridCol w:w="631"/>
        <w:gridCol w:w="567"/>
        <w:gridCol w:w="657"/>
        <w:gridCol w:w="495"/>
        <w:gridCol w:w="611"/>
      </w:tblGrid>
      <w:tr w:rsidR="00FE7AA7" w:rsidTr="00FE7AA7">
        <w:tc>
          <w:tcPr>
            <w:tcW w:w="882" w:type="dxa"/>
            <w:vAlign w:val="center"/>
          </w:tcPr>
          <w:p w:rsid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039" w:type="dxa"/>
            <w:vAlign w:val="center"/>
          </w:tcPr>
          <w:p w:rsid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 yang diamati</w:t>
            </w:r>
          </w:p>
        </w:tc>
        <w:tc>
          <w:tcPr>
            <w:tcW w:w="2961" w:type="dxa"/>
            <w:gridSpan w:val="5"/>
            <w:vAlign w:val="center"/>
          </w:tcPr>
          <w:p w:rsid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FE7AA7" w:rsidTr="00EC33F8">
        <w:trPr>
          <w:trHeight w:val="1051"/>
        </w:trPr>
        <w:tc>
          <w:tcPr>
            <w:tcW w:w="882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39" w:type="dxa"/>
          </w:tcPr>
          <w:p w:rsidR="00FE7AA7" w:rsidRDefault="00FE7AA7" w:rsidP="00EC33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Sistem:</w:t>
            </w:r>
          </w:p>
          <w:p w:rsidR="00FE7AA7" w:rsidRDefault="00EC33F8" w:rsidP="00EC33F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Perawatan Sistem</w:t>
            </w:r>
          </w:p>
          <w:p w:rsidR="00EC33F8" w:rsidRPr="00EC33F8" w:rsidRDefault="00EC33F8" w:rsidP="00EC33F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Perbaikan kerusakan suatu sistem</w:t>
            </w:r>
          </w:p>
        </w:tc>
        <w:tc>
          <w:tcPr>
            <w:tcW w:w="631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A7" w:rsidTr="00EC33F8">
        <w:trPr>
          <w:trHeight w:val="982"/>
        </w:trPr>
        <w:tc>
          <w:tcPr>
            <w:tcW w:w="882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39" w:type="dxa"/>
          </w:tcPr>
          <w:p w:rsidR="00FE7AA7" w:rsidRDefault="00EC33F8" w:rsidP="00EC33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Sistem :</w:t>
            </w:r>
          </w:p>
          <w:p w:rsidR="00EC33F8" w:rsidRDefault="00EC33F8" w:rsidP="00EC33F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Kemudahan dalam penggunaan</w:t>
            </w:r>
          </w:p>
          <w:p w:rsidR="00EC33F8" w:rsidRPr="00EC33F8" w:rsidRDefault="00EC33F8" w:rsidP="00EC33F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suatu sistem</w:t>
            </w:r>
          </w:p>
        </w:tc>
        <w:tc>
          <w:tcPr>
            <w:tcW w:w="631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A7" w:rsidTr="00EC33F8">
        <w:trPr>
          <w:trHeight w:val="699"/>
        </w:trPr>
        <w:tc>
          <w:tcPr>
            <w:tcW w:w="882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9" w:type="dxa"/>
          </w:tcPr>
          <w:p w:rsidR="00FE7AA7" w:rsidRDefault="00EC33F8" w:rsidP="00EC33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Infrastruktur Sistem:</w:t>
            </w:r>
          </w:p>
          <w:p w:rsidR="00EC33F8" w:rsidRPr="00FE7AA7" w:rsidRDefault="00EC33F8" w:rsidP="00EC33F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Kestabilan sistem</w:t>
            </w:r>
          </w:p>
        </w:tc>
        <w:tc>
          <w:tcPr>
            <w:tcW w:w="631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5C9B" w:rsidRPr="00CA74B9" w:rsidRDefault="00405C9B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05C9B" w:rsidRPr="00CA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F1D"/>
    <w:multiLevelType w:val="hybridMultilevel"/>
    <w:tmpl w:val="703E94A6"/>
    <w:lvl w:ilvl="0" w:tplc="B614AC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F5D21CD"/>
    <w:multiLevelType w:val="hybridMultilevel"/>
    <w:tmpl w:val="6F523422"/>
    <w:lvl w:ilvl="0" w:tplc="B84E0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43670"/>
    <w:multiLevelType w:val="hybridMultilevel"/>
    <w:tmpl w:val="95462D94"/>
    <w:lvl w:ilvl="0" w:tplc="04210019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281D265D"/>
    <w:multiLevelType w:val="hybridMultilevel"/>
    <w:tmpl w:val="F10E295E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DF83348"/>
    <w:multiLevelType w:val="hybridMultilevel"/>
    <w:tmpl w:val="36C6D6AC"/>
    <w:lvl w:ilvl="0" w:tplc="3E54A7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7EA099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AA658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A0E37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442989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AFA2E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68FB9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AD4E4D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FA8C0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>
    <w:nsid w:val="35541353"/>
    <w:multiLevelType w:val="hybridMultilevel"/>
    <w:tmpl w:val="7040AB08"/>
    <w:lvl w:ilvl="0" w:tplc="9EBC106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5565DC1"/>
    <w:multiLevelType w:val="hybridMultilevel"/>
    <w:tmpl w:val="34A04370"/>
    <w:lvl w:ilvl="0" w:tplc="71322C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E6B5ED9"/>
    <w:multiLevelType w:val="hybridMultilevel"/>
    <w:tmpl w:val="2668DC00"/>
    <w:lvl w:ilvl="0" w:tplc="EB76AD3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41E52FBE"/>
    <w:multiLevelType w:val="multilevel"/>
    <w:tmpl w:val="980A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AE21B0"/>
    <w:multiLevelType w:val="hybridMultilevel"/>
    <w:tmpl w:val="1E643FD0"/>
    <w:lvl w:ilvl="0" w:tplc="8500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7EF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E0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44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E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62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54F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E6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88D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94F05B9"/>
    <w:multiLevelType w:val="hybridMultilevel"/>
    <w:tmpl w:val="719277AA"/>
    <w:lvl w:ilvl="0" w:tplc="231E9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C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D4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F0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428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4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F2D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1A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EE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A967C8A"/>
    <w:multiLevelType w:val="hybridMultilevel"/>
    <w:tmpl w:val="C2CEEBF8"/>
    <w:lvl w:ilvl="0" w:tplc="BF1877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ADC7A0B"/>
    <w:multiLevelType w:val="hybridMultilevel"/>
    <w:tmpl w:val="8BC20722"/>
    <w:lvl w:ilvl="0" w:tplc="1750C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2CC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A65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447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B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D4B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24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2D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C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C0D1635"/>
    <w:multiLevelType w:val="hybridMultilevel"/>
    <w:tmpl w:val="6E9614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7750E"/>
    <w:multiLevelType w:val="hybridMultilevel"/>
    <w:tmpl w:val="CF5EEB48"/>
    <w:lvl w:ilvl="0" w:tplc="DFF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07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D6C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18D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EE4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4A8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CF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8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A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EE379EF"/>
    <w:multiLevelType w:val="hybridMultilevel"/>
    <w:tmpl w:val="944495A6"/>
    <w:lvl w:ilvl="0" w:tplc="D4AA2AF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5FFF7B8F"/>
    <w:multiLevelType w:val="hybridMultilevel"/>
    <w:tmpl w:val="CA98CE34"/>
    <w:lvl w:ilvl="0" w:tplc="3EB07A4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A4CFC7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1948E9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808065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286468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2BEAAF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CAA486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7E6C2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60E26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>
    <w:nsid w:val="603C20E1"/>
    <w:multiLevelType w:val="hybridMultilevel"/>
    <w:tmpl w:val="C14E58C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3856B3"/>
    <w:multiLevelType w:val="multilevel"/>
    <w:tmpl w:val="C5A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0F6450"/>
    <w:multiLevelType w:val="multilevel"/>
    <w:tmpl w:val="6086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BD4B39"/>
    <w:multiLevelType w:val="hybridMultilevel"/>
    <w:tmpl w:val="FBFCBAE4"/>
    <w:lvl w:ilvl="0" w:tplc="377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78B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AA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45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CA0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1CC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8C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E4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EA5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2D517FC"/>
    <w:multiLevelType w:val="hybridMultilevel"/>
    <w:tmpl w:val="EA06A4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F85FD2"/>
    <w:multiLevelType w:val="hybridMultilevel"/>
    <w:tmpl w:val="8DD0FE6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6C3556"/>
    <w:multiLevelType w:val="hybridMultilevel"/>
    <w:tmpl w:val="C47A349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9003F0D"/>
    <w:multiLevelType w:val="multilevel"/>
    <w:tmpl w:val="3F48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4632CE"/>
    <w:multiLevelType w:val="hybridMultilevel"/>
    <w:tmpl w:val="5B6C908C"/>
    <w:lvl w:ilvl="0" w:tplc="6660E71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22"/>
  </w:num>
  <w:num w:numId="3">
    <w:abstractNumId w:val="3"/>
  </w:num>
  <w:num w:numId="4">
    <w:abstractNumId w:val="7"/>
  </w:num>
  <w:num w:numId="5">
    <w:abstractNumId w:val="19"/>
  </w:num>
  <w:num w:numId="6">
    <w:abstractNumId w:val="24"/>
  </w:num>
  <w:num w:numId="7">
    <w:abstractNumId w:val="11"/>
  </w:num>
  <w:num w:numId="8">
    <w:abstractNumId w:val="5"/>
  </w:num>
  <w:num w:numId="9">
    <w:abstractNumId w:val="8"/>
  </w:num>
  <w:num w:numId="10">
    <w:abstractNumId w:val="0"/>
  </w:num>
  <w:num w:numId="11">
    <w:abstractNumId w:val="18"/>
  </w:num>
  <w:num w:numId="12">
    <w:abstractNumId w:val="25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  <w:num w:numId="17">
    <w:abstractNumId w:val="20"/>
  </w:num>
  <w:num w:numId="18">
    <w:abstractNumId w:val="21"/>
  </w:num>
  <w:num w:numId="19">
    <w:abstractNumId w:val="16"/>
  </w:num>
  <w:num w:numId="20">
    <w:abstractNumId w:val="1"/>
  </w:num>
  <w:num w:numId="21">
    <w:abstractNumId w:val="12"/>
  </w:num>
  <w:num w:numId="22">
    <w:abstractNumId w:val="10"/>
  </w:num>
  <w:num w:numId="23">
    <w:abstractNumId w:val="23"/>
  </w:num>
  <w:num w:numId="24">
    <w:abstractNumId w:val="17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EC"/>
    <w:rsid w:val="000F3663"/>
    <w:rsid w:val="00405C9B"/>
    <w:rsid w:val="007D4485"/>
    <w:rsid w:val="008F5090"/>
    <w:rsid w:val="00AB4D7F"/>
    <w:rsid w:val="00B52E9A"/>
    <w:rsid w:val="00CA74B9"/>
    <w:rsid w:val="00E17A74"/>
    <w:rsid w:val="00E6485D"/>
    <w:rsid w:val="00E872EC"/>
    <w:rsid w:val="00EC33F8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A74"/>
    <w:rPr>
      <w:color w:val="0000FF"/>
      <w:u w:val="single"/>
    </w:rPr>
  </w:style>
  <w:style w:type="table" w:styleId="TableGrid">
    <w:name w:val="Table Grid"/>
    <w:basedOn w:val="TableNormal"/>
    <w:uiPriority w:val="59"/>
    <w:rsid w:val="00FE7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A74"/>
    <w:rPr>
      <w:color w:val="0000FF"/>
      <w:u w:val="single"/>
    </w:rPr>
  </w:style>
  <w:style w:type="table" w:styleId="TableGrid">
    <w:name w:val="Table Grid"/>
    <w:basedOn w:val="TableNormal"/>
    <w:uiPriority w:val="59"/>
    <w:rsid w:val="00FE7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9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8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4</cp:revision>
  <dcterms:created xsi:type="dcterms:W3CDTF">2020-03-04T09:30:00Z</dcterms:created>
  <dcterms:modified xsi:type="dcterms:W3CDTF">2020-03-04T13:06:00Z</dcterms:modified>
</cp:coreProperties>
</file>