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BCB3" w14:textId="27B275DE" w:rsidR="00C6288F" w:rsidRDefault="00C6288F" w:rsidP="00C6288F">
      <w:pPr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Documentación Proyecto </w:t>
      </w:r>
      <w:r w:rsidR="001B5483">
        <w:rPr>
          <w:rFonts w:ascii="Arial" w:eastAsia="Arial" w:hAnsi="Arial" w:cs="Arial"/>
          <w:b/>
          <w:sz w:val="32"/>
          <w:szCs w:val="32"/>
        </w:rPr>
        <w:t>BLOCKCHAINPRISM</w:t>
      </w:r>
    </w:p>
    <w:p w14:paraId="21F3F8CB" w14:textId="3E457353" w:rsidR="00C6288F" w:rsidRDefault="00C6288F" w:rsidP="00C6288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NRC: </w:t>
      </w:r>
      <w:r w:rsidR="001B5483">
        <w:rPr>
          <w:rFonts w:ascii="Arial" w:eastAsia="Arial" w:hAnsi="Arial" w:cs="Arial"/>
          <w:b/>
          <w:sz w:val="24"/>
          <w:szCs w:val="24"/>
        </w:rPr>
        <w:t>1265</w:t>
      </w:r>
    </w:p>
    <w:p w14:paraId="279C4E74" w14:textId="5F79C76C" w:rsidR="00C6288F" w:rsidRDefault="00C6288F" w:rsidP="00C6288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Equipo No.</w:t>
      </w:r>
      <w:r>
        <w:rPr>
          <w:rFonts w:ascii="Arial" w:eastAsia="Arial" w:hAnsi="Arial" w:cs="Arial"/>
          <w:sz w:val="24"/>
          <w:szCs w:val="24"/>
        </w:rPr>
        <w:t xml:space="preserve"> 09</w:t>
      </w:r>
    </w:p>
    <w:p w14:paraId="327A6F4A" w14:textId="77777777" w:rsidR="00C6288F" w:rsidRDefault="00C6288F" w:rsidP="00C6288F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Integrantes:</w:t>
      </w:r>
    </w:p>
    <w:p w14:paraId="1AEDAD5E" w14:textId="0EA6CBC1" w:rsidR="00C6288F" w:rsidRPr="005422AC" w:rsidRDefault="00C6288F" w:rsidP="005422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Willy Laureano Corzo Lubo</w:t>
      </w:r>
    </w:p>
    <w:p w14:paraId="602A4D0D" w14:textId="6B62A5B9" w:rsidR="00440A07" w:rsidRDefault="00440A07" w:rsidP="00440A0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sz w:val="28"/>
          <w:szCs w:val="28"/>
        </w:rPr>
      </w:pPr>
    </w:p>
    <w:p w14:paraId="402737FC" w14:textId="77777777" w:rsidR="00F86B30" w:rsidRDefault="00F86B30" w:rsidP="00F86B30">
      <w:pPr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Link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al repositorio de GitHub</w:t>
      </w:r>
    </w:p>
    <w:p w14:paraId="3B9B8415" w14:textId="61AFC351" w:rsidR="00F86B30" w:rsidRDefault="005422AC" w:rsidP="00F86B30">
      <w:pPr>
        <w:rPr>
          <w:rFonts w:ascii="Arial" w:eastAsia="Arial" w:hAnsi="Arial" w:cs="Arial"/>
          <w:sz w:val="24"/>
          <w:szCs w:val="24"/>
        </w:rPr>
      </w:pPr>
      <w:r w:rsidRPr="005422AC">
        <w:rPr>
          <w:rFonts w:ascii="Arial" w:eastAsia="Arial" w:hAnsi="Arial" w:cs="Arial"/>
          <w:sz w:val="24"/>
          <w:szCs w:val="24"/>
        </w:rPr>
        <w:t>https://github.com/willyto3/Ciclo4-Proyecto.git</w:t>
      </w:r>
    </w:p>
    <w:p w14:paraId="427C932F" w14:textId="77777777" w:rsidR="00F86B30" w:rsidRPr="00440A07" w:rsidRDefault="00F86B30" w:rsidP="00440A0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sz w:val="28"/>
          <w:szCs w:val="28"/>
        </w:rPr>
      </w:pPr>
    </w:p>
    <w:p w14:paraId="040128D5" w14:textId="196A37DC" w:rsidR="00710CD0" w:rsidRPr="0073545A" w:rsidRDefault="00710CD0" w:rsidP="00EC5488">
      <w:pPr>
        <w:jc w:val="both"/>
        <w:rPr>
          <w:sz w:val="28"/>
          <w:szCs w:val="28"/>
        </w:rPr>
      </w:pPr>
      <w:r w:rsidRPr="0073545A">
        <w:rPr>
          <w:sz w:val="28"/>
          <w:szCs w:val="28"/>
        </w:rPr>
        <w:t>Para nuestro proyecto vamos a implementar el método de desarrollo SCRUM, para mejorar la cantidad de trabajo en el tiempo que tenemos disponible, nos guiaremos por el libro SCRUM – El Arte de hacer el doble de Trabajo en la mitad del tiempo – Jeff Sutherland”.</w:t>
      </w:r>
    </w:p>
    <w:p w14:paraId="7247A7C4" w14:textId="1C25F4E0" w:rsidR="00710CD0" w:rsidRDefault="00BF0929" w:rsidP="00EC5488">
      <w:pPr>
        <w:jc w:val="both"/>
        <w:rPr>
          <w:sz w:val="28"/>
          <w:szCs w:val="28"/>
        </w:rPr>
      </w:pPr>
      <w:r>
        <w:rPr>
          <w:sz w:val="28"/>
          <w:szCs w:val="28"/>
        </w:rPr>
        <w:t>Nuestro grupo de trabajo se va a tratar de trabajar sobre las tres características principales del Método Scrum:</w:t>
      </w:r>
    </w:p>
    <w:p w14:paraId="77300911" w14:textId="00831DC1" w:rsidR="00BF0929" w:rsidRDefault="00BF0929" w:rsidP="00EC548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Trascendente: Tener un objetivo </w:t>
      </w:r>
      <w:r w:rsidR="00EC5488">
        <w:rPr>
          <w:sz w:val="28"/>
          <w:szCs w:val="28"/>
        </w:rPr>
        <w:t>más</w:t>
      </w:r>
      <w:r>
        <w:rPr>
          <w:sz w:val="28"/>
          <w:szCs w:val="28"/>
        </w:rPr>
        <w:t xml:space="preserve"> alto de lo planteado por el proyecto.</w:t>
      </w:r>
    </w:p>
    <w:p w14:paraId="329B28A3" w14:textId="7BC1C823" w:rsidR="00BF0929" w:rsidRDefault="00BF0929" w:rsidP="00EC548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Autónomo: Organizarnos y gestionar nuestro trabajo de la mejor manera</w:t>
      </w:r>
    </w:p>
    <w:p w14:paraId="5427D1A3" w14:textId="35609AB2" w:rsidR="00BF0929" w:rsidRDefault="00BF0929" w:rsidP="00EC548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Interfuncional: compartir el conocimiento aprendido por cada uno de los participantes y avanzar en un solo camino</w:t>
      </w:r>
      <w:r w:rsidR="009951E0">
        <w:rPr>
          <w:sz w:val="28"/>
          <w:szCs w:val="28"/>
        </w:rPr>
        <w:t>.</w:t>
      </w:r>
    </w:p>
    <w:p w14:paraId="6F5347BB" w14:textId="7A2A1787" w:rsidR="00710CD0" w:rsidRDefault="009951E0" w:rsidP="00EC548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buscar que nuestro grupo de trabajo apunte a un objetivo </w:t>
      </w:r>
      <w:r w:rsidR="007F22E4">
        <w:rPr>
          <w:sz w:val="28"/>
          <w:szCs w:val="28"/>
        </w:rPr>
        <w:t>más</w:t>
      </w:r>
      <w:r>
        <w:rPr>
          <w:sz w:val="28"/>
          <w:szCs w:val="28"/>
        </w:rPr>
        <w:t xml:space="preserve"> alto, se organice solo y se alinee constantemente a las habilidades de cada uno de sus miembros, c</w:t>
      </w:r>
      <w:r w:rsidR="00710CD0" w:rsidRPr="0073545A">
        <w:rPr>
          <w:sz w:val="28"/>
          <w:szCs w:val="28"/>
        </w:rPr>
        <w:t xml:space="preserve">omenzaremos definiendo los roles </w:t>
      </w:r>
      <w:r>
        <w:rPr>
          <w:sz w:val="28"/>
          <w:szCs w:val="28"/>
        </w:rPr>
        <w:t>necesarios para nues</w:t>
      </w:r>
      <w:r w:rsidR="00710CD0" w:rsidRPr="0073545A">
        <w:rPr>
          <w:sz w:val="28"/>
          <w:szCs w:val="28"/>
        </w:rPr>
        <w:t>tro proyecto y su respectiva descripción.</w:t>
      </w:r>
    </w:p>
    <w:p w14:paraId="6A91472E" w14:textId="62649563" w:rsidR="00C6288F" w:rsidRPr="0073545A" w:rsidRDefault="00C6288F" w:rsidP="00EC5488">
      <w:pPr>
        <w:jc w:val="both"/>
        <w:rPr>
          <w:sz w:val="28"/>
          <w:szCs w:val="28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114300" distB="114300" distL="114300" distR="114300" wp14:anchorId="47C3E376" wp14:editId="436623C2">
            <wp:extent cx="5612130" cy="28956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29483" w14:textId="3B8819D1" w:rsidR="008B5A7A" w:rsidRPr="0073545A" w:rsidRDefault="00710CD0" w:rsidP="00EC5488">
      <w:pPr>
        <w:jc w:val="both"/>
        <w:rPr>
          <w:sz w:val="28"/>
          <w:szCs w:val="28"/>
        </w:rPr>
      </w:pPr>
      <w:r w:rsidRPr="0073545A">
        <w:rPr>
          <w:sz w:val="28"/>
          <w:szCs w:val="28"/>
        </w:rPr>
        <w:t>Definición</w:t>
      </w:r>
      <w:r w:rsidR="00BE5136" w:rsidRPr="0073545A">
        <w:rPr>
          <w:sz w:val="28"/>
          <w:szCs w:val="28"/>
        </w:rPr>
        <w:t xml:space="preserve"> de Roles</w:t>
      </w:r>
    </w:p>
    <w:p w14:paraId="6B307697" w14:textId="496AFF59" w:rsidR="00BE5136" w:rsidRPr="00EC5488" w:rsidRDefault="00BE5136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>Responsable del Producto</w:t>
      </w:r>
    </w:p>
    <w:p w14:paraId="28D2C6F6" w14:textId="2921CE7D" w:rsidR="00D058E3" w:rsidRDefault="00D058E3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Este individuo es quien posee la visión de lo que vas a hacer, producir o lograr.</w:t>
      </w:r>
    </w:p>
    <w:p w14:paraId="10FB5D2A" w14:textId="4C3B60B5" w:rsidR="00D058E3" w:rsidRPr="0073545A" w:rsidRDefault="00D058E3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Toma en cuenta los riesgos y recompensas, que es posible, puede hacerse y que es lo le apasiona.</w:t>
      </w:r>
    </w:p>
    <w:p w14:paraId="703BE7FA" w14:textId="1CF9EDD3" w:rsidR="00BE5136" w:rsidRPr="00EC5488" w:rsidRDefault="00BE5136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 xml:space="preserve">Scrum </w:t>
      </w:r>
      <w:proofErr w:type="gramStart"/>
      <w:r w:rsidRPr="00EC5488">
        <w:rPr>
          <w:b/>
          <w:bCs/>
          <w:sz w:val="28"/>
          <w:szCs w:val="28"/>
        </w:rPr>
        <w:t>Master</w:t>
      </w:r>
      <w:proofErr w:type="gramEnd"/>
    </w:p>
    <w:p w14:paraId="3B258AF9" w14:textId="17B42242" w:rsidR="00D058E3" w:rsidRPr="0073545A" w:rsidRDefault="00D058E3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Esta es la persona que capacitara al del resto del equipo en el enfoque SCRUM y que ayudara al equipo a eliminar todo lo que lo atrasa.</w:t>
      </w:r>
    </w:p>
    <w:p w14:paraId="5ACB3094" w14:textId="5F1801A8" w:rsidR="00710CD0" w:rsidRPr="00EC5488" w:rsidRDefault="00710CD0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>Diseñador</w:t>
      </w:r>
    </w:p>
    <w:p w14:paraId="370479D3" w14:textId="30703BC0" w:rsidR="00113999" w:rsidRPr="0073545A" w:rsidRDefault="00113999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Esta es la persona encargada de generar el diseño del sistema.</w:t>
      </w:r>
    </w:p>
    <w:p w14:paraId="45A6947E" w14:textId="7492ED8E" w:rsidR="00710CD0" w:rsidRPr="00EC5488" w:rsidRDefault="00710CD0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>Analista</w:t>
      </w:r>
    </w:p>
    <w:p w14:paraId="43B0478A" w14:textId="60115B3B" w:rsidR="00D058E3" w:rsidRPr="0073545A" w:rsidRDefault="00D058E3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Esta es la persona que se encargara de transformar el problema en subproblemas de menor complejidad</w:t>
      </w:r>
    </w:p>
    <w:p w14:paraId="175CBDEA" w14:textId="37816FC9" w:rsidR="00710CD0" w:rsidRPr="00EC5488" w:rsidRDefault="00113999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>Programador</w:t>
      </w:r>
    </w:p>
    <w:p w14:paraId="7BAA49AF" w14:textId="652B2D41" w:rsidR="00113999" w:rsidRDefault="00113999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 es la persona encargada de convertir la especificación del sistema en código fuente ejecutable utilizando uno o </w:t>
      </w:r>
      <w:r w:rsidR="001550B7">
        <w:rPr>
          <w:sz w:val="28"/>
          <w:szCs w:val="28"/>
        </w:rPr>
        <w:t>más</w:t>
      </w:r>
      <w:r>
        <w:rPr>
          <w:sz w:val="28"/>
          <w:szCs w:val="28"/>
        </w:rPr>
        <w:t xml:space="preserve"> lenguajes de programación.</w:t>
      </w:r>
    </w:p>
    <w:p w14:paraId="49AC494C" w14:textId="789BF181" w:rsidR="00113999" w:rsidRPr="00EC5488" w:rsidRDefault="00113999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EC5488">
        <w:rPr>
          <w:b/>
          <w:bCs/>
          <w:sz w:val="28"/>
          <w:szCs w:val="28"/>
        </w:rPr>
        <w:t>Tester</w:t>
      </w:r>
      <w:proofErr w:type="spellEnd"/>
    </w:p>
    <w:p w14:paraId="118CCA3E" w14:textId="5EBAE770" w:rsidR="00113999" w:rsidRDefault="00113999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Esta es la persona encargada a detectar y eliminar los errores que se puedan presentar en el proyecto.</w:t>
      </w:r>
    </w:p>
    <w:p w14:paraId="7A3B1736" w14:textId="47F66A34" w:rsidR="00EC5488" w:rsidRDefault="00EC5488" w:rsidP="00EC5488">
      <w:pPr>
        <w:pStyle w:val="Prrafodelista"/>
        <w:jc w:val="both"/>
        <w:rPr>
          <w:sz w:val="28"/>
          <w:szCs w:val="28"/>
        </w:rPr>
      </w:pPr>
    </w:p>
    <w:p w14:paraId="535522D5" w14:textId="504AB0B5" w:rsidR="00EC5488" w:rsidRDefault="00F6218B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implementar nuestro proyecto vamos a utilizar los siguientes componentes para realizar el despliegue de nuestra </w:t>
      </w:r>
      <w:proofErr w:type="gramStart"/>
      <w:r>
        <w:rPr>
          <w:sz w:val="28"/>
          <w:szCs w:val="28"/>
        </w:rPr>
        <w:t>app</w:t>
      </w:r>
      <w:proofErr w:type="gramEnd"/>
      <w:r>
        <w:rPr>
          <w:sz w:val="28"/>
          <w:szCs w:val="28"/>
        </w:rPr>
        <w:t>.</w:t>
      </w:r>
    </w:p>
    <w:p w14:paraId="5C69E6D2" w14:textId="765FE422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Computadores con Windows 10, con procesadores de mínimo 4 </w:t>
      </w:r>
      <w:r w:rsidR="00C6288F">
        <w:rPr>
          <w:sz w:val="28"/>
          <w:szCs w:val="28"/>
        </w:rPr>
        <w:t>Cores</w:t>
      </w:r>
      <w:r>
        <w:rPr>
          <w:sz w:val="28"/>
          <w:szCs w:val="28"/>
        </w:rPr>
        <w:t xml:space="preserve"> de procesamiento</w:t>
      </w:r>
      <w:r w:rsidR="00B81DC9">
        <w:rPr>
          <w:sz w:val="28"/>
          <w:szCs w:val="28"/>
        </w:rPr>
        <w:t>,</w:t>
      </w:r>
      <w:r>
        <w:rPr>
          <w:sz w:val="28"/>
          <w:szCs w:val="28"/>
        </w:rPr>
        <w:t xml:space="preserve"> 8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 xml:space="preserve"> de memoria</w:t>
      </w:r>
      <w:r w:rsidR="00B81DC9">
        <w:rPr>
          <w:sz w:val="28"/>
          <w:szCs w:val="28"/>
        </w:rPr>
        <w:t xml:space="preserve"> y tarjeta </w:t>
      </w:r>
      <w:r w:rsidR="004B5EEE">
        <w:rPr>
          <w:sz w:val="28"/>
          <w:szCs w:val="28"/>
        </w:rPr>
        <w:t>gráfica</w:t>
      </w:r>
      <w:r>
        <w:rPr>
          <w:sz w:val="28"/>
          <w:szCs w:val="28"/>
        </w:rPr>
        <w:t>.</w:t>
      </w:r>
    </w:p>
    <w:p w14:paraId="56DDC46A" w14:textId="168B7B54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Android Studio</w:t>
      </w:r>
    </w:p>
    <w:p w14:paraId="0006F3D3" w14:textId="0E7B4D18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Flutter</w:t>
      </w:r>
      <w:proofErr w:type="spellEnd"/>
    </w:p>
    <w:p w14:paraId="2B493802" w14:textId="32AFBCC3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Dart</w:t>
      </w:r>
    </w:p>
    <w:p w14:paraId="1AE94EF2" w14:textId="1D96D7C0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Visual Studio </w:t>
      </w:r>
      <w:proofErr w:type="spellStart"/>
      <w:r>
        <w:rPr>
          <w:sz w:val="28"/>
          <w:szCs w:val="28"/>
        </w:rPr>
        <w:t>Code</w:t>
      </w:r>
      <w:proofErr w:type="spellEnd"/>
    </w:p>
    <w:p w14:paraId="3EDFA05D" w14:textId="129EB569" w:rsidR="00C6288F" w:rsidRDefault="00C6288F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Celulares Android</w:t>
      </w:r>
      <w:r w:rsidR="00B81DC9">
        <w:rPr>
          <w:sz w:val="28"/>
          <w:szCs w:val="28"/>
        </w:rPr>
        <w:t xml:space="preserve"> gama Baja, Media y alta</w:t>
      </w:r>
    </w:p>
    <w:p w14:paraId="6DA23E08" w14:textId="709B58C3" w:rsidR="00B81DC9" w:rsidRDefault="00B81DC9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Celulares </w:t>
      </w:r>
      <w:proofErr w:type="spellStart"/>
      <w:r>
        <w:rPr>
          <w:sz w:val="28"/>
          <w:szCs w:val="28"/>
        </w:rPr>
        <w:t>Iphone</w:t>
      </w:r>
      <w:proofErr w:type="spellEnd"/>
      <w:r>
        <w:rPr>
          <w:sz w:val="28"/>
          <w:szCs w:val="28"/>
        </w:rPr>
        <w:t xml:space="preserve"> Gama Media y Alta</w:t>
      </w:r>
    </w:p>
    <w:p w14:paraId="551C52C6" w14:textId="65FCA583" w:rsidR="00C6288F" w:rsidRDefault="00C6288F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Microsoft Office</w:t>
      </w:r>
    </w:p>
    <w:p w14:paraId="2866707A" w14:textId="518CD53A" w:rsidR="00C6288F" w:rsidRDefault="00C6288F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Play </w:t>
      </w:r>
      <w:proofErr w:type="spellStart"/>
      <w:r>
        <w:rPr>
          <w:sz w:val="28"/>
          <w:szCs w:val="28"/>
        </w:rPr>
        <w:t>Console</w:t>
      </w:r>
      <w:proofErr w:type="spellEnd"/>
    </w:p>
    <w:p w14:paraId="22DD017E" w14:textId="03A6B2D1" w:rsidR="006F7138" w:rsidRDefault="006F7138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Firebase</w:t>
      </w:r>
      <w:proofErr w:type="spellEnd"/>
    </w:p>
    <w:p w14:paraId="5526259F" w14:textId="0C93BAE4" w:rsidR="00C6288F" w:rsidRDefault="00C6288F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Scrum aplicación</w:t>
      </w:r>
    </w:p>
    <w:p w14:paraId="0EBFD2D8" w14:textId="4F4D53B1" w:rsidR="00C6288F" w:rsidRDefault="004B5EEE" w:rsidP="00C6288F">
      <w:pPr>
        <w:jc w:val="both"/>
        <w:rPr>
          <w:sz w:val="28"/>
          <w:szCs w:val="28"/>
        </w:rPr>
      </w:pPr>
      <w:r>
        <w:rPr>
          <w:sz w:val="28"/>
          <w:szCs w:val="28"/>
        </w:rPr>
        <w:t>Para poder cumplir con nuestro proyecto debemos contar con el manejo del presupuesto, este lo vamos a seguir con un modelo de presupuesto proyectado y presupuesto real.</w:t>
      </w:r>
    </w:p>
    <w:p w14:paraId="557224D5" w14:textId="385A91DC" w:rsidR="004B5EEE" w:rsidRPr="004B5EEE" w:rsidRDefault="004B5EEE" w:rsidP="004B5EE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4B5EEE">
        <w:rPr>
          <w:sz w:val="28"/>
          <w:szCs w:val="28"/>
        </w:rPr>
        <w:t>Se incluye el anexo de presupuesto</w:t>
      </w:r>
    </w:p>
    <w:p w14:paraId="141E2615" w14:textId="77777777" w:rsidR="004B5EEE" w:rsidRDefault="004B5EEE" w:rsidP="004B5EEE">
      <w:pPr>
        <w:pStyle w:val="Prrafodelista"/>
        <w:ind w:left="0"/>
        <w:jc w:val="both"/>
        <w:rPr>
          <w:sz w:val="28"/>
          <w:szCs w:val="28"/>
        </w:rPr>
      </w:pPr>
    </w:p>
    <w:p w14:paraId="529AD3C3" w14:textId="1B6F639D" w:rsidR="004B5EEE" w:rsidRDefault="004B5EEE" w:rsidP="004B5EEE">
      <w:pPr>
        <w:pStyle w:val="Prrafodelista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Para seguir el avance de nuestras actividades vamos a utilizar el diagrama de Gantt.</w:t>
      </w:r>
    </w:p>
    <w:p w14:paraId="1B4D3B41" w14:textId="756A0493" w:rsidR="004B5EEE" w:rsidRDefault="004B5EEE" w:rsidP="004B5EEE">
      <w:pPr>
        <w:pStyle w:val="Prrafodelista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Se incluye el anexo de Diagrama de Gantt</w:t>
      </w:r>
    </w:p>
    <w:p w14:paraId="7F3E81F8" w14:textId="1C0D0FFE" w:rsidR="009B65F3" w:rsidRDefault="009B65F3" w:rsidP="004B5EEE">
      <w:pPr>
        <w:pStyle w:val="Prrafodelista"/>
        <w:ind w:left="0"/>
        <w:jc w:val="both"/>
        <w:rPr>
          <w:sz w:val="28"/>
          <w:szCs w:val="28"/>
        </w:rPr>
      </w:pPr>
    </w:p>
    <w:p w14:paraId="3C2B315B" w14:textId="57AB6B5A" w:rsidR="009B65F3" w:rsidRDefault="009B65F3" w:rsidP="004B5EEE">
      <w:pPr>
        <w:pStyle w:val="Prrafodelista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La primera actividad que vamos a realizar son los mockups de la aplicación.</w:t>
      </w:r>
    </w:p>
    <w:p w14:paraId="1C0B38C2" w14:textId="063A193B" w:rsidR="00A46421" w:rsidRDefault="009815D1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A46421">
        <w:rPr>
          <w:rFonts w:ascii="Calibri" w:eastAsia="Calibri" w:hAnsi="Calibri" w:cs="Calibri"/>
          <w:sz w:val="24"/>
          <w:szCs w:val="24"/>
        </w:rPr>
        <w:t>Login</w:t>
      </w:r>
      <w:proofErr w:type="spellEnd"/>
    </w:p>
    <w:p w14:paraId="7DE6A287" w14:textId="5B7C4C49" w:rsidR="005422AC" w:rsidRDefault="005422AC" w:rsidP="005422AC">
      <w:pPr>
        <w:pStyle w:val="Prrafodelista"/>
        <w:widowControl w:val="0"/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465D764A" w14:textId="5139EC97" w:rsidR="00A46421" w:rsidRDefault="00A46421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</w:t>
      </w:r>
      <w:r w:rsidR="009815D1" w:rsidRPr="00A46421">
        <w:rPr>
          <w:rFonts w:ascii="Calibri" w:eastAsia="Calibri" w:hAnsi="Calibri" w:cs="Calibri"/>
          <w:sz w:val="24"/>
          <w:szCs w:val="24"/>
        </w:rPr>
        <w:t>eed</w:t>
      </w:r>
      <w:proofErr w:type="spellEnd"/>
      <w:r w:rsidR="009815D1" w:rsidRPr="00A46421">
        <w:rPr>
          <w:rFonts w:ascii="Calibri" w:eastAsia="Calibri" w:hAnsi="Calibri" w:cs="Calibri"/>
          <w:sz w:val="24"/>
          <w:szCs w:val="24"/>
        </w:rPr>
        <w:t xml:space="preserve"> de estados</w:t>
      </w:r>
    </w:p>
    <w:p w14:paraId="36363F89" w14:textId="4A877545" w:rsidR="007340E7" w:rsidRDefault="007340E7" w:rsidP="007340E7">
      <w:pPr>
        <w:pStyle w:val="Prrafodelista"/>
        <w:widowControl w:val="0"/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551861D2" w14:textId="49A9E480" w:rsidR="009815D1" w:rsidRPr="00A46421" w:rsidRDefault="00A46421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</w:t>
      </w:r>
      <w:r w:rsidR="009815D1" w:rsidRPr="00A46421">
        <w:rPr>
          <w:rFonts w:ascii="Calibri" w:eastAsia="Calibri" w:hAnsi="Calibri" w:cs="Calibri"/>
          <w:sz w:val="24"/>
          <w:szCs w:val="24"/>
        </w:rPr>
        <w:t>hat con otro usuario</w:t>
      </w:r>
    </w:p>
    <w:p w14:paraId="66424112" w14:textId="2685C20E" w:rsidR="009B65F3" w:rsidRDefault="009B65F3" w:rsidP="004B5EEE">
      <w:pPr>
        <w:pStyle w:val="Prrafodelista"/>
        <w:ind w:left="0"/>
        <w:jc w:val="both"/>
        <w:rPr>
          <w:sz w:val="28"/>
          <w:szCs w:val="28"/>
        </w:rPr>
      </w:pPr>
    </w:p>
    <w:p w14:paraId="60A7C15C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EB1D458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Video de la propuesta final de alta resolución </w:t>
      </w:r>
    </w:p>
    <w:p w14:paraId="272BF95B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5D09D32D" w14:textId="77777777" w:rsidR="00F86B30" w:rsidRDefault="00F86B30" w:rsidP="00F86B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Descripción:</w:t>
      </w:r>
      <w:r>
        <w:rPr>
          <w:rFonts w:ascii="Arial" w:eastAsia="Arial" w:hAnsi="Arial" w:cs="Arial"/>
          <w:sz w:val="24"/>
          <w:szCs w:val="24"/>
        </w:rPr>
        <w:t xml:space="preserve"> Un video en donde se muestre la propuesta de diseño, la navegación y la justificación de las decisiones que llevaron a la misma. La duración máxima del video es de dos minutos. </w:t>
      </w:r>
    </w:p>
    <w:p w14:paraId="5CF74B40" w14:textId="3416275A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60EB14A" w14:textId="49AAAF5C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CB431F5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37ED682F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CF68711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38A847A8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AD1BF84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4BACE95E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Video del código de la aplicación:</w:t>
      </w:r>
    </w:p>
    <w:p w14:paraId="4381A0C0" w14:textId="77777777" w:rsidR="00F86B30" w:rsidRDefault="00F86B30" w:rsidP="00F86B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  <w:r>
        <w:rPr>
          <w:rFonts w:ascii="Arial" w:eastAsia="Arial" w:hAnsi="Arial" w:cs="Arial"/>
          <w:sz w:val="24"/>
          <w:szCs w:val="24"/>
        </w:rPr>
        <w:t xml:space="preserve"> Un video en donde se muestre el código del proyecto en Visual Studio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>. La duración máxima del video es de un minuto.</w:t>
      </w:r>
    </w:p>
    <w:p w14:paraId="74725159" w14:textId="35C27D0E" w:rsidR="00F86B30" w:rsidRPr="0073545A" w:rsidRDefault="00007E67" w:rsidP="004B5EEE">
      <w:pPr>
        <w:pStyle w:val="Prrafodelista"/>
        <w:ind w:left="0"/>
        <w:jc w:val="both"/>
        <w:rPr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01445A82" wp14:editId="609DB3BE">
            <wp:extent cx="5612130" cy="4254500"/>
            <wp:effectExtent l="0" t="0" r="7620" b="0"/>
            <wp:docPr id="12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86B30" w:rsidRPr="00735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503"/>
    <w:multiLevelType w:val="multilevel"/>
    <w:tmpl w:val="B2F63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440B26"/>
    <w:multiLevelType w:val="hybridMultilevel"/>
    <w:tmpl w:val="677EAEE8"/>
    <w:lvl w:ilvl="0" w:tplc="8F9E0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62CF6"/>
    <w:multiLevelType w:val="hybridMultilevel"/>
    <w:tmpl w:val="6AEAEB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4421"/>
    <w:multiLevelType w:val="multilevel"/>
    <w:tmpl w:val="F628ECF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 w:val="0"/>
        <w:sz w:val="24"/>
        <w:u w:val="none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b w:val="0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1080AB8"/>
    <w:multiLevelType w:val="multilevel"/>
    <w:tmpl w:val="A99EC6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D7"/>
    <w:rsid w:val="00007E67"/>
    <w:rsid w:val="00113999"/>
    <w:rsid w:val="001550B7"/>
    <w:rsid w:val="001B5483"/>
    <w:rsid w:val="003638D7"/>
    <w:rsid w:val="00440A07"/>
    <w:rsid w:val="004B5EEE"/>
    <w:rsid w:val="005422AC"/>
    <w:rsid w:val="006F7138"/>
    <w:rsid w:val="00710CD0"/>
    <w:rsid w:val="007172E0"/>
    <w:rsid w:val="007340E7"/>
    <w:rsid w:val="0073545A"/>
    <w:rsid w:val="007F22E4"/>
    <w:rsid w:val="008B5A7A"/>
    <w:rsid w:val="009815D1"/>
    <w:rsid w:val="009951E0"/>
    <w:rsid w:val="009B65F3"/>
    <w:rsid w:val="00A008E1"/>
    <w:rsid w:val="00A46421"/>
    <w:rsid w:val="00B01481"/>
    <w:rsid w:val="00B81DC9"/>
    <w:rsid w:val="00BB70CF"/>
    <w:rsid w:val="00BE41D7"/>
    <w:rsid w:val="00BE5136"/>
    <w:rsid w:val="00BF0929"/>
    <w:rsid w:val="00C6288F"/>
    <w:rsid w:val="00D058E3"/>
    <w:rsid w:val="00EC5488"/>
    <w:rsid w:val="00F6218B"/>
    <w:rsid w:val="00F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A7C9"/>
  <w15:chartTrackingRefBased/>
  <w15:docId w15:val="{F5119252-988E-4386-A8FF-BF3B7560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73138-56BA-4319-9BC6-3A36542C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AEH3131</dc:creator>
  <cp:keywords/>
  <dc:description/>
  <cp:lastModifiedBy>AEH3131</cp:lastModifiedBy>
  <cp:revision>17</cp:revision>
  <dcterms:created xsi:type="dcterms:W3CDTF">2021-11-16T16:14:00Z</dcterms:created>
  <dcterms:modified xsi:type="dcterms:W3CDTF">2021-12-07T16:17:00Z</dcterms:modified>
</cp:coreProperties>
</file>