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8D2" w:rsidRPr="00E029BC" w:rsidRDefault="00BD08D2" w:rsidP="00BD0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LAPORAN PRAKTIKUM</w:t>
      </w:r>
    </w:p>
    <w:p w:rsidR="00BD08D2" w:rsidRPr="00E029BC" w:rsidRDefault="00BD08D2" w:rsidP="00BD0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08D2" w:rsidRPr="00E029BC" w:rsidRDefault="00BD08D2" w:rsidP="00BD0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ALGORITMA DAN PEMROGRAMAN DASAR</w:t>
      </w:r>
    </w:p>
    <w:p w:rsidR="00BD08D2" w:rsidRPr="00E029BC" w:rsidRDefault="00BD08D2" w:rsidP="00BD0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08D2" w:rsidRDefault="00BD08D2" w:rsidP="00BD08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POSTTEST 5</w:t>
      </w:r>
    </w:p>
    <w:p w:rsidR="00BD08D2" w:rsidRDefault="00BD08D2" w:rsidP="00BD08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</w:p>
    <w:p w:rsidR="00BD08D2" w:rsidRPr="00E029BC" w:rsidRDefault="00BD08D2" w:rsidP="00BD0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08D2" w:rsidRPr="00E029BC" w:rsidRDefault="00BD08D2" w:rsidP="00BD0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E4E611" wp14:editId="335AFFA1">
            <wp:extent cx="4394200" cy="4394200"/>
            <wp:effectExtent l="0" t="0" r="6350" b="6350"/>
            <wp:docPr id="5" name="Picture 5" descr="Universitas Mulawarman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as Mulawarman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8D2" w:rsidRPr="00E029BC" w:rsidRDefault="00BD08D2" w:rsidP="00BD0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08D2" w:rsidRPr="00E029BC" w:rsidRDefault="00BD08D2" w:rsidP="00BD0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Informatika</w:t>
      </w:r>
      <w:proofErr w:type="spellEnd"/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 xml:space="preserve"> C2’24</w:t>
      </w:r>
    </w:p>
    <w:p w:rsidR="00BD08D2" w:rsidRPr="00E029BC" w:rsidRDefault="00BD08D2" w:rsidP="00BD0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Willy Tri Deannoval</w:t>
      </w:r>
    </w:p>
    <w:p w:rsidR="00BD08D2" w:rsidRPr="00E029BC" w:rsidRDefault="00BD08D2" w:rsidP="00BD0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2409106120</w:t>
      </w:r>
    </w:p>
    <w:p w:rsidR="00BD08D2" w:rsidRPr="00E029BC" w:rsidRDefault="00BD08D2" w:rsidP="00BD0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08D2" w:rsidRPr="00E029BC" w:rsidRDefault="00BD08D2" w:rsidP="00BD0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PROGRAM STUDI INFORMATIKA</w:t>
      </w:r>
    </w:p>
    <w:p w:rsidR="00BD08D2" w:rsidRPr="00E029BC" w:rsidRDefault="00BD08D2" w:rsidP="00BD0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UNIVERSITAS MULAWARMAN</w:t>
      </w:r>
    </w:p>
    <w:p w:rsidR="00BD08D2" w:rsidRPr="00E029BC" w:rsidRDefault="00BD08D2" w:rsidP="00BD0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08D2" w:rsidRPr="00E029BC" w:rsidRDefault="00BD08D2" w:rsidP="00BD0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SAMARINDA</w:t>
      </w:r>
    </w:p>
    <w:p w:rsidR="00BD08D2" w:rsidRPr="00E029BC" w:rsidRDefault="00BD08D2" w:rsidP="00BD0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2024</w:t>
      </w:r>
    </w:p>
    <w:p w:rsidR="00BD08D2" w:rsidRPr="00E029BC" w:rsidRDefault="00BD08D2" w:rsidP="00BD0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Arial" w:eastAsia="Times New Roman" w:hAnsi="Arial" w:cs="Arial"/>
          <w:color w:val="000000"/>
        </w:rPr>
        <w:lastRenderedPageBreak/>
        <w:t>PEMBAHASAN</w:t>
      </w:r>
    </w:p>
    <w:p w:rsidR="00BD08D2" w:rsidRPr="00E029BC" w:rsidRDefault="00BD08D2" w:rsidP="00BD0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08D2" w:rsidRPr="00E029BC" w:rsidRDefault="00BD08D2" w:rsidP="00BD0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9BC">
        <w:rPr>
          <w:rFonts w:ascii="Arial" w:eastAsia="Times New Roman" w:hAnsi="Arial" w:cs="Arial"/>
          <w:color w:val="000000"/>
        </w:rPr>
        <w:t>1.1 LATAR BELAKANG</w:t>
      </w:r>
    </w:p>
    <w:p w:rsidR="00BD08D2" w:rsidRPr="00E029BC" w:rsidRDefault="00BD08D2" w:rsidP="00BD08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08D2" w:rsidRPr="00E029BC" w:rsidRDefault="00BD08D2" w:rsidP="00BD08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judulny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codingan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codingan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lanjukan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menngerjakan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flowchart yang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diamana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agak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kesusahan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raptor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flowgarthm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dansaya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terpaksa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menggunkan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dwaw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proofErr w:type="spellEnd"/>
      <w:proofErr w:type="gram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E029B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BD08D2" w:rsidRPr="00E029BC" w:rsidRDefault="00BD08D2" w:rsidP="00BD0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08D2" w:rsidRDefault="00BD08D2" w:rsidP="00BD08D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029BC">
        <w:rPr>
          <w:rFonts w:ascii="Arial" w:eastAsia="Times New Roman" w:hAnsi="Arial" w:cs="Arial"/>
          <w:color w:val="000000"/>
        </w:rPr>
        <w:t>1.2 FLOWCHART</w:t>
      </w:r>
    </w:p>
    <w:p w:rsidR="00BD08D2" w:rsidRDefault="00BD08D2" w:rsidP="00BD08D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D08D2" w:rsidRPr="00E029BC" w:rsidRDefault="00BD08D2" w:rsidP="00BD0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7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09106120_willy tri deannoval_c'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D2" w:rsidRDefault="00BD08D2" w:rsidP="00BD08D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D08D2" w:rsidRDefault="00BD08D2" w:rsidP="00BD08D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D08D2" w:rsidRDefault="00BD08D2" w:rsidP="00BD08D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D08D2" w:rsidRDefault="00BD08D2" w:rsidP="00BD08D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D08D2" w:rsidRPr="00BD08D2" w:rsidRDefault="00BD08D2" w:rsidP="00BD08D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029BC">
        <w:rPr>
          <w:rFonts w:ascii="Arial" w:eastAsia="Times New Roman" w:hAnsi="Arial" w:cs="Arial"/>
          <w:color w:val="000000"/>
        </w:rPr>
        <w:lastRenderedPageBreak/>
        <w:t>1.3 SCREENSHOT CODINGAN</w:t>
      </w:r>
      <w:bookmarkStart w:id="0" w:name="_GoBack"/>
      <w:r>
        <w:rPr>
          <w:noProof/>
        </w:rPr>
        <w:drawing>
          <wp:inline distT="0" distB="0" distL="0" distR="0">
            <wp:extent cx="5943600" cy="3417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14 1904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658" cy="342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4404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14 1904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61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14 1905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FB" w:rsidRDefault="00BD08D2"/>
    <w:sectPr w:rsidR="009E3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D2"/>
    <w:rsid w:val="00296E57"/>
    <w:rsid w:val="00BD08D2"/>
    <w:rsid w:val="00EA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AAD53-B38A-449E-B905-01A8FEF7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CompanyName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2024-10-14T11:02:00Z</dcterms:created>
  <dcterms:modified xsi:type="dcterms:W3CDTF">2024-10-14T11:09:00Z</dcterms:modified>
</cp:coreProperties>
</file>