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E51C9C" w14:paraId="2E6CE586" w14:textId="77777777" w:rsidTr="00FD677C">
        <w:tc>
          <w:tcPr>
            <w:tcW w:w="9355" w:type="dxa"/>
          </w:tcPr>
          <w:p w14:paraId="09FEE020" w14:textId="7EC7CB35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224574">
              <w:rPr>
                <w:b/>
                <w:bCs/>
                <w:sz w:val="32"/>
                <w:szCs w:val="32"/>
                <w:lang w:val="en-US"/>
              </w:rPr>
              <w:t>View product detail”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0125A2" w:rsidRDefault="00E51C9C" w:rsidP="004E4F82">
            <w:pPr>
              <w:pStyle w:val="ListParagraph"/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7156ACAC" w:rsidR="00E51C9C" w:rsidRPr="00613C16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613C16">
              <w:rPr>
                <w:szCs w:val="24"/>
                <w:lang w:val="en-US"/>
              </w:rPr>
              <w:t>customer</w:t>
            </w:r>
            <w:r w:rsidRPr="000125A2">
              <w:rPr>
                <w:szCs w:val="24"/>
              </w:rPr>
              <w:t xml:space="preserve"> and </w:t>
            </w:r>
            <w:r w:rsidR="00613C16">
              <w:rPr>
                <w:szCs w:val="24"/>
                <w:lang w:val="en-US"/>
              </w:rPr>
              <w:t>AIMS</w:t>
            </w:r>
            <w:r w:rsidRPr="000125A2">
              <w:rPr>
                <w:szCs w:val="24"/>
              </w:rPr>
              <w:t xml:space="preserve"> when </w:t>
            </w:r>
            <w:r w:rsidR="00613C16">
              <w:rPr>
                <w:szCs w:val="24"/>
                <w:lang w:val="en-US"/>
              </w:rPr>
              <w:t xml:space="preserve">customer </w:t>
            </w:r>
            <w:r w:rsidRPr="000125A2">
              <w:rPr>
                <w:szCs w:val="24"/>
              </w:rPr>
              <w:t xml:space="preserve">wish(es) to </w:t>
            </w:r>
            <w:r w:rsidR="00224574">
              <w:rPr>
                <w:szCs w:val="24"/>
                <w:lang w:val="en-US"/>
              </w:rPr>
              <w:t>view product detail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29805F1D" w:rsidR="00E51C9C" w:rsidRPr="00A4065B" w:rsidRDefault="000D124E" w:rsidP="00E51C9C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Customer</w:t>
            </w:r>
          </w:p>
          <w:p w14:paraId="06233D47" w14:textId="75D6AAD9" w:rsidR="00224574" w:rsidRPr="00224574" w:rsidRDefault="00E51C9C" w:rsidP="00224574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133AB7D4" w14:textId="51A9364A" w:rsidR="00224574" w:rsidRPr="00224574" w:rsidRDefault="00224574" w:rsidP="00224574">
            <w:pPr>
              <w:pStyle w:val="ListParagraph"/>
              <w:spacing w:after="120"/>
              <w:ind w:left="360"/>
              <w:rPr>
                <w:szCs w:val="24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Pr="00224574">
              <w:rPr>
                <w:szCs w:val="24"/>
              </w:rPr>
              <w:t>Customer</w:t>
            </w:r>
            <w:r>
              <w:rPr>
                <w:szCs w:val="24"/>
                <w:lang w:val="en-US"/>
              </w:rPr>
              <w:t xml:space="preserve"> successfully</w:t>
            </w:r>
            <w:r w:rsidRPr="00224574">
              <w:rPr>
                <w:szCs w:val="24"/>
              </w:rPr>
              <w:t xml:space="preserve"> view</w:t>
            </w:r>
            <w:r>
              <w:rPr>
                <w:szCs w:val="24"/>
                <w:lang w:val="en-US"/>
              </w:rPr>
              <w:t>s</w:t>
            </w:r>
            <w:r w:rsidRPr="00224574">
              <w:rPr>
                <w:szCs w:val="24"/>
              </w:rPr>
              <w:t xml:space="preserve"> </w:t>
            </w:r>
            <w:r w:rsidRPr="00224574">
              <w:rPr>
                <w:szCs w:val="24"/>
                <w:lang w:val="en-US"/>
              </w:rPr>
              <w:t>list of product</w:t>
            </w:r>
            <w:r>
              <w:rPr>
                <w:szCs w:val="24"/>
                <w:lang w:val="en-US"/>
              </w:rPr>
              <w:t xml:space="preserve">s </w:t>
            </w:r>
            <w:r w:rsidR="004D57A0">
              <w:rPr>
                <w:szCs w:val="24"/>
                <w:lang w:val="en-US"/>
              </w:rPr>
              <w:t>on the</w:t>
            </w:r>
            <w:r>
              <w:rPr>
                <w:szCs w:val="24"/>
                <w:lang w:val="en-US"/>
              </w:rPr>
              <w:t xml:space="preserve"> home screen</w:t>
            </w:r>
            <w:r w:rsidR="004D57A0">
              <w:rPr>
                <w:szCs w:val="24"/>
                <w:lang w:val="en-US"/>
              </w:rPr>
              <w:t>.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47142962" w14:textId="45566B38" w:rsidR="00902561" w:rsidRPr="00902561" w:rsidRDefault="00902561" w:rsidP="0090256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902561">
              <w:rPr>
                <w:szCs w:val="24"/>
              </w:rPr>
              <w:t xml:space="preserve">The customer </w:t>
            </w:r>
            <w:r w:rsidR="00224574">
              <w:rPr>
                <w:szCs w:val="24"/>
                <w:lang w:val="en-US"/>
              </w:rPr>
              <w:t>requests to view detail information of a product</w:t>
            </w:r>
          </w:p>
          <w:p w14:paraId="6A93C26A" w14:textId="71264B15" w:rsidR="00902561" w:rsidRPr="00224574" w:rsidRDefault="003A240F" w:rsidP="0090256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AIMS</w:t>
            </w:r>
            <w:r w:rsidR="00224574">
              <w:rPr>
                <w:szCs w:val="24"/>
                <w:lang w:val="en-US"/>
              </w:rPr>
              <w:t xml:space="preserve"> checks for category of  the product</w:t>
            </w:r>
          </w:p>
          <w:p w14:paraId="0D059C86" w14:textId="4BE39F9D" w:rsidR="00224574" w:rsidRDefault="003A240F" w:rsidP="0090256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AIMS</w:t>
            </w:r>
            <w:r w:rsidR="00224574">
              <w:rPr>
                <w:szCs w:val="24"/>
              </w:rPr>
              <w:t xml:space="preserve"> show</w:t>
            </w:r>
            <w:r w:rsidR="00224574">
              <w:rPr>
                <w:szCs w:val="24"/>
                <w:lang w:val="en-US"/>
              </w:rPr>
              <w:t xml:space="preserve">s detail information of the product (if </w:t>
            </w:r>
            <w:r w:rsidR="00FD677C">
              <w:rPr>
                <w:szCs w:val="24"/>
                <w:lang w:val="en-US"/>
              </w:rPr>
              <w:t>Book</w:t>
            </w:r>
            <w:r w:rsidR="00224574">
              <w:rPr>
                <w:szCs w:val="24"/>
                <w:lang w:val="en-US"/>
              </w:rPr>
              <w:t xml:space="preserve"> </w:t>
            </w:r>
            <w:r w:rsidR="00FD677C">
              <w:rPr>
                <w:szCs w:val="24"/>
                <w:lang w:val="en-US"/>
              </w:rPr>
              <w:t xml:space="preserve">see Table </w:t>
            </w:r>
            <w:r w:rsidR="00245074">
              <w:rPr>
                <w:szCs w:val="24"/>
                <w:lang w:val="en-US"/>
              </w:rPr>
              <w:t>A</w:t>
            </w:r>
            <w:r w:rsidR="00FD677C">
              <w:rPr>
                <w:szCs w:val="24"/>
                <w:lang w:val="en-US"/>
              </w:rPr>
              <w:t xml:space="preserve">, if DVD see Table </w:t>
            </w:r>
            <w:r w:rsidR="00245074">
              <w:rPr>
                <w:szCs w:val="24"/>
                <w:lang w:val="en-US"/>
              </w:rPr>
              <w:t>B</w:t>
            </w:r>
            <w:r w:rsidR="00FD677C">
              <w:rPr>
                <w:szCs w:val="24"/>
                <w:lang w:val="en-US"/>
              </w:rPr>
              <w:t xml:space="preserve">, if CD see Table </w:t>
            </w:r>
            <w:r w:rsidR="00245074">
              <w:rPr>
                <w:szCs w:val="24"/>
                <w:lang w:val="en-US"/>
              </w:rPr>
              <w:t>C</w:t>
            </w:r>
            <w:r w:rsidR="00FD677C">
              <w:rPr>
                <w:szCs w:val="24"/>
                <w:lang w:val="en-US"/>
              </w:rPr>
              <w:t>)</w:t>
            </w:r>
          </w:p>
          <w:p w14:paraId="74D36B30" w14:textId="77777777" w:rsidR="00E51C9C" w:rsidRPr="009B4A23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9B4A23">
              <w:rPr>
                <w:b/>
                <w:bCs/>
                <w:sz w:val="28"/>
                <w:szCs w:val="28"/>
              </w:rPr>
              <w:t>Alternative flows</w:t>
            </w:r>
          </w:p>
          <w:p w14:paraId="38F6B1B5" w14:textId="77777777" w:rsidR="00E51C9C" w:rsidRPr="009B4A23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9B4A23">
              <w:rPr>
                <w:b/>
                <w:bCs/>
                <w:sz w:val="28"/>
                <w:szCs w:val="28"/>
              </w:rPr>
              <w:t>Input data</w:t>
            </w:r>
          </w:p>
          <w:p w14:paraId="61D0BBBA" w14:textId="77777777" w:rsidR="00E51C9C" w:rsidRPr="009B4A23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9B4A23">
              <w:rPr>
                <w:b/>
                <w:bCs/>
                <w:sz w:val="28"/>
                <w:szCs w:val="28"/>
              </w:rPr>
              <w:t>Output data</w:t>
            </w:r>
          </w:p>
          <w:p w14:paraId="1FBEBA3F" w14:textId="4F582B13" w:rsidR="00E51C9C" w:rsidRPr="00FD677C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245074">
              <w:t>A</w:t>
            </w:r>
            <w:r>
              <w:t xml:space="preserve">-Output data of </w:t>
            </w:r>
            <w:r w:rsidR="00FD677C">
              <w:rPr>
                <w:lang w:val="en-US"/>
              </w:rPr>
              <w:t>Book’s detail information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160"/>
            </w:tblGrid>
            <w:tr w:rsidR="00E51C9C" w:rsidRPr="00FA3A30" w14:paraId="496ABF76" w14:textId="77777777" w:rsidTr="00167A19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160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A3A30" w14:paraId="41959804" w14:textId="77777777" w:rsidTr="00167A19">
              <w:tc>
                <w:tcPr>
                  <w:tcW w:w="625" w:type="dxa"/>
                  <w:vAlign w:val="center"/>
                </w:tcPr>
                <w:p w14:paraId="1F400017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5502D3F" w14:textId="1A7B95B1" w:rsidR="00E51C9C" w:rsidRPr="00FD677C" w:rsidRDefault="00FD677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2250" w:type="dxa"/>
                  <w:vAlign w:val="center"/>
                </w:tcPr>
                <w:p w14:paraId="1FE4C140" w14:textId="641F321A" w:rsidR="00E51C9C" w:rsidRPr="00FD677C" w:rsidRDefault="00FD677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 of book’s cover</w:t>
                  </w:r>
                </w:p>
              </w:tc>
              <w:tc>
                <w:tcPr>
                  <w:tcW w:w="2700" w:type="dxa"/>
                  <w:vAlign w:val="center"/>
                </w:tcPr>
                <w:p w14:paraId="25D6755D" w14:textId="4A951202" w:rsidR="00E51C9C" w:rsidRPr="00FD677C" w:rsidRDefault="00FD677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2160" w:type="dxa"/>
                  <w:vAlign w:val="center"/>
                </w:tcPr>
                <w:p w14:paraId="2F6144B5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</w:tr>
            <w:tr w:rsidR="00FD677C" w:rsidRPr="00FA3A30" w14:paraId="714B88A4" w14:textId="77777777" w:rsidTr="00167A19">
              <w:tc>
                <w:tcPr>
                  <w:tcW w:w="625" w:type="dxa"/>
                  <w:vAlign w:val="center"/>
                </w:tcPr>
                <w:p w14:paraId="0FED2293" w14:textId="77777777" w:rsidR="00FD677C" w:rsidRPr="00374BCE" w:rsidRDefault="00FD677C" w:rsidP="00E51C9C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17542152" w14:textId="2FAC37E3" w:rsidR="00FD677C" w:rsidRPr="00FD677C" w:rsidRDefault="00FD677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Title</w:t>
                  </w:r>
                </w:p>
              </w:tc>
              <w:tc>
                <w:tcPr>
                  <w:tcW w:w="2250" w:type="dxa"/>
                  <w:vAlign w:val="center"/>
                </w:tcPr>
                <w:p w14:paraId="118EF7F2" w14:textId="05397F37" w:rsidR="00FD677C" w:rsidRPr="00FD677C" w:rsidRDefault="00FD677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Title of book</w:t>
                  </w:r>
                </w:p>
              </w:tc>
              <w:tc>
                <w:tcPr>
                  <w:tcW w:w="2700" w:type="dxa"/>
                  <w:vAlign w:val="center"/>
                </w:tcPr>
                <w:p w14:paraId="34CAB863" w14:textId="54ABA8ED" w:rsidR="00FD677C" w:rsidRPr="00FD677C" w:rsidRDefault="00470FAD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2160" w:type="dxa"/>
                  <w:vAlign w:val="center"/>
                </w:tcPr>
                <w:p w14:paraId="60106DA7" w14:textId="2CA884E1" w:rsidR="00FD677C" w:rsidRPr="00FD677C" w:rsidRDefault="00FD677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Harry Potter</w:t>
                  </w:r>
                </w:p>
              </w:tc>
            </w:tr>
            <w:tr w:rsidR="00FD677C" w:rsidRPr="00FA3A30" w14:paraId="69657906" w14:textId="77777777" w:rsidTr="00167A19">
              <w:tc>
                <w:tcPr>
                  <w:tcW w:w="625" w:type="dxa"/>
                  <w:vAlign w:val="center"/>
                </w:tcPr>
                <w:p w14:paraId="69217557" w14:textId="77777777" w:rsidR="00FD677C" w:rsidRPr="00374BCE" w:rsidRDefault="00FD677C" w:rsidP="00E51C9C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439F8CE8" w14:textId="4878F1EF" w:rsidR="00FD677C" w:rsidRPr="00FD677C" w:rsidRDefault="00FD677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Author</w:t>
                  </w:r>
                </w:p>
              </w:tc>
              <w:tc>
                <w:tcPr>
                  <w:tcW w:w="2250" w:type="dxa"/>
                  <w:vAlign w:val="center"/>
                </w:tcPr>
                <w:p w14:paraId="5AED7540" w14:textId="36475DC9" w:rsidR="00FD677C" w:rsidRPr="00FD677C" w:rsidRDefault="00FD677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Author of book</w:t>
                  </w:r>
                </w:p>
              </w:tc>
              <w:tc>
                <w:tcPr>
                  <w:tcW w:w="2700" w:type="dxa"/>
                  <w:vAlign w:val="center"/>
                </w:tcPr>
                <w:p w14:paraId="62B7F157" w14:textId="43226B38" w:rsidR="00FD677C" w:rsidRPr="00374BCE" w:rsidRDefault="00470FAD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2160" w:type="dxa"/>
                  <w:vAlign w:val="center"/>
                </w:tcPr>
                <w:p w14:paraId="45B26F52" w14:textId="73FA1FED" w:rsidR="00FD677C" w:rsidRPr="00374BCE" w:rsidRDefault="00FD677C" w:rsidP="004E4F82">
                  <w:pPr>
                    <w:rPr>
                      <w:sz w:val="20"/>
                    </w:rPr>
                  </w:pPr>
                  <w:r w:rsidRPr="00FD677C">
                    <w:rPr>
                      <w:sz w:val="20"/>
                    </w:rPr>
                    <w:t>J.K.Rowling</w:t>
                  </w:r>
                </w:p>
              </w:tc>
            </w:tr>
            <w:tr w:rsidR="00FD677C" w:rsidRPr="00FA3A30" w14:paraId="133A6FDE" w14:textId="77777777" w:rsidTr="00167A19">
              <w:tc>
                <w:tcPr>
                  <w:tcW w:w="625" w:type="dxa"/>
                  <w:vAlign w:val="center"/>
                </w:tcPr>
                <w:p w14:paraId="28EE2D02" w14:textId="77777777" w:rsidR="00FD677C" w:rsidRPr="00374BCE" w:rsidRDefault="00FD677C" w:rsidP="00E51C9C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54415CCC" w14:textId="2E93A2BB" w:rsidR="00FD677C" w:rsidRPr="00FD677C" w:rsidRDefault="00FD677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Publisher</w:t>
                  </w:r>
                </w:p>
              </w:tc>
              <w:tc>
                <w:tcPr>
                  <w:tcW w:w="2250" w:type="dxa"/>
                  <w:vAlign w:val="center"/>
                </w:tcPr>
                <w:p w14:paraId="6A91EB5A" w14:textId="529C196C" w:rsidR="00FD677C" w:rsidRPr="00FD677C" w:rsidRDefault="00FD677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Publisher of book</w:t>
                  </w:r>
                </w:p>
              </w:tc>
              <w:tc>
                <w:tcPr>
                  <w:tcW w:w="2700" w:type="dxa"/>
                  <w:vAlign w:val="center"/>
                </w:tcPr>
                <w:p w14:paraId="7AFED573" w14:textId="614FEC28" w:rsidR="00FD677C" w:rsidRPr="00374BCE" w:rsidRDefault="00470FAD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2160" w:type="dxa"/>
                  <w:vAlign w:val="center"/>
                </w:tcPr>
                <w:p w14:paraId="1D4FA35A" w14:textId="603C63AA" w:rsidR="00FD677C" w:rsidRPr="00374BCE" w:rsidRDefault="004E743C" w:rsidP="004E4F82">
                  <w:pPr>
                    <w:rPr>
                      <w:sz w:val="20"/>
                    </w:rPr>
                  </w:pPr>
                  <w:r w:rsidRPr="004E743C">
                    <w:rPr>
                      <w:sz w:val="20"/>
                    </w:rPr>
                    <w:t>Bloomsbury</w:t>
                  </w:r>
                </w:p>
              </w:tc>
            </w:tr>
            <w:tr w:rsidR="00FD677C" w:rsidRPr="00FA3A30" w14:paraId="19387CB9" w14:textId="77777777" w:rsidTr="00167A19">
              <w:tc>
                <w:tcPr>
                  <w:tcW w:w="625" w:type="dxa"/>
                  <w:vAlign w:val="center"/>
                </w:tcPr>
                <w:p w14:paraId="6FA0CD67" w14:textId="77777777" w:rsidR="00FD677C" w:rsidRPr="00374BCE" w:rsidRDefault="00FD677C" w:rsidP="00E51C9C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06F4DCDC" w14:textId="5B86283F" w:rsidR="00FD677C" w:rsidRPr="00FD677C" w:rsidRDefault="00FD677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Publish Date</w:t>
                  </w:r>
                </w:p>
              </w:tc>
              <w:tc>
                <w:tcPr>
                  <w:tcW w:w="2250" w:type="dxa"/>
                  <w:vAlign w:val="center"/>
                </w:tcPr>
                <w:p w14:paraId="7AC9A1E2" w14:textId="385D0D8D" w:rsidR="00FD677C" w:rsidRPr="00374BCE" w:rsidRDefault="00FD677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Publish Date of book</w:t>
                  </w:r>
                </w:p>
              </w:tc>
              <w:tc>
                <w:tcPr>
                  <w:tcW w:w="2700" w:type="dxa"/>
                  <w:vAlign w:val="center"/>
                </w:tcPr>
                <w:p w14:paraId="2454639F" w14:textId="669176BE" w:rsidR="00FD677C" w:rsidRPr="00FD677C" w:rsidRDefault="00FD677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dd/mm/yyyy</w:t>
                  </w:r>
                </w:p>
              </w:tc>
              <w:tc>
                <w:tcPr>
                  <w:tcW w:w="2160" w:type="dxa"/>
                  <w:vAlign w:val="center"/>
                </w:tcPr>
                <w:p w14:paraId="547EA2CD" w14:textId="3D80DF0A" w:rsidR="00FD677C" w:rsidRPr="00374BCE" w:rsidRDefault="004E743C" w:rsidP="004E4F82">
                  <w:pPr>
                    <w:rPr>
                      <w:sz w:val="20"/>
                    </w:rPr>
                  </w:pPr>
                  <w:r w:rsidRPr="004E743C">
                    <w:rPr>
                      <w:sz w:val="20"/>
                    </w:rPr>
                    <w:t>26</w:t>
                  </w:r>
                  <w:r>
                    <w:rPr>
                      <w:sz w:val="20"/>
                      <w:lang w:val="en-US"/>
                    </w:rPr>
                    <w:t>/06/1</w:t>
                  </w:r>
                  <w:r w:rsidRPr="004E743C">
                    <w:rPr>
                      <w:sz w:val="20"/>
                    </w:rPr>
                    <w:t>997</w:t>
                  </w:r>
                </w:p>
              </w:tc>
            </w:tr>
            <w:tr w:rsidR="00FD677C" w:rsidRPr="00FA3A30" w14:paraId="6CBFFCEA" w14:textId="77777777" w:rsidTr="00167A19">
              <w:tc>
                <w:tcPr>
                  <w:tcW w:w="625" w:type="dxa"/>
                  <w:vAlign w:val="center"/>
                </w:tcPr>
                <w:p w14:paraId="4C5ECA19" w14:textId="77777777" w:rsidR="00FD677C" w:rsidRPr="00374BCE" w:rsidRDefault="00FD677C" w:rsidP="00E51C9C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6B7BF766" w14:textId="5F8BE7CD" w:rsidR="00FD677C" w:rsidRPr="00FD677C" w:rsidRDefault="00FD677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Language</w:t>
                  </w:r>
                </w:p>
              </w:tc>
              <w:tc>
                <w:tcPr>
                  <w:tcW w:w="2250" w:type="dxa"/>
                  <w:vAlign w:val="center"/>
                </w:tcPr>
                <w:p w14:paraId="0DCEE77D" w14:textId="7EEC69AF" w:rsidR="00FD677C" w:rsidRPr="00374BCE" w:rsidRDefault="00FD677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Language used in book</w:t>
                  </w:r>
                </w:p>
              </w:tc>
              <w:tc>
                <w:tcPr>
                  <w:tcW w:w="2700" w:type="dxa"/>
                  <w:vAlign w:val="center"/>
                </w:tcPr>
                <w:p w14:paraId="55935B62" w14:textId="7B852569" w:rsidR="00FD677C" w:rsidRPr="00374BCE" w:rsidRDefault="00470FAD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2160" w:type="dxa"/>
                  <w:vAlign w:val="center"/>
                </w:tcPr>
                <w:p w14:paraId="1125A88E" w14:textId="75B751D9" w:rsidR="00FD677C" w:rsidRPr="004E743C" w:rsidRDefault="004E743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English</w:t>
                  </w:r>
                </w:p>
              </w:tc>
            </w:tr>
            <w:tr w:rsidR="00FD677C" w:rsidRPr="00FA3A30" w14:paraId="3207D7AC" w14:textId="77777777" w:rsidTr="00167A19">
              <w:tc>
                <w:tcPr>
                  <w:tcW w:w="625" w:type="dxa"/>
                  <w:vAlign w:val="center"/>
                </w:tcPr>
                <w:p w14:paraId="37BAC825" w14:textId="77777777" w:rsidR="00FD677C" w:rsidRPr="00374BCE" w:rsidRDefault="00FD677C" w:rsidP="00E51C9C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139CFA07" w14:textId="39C2A8AA" w:rsidR="00FD677C" w:rsidRPr="00FD677C" w:rsidRDefault="00FD677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Category</w:t>
                  </w:r>
                </w:p>
              </w:tc>
              <w:tc>
                <w:tcPr>
                  <w:tcW w:w="2250" w:type="dxa"/>
                  <w:vAlign w:val="center"/>
                </w:tcPr>
                <w:p w14:paraId="0830A188" w14:textId="59CEA2F8" w:rsidR="00FD677C" w:rsidRPr="00374BCE" w:rsidRDefault="00FD677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Category of book</w:t>
                  </w:r>
                </w:p>
              </w:tc>
              <w:tc>
                <w:tcPr>
                  <w:tcW w:w="2700" w:type="dxa"/>
                  <w:vAlign w:val="center"/>
                </w:tcPr>
                <w:p w14:paraId="4CB1A0B8" w14:textId="484958DA" w:rsidR="00FD677C" w:rsidRPr="00FD677C" w:rsidRDefault="00470FAD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2160" w:type="dxa"/>
                  <w:vAlign w:val="center"/>
                </w:tcPr>
                <w:p w14:paraId="556F832A" w14:textId="111F836F" w:rsidR="00FD677C" w:rsidRPr="00374BCE" w:rsidRDefault="004E743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F</w:t>
                  </w:r>
                  <w:r w:rsidRPr="004E743C">
                    <w:rPr>
                      <w:sz w:val="20"/>
                    </w:rPr>
                    <w:t>antasy</w:t>
                  </w:r>
                </w:p>
              </w:tc>
            </w:tr>
            <w:tr w:rsidR="00FD677C" w:rsidRPr="00FA3A30" w14:paraId="2B5968CC" w14:textId="77777777" w:rsidTr="00167A19">
              <w:tc>
                <w:tcPr>
                  <w:tcW w:w="625" w:type="dxa"/>
                  <w:vAlign w:val="center"/>
                </w:tcPr>
                <w:p w14:paraId="6D863FBA" w14:textId="77777777" w:rsidR="00FD677C" w:rsidRPr="00374BCE" w:rsidRDefault="00FD677C" w:rsidP="00E51C9C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5247BD87" w14:textId="4EBA48C2" w:rsidR="00FD677C" w:rsidRPr="00FD677C" w:rsidRDefault="00FD677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Numbers of Pages</w:t>
                  </w:r>
                </w:p>
              </w:tc>
              <w:tc>
                <w:tcPr>
                  <w:tcW w:w="2250" w:type="dxa"/>
                  <w:vAlign w:val="center"/>
                </w:tcPr>
                <w:p w14:paraId="253EC0BB" w14:textId="5DA23AF4" w:rsidR="00FD677C" w:rsidRPr="00374BCE" w:rsidRDefault="00FD677C" w:rsidP="00167A19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Numbers of Pages of book</w:t>
                  </w:r>
                </w:p>
              </w:tc>
              <w:tc>
                <w:tcPr>
                  <w:tcW w:w="2700" w:type="dxa"/>
                  <w:vAlign w:val="center"/>
                </w:tcPr>
                <w:p w14:paraId="737493DB" w14:textId="365915B9" w:rsidR="00FD677C" w:rsidRPr="00FD677C" w:rsidRDefault="00FD677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Positive Integer</w:t>
                  </w:r>
                </w:p>
              </w:tc>
              <w:tc>
                <w:tcPr>
                  <w:tcW w:w="2160" w:type="dxa"/>
                  <w:vAlign w:val="center"/>
                </w:tcPr>
                <w:p w14:paraId="5A59352A" w14:textId="24391D47" w:rsidR="00FD677C" w:rsidRPr="004E743C" w:rsidRDefault="004E743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700</w:t>
                  </w:r>
                </w:p>
              </w:tc>
            </w:tr>
          </w:tbl>
          <w:p w14:paraId="22F59723" w14:textId="3C6FE123" w:rsidR="00E51C9C" w:rsidRPr="00502F54" w:rsidRDefault="00502F54" w:rsidP="00502F54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245074">
              <w:rPr>
                <w:lang w:val="en-US"/>
              </w:rPr>
              <w:t>B</w:t>
            </w:r>
            <w:r>
              <w:t xml:space="preserve">-Output data of </w:t>
            </w:r>
            <w:r>
              <w:rPr>
                <w:lang w:val="en-US"/>
              </w:rPr>
              <w:t>DVD’s detail information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160"/>
            </w:tblGrid>
            <w:tr w:rsidR="00502F54" w:rsidRPr="00FA3A30" w14:paraId="29AA4BF8" w14:textId="77777777" w:rsidTr="008709D0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778E4125" w14:textId="77777777" w:rsidR="00502F54" w:rsidRPr="00374BCE" w:rsidRDefault="00502F54" w:rsidP="00502F54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D99594" w:themeFill="accent2" w:themeFillTint="99"/>
                  <w:vAlign w:val="center"/>
                </w:tcPr>
                <w:p w14:paraId="27662845" w14:textId="77777777" w:rsidR="00502F54" w:rsidRPr="00374BCE" w:rsidRDefault="00502F54" w:rsidP="00502F54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D99594" w:themeFill="accent2" w:themeFillTint="99"/>
                  <w:vAlign w:val="center"/>
                </w:tcPr>
                <w:p w14:paraId="1523B46A" w14:textId="77777777" w:rsidR="00502F54" w:rsidRPr="00374BCE" w:rsidRDefault="00502F54" w:rsidP="00502F54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D99594" w:themeFill="accent2" w:themeFillTint="99"/>
                  <w:vAlign w:val="center"/>
                </w:tcPr>
                <w:p w14:paraId="15CCF5B7" w14:textId="77777777" w:rsidR="00502F54" w:rsidRPr="00374BCE" w:rsidRDefault="00502F54" w:rsidP="00502F54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160" w:type="dxa"/>
                  <w:shd w:val="clear" w:color="auto" w:fill="D99594" w:themeFill="accent2" w:themeFillTint="99"/>
                  <w:vAlign w:val="center"/>
                </w:tcPr>
                <w:p w14:paraId="72FB3196" w14:textId="77777777" w:rsidR="00502F54" w:rsidRPr="00374BCE" w:rsidRDefault="00502F54" w:rsidP="00502F54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502F54" w:rsidRPr="00FA3A30" w14:paraId="16CD716F" w14:textId="77777777" w:rsidTr="008709D0">
              <w:tc>
                <w:tcPr>
                  <w:tcW w:w="625" w:type="dxa"/>
                  <w:vAlign w:val="center"/>
                </w:tcPr>
                <w:p w14:paraId="053121F8" w14:textId="77777777" w:rsidR="00502F54" w:rsidRPr="00374BCE" w:rsidRDefault="00502F54" w:rsidP="00502F54">
                  <w:pPr>
                    <w:pStyle w:val="ListParagraph"/>
                    <w:numPr>
                      <w:ilvl w:val="0"/>
                      <w:numId w:val="40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48F0D566" w14:textId="77777777" w:rsidR="00502F54" w:rsidRPr="00FD677C" w:rsidRDefault="00502F54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2250" w:type="dxa"/>
                  <w:vAlign w:val="center"/>
                </w:tcPr>
                <w:p w14:paraId="5A378DA2" w14:textId="3418F5AE" w:rsidR="00502F54" w:rsidRPr="00FD677C" w:rsidRDefault="00502F54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Image of </w:t>
                  </w:r>
                  <w:r w:rsidR="00167A19">
                    <w:rPr>
                      <w:sz w:val="20"/>
                      <w:lang w:val="en-US"/>
                    </w:rPr>
                    <w:t>DVD</w:t>
                  </w:r>
                  <w:r>
                    <w:rPr>
                      <w:sz w:val="20"/>
                      <w:lang w:val="en-US"/>
                    </w:rPr>
                    <w:t>’s cover</w:t>
                  </w:r>
                </w:p>
              </w:tc>
              <w:tc>
                <w:tcPr>
                  <w:tcW w:w="2700" w:type="dxa"/>
                  <w:vAlign w:val="center"/>
                </w:tcPr>
                <w:p w14:paraId="2041690E" w14:textId="77777777" w:rsidR="00502F54" w:rsidRPr="00FD677C" w:rsidRDefault="00502F54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2160" w:type="dxa"/>
                  <w:vAlign w:val="center"/>
                </w:tcPr>
                <w:p w14:paraId="0867F277" w14:textId="77777777" w:rsidR="00502F54" w:rsidRPr="00374BCE" w:rsidRDefault="00502F54" w:rsidP="00502F54">
                  <w:pPr>
                    <w:rPr>
                      <w:sz w:val="20"/>
                    </w:rPr>
                  </w:pPr>
                </w:p>
              </w:tc>
            </w:tr>
            <w:tr w:rsidR="00502F54" w:rsidRPr="00FA3A30" w14:paraId="7ABE894B" w14:textId="77777777" w:rsidTr="008709D0">
              <w:tc>
                <w:tcPr>
                  <w:tcW w:w="625" w:type="dxa"/>
                  <w:vAlign w:val="center"/>
                </w:tcPr>
                <w:p w14:paraId="62857D9F" w14:textId="77777777" w:rsidR="00502F54" w:rsidRPr="00374BCE" w:rsidRDefault="00502F54" w:rsidP="00502F54">
                  <w:pPr>
                    <w:pStyle w:val="ListParagraph"/>
                    <w:numPr>
                      <w:ilvl w:val="0"/>
                      <w:numId w:val="4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63135D9" w14:textId="77777777" w:rsidR="00502F54" w:rsidRPr="00FD677C" w:rsidRDefault="00502F54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Title</w:t>
                  </w:r>
                </w:p>
              </w:tc>
              <w:tc>
                <w:tcPr>
                  <w:tcW w:w="2250" w:type="dxa"/>
                  <w:vAlign w:val="center"/>
                </w:tcPr>
                <w:p w14:paraId="18EB8DB1" w14:textId="0BC123BD" w:rsidR="00502F54" w:rsidRPr="00FD677C" w:rsidRDefault="00502F54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Title of </w:t>
                  </w:r>
                  <w:r w:rsidR="00167A19">
                    <w:rPr>
                      <w:sz w:val="20"/>
                      <w:lang w:val="en-US"/>
                    </w:rPr>
                    <w:t>DVD</w:t>
                  </w:r>
                </w:p>
              </w:tc>
              <w:tc>
                <w:tcPr>
                  <w:tcW w:w="2700" w:type="dxa"/>
                  <w:vAlign w:val="center"/>
                </w:tcPr>
                <w:p w14:paraId="1FA77A32" w14:textId="2A6FC550" w:rsidR="00502F54" w:rsidRPr="00FD677C" w:rsidRDefault="00470FAD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2160" w:type="dxa"/>
                  <w:vAlign w:val="center"/>
                </w:tcPr>
                <w:p w14:paraId="7707A129" w14:textId="77777777" w:rsidR="00502F54" w:rsidRPr="00FD677C" w:rsidRDefault="00502F54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Harry Potter</w:t>
                  </w:r>
                </w:p>
              </w:tc>
            </w:tr>
            <w:tr w:rsidR="00502F54" w:rsidRPr="00FA3A30" w14:paraId="17A809F6" w14:textId="77777777" w:rsidTr="008709D0">
              <w:tc>
                <w:tcPr>
                  <w:tcW w:w="625" w:type="dxa"/>
                  <w:vAlign w:val="center"/>
                </w:tcPr>
                <w:p w14:paraId="0EDBB530" w14:textId="77777777" w:rsidR="00502F54" w:rsidRPr="00374BCE" w:rsidRDefault="00502F54" w:rsidP="00502F54">
                  <w:pPr>
                    <w:pStyle w:val="ListParagraph"/>
                    <w:numPr>
                      <w:ilvl w:val="0"/>
                      <w:numId w:val="4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1DC2B221" w14:textId="46C79672" w:rsidR="00502F54" w:rsidRPr="00FD677C" w:rsidRDefault="00167A19" w:rsidP="00502F54">
                  <w:pPr>
                    <w:rPr>
                      <w:sz w:val="20"/>
                      <w:lang w:val="en-US"/>
                    </w:rPr>
                  </w:pPr>
                  <w:r w:rsidRPr="00167A19">
                    <w:rPr>
                      <w:sz w:val="20"/>
                      <w:lang w:val="en-US"/>
                    </w:rPr>
                    <w:t>Director</w:t>
                  </w:r>
                </w:p>
              </w:tc>
              <w:tc>
                <w:tcPr>
                  <w:tcW w:w="2250" w:type="dxa"/>
                  <w:vAlign w:val="center"/>
                </w:tcPr>
                <w:p w14:paraId="51385E99" w14:textId="630A2FD3" w:rsidR="00502F54" w:rsidRPr="00FD677C" w:rsidRDefault="00167A19" w:rsidP="00502F54">
                  <w:pPr>
                    <w:rPr>
                      <w:sz w:val="20"/>
                      <w:lang w:val="en-US"/>
                    </w:rPr>
                  </w:pPr>
                  <w:r w:rsidRPr="00167A19">
                    <w:rPr>
                      <w:sz w:val="20"/>
                      <w:lang w:val="en-US"/>
                    </w:rPr>
                    <w:t>Director</w:t>
                  </w:r>
                  <w:r w:rsidR="00502F54">
                    <w:rPr>
                      <w:sz w:val="20"/>
                      <w:lang w:val="en-US"/>
                    </w:rPr>
                    <w:t xml:space="preserve"> of </w:t>
                  </w:r>
                  <w:r>
                    <w:rPr>
                      <w:sz w:val="20"/>
                      <w:lang w:val="en-US"/>
                    </w:rPr>
                    <w:t>DVD</w:t>
                  </w:r>
                </w:p>
              </w:tc>
              <w:tc>
                <w:tcPr>
                  <w:tcW w:w="2700" w:type="dxa"/>
                  <w:vAlign w:val="center"/>
                </w:tcPr>
                <w:p w14:paraId="7A91FFC6" w14:textId="1AB99C2F" w:rsidR="00502F54" w:rsidRPr="00374BCE" w:rsidRDefault="00470FAD" w:rsidP="00502F54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2160" w:type="dxa"/>
                  <w:vAlign w:val="center"/>
                </w:tcPr>
                <w:p w14:paraId="4E0E5A39" w14:textId="4ACAF337" w:rsidR="00502F54" w:rsidRPr="00374BCE" w:rsidRDefault="00167A19" w:rsidP="00502F54">
                  <w:pPr>
                    <w:rPr>
                      <w:sz w:val="20"/>
                    </w:rPr>
                  </w:pPr>
                  <w:r w:rsidRPr="00167A19">
                    <w:rPr>
                      <w:sz w:val="20"/>
                    </w:rPr>
                    <w:t>Chris Columbus</w:t>
                  </w:r>
                </w:p>
              </w:tc>
            </w:tr>
            <w:tr w:rsidR="00502F54" w:rsidRPr="00FA3A30" w14:paraId="0EACE21F" w14:textId="77777777" w:rsidTr="008709D0">
              <w:tc>
                <w:tcPr>
                  <w:tcW w:w="625" w:type="dxa"/>
                  <w:vAlign w:val="center"/>
                </w:tcPr>
                <w:p w14:paraId="2492E043" w14:textId="77777777" w:rsidR="00502F54" w:rsidRPr="00374BCE" w:rsidRDefault="00502F54" w:rsidP="00502F54">
                  <w:pPr>
                    <w:pStyle w:val="ListParagraph"/>
                    <w:numPr>
                      <w:ilvl w:val="0"/>
                      <w:numId w:val="4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1B21F2A" w14:textId="3EBE740D" w:rsidR="00502F54" w:rsidRPr="00FD677C" w:rsidRDefault="00167A19" w:rsidP="00502F54">
                  <w:pPr>
                    <w:rPr>
                      <w:sz w:val="20"/>
                      <w:lang w:val="en-US"/>
                    </w:rPr>
                  </w:pPr>
                  <w:r w:rsidRPr="00167A19">
                    <w:rPr>
                      <w:sz w:val="20"/>
                      <w:lang w:val="en-US"/>
                    </w:rPr>
                    <w:t>Studio</w:t>
                  </w:r>
                </w:p>
              </w:tc>
              <w:tc>
                <w:tcPr>
                  <w:tcW w:w="2250" w:type="dxa"/>
                  <w:vAlign w:val="center"/>
                </w:tcPr>
                <w:p w14:paraId="19626A46" w14:textId="21DB246B" w:rsidR="00502F54" w:rsidRPr="00374BCE" w:rsidRDefault="00167A19" w:rsidP="00167A19">
                  <w:pPr>
                    <w:jc w:val="left"/>
                    <w:rPr>
                      <w:sz w:val="20"/>
                    </w:rPr>
                  </w:pPr>
                  <w:r w:rsidRPr="00167A19">
                    <w:rPr>
                      <w:sz w:val="20"/>
                      <w:lang w:val="en-US"/>
                    </w:rPr>
                    <w:t>Name of DVD production studio</w:t>
                  </w:r>
                </w:p>
              </w:tc>
              <w:tc>
                <w:tcPr>
                  <w:tcW w:w="2700" w:type="dxa"/>
                  <w:vAlign w:val="center"/>
                </w:tcPr>
                <w:p w14:paraId="6F93B500" w14:textId="38DA4305" w:rsidR="00502F54" w:rsidRPr="00FD677C" w:rsidRDefault="00470FAD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2160" w:type="dxa"/>
                  <w:vAlign w:val="center"/>
                </w:tcPr>
                <w:p w14:paraId="1093BC56" w14:textId="0390D5E4" w:rsidR="00502F54" w:rsidRPr="00374BCE" w:rsidRDefault="00167A19" w:rsidP="00502F54">
                  <w:pPr>
                    <w:rPr>
                      <w:sz w:val="20"/>
                    </w:rPr>
                  </w:pPr>
                  <w:r w:rsidRPr="00167A19">
                    <w:rPr>
                      <w:sz w:val="20"/>
                    </w:rPr>
                    <w:t>Warner Bros. Pictures</w:t>
                  </w:r>
                </w:p>
              </w:tc>
            </w:tr>
            <w:tr w:rsidR="00502F54" w:rsidRPr="00FA3A30" w14:paraId="23DCAAFB" w14:textId="77777777" w:rsidTr="008709D0">
              <w:tc>
                <w:tcPr>
                  <w:tcW w:w="625" w:type="dxa"/>
                  <w:vAlign w:val="center"/>
                </w:tcPr>
                <w:p w14:paraId="196B7F8E" w14:textId="77777777" w:rsidR="00502F54" w:rsidRPr="00374BCE" w:rsidRDefault="00502F54" w:rsidP="00502F54">
                  <w:pPr>
                    <w:pStyle w:val="ListParagraph"/>
                    <w:numPr>
                      <w:ilvl w:val="0"/>
                      <w:numId w:val="4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4C091838" w14:textId="78F18E54" w:rsidR="00502F54" w:rsidRPr="00FD677C" w:rsidRDefault="00167A19" w:rsidP="00502F54">
                  <w:pPr>
                    <w:rPr>
                      <w:sz w:val="20"/>
                      <w:lang w:val="en-US"/>
                    </w:rPr>
                  </w:pPr>
                  <w:r w:rsidRPr="00167A19">
                    <w:rPr>
                      <w:sz w:val="20"/>
                      <w:lang w:val="en-US"/>
                    </w:rPr>
                    <w:t>Released Date</w:t>
                  </w:r>
                </w:p>
              </w:tc>
              <w:tc>
                <w:tcPr>
                  <w:tcW w:w="2250" w:type="dxa"/>
                  <w:vAlign w:val="center"/>
                </w:tcPr>
                <w:p w14:paraId="13F2E793" w14:textId="764E1964" w:rsidR="00502F54" w:rsidRPr="00374BCE" w:rsidRDefault="00167A19" w:rsidP="00502F54">
                  <w:pPr>
                    <w:rPr>
                      <w:sz w:val="20"/>
                    </w:rPr>
                  </w:pPr>
                  <w:r w:rsidRPr="00167A19">
                    <w:rPr>
                      <w:sz w:val="20"/>
                      <w:lang w:val="en-US"/>
                    </w:rPr>
                    <w:t xml:space="preserve">Released Date </w:t>
                  </w:r>
                  <w:r>
                    <w:rPr>
                      <w:sz w:val="20"/>
                      <w:lang w:val="en-US"/>
                    </w:rPr>
                    <w:t>of DVD</w:t>
                  </w:r>
                </w:p>
              </w:tc>
              <w:tc>
                <w:tcPr>
                  <w:tcW w:w="2700" w:type="dxa"/>
                  <w:vAlign w:val="center"/>
                </w:tcPr>
                <w:p w14:paraId="68AAB3F6" w14:textId="43C26E32" w:rsidR="00502F54" w:rsidRPr="00374BCE" w:rsidRDefault="00167A19" w:rsidP="00502F54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dd/mm/yyyy</w:t>
                  </w:r>
                </w:p>
              </w:tc>
              <w:tc>
                <w:tcPr>
                  <w:tcW w:w="2160" w:type="dxa"/>
                  <w:vAlign w:val="center"/>
                </w:tcPr>
                <w:p w14:paraId="77C6E218" w14:textId="04461195" w:rsidR="00502F54" w:rsidRPr="004E743C" w:rsidRDefault="00167A19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11/05/</w:t>
                  </w:r>
                  <w:r w:rsidRPr="00167A19">
                    <w:rPr>
                      <w:sz w:val="20"/>
                      <w:lang w:val="en-US"/>
                    </w:rPr>
                    <w:t>2002</w:t>
                  </w:r>
                </w:p>
              </w:tc>
            </w:tr>
            <w:tr w:rsidR="00502F54" w:rsidRPr="00FA3A30" w14:paraId="542AF3E7" w14:textId="77777777" w:rsidTr="008709D0">
              <w:tc>
                <w:tcPr>
                  <w:tcW w:w="625" w:type="dxa"/>
                  <w:vAlign w:val="center"/>
                </w:tcPr>
                <w:p w14:paraId="63982730" w14:textId="77777777" w:rsidR="00502F54" w:rsidRPr="00374BCE" w:rsidRDefault="00502F54" w:rsidP="00502F54">
                  <w:pPr>
                    <w:pStyle w:val="ListParagraph"/>
                    <w:numPr>
                      <w:ilvl w:val="0"/>
                      <w:numId w:val="40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5F244BA1" w14:textId="126206DD" w:rsidR="00502F54" w:rsidRPr="00FD677C" w:rsidRDefault="00167A19" w:rsidP="00502F54">
                  <w:pPr>
                    <w:rPr>
                      <w:sz w:val="20"/>
                      <w:lang w:val="en-US"/>
                    </w:rPr>
                  </w:pPr>
                  <w:r w:rsidRPr="00167A19">
                    <w:rPr>
                      <w:sz w:val="20"/>
                      <w:lang w:val="en-US"/>
                    </w:rPr>
                    <w:t>Type</w:t>
                  </w:r>
                </w:p>
              </w:tc>
              <w:tc>
                <w:tcPr>
                  <w:tcW w:w="2250" w:type="dxa"/>
                  <w:vAlign w:val="center"/>
                </w:tcPr>
                <w:p w14:paraId="0E764E9C" w14:textId="45CA8A82" w:rsidR="00502F54" w:rsidRPr="00374BCE" w:rsidRDefault="00167A19" w:rsidP="00502F54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Type</w:t>
                  </w:r>
                  <w:r w:rsidR="00502F54">
                    <w:rPr>
                      <w:sz w:val="20"/>
                      <w:lang w:val="en-US"/>
                    </w:rPr>
                    <w:t xml:space="preserve"> of </w:t>
                  </w:r>
                  <w:r>
                    <w:rPr>
                      <w:sz w:val="20"/>
                      <w:lang w:val="en-US"/>
                    </w:rPr>
                    <w:t>DVD</w:t>
                  </w:r>
                </w:p>
              </w:tc>
              <w:tc>
                <w:tcPr>
                  <w:tcW w:w="2700" w:type="dxa"/>
                  <w:vAlign w:val="center"/>
                </w:tcPr>
                <w:p w14:paraId="6BB27875" w14:textId="0109D716" w:rsidR="00502F54" w:rsidRPr="00FD677C" w:rsidRDefault="00470FAD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2160" w:type="dxa"/>
                  <w:vAlign w:val="center"/>
                </w:tcPr>
                <w:p w14:paraId="38C40CC7" w14:textId="77777777" w:rsidR="00502F54" w:rsidRPr="00374BCE" w:rsidRDefault="00502F54" w:rsidP="00502F54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F</w:t>
                  </w:r>
                  <w:r w:rsidRPr="004E743C">
                    <w:rPr>
                      <w:sz w:val="20"/>
                    </w:rPr>
                    <w:t>antasy</w:t>
                  </w:r>
                </w:p>
              </w:tc>
            </w:tr>
          </w:tbl>
          <w:p w14:paraId="5EEAFA39" w14:textId="77777777" w:rsidR="00502F54" w:rsidRDefault="00502F54" w:rsidP="004E4F82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4B1AD5D4" w14:textId="0B3F6583" w:rsidR="00502F54" w:rsidRPr="00502F54" w:rsidRDefault="00502F54" w:rsidP="00502F54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245074">
              <w:rPr>
                <w:lang w:val="en-US"/>
              </w:rPr>
              <w:t>C</w:t>
            </w:r>
            <w:r>
              <w:t xml:space="preserve">-Output data of </w:t>
            </w:r>
            <w:r>
              <w:rPr>
                <w:lang w:val="en-US"/>
              </w:rPr>
              <w:t>CD’s detail information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160"/>
            </w:tblGrid>
            <w:tr w:rsidR="00502F54" w:rsidRPr="00FA3A30" w14:paraId="28CD219C" w14:textId="77777777" w:rsidTr="008709D0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426DAB60" w14:textId="77777777" w:rsidR="00502F54" w:rsidRPr="00374BCE" w:rsidRDefault="00502F54" w:rsidP="00502F54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D99594" w:themeFill="accent2" w:themeFillTint="99"/>
                  <w:vAlign w:val="center"/>
                </w:tcPr>
                <w:p w14:paraId="0454604A" w14:textId="77777777" w:rsidR="00502F54" w:rsidRPr="00374BCE" w:rsidRDefault="00502F54" w:rsidP="00502F54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D99594" w:themeFill="accent2" w:themeFillTint="99"/>
                  <w:vAlign w:val="center"/>
                </w:tcPr>
                <w:p w14:paraId="33FEA544" w14:textId="77777777" w:rsidR="00502F54" w:rsidRPr="00374BCE" w:rsidRDefault="00502F54" w:rsidP="00502F54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D99594" w:themeFill="accent2" w:themeFillTint="99"/>
                  <w:vAlign w:val="center"/>
                </w:tcPr>
                <w:p w14:paraId="4B16E5E3" w14:textId="77777777" w:rsidR="00502F54" w:rsidRPr="00374BCE" w:rsidRDefault="00502F54" w:rsidP="00502F54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160" w:type="dxa"/>
                  <w:shd w:val="clear" w:color="auto" w:fill="D99594" w:themeFill="accent2" w:themeFillTint="99"/>
                  <w:vAlign w:val="center"/>
                </w:tcPr>
                <w:p w14:paraId="487E1A8B" w14:textId="77777777" w:rsidR="00502F54" w:rsidRPr="00374BCE" w:rsidRDefault="00502F54" w:rsidP="00502F54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502F54" w:rsidRPr="00FA3A30" w14:paraId="41763D29" w14:textId="77777777" w:rsidTr="008709D0">
              <w:tc>
                <w:tcPr>
                  <w:tcW w:w="625" w:type="dxa"/>
                  <w:vAlign w:val="center"/>
                </w:tcPr>
                <w:p w14:paraId="608F32B7" w14:textId="77777777" w:rsidR="00502F54" w:rsidRPr="00374BCE" w:rsidRDefault="00502F54" w:rsidP="00502F54">
                  <w:pPr>
                    <w:pStyle w:val="ListParagraph"/>
                    <w:numPr>
                      <w:ilvl w:val="0"/>
                      <w:numId w:val="41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0997689" w14:textId="77777777" w:rsidR="00502F54" w:rsidRPr="00FD677C" w:rsidRDefault="00502F54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2250" w:type="dxa"/>
                  <w:vAlign w:val="center"/>
                </w:tcPr>
                <w:p w14:paraId="4A6560BA" w14:textId="2D765957" w:rsidR="00502F54" w:rsidRPr="00FD677C" w:rsidRDefault="00502F54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Image of </w:t>
                  </w:r>
                  <w:r w:rsidR="00C62CEF">
                    <w:rPr>
                      <w:sz w:val="20"/>
                      <w:lang w:val="en-US"/>
                    </w:rPr>
                    <w:t>CD</w:t>
                  </w:r>
                  <w:r>
                    <w:rPr>
                      <w:sz w:val="20"/>
                      <w:lang w:val="en-US"/>
                    </w:rPr>
                    <w:t>’s cover</w:t>
                  </w:r>
                </w:p>
              </w:tc>
              <w:tc>
                <w:tcPr>
                  <w:tcW w:w="2700" w:type="dxa"/>
                  <w:vAlign w:val="center"/>
                </w:tcPr>
                <w:p w14:paraId="2E3C9C42" w14:textId="77777777" w:rsidR="00502F54" w:rsidRPr="00FD677C" w:rsidRDefault="00502F54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2160" w:type="dxa"/>
                  <w:vAlign w:val="center"/>
                </w:tcPr>
                <w:p w14:paraId="66435DE6" w14:textId="77777777" w:rsidR="00502F54" w:rsidRPr="00374BCE" w:rsidRDefault="00502F54" w:rsidP="00502F54">
                  <w:pPr>
                    <w:rPr>
                      <w:sz w:val="20"/>
                    </w:rPr>
                  </w:pPr>
                </w:p>
              </w:tc>
            </w:tr>
            <w:tr w:rsidR="00502F54" w:rsidRPr="00FA3A30" w14:paraId="3F75ADDF" w14:textId="77777777" w:rsidTr="008709D0">
              <w:tc>
                <w:tcPr>
                  <w:tcW w:w="625" w:type="dxa"/>
                  <w:vAlign w:val="center"/>
                </w:tcPr>
                <w:p w14:paraId="70152A5A" w14:textId="77777777" w:rsidR="00502F54" w:rsidRPr="00374BCE" w:rsidRDefault="00502F54" w:rsidP="00502F54">
                  <w:pPr>
                    <w:pStyle w:val="ListParagraph"/>
                    <w:numPr>
                      <w:ilvl w:val="0"/>
                      <w:numId w:val="41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706C470" w14:textId="77777777" w:rsidR="00502F54" w:rsidRPr="00FD677C" w:rsidRDefault="00502F54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Title</w:t>
                  </w:r>
                </w:p>
              </w:tc>
              <w:tc>
                <w:tcPr>
                  <w:tcW w:w="2250" w:type="dxa"/>
                  <w:vAlign w:val="center"/>
                </w:tcPr>
                <w:p w14:paraId="59AB05BB" w14:textId="601EC63E" w:rsidR="00502F54" w:rsidRPr="00FD677C" w:rsidRDefault="00502F54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Title of </w:t>
                  </w:r>
                  <w:r w:rsidR="00C62CEF">
                    <w:rPr>
                      <w:sz w:val="20"/>
                      <w:lang w:val="en-US"/>
                    </w:rPr>
                    <w:t>CD</w:t>
                  </w:r>
                </w:p>
              </w:tc>
              <w:tc>
                <w:tcPr>
                  <w:tcW w:w="2700" w:type="dxa"/>
                  <w:vAlign w:val="center"/>
                </w:tcPr>
                <w:p w14:paraId="1107B951" w14:textId="6C4EB53A" w:rsidR="00502F54" w:rsidRPr="00FD677C" w:rsidRDefault="00470FAD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2160" w:type="dxa"/>
                  <w:vAlign w:val="center"/>
                </w:tcPr>
                <w:p w14:paraId="705D1EDB" w14:textId="28CD85E7" w:rsidR="00502F54" w:rsidRPr="00FD677C" w:rsidRDefault="00C62CEF" w:rsidP="00502F54">
                  <w:pPr>
                    <w:rPr>
                      <w:sz w:val="20"/>
                      <w:lang w:val="en-US"/>
                    </w:rPr>
                  </w:pPr>
                  <w:r w:rsidRPr="00C62CEF">
                    <w:rPr>
                      <w:sz w:val="20"/>
                      <w:lang w:val="en-US"/>
                    </w:rPr>
                    <w:t>1989</w:t>
                  </w:r>
                </w:p>
              </w:tc>
            </w:tr>
            <w:tr w:rsidR="00502F54" w:rsidRPr="00FA3A30" w14:paraId="31A298CF" w14:textId="77777777" w:rsidTr="008709D0">
              <w:tc>
                <w:tcPr>
                  <w:tcW w:w="625" w:type="dxa"/>
                  <w:vAlign w:val="center"/>
                </w:tcPr>
                <w:p w14:paraId="209C16A9" w14:textId="77777777" w:rsidR="00502F54" w:rsidRPr="00374BCE" w:rsidRDefault="00502F54" w:rsidP="00502F54">
                  <w:pPr>
                    <w:pStyle w:val="ListParagraph"/>
                    <w:numPr>
                      <w:ilvl w:val="0"/>
                      <w:numId w:val="41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1F1E1249" w14:textId="1CE0D0CE" w:rsidR="00502F54" w:rsidRPr="00FD677C" w:rsidRDefault="00C62CEF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Artist</w:t>
                  </w:r>
                </w:p>
              </w:tc>
              <w:tc>
                <w:tcPr>
                  <w:tcW w:w="2250" w:type="dxa"/>
                  <w:vAlign w:val="center"/>
                </w:tcPr>
                <w:p w14:paraId="5FB03988" w14:textId="2FA48951" w:rsidR="00502F54" w:rsidRPr="00FD677C" w:rsidRDefault="00502F54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</w:t>
                  </w:r>
                  <w:r w:rsidR="00C62CEF">
                    <w:rPr>
                      <w:sz w:val="20"/>
                      <w:lang w:val="en-US"/>
                    </w:rPr>
                    <w:t>rtist</w:t>
                  </w:r>
                  <w:r>
                    <w:rPr>
                      <w:sz w:val="20"/>
                      <w:lang w:val="en-US"/>
                    </w:rPr>
                    <w:t xml:space="preserve"> of </w:t>
                  </w:r>
                  <w:r w:rsidR="00C62CEF">
                    <w:rPr>
                      <w:sz w:val="20"/>
                      <w:lang w:val="en-US"/>
                    </w:rPr>
                    <w:t>CD</w:t>
                  </w:r>
                </w:p>
              </w:tc>
              <w:tc>
                <w:tcPr>
                  <w:tcW w:w="2700" w:type="dxa"/>
                  <w:vAlign w:val="center"/>
                </w:tcPr>
                <w:p w14:paraId="069C0D65" w14:textId="5ABA8062" w:rsidR="00502F54" w:rsidRPr="00374BCE" w:rsidRDefault="00470FAD" w:rsidP="00502F54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2160" w:type="dxa"/>
                  <w:vAlign w:val="center"/>
                </w:tcPr>
                <w:p w14:paraId="2BBAA041" w14:textId="5D1D6001" w:rsidR="00502F54" w:rsidRPr="00374BCE" w:rsidRDefault="00C62CEF" w:rsidP="00502F54">
                  <w:pPr>
                    <w:rPr>
                      <w:sz w:val="20"/>
                    </w:rPr>
                  </w:pPr>
                  <w:r w:rsidRPr="00C62CEF">
                    <w:rPr>
                      <w:sz w:val="20"/>
                    </w:rPr>
                    <w:t>Taylor Swift</w:t>
                  </w:r>
                </w:p>
              </w:tc>
            </w:tr>
            <w:tr w:rsidR="00502F54" w:rsidRPr="00FA3A30" w14:paraId="54E23366" w14:textId="77777777" w:rsidTr="008709D0">
              <w:tc>
                <w:tcPr>
                  <w:tcW w:w="625" w:type="dxa"/>
                  <w:vAlign w:val="center"/>
                </w:tcPr>
                <w:p w14:paraId="45CD03B5" w14:textId="77777777" w:rsidR="00502F54" w:rsidRPr="00374BCE" w:rsidRDefault="00502F54" w:rsidP="00502F54">
                  <w:pPr>
                    <w:pStyle w:val="ListParagraph"/>
                    <w:numPr>
                      <w:ilvl w:val="0"/>
                      <w:numId w:val="41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65140DAB" w14:textId="2E080FD3" w:rsidR="00502F54" w:rsidRPr="00FD677C" w:rsidRDefault="00C62CEF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Record Label</w:t>
                  </w:r>
                </w:p>
              </w:tc>
              <w:tc>
                <w:tcPr>
                  <w:tcW w:w="2250" w:type="dxa"/>
                  <w:vAlign w:val="center"/>
                </w:tcPr>
                <w:p w14:paraId="4D5D4DEF" w14:textId="68B63EF3" w:rsidR="00502F54" w:rsidRPr="00FD677C" w:rsidRDefault="00C62CEF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Record Label</w:t>
                  </w:r>
                  <w:r w:rsidR="00502F54">
                    <w:rPr>
                      <w:sz w:val="20"/>
                      <w:lang w:val="en-US"/>
                    </w:rPr>
                    <w:t xml:space="preserve"> of </w:t>
                  </w:r>
                  <w:r>
                    <w:rPr>
                      <w:sz w:val="20"/>
                      <w:lang w:val="en-US"/>
                    </w:rPr>
                    <w:t>CD</w:t>
                  </w:r>
                </w:p>
              </w:tc>
              <w:tc>
                <w:tcPr>
                  <w:tcW w:w="2700" w:type="dxa"/>
                  <w:vAlign w:val="center"/>
                </w:tcPr>
                <w:p w14:paraId="0F83AA7C" w14:textId="55AB6FE2" w:rsidR="00502F54" w:rsidRPr="00374BCE" w:rsidRDefault="00470FAD" w:rsidP="00502F54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2160" w:type="dxa"/>
                  <w:vAlign w:val="center"/>
                </w:tcPr>
                <w:p w14:paraId="493016A9" w14:textId="340C220A" w:rsidR="00502F54" w:rsidRPr="00374BCE" w:rsidRDefault="00C62CEF" w:rsidP="00502F54">
                  <w:pPr>
                    <w:rPr>
                      <w:sz w:val="20"/>
                    </w:rPr>
                  </w:pPr>
                  <w:r w:rsidRPr="00C62CEF">
                    <w:rPr>
                      <w:sz w:val="20"/>
                    </w:rPr>
                    <w:t>Big Machine Records</w:t>
                  </w:r>
                </w:p>
              </w:tc>
            </w:tr>
            <w:tr w:rsidR="00502F54" w:rsidRPr="00FA3A30" w14:paraId="670BD1F0" w14:textId="77777777" w:rsidTr="008709D0">
              <w:tc>
                <w:tcPr>
                  <w:tcW w:w="625" w:type="dxa"/>
                  <w:vAlign w:val="center"/>
                </w:tcPr>
                <w:p w14:paraId="04DAC060" w14:textId="77777777" w:rsidR="00502F54" w:rsidRPr="00374BCE" w:rsidRDefault="00502F54" w:rsidP="00502F54">
                  <w:pPr>
                    <w:pStyle w:val="ListParagraph"/>
                    <w:numPr>
                      <w:ilvl w:val="0"/>
                      <w:numId w:val="41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5712E110" w14:textId="50B16686" w:rsidR="00502F54" w:rsidRPr="00FD677C" w:rsidRDefault="00C62CEF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Record</w:t>
                  </w:r>
                  <w:r w:rsidR="00502F54">
                    <w:rPr>
                      <w:sz w:val="20"/>
                      <w:lang w:val="en-US"/>
                    </w:rPr>
                    <w:t xml:space="preserve"> Date</w:t>
                  </w:r>
                </w:p>
              </w:tc>
              <w:tc>
                <w:tcPr>
                  <w:tcW w:w="2250" w:type="dxa"/>
                  <w:vAlign w:val="center"/>
                </w:tcPr>
                <w:p w14:paraId="0A5119E1" w14:textId="631FC833" w:rsidR="00502F54" w:rsidRPr="00374BCE" w:rsidRDefault="00C62CEF" w:rsidP="00502F54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Record Date </w:t>
                  </w:r>
                  <w:r w:rsidR="00502F54">
                    <w:rPr>
                      <w:sz w:val="20"/>
                      <w:lang w:val="en-US"/>
                    </w:rPr>
                    <w:t xml:space="preserve">of </w:t>
                  </w:r>
                  <w:r>
                    <w:rPr>
                      <w:sz w:val="20"/>
                      <w:lang w:val="en-US"/>
                    </w:rPr>
                    <w:t>CD</w:t>
                  </w:r>
                </w:p>
              </w:tc>
              <w:tc>
                <w:tcPr>
                  <w:tcW w:w="2700" w:type="dxa"/>
                  <w:vAlign w:val="center"/>
                </w:tcPr>
                <w:p w14:paraId="645A71E7" w14:textId="77777777" w:rsidR="00502F54" w:rsidRPr="00FD677C" w:rsidRDefault="00502F54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dd/mm/yyyy</w:t>
                  </w:r>
                </w:p>
              </w:tc>
              <w:tc>
                <w:tcPr>
                  <w:tcW w:w="2160" w:type="dxa"/>
                  <w:vAlign w:val="center"/>
                </w:tcPr>
                <w:p w14:paraId="7CD0885A" w14:textId="472B241A" w:rsidR="00502F54" w:rsidRPr="00C62CEF" w:rsidRDefault="00C62CEF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27/10/2014</w:t>
                  </w:r>
                </w:p>
              </w:tc>
            </w:tr>
            <w:tr w:rsidR="00502F54" w:rsidRPr="00FA3A30" w14:paraId="2C8ED8F8" w14:textId="77777777" w:rsidTr="008709D0">
              <w:tc>
                <w:tcPr>
                  <w:tcW w:w="625" w:type="dxa"/>
                  <w:vAlign w:val="center"/>
                </w:tcPr>
                <w:p w14:paraId="0A388931" w14:textId="77777777" w:rsidR="00502F54" w:rsidRPr="00374BCE" w:rsidRDefault="00502F54" w:rsidP="00502F54">
                  <w:pPr>
                    <w:pStyle w:val="ListParagraph"/>
                    <w:numPr>
                      <w:ilvl w:val="0"/>
                      <w:numId w:val="41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5F3C7D0" w14:textId="74FBCCD4" w:rsidR="00502F54" w:rsidRPr="00FD677C" w:rsidRDefault="00C62CEF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Music Type</w:t>
                  </w:r>
                </w:p>
              </w:tc>
              <w:tc>
                <w:tcPr>
                  <w:tcW w:w="2250" w:type="dxa"/>
                  <w:vAlign w:val="center"/>
                </w:tcPr>
                <w:p w14:paraId="64453414" w14:textId="16555C25" w:rsidR="00502F54" w:rsidRPr="00374BCE" w:rsidRDefault="00C62CEF" w:rsidP="00502F54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Music Type</w:t>
                  </w:r>
                  <w:r w:rsidR="00502F54">
                    <w:rPr>
                      <w:sz w:val="20"/>
                      <w:lang w:val="en-US"/>
                    </w:rPr>
                    <w:t xml:space="preserve"> of </w:t>
                  </w:r>
                  <w:r>
                    <w:rPr>
                      <w:sz w:val="20"/>
                      <w:lang w:val="en-US"/>
                    </w:rPr>
                    <w:t>CD</w:t>
                  </w:r>
                </w:p>
              </w:tc>
              <w:tc>
                <w:tcPr>
                  <w:tcW w:w="2700" w:type="dxa"/>
                  <w:vAlign w:val="center"/>
                </w:tcPr>
                <w:p w14:paraId="4DEBC1F9" w14:textId="7DD6E7F1" w:rsidR="00502F54" w:rsidRPr="00FD677C" w:rsidRDefault="00470FAD" w:rsidP="00502F54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2160" w:type="dxa"/>
                  <w:vAlign w:val="center"/>
                </w:tcPr>
                <w:p w14:paraId="687D5E12" w14:textId="681B35AD" w:rsidR="00502F54" w:rsidRPr="00374BCE" w:rsidRDefault="00C62CEF" w:rsidP="00502F54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Pop</w:t>
                  </w:r>
                </w:p>
              </w:tc>
            </w:tr>
          </w:tbl>
          <w:p w14:paraId="32CECBD0" w14:textId="77777777" w:rsidR="00502F54" w:rsidRPr="00502F54" w:rsidRDefault="00502F54" w:rsidP="004E4F82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744E3D01" w14:textId="77777777" w:rsidR="00E51C9C" w:rsidRPr="00997C02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9B4A23">
              <w:rPr>
                <w:b/>
                <w:bCs/>
                <w:sz w:val="28"/>
                <w:szCs w:val="28"/>
              </w:rPr>
              <w:t>Postconditions</w:t>
            </w:r>
            <w:bookmarkStart w:id="0" w:name="_MON_1662905405"/>
            <w:bookmarkEnd w:id="0"/>
          </w:p>
          <w:p w14:paraId="4A16769C" w14:textId="77777777" w:rsidR="00997C02" w:rsidRPr="00997C02" w:rsidRDefault="00997C02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Activity </w:t>
            </w:r>
            <w:r>
              <w:rPr>
                <w:b/>
                <w:bCs/>
                <w:sz w:val="28"/>
                <w:szCs w:val="28"/>
                <w:lang w:val="en-US"/>
              </w:rPr>
              <w:t>Diagrams</w:t>
            </w:r>
          </w:p>
          <w:p w14:paraId="0C26252D" w14:textId="58C7BB81" w:rsidR="00997C02" w:rsidRPr="00506C25" w:rsidRDefault="00506C25" w:rsidP="00997C02">
            <w:pPr>
              <w:pStyle w:val="NormalWeb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0B5705" wp14:editId="1D7187EF">
                  <wp:extent cx="5486400" cy="3484880"/>
                  <wp:effectExtent l="0" t="0" r="0" b="1270"/>
                  <wp:docPr id="10618925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48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590E2" w14:textId="77777777" w:rsidR="00080B4C" w:rsidRDefault="00080B4C">
      <w:r>
        <w:separator/>
      </w:r>
    </w:p>
  </w:endnote>
  <w:endnote w:type="continuationSeparator" w:id="0">
    <w:p w14:paraId="502DA7BF" w14:textId="77777777" w:rsidR="00080B4C" w:rsidRDefault="00080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85279" w14:textId="77777777" w:rsidR="00080B4C" w:rsidRDefault="00080B4C">
      <w:r>
        <w:separator/>
      </w:r>
    </w:p>
  </w:footnote>
  <w:footnote w:type="continuationSeparator" w:id="0">
    <w:p w14:paraId="7707628F" w14:textId="77777777" w:rsidR="00080B4C" w:rsidRDefault="00080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24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680"/>
        </w:tabs>
        <w:ind w:left="504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12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68395C"/>
    <w:multiLevelType w:val="hybridMultilevel"/>
    <w:tmpl w:val="1834EA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3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0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4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24B30"/>
    <w:multiLevelType w:val="hybridMultilevel"/>
    <w:tmpl w:val="1834EA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9"/>
  </w:num>
  <w:num w:numId="2" w16cid:durableId="1012799883">
    <w:abstractNumId w:val="33"/>
  </w:num>
  <w:num w:numId="3" w16cid:durableId="183906131">
    <w:abstractNumId w:val="21"/>
  </w:num>
  <w:num w:numId="4" w16cid:durableId="74791793">
    <w:abstractNumId w:val="18"/>
  </w:num>
  <w:num w:numId="5" w16cid:durableId="319388665">
    <w:abstractNumId w:val="17"/>
  </w:num>
  <w:num w:numId="6" w16cid:durableId="1921792472">
    <w:abstractNumId w:val="0"/>
  </w:num>
  <w:num w:numId="7" w16cid:durableId="753546860">
    <w:abstractNumId w:val="14"/>
  </w:num>
  <w:num w:numId="8" w16cid:durableId="1179078087">
    <w:abstractNumId w:val="4"/>
  </w:num>
  <w:num w:numId="9" w16cid:durableId="1281113206">
    <w:abstractNumId w:val="37"/>
  </w:num>
  <w:num w:numId="10" w16cid:durableId="1377050254">
    <w:abstractNumId w:val="15"/>
  </w:num>
  <w:num w:numId="11" w16cid:durableId="1537236102">
    <w:abstractNumId w:val="39"/>
  </w:num>
  <w:num w:numId="12" w16cid:durableId="1473523508">
    <w:abstractNumId w:val="24"/>
  </w:num>
  <w:num w:numId="13" w16cid:durableId="1566989507">
    <w:abstractNumId w:val="8"/>
  </w:num>
  <w:num w:numId="14" w16cid:durableId="2018994065">
    <w:abstractNumId w:val="29"/>
  </w:num>
  <w:num w:numId="15" w16cid:durableId="374162044">
    <w:abstractNumId w:val="31"/>
  </w:num>
  <w:num w:numId="16" w16cid:durableId="854731044">
    <w:abstractNumId w:val="22"/>
  </w:num>
  <w:num w:numId="17" w16cid:durableId="350375272">
    <w:abstractNumId w:val="32"/>
  </w:num>
  <w:num w:numId="18" w16cid:durableId="347951638">
    <w:abstractNumId w:val="38"/>
  </w:num>
  <w:num w:numId="19" w16cid:durableId="1595555401">
    <w:abstractNumId w:val="2"/>
  </w:num>
  <w:num w:numId="20" w16cid:durableId="598417351">
    <w:abstractNumId w:val="36"/>
  </w:num>
  <w:num w:numId="21" w16cid:durableId="1073355628">
    <w:abstractNumId w:val="12"/>
  </w:num>
  <w:num w:numId="22" w16cid:durableId="1035081660">
    <w:abstractNumId w:val="27"/>
  </w:num>
  <w:num w:numId="23" w16cid:durableId="275987756">
    <w:abstractNumId w:val="25"/>
  </w:num>
  <w:num w:numId="24" w16cid:durableId="1297951091">
    <w:abstractNumId w:val="11"/>
  </w:num>
  <w:num w:numId="25" w16cid:durableId="1051002549">
    <w:abstractNumId w:val="13"/>
  </w:num>
  <w:num w:numId="26" w16cid:durableId="1469013273">
    <w:abstractNumId w:val="30"/>
  </w:num>
  <w:num w:numId="27" w16cid:durableId="1231424742">
    <w:abstractNumId w:val="5"/>
  </w:num>
  <w:num w:numId="28" w16cid:durableId="1879967972">
    <w:abstractNumId w:val="34"/>
  </w:num>
  <w:num w:numId="29" w16cid:durableId="2039892736">
    <w:abstractNumId w:val="23"/>
  </w:num>
  <w:num w:numId="30" w16cid:durableId="133762101">
    <w:abstractNumId w:val="19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4"/>
  </w:num>
  <w:num w:numId="33" w16cid:durableId="1019313873">
    <w:abstractNumId w:val="35"/>
  </w:num>
  <w:num w:numId="34" w16cid:durableId="1484156648">
    <w:abstractNumId w:val="3"/>
  </w:num>
  <w:num w:numId="35" w16cid:durableId="1879706153">
    <w:abstractNumId w:val="10"/>
  </w:num>
  <w:num w:numId="36" w16cid:durableId="589431184">
    <w:abstractNumId w:val="20"/>
  </w:num>
  <w:num w:numId="37" w16cid:durableId="1328171919">
    <w:abstractNumId w:val="16"/>
  </w:num>
  <w:num w:numId="38" w16cid:durableId="1722359605">
    <w:abstractNumId w:val="28"/>
  </w:num>
  <w:num w:numId="39" w16cid:durableId="1348753254">
    <w:abstractNumId w:val="6"/>
  </w:num>
  <w:num w:numId="40" w16cid:durableId="594629154">
    <w:abstractNumId w:val="26"/>
  </w:num>
  <w:num w:numId="41" w16cid:durableId="13173020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0B4C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3645"/>
    <w:rsid w:val="000A3D22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24E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0887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A19"/>
    <w:rsid w:val="00167CBF"/>
    <w:rsid w:val="0017097B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06F8"/>
    <w:rsid w:val="001C1F8F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4574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074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0D7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103F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240F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0FAD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57A0"/>
    <w:rsid w:val="004D614C"/>
    <w:rsid w:val="004E5D0B"/>
    <w:rsid w:val="004E6D1F"/>
    <w:rsid w:val="004E743C"/>
    <w:rsid w:val="004E76A2"/>
    <w:rsid w:val="004F0299"/>
    <w:rsid w:val="004F1578"/>
    <w:rsid w:val="004F35E8"/>
    <w:rsid w:val="004F441E"/>
    <w:rsid w:val="004F795F"/>
    <w:rsid w:val="00502F54"/>
    <w:rsid w:val="0050407C"/>
    <w:rsid w:val="00506C25"/>
    <w:rsid w:val="005108DA"/>
    <w:rsid w:val="0051297E"/>
    <w:rsid w:val="005138B5"/>
    <w:rsid w:val="00514209"/>
    <w:rsid w:val="005149C5"/>
    <w:rsid w:val="005151FC"/>
    <w:rsid w:val="0051704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3C16"/>
    <w:rsid w:val="00613FB2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B10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613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2FD1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2561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2A9"/>
    <w:rsid w:val="00991819"/>
    <w:rsid w:val="00997C02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4A23"/>
    <w:rsid w:val="009B62C1"/>
    <w:rsid w:val="009C050C"/>
    <w:rsid w:val="009C3B64"/>
    <w:rsid w:val="009C444E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2CEF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494"/>
    <w:rsid w:val="00D26AF5"/>
    <w:rsid w:val="00D305BC"/>
    <w:rsid w:val="00D3148F"/>
    <w:rsid w:val="00D41732"/>
    <w:rsid w:val="00D42305"/>
    <w:rsid w:val="00D4413E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0F30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818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D677C"/>
    <w:rsid w:val="00FE0EA2"/>
    <w:rsid w:val="00FE25AB"/>
    <w:rsid w:val="00FE3020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F54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97C02"/>
    <w:pPr>
      <w:spacing w:before="100" w:beforeAutospacing="1" w:after="100" w:afterAutospacing="1" w:line="240" w:lineRule="auto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1795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Trinh Tien Dung 20215187</cp:lastModifiedBy>
  <cp:revision>109</cp:revision>
  <cp:lastPrinted>2016-05-07T17:04:00Z</cp:lastPrinted>
  <dcterms:created xsi:type="dcterms:W3CDTF">2018-09-25T08:24:00Z</dcterms:created>
  <dcterms:modified xsi:type="dcterms:W3CDTF">2024-06-17T18:58:00Z</dcterms:modified>
</cp:coreProperties>
</file>