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F272D" w14:textId="77777777" w:rsidR="00130AF8" w:rsidRPr="00130AF8" w:rsidRDefault="00130AF8" w:rsidP="00130AF8">
      <w:pPr>
        <w:ind w:firstLine="0"/>
        <w:jc w:val="center"/>
        <w:rPr>
          <w:rFonts w:cs="TH Sarabun New"/>
          <w:b/>
          <w:bCs/>
          <w:szCs w:val="32"/>
        </w:rPr>
      </w:pPr>
      <w:r w:rsidRPr="00130AF8">
        <w:rPr>
          <w:rFonts w:cs="TH Sarabun New"/>
          <w:b/>
          <w:bCs/>
          <w:sz w:val="40"/>
          <w:szCs w:val="40"/>
          <w:cs/>
        </w:rPr>
        <w:t>กิตติกรรมประกาศ</w:t>
      </w:r>
    </w:p>
    <w:p w14:paraId="3FF9FC3B" w14:textId="09700B30" w:rsidR="00130AF8" w:rsidRPr="00130AF8" w:rsidRDefault="00130AF8" w:rsidP="00130AF8">
      <w:pPr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ผู้จัดทำขอขอบพระคุณท่านอาจารย์ชัยวิชิตแก้วกลมกรรมการและอาจารย์ที่ปรึกษาที่คอยให้คำปรึกษาให้ข้อเสนอแนะและตรวจสอบแก้ไขงานวิจัยจนกระทั่งโครงงานเล่มนี้สำเร็จลุล่วงไปด้วยความสมบูรณ์ทุกประการ</w:t>
      </w:r>
    </w:p>
    <w:p w14:paraId="5C462A9D" w14:textId="4F430D48" w:rsidR="00130AF8" w:rsidRPr="00130AF8" w:rsidRDefault="00130AF8" w:rsidP="00130AF8">
      <w:pPr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ขอขอบพระคุณคณาจารย์ทุกท่านผู้เชี่ยวชาญทางด้านเนื้อหาและผู้เชี่ยวชาญทางด้านเทคนิคที่ได้สละเวลาตรวจสอบแสดงความคิดเห็นและให้คำแนะนำทำให้โครงงานการพัฒนาเว็บแอปพลิเคชัน</w:t>
      </w:r>
      <w:r>
        <w:rPr>
          <w:rFonts w:cs="TH Sarabun New" w:hint="cs"/>
          <w:szCs w:val="32"/>
          <w:cs/>
        </w:rPr>
        <w:t xml:space="preserve"> </w:t>
      </w:r>
      <w:r w:rsidRPr="00130AF8">
        <w:rPr>
          <w:rFonts w:cs="TH Sarabun New"/>
          <w:szCs w:val="32"/>
        </w:rPr>
        <w:t xml:space="preserve">AI Chatbot Portal </w:t>
      </w:r>
      <w:r w:rsidRPr="00130AF8">
        <w:rPr>
          <w:rFonts w:cs="TH Sarabun New"/>
          <w:szCs w:val="32"/>
          <w:cs/>
        </w:rPr>
        <w:t>สำหรับสังเคราะห์คำตอบจากหน่วยงานภาครัฐ</w:t>
      </w:r>
      <w:r>
        <w:rPr>
          <w:rFonts w:cs="TH Sarabun New" w:hint="cs"/>
          <w:szCs w:val="32"/>
          <w:cs/>
        </w:rPr>
        <w:t xml:space="preserve"> </w:t>
      </w:r>
      <w:r w:rsidRPr="00130AF8">
        <w:rPr>
          <w:rFonts w:cs="TH Sarabun New"/>
          <w:szCs w:val="32"/>
          <w:cs/>
        </w:rPr>
        <w:t>ถูกต้องและเหมาะสม</w:t>
      </w:r>
    </w:p>
    <w:p w14:paraId="69710683" w14:textId="6BC000A5" w:rsidR="00130AF8" w:rsidRPr="00130AF8" w:rsidRDefault="00130AF8" w:rsidP="00130AF8">
      <w:pPr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ขอขอบพระคุณคณบดีคณะวิทยาการคอมพิวเตอร์มหาวิทยาลัยราชภัฏอุบลราชธานี</w:t>
      </w:r>
      <w:r>
        <w:rPr>
          <w:rFonts w:cs="TH Sarabun New" w:hint="cs"/>
          <w:szCs w:val="32"/>
          <w:cs/>
        </w:rPr>
        <w:t xml:space="preserve"> </w:t>
      </w:r>
      <w:r w:rsidRPr="00130AF8">
        <w:rPr>
          <w:rFonts w:cs="TH Sarabun New"/>
          <w:szCs w:val="32"/>
          <w:cs/>
        </w:rPr>
        <w:t>สาขาวิทยาการคอมพิวเตอร์และเจ้าหน้าที่ที่ได้อนุเคราะห์เวลาสถานที่กลุ่มตัวอย่างในการทดลองและอำนวยความสะดวกต่าง ๆ ในระหว่างการทำโครงงาน</w:t>
      </w:r>
    </w:p>
    <w:p w14:paraId="7F06DF3B" w14:textId="6A45B026" w:rsidR="00130AF8" w:rsidRPr="00130AF8" w:rsidRDefault="00130AF8" w:rsidP="00130AF8">
      <w:pPr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ประโยชน์ที่พึงมีจากการทำหัวข้อพิเศษเกี่ยวกับคอมพิวเตอร์ในครั้งนี้ผู้จัดทำขอมอบเอกสาร</w:t>
      </w:r>
      <w:r>
        <w:rPr>
          <w:rFonts w:cs="TH Sarabun New" w:hint="cs"/>
          <w:szCs w:val="32"/>
          <w:cs/>
        </w:rPr>
        <w:t xml:space="preserve"> </w:t>
      </w:r>
      <w:r w:rsidRPr="00130AF8">
        <w:rPr>
          <w:rFonts w:cs="TH Sarabun New"/>
          <w:szCs w:val="32"/>
          <w:cs/>
        </w:rPr>
        <w:t>เล่มนี้ให้แก่ผู้แสวงหาความรู้ทุกท่านเพื่อพัฒนามวลมนุษย์และสังคม</w:t>
      </w:r>
    </w:p>
    <w:p w14:paraId="608DF4B9" w14:textId="5783F926" w:rsidR="00130AF8" w:rsidRDefault="00130AF8" w:rsidP="00130AF8">
      <w:pPr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สุดท้ายนี้ผู้จัดทําโครงงานขอกราบขอบพระคุณคุณพ่อและคุณแม่ผู้ให้กําลังใจแก่ผู้จัดทํา</w:t>
      </w:r>
      <w:r>
        <w:rPr>
          <w:rFonts w:cs="TH Sarabun New" w:hint="cs"/>
          <w:szCs w:val="32"/>
          <w:cs/>
        </w:rPr>
        <w:t xml:space="preserve"> </w:t>
      </w:r>
      <w:r w:rsidRPr="00130AF8">
        <w:rPr>
          <w:rFonts w:cs="TH Sarabun New"/>
          <w:szCs w:val="32"/>
          <w:cs/>
        </w:rPr>
        <w:t>ตลอดมาอีกทั้งผู้ที่มีส่วนเกี่ยวข้องที่มิได้กล่าวนามไว้ในที่นี้ซึ่งได้ให้การสนับสนุนจนทําให้โครงงานเล่มนี้ สําเร็จลุล่วงไปได้ด้วยดีมาก ณ โอกาสนี้</w:t>
      </w:r>
    </w:p>
    <w:p w14:paraId="0423FDB7" w14:textId="77777777" w:rsidR="00130AF8" w:rsidRPr="00130AF8" w:rsidRDefault="00130AF8" w:rsidP="00130AF8">
      <w:pPr>
        <w:rPr>
          <w:rFonts w:cs="TH Sarabun New"/>
          <w:szCs w:val="32"/>
        </w:rPr>
      </w:pPr>
    </w:p>
    <w:p w14:paraId="40F235B3" w14:textId="15F77F15" w:rsidR="00130AF8" w:rsidRPr="00130AF8" w:rsidRDefault="00130AF8" w:rsidP="00777B4D">
      <w:pPr>
        <w:ind w:left="5040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>ชัยวัฒน์ ชัยฤทธิ์</w:t>
      </w:r>
    </w:p>
    <w:p w14:paraId="4080A101" w14:textId="2702DB5C" w:rsidR="0080276E" w:rsidRPr="00596FCA" w:rsidRDefault="00130AF8" w:rsidP="00777B4D">
      <w:pPr>
        <w:ind w:left="5040"/>
        <w:rPr>
          <w:rFonts w:cs="TH Sarabun New"/>
          <w:szCs w:val="32"/>
        </w:rPr>
      </w:pPr>
      <w:r w:rsidRPr="00130AF8">
        <w:rPr>
          <w:rFonts w:cs="TH Sarabun New"/>
          <w:szCs w:val="32"/>
          <w:cs/>
        </w:rPr>
        <w:t>ผู้จัดทำโครงงาน</w:t>
      </w:r>
    </w:p>
    <w:sectPr w:rsidR="0080276E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130AF8"/>
    <w:rsid w:val="00226956"/>
    <w:rsid w:val="00295E00"/>
    <w:rsid w:val="00596FCA"/>
    <w:rsid w:val="00777B4D"/>
    <w:rsid w:val="0080276E"/>
    <w:rsid w:val="008D41F5"/>
    <w:rsid w:val="00AC63B0"/>
    <w:rsid w:val="00BA484B"/>
    <w:rsid w:val="00DA4608"/>
    <w:rsid w:val="00E670B8"/>
    <w:rsid w:val="00E92306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A4E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7</cp:revision>
  <dcterms:created xsi:type="dcterms:W3CDTF">2026-03-26T17:53:00Z</dcterms:created>
  <dcterms:modified xsi:type="dcterms:W3CDTF">2026-03-26T20:22:00Z</dcterms:modified>
</cp:coreProperties>
</file>