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5F10" w:rsidRDefault="00A45F10">
      <w:r>
        <w:t xml:space="preserve">Se realizan los pasos para instalar XAMPP de acuerdo al </w:t>
      </w:r>
      <w:proofErr w:type="spellStart"/>
      <w:r>
        <w:t>maunal</w:t>
      </w:r>
      <w:proofErr w:type="spellEnd"/>
      <w:r>
        <w:t xml:space="preserve"> y se activa cada modulo</w:t>
      </w:r>
    </w:p>
    <w:p w:rsidR="008539FF" w:rsidRDefault="008539FF">
      <w:r>
        <w:rPr>
          <w:noProof/>
        </w:rPr>
        <w:drawing>
          <wp:inline distT="0" distB="0" distL="0" distR="0" wp14:anchorId="04C44494" wp14:editId="554731F0">
            <wp:extent cx="4680148" cy="252412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3992" b="33588"/>
                    <a:stretch/>
                  </pic:blipFill>
                  <pic:spPr bwMode="auto">
                    <a:xfrm>
                      <a:off x="0" y="0"/>
                      <a:ext cx="4683776" cy="252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F10" w:rsidRDefault="00A45F10">
      <w:r>
        <w:t xml:space="preserve">Luego de activar los </w:t>
      </w:r>
      <w:proofErr w:type="spellStart"/>
      <w:r>
        <w:t>modulos</w:t>
      </w:r>
      <w:proofErr w:type="spellEnd"/>
      <w:r>
        <w:t xml:space="preserve"> podemos observar que se encuentra activado XAMMP nuevo sistema de gestión de base de datos </w:t>
      </w:r>
    </w:p>
    <w:p w:rsidR="004E6BF4" w:rsidRDefault="004E6BF4">
      <w:r>
        <w:t>Localhost</w:t>
      </w:r>
    </w:p>
    <w:p w:rsidR="004E6BF4" w:rsidRDefault="004E6BF4">
      <w:r>
        <w:rPr>
          <w:noProof/>
        </w:rPr>
        <w:drawing>
          <wp:inline distT="0" distB="0" distL="0" distR="0" wp14:anchorId="4978B694" wp14:editId="37013018">
            <wp:extent cx="5191125" cy="241531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22" r="51120" b="55927"/>
                    <a:stretch/>
                  </pic:blipFill>
                  <pic:spPr bwMode="auto">
                    <a:xfrm>
                      <a:off x="0" y="0"/>
                      <a:ext cx="5215465" cy="242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9FF" w:rsidRDefault="008539FF">
      <w:proofErr w:type="spellStart"/>
      <w:r>
        <w:t>Ip</w:t>
      </w:r>
      <w:proofErr w:type="spellEnd"/>
      <w:r>
        <w:t xml:space="preserve"> pc=192.168.0.31</w:t>
      </w:r>
    </w:p>
    <w:p w:rsidR="008539FF" w:rsidRDefault="004E6BF4">
      <w:bookmarkStart w:id="0" w:name="_GoBack"/>
      <w:bookmarkEnd w:id="0"/>
      <w:r>
        <w:rPr>
          <w:noProof/>
        </w:rPr>
        <w:drawing>
          <wp:inline distT="0" distB="0" distL="0" distR="0" wp14:anchorId="5C02CB28" wp14:editId="4A5F0BAA">
            <wp:extent cx="5257800" cy="22219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22" r="59436" b="65889"/>
                    <a:stretch/>
                  </pic:blipFill>
                  <pic:spPr bwMode="auto">
                    <a:xfrm>
                      <a:off x="0" y="0"/>
                      <a:ext cx="5286159" cy="223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9FF" w:rsidRDefault="008539FF"/>
    <w:p w:rsidR="00A45F10" w:rsidRDefault="00A45F10"/>
    <w:p w:rsidR="00A45F10" w:rsidRDefault="00A45F10">
      <w:r>
        <w:t xml:space="preserve">Se modifica la carpeta </w:t>
      </w:r>
      <w:proofErr w:type="spellStart"/>
      <w:r>
        <w:t>htdoc</w:t>
      </w:r>
      <w:proofErr w:type="spellEnd"/>
      <w:r>
        <w:t xml:space="preserve"> en la raíz y se crea una nueva carpeta y una </w:t>
      </w:r>
      <w:proofErr w:type="spellStart"/>
      <w:r>
        <w:t>pagina</w:t>
      </w:r>
      <w:proofErr w:type="spellEnd"/>
      <w:r>
        <w:t xml:space="preserve"> de prueba </w:t>
      </w:r>
    </w:p>
    <w:p w:rsidR="00A45F10" w:rsidRDefault="00A45F10">
      <w:r>
        <w:rPr>
          <w:noProof/>
        </w:rPr>
        <w:drawing>
          <wp:inline distT="0" distB="0" distL="0" distR="0" wp14:anchorId="752246D6" wp14:editId="442F9CE3">
            <wp:extent cx="5215812" cy="163830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 t="17810" r="46198" b="52606"/>
                    <a:stretch/>
                  </pic:blipFill>
                  <pic:spPr bwMode="auto">
                    <a:xfrm>
                      <a:off x="0" y="0"/>
                      <a:ext cx="5226813" cy="16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F10" w:rsidRDefault="00A45F10">
      <w:r>
        <w:rPr>
          <w:noProof/>
        </w:rPr>
        <w:drawing>
          <wp:inline distT="0" distB="0" distL="0" distR="0" wp14:anchorId="6F88EB82" wp14:editId="47CE47D8">
            <wp:extent cx="5590090" cy="1276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7" t="11773" r="39918" b="64379"/>
                    <a:stretch/>
                  </pic:blipFill>
                  <pic:spPr bwMode="auto">
                    <a:xfrm>
                      <a:off x="0" y="0"/>
                      <a:ext cx="5602068" cy="127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F10" w:rsidRDefault="00A45F10">
      <w:r>
        <w:t xml:space="preserve">Ahora colocamos la carpeta destino al lado de nuestra dirección y </w:t>
      </w:r>
      <w:proofErr w:type="spellStart"/>
      <w:r>
        <w:t>ip</w:t>
      </w:r>
      <w:proofErr w:type="spellEnd"/>
      <w:r>
        <w:t xml:space="preserve"> y podemos observar el proyecto que guardamos anteriormente</w:t>
      </w:r>
    </w:p>
    <w:p w:rsidR="00A45F10" w:rsidRDefault="00A45F10">
      <w:r>
        <w:rPr>
          <w:noProof/>
        </w:rPr>
        <w:drawing>
          <wp:inline distT="0" distB="0" distL="0" distR="0" wp14:anchorId="565DBA01" wp14:editId="13EA8546">
            <wp:extent cx="5416775" cy="2409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70" t="3923" r="57061" b="61965"/>
                    <a:stretch/>
                  </pic:blipFill>
                  <pic:spPr bwMode="auto">
                    <a:xfrm>
                      <a:off x="0" y="0"/>
                      <a:ext cx="5420991" cy="241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9FF" w:rsidRDefault="008539FF"/>
    <w:p w:rsidR="00462557" w:rsidRDefault="00462557"/>
    <w:sectPr w:rsidR="00462557" w:rsidSect="00A45F10">
      <w:pgSz w:w="12240" w:h="15840"/>
      <w:pgMar w:top="993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9FF"/>
    <w:rsid w:val="00462557"/>
    <w:rsid w:val="004E6BF4"/>
    <w:rsid w:val="008539FF"/>
    <w:rsid w:val="00A4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08937"/>
  <w15:chartTrackingRefBased/>
  <w15:docId w15:val="{5BD2E27E-032C-4435-A8D9-EA9562BD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COMPUTADOR 3</dc:creator>
  <cp:keywords/>
  <dc:description/>
  <cp:lastModifiedBy>COMPUTADOR 3</cp:lastModifiedBy>
  <cp:revision>1</cp:revision>
  <dcterms:created xsi:type="dcterms:W3CDTF">2020-03-31T17:17:00Z</dcterms:created>
  <dcterms:modified xsi:type="dcterms:W3CDTF">2020-03-31T18:00:00Z</dcterms:modified>
</cp:coreProperties>
</file>