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7FFFB" w14:textId="0A36D281" w:rsidR="00717123" w:rsidRDefault="00276526">
      <w:r>
        <w:t xml:space="preserve">Manual de </w:t>
      </w:r>
      <w:r w:rsidR="0064541A">
        <w:t>Instalación</w:t>
      </w:r>
    </w:p>
    <w:p w14:paraId="7A1E2E84" w14:textId="741D2D12" w:rsidR="00276526" w:rsidRDefault="00F16622">
      <w:r>
        <w:t xml:space="preserve">Descargar </w:t>
      </w:r>
      <w:r w:rsidR="0095012D">
        <w:t>las fuentes de la siguiente url:</w:t>
      </w:r>
    </w:p>
    <w:p w14:paraId="1E56FC4F" w14:textId="55D82D29" w:rsidR="0095012D" w:rsidRDefault="00C577C1">
      <w:hyperlink r:id="rId4" w:history="1">
        <w:r w:rsidR="000B1B46" w:rsidRPr="00D53236">
          <w:rPr>
            <w:rStyle w:val="Hipervnculo"/>
          </w:rPr>
          <w:t>https://github.com/wilmer/RetoWebApi.git</w:t>
        </w:r>
      </w:hyperlink>
    </w:p>
    <w:p w14:paraId="08C03C51" w14:textId="08B49062" w:rsidR="000B1B46" w:rsidRDefault="0064541A">
      <w:r w:rsidRPr="0064541A">
        <w:rPr>
          <w:noProof/>
        </w:rPr>
        <w:drawing>
          <wp:inline distT="0" distB="0" distL="0" distR="0" wp14:anchorId="506B7BE6" wp14:editId="6F6C9563">
            <wp:extent cx="5400040" cy="17900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A272" w14:textId="21E73898" w:rsidR="002761DC" w:rsidRDefault="002761DC">
      <w:r>
        <w:t xml:space="preserve">A </w:t>
      </w:r>
      <w:proofErr w:type="gramStart"/>
      <w:r>
        <w:t>continuación</w:t>
      </w:r>
      <w:proofErr w:type="gramEnd"/>
      <w:r>
        <w:t xml:space="preserve"> </w:t>
      </w:r>
      <w:r w:rsidR="00DE5538">
        <w:t>abrimos con Visual Studio 2022</w:t>
      </w:r>
      <w:r w:rsidR="004679A5" w:rsidRPr="004679A5">
        <w:rPr>
          <w:noProof/>
        </w:rPr>
        <w:drawing>
          <wp:inline distT="0" distB="0" distL="0" distR="0" wp14:anchorId="21C757A3" wp14:editId="2464B27C">
            <wp:extent cx="5400040" cy="28632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D159" w14:textId="0BE5F706" w:rsidR="00987646" w:rsidRDefault="00987646">
      <w:r>
        <w:lastRenderedPageBreak/>
        <w:t xml:space="preserve">Creamos la base de datos </w:t>
      </w:r>
      <w:proofErr w:type="spellStart"/>
      <w:r>
        <w:t>ProductWebApi</w:t>
      </w:r>
      <w:proofErr w:type="spellEnd"/>
      <w:r w:rsidRPr="00987646">
        <w:rPr>
          <w:noProof/>
        </w:rPr>
        <w:drawing>
          <wp:inline distT="0" distB="0" distL="0" distR="0" wp14:anchorId="1A7E9C39" wp14:editId="063BFE0B">
            <wp:extent cx="4587638" cy="4229467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8EA" w:rsidRPr="00BC18EA">
        <w:rPr>
          <w:noProof/>
        </w:rPr>
        <w:drawing>
          <wp:inline distT="0" distB="0" distL="0" distR="0" wp14:anchorId="53ED3A48" wp14:editId="71D4CDBE">
            <wp:extent cx="5400040" cy="28981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648B" w14:textId="45AE5798" w:rsidR="00BC18EA" w:rsidRDefault="00BC18EA">
      <w:r>
        <w:t>Se estable proyecto Api como proyecto de inicio</w:t>
      </w:r>
    </w:p>
    <w:p w14:paraId="4C634C9E" w14:textId="3E82A576" w:rsidR="008F23CE" w:rsidRDefault="008F23CE">
      <w:r>
        <w:t xml:space="preserve">Ejecutamos el comando </w:t>
      </w:r>
      <w:proofErr w:type="spellStart"/>
      <w:r>
        <w:t>Update-DataBase</w:t>
      </w:r>
      <w:proofErr w:type="spellEnd"/>
    </w:p>
    <w:p w14:paraId="35128519" w14:textId="5E724FFE" w:rsidR="008F23CE" w:rsidRDefault="008F23CE">
      <w:r w:rsidRPr="008F23CE">
        <w:rPr>
          <w:noProof/>
        </w:rPr>
        <w:lastRenderedPageBreak/>
        <w:drawing>
          <wp:inline distT="0" distB="0" distL="0" distR="0" wp14:anchorId="2A6FA252" wp14:editId="4AB8C22D">
            <wp:extent cx="5400040" cy="27901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B3AA" w14:textId="0BC06C49" w:rsidR="00D0658B" w:rsidRDefault="00D0658B"/>
    <w:p w14:paraId="7006D2BB" w14:textId="402158D3" w:rsidR="00D0658B" w:rsidRDefault="00D0658B">
      <w:r>
        <w:t>Se han creado las siguientes tablas</w:t>
      </w:r>
    </w:p>
    <w:p w14:paraId="5A596F84" w14:textId="2A866807" w:rsidR="00D0658B" w:rsidRDefault="00D0658B">
      <w:r w:rsidRPr="00D0658B">
        <w:rPr>
          <w:noProof/>
        </w:rPr>
        <w:lastRenderedPageBreak/>
        <w:drawing>
          <wp:inline distT="0" distB="0" distL="0" distR="0" wp14:anchorId="5EE98871" wp14:editId="4024328A">
            <wp:extent cx="2933954" cy="632514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91EA" w14:textId="74F664D7" w:rsidR="008E0DDE" w:rsidRDefault="00806965">
      <w:r>
        <w:t>Ejecutamos los test unitarios</w:t>
      </w:r>
    </w:p>
    <w:p w14:paraId="2B878591" w14:textId="65F32691" w:rsidR="00392726" w:rsidRDefault="00392726">
      <w:r w:rsidRPr="00392726">
        <w:rPr>
          <w:noProof/>
        </w:rPr>
        <w:lastRenderedPageBreak/>
        <w:drawing>
          <wp:inline distT="0" distB="0" distL="0" distR="0" wp14:anchorId="2FC1F030" wp14:editId="357B3D2B">
            <wp:extent cx="5400040" cy="28771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726">
        <w:rPr>
          <w:noProof/>
        </w:rPr>
        <w:drawing>
          <wp:inline distT="0" distB="0" distL="0" distR="0" wp14:anchorId="7C4A2C49" wp14:editId="6F6D9900">
            <wp:extent cx="5400040" cy="28771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71CD" w14:textId="75F8873B" w:rsidR="00BA3A65" w:rsidRDefault="00BA3A65">
      <w:r>
        <w:t xml:space="preserve">Ejecutamos los test de </w:t>
      </w:r>
      <w:r w:rsidR="00F14737">
        <w:t>integración</w:t>
      </w:r>
    </w:p>
    <w:p w14:paraId="0B0959FD" w14:textId="62AE3EF0" w:rsidR="00F14737" w:rsidRDefault="00F14737">
      <w:r w:rsidRPr="00F14737">
        <w:rPr>
          <w:noProof/>
        </w:rPr>
        <w:lastRenderedPageBreak/>
        <w:drawing>
          <wp:inline distT="0" distB="0" distL="0" distR="0" wp14:anchorId="72E6A492" wp14:editId="3CF965CF">
            <wp:extent cx="5400040" cy="27565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65A3" w14:textId="4C1FBAA6" w:rsidR="009C1983" w:rsidRDefault="009C1983">
      <w:r w:rsidRPr="009C1983">
        <w:rPr>
          <w:noProof/>
        </w:rPr>
        <w:drawing>
          <wp:inline distT="0" distB="0" distL="0" distR="0" wp14:anchorId="07C1FEB6" wp14:editId="5A7E8572">
            <wp:extent cx="5400040" cy="283781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CBD" w14:textId="34F76529" w:rsidR="0039083D" w:rsidRDefault="0039083D">
      <w:r w:rsidRPr="0039083D">
        <w:rPr>
          <w:noProof/>
        </w:rPr>
        <w:drawing>
          <wp:inline distT="0" distB="0" distL="0" distR="0" wp14:anchorId="29F63878" wp14:editId="4D636E32">
            <wp:extent cx="5400040" cy="28632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95E3" w14:textId="41DBCBEE" w:rsidR="000D6624" w:rsidRDefault="000D6624">
      <w:r w:rsidRPr="000D6624">
        <w:rPr>
          <w:noProof/>
        </w:rPr>
        <w:lastRenderedPageBreak/>
        <w:drawing>
          <wp:inline distT="0" distB="0" distL="0" distR="0" wp14:anchorId="5872D9D0" wp14:editId="491AE232">
            <wp:extent cx="4762913" cy="151651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407" w:rsidRPr="00014407">
        <w:rPr>
          <w:noProof/>
        </w:rPr>
        <w:drawing>
          <wp:inline distT="0" distB="0" distL="0" distR="0" wp14:anchorId="31DDB0B7" wp14:editId="4F16F037">
            <wp:extent cx="5400040" cy="31318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4387" w14:textId="0BB4D9AA" w:rsidR="006A689B" w:rsidRDefault="006A689B">
      <w:r w:rsidRPr="006A689B">
        <w:rPr>
          <w:noProof/>
        </w:rPr>
        <w:drawing>
          <wp:inline distT="0" distB="0" distL="0" distR="0" wp14:anchorId="69D665B3" wp14:editId="5D641C96">
            <wp:extent cx="5400040" cy="29406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00F6" w14:textId="7E1AC418" w:rsidR="00E06943" w:rsidRDefault="00E06943">
      <w:r w:rsidRPr="00E06943">
        <w:rPr>
          <w:noProof/>
        </w:rPr>
        <w:lastRenderedPageBreak/>
        <w:drawing>
          <wp:inline distT="0" distB="0" distL="0" distR="0" wp14:anchorId="42C1780A" wp14:editId="58729280">
            <wp:extent cx="5400040" cy="27673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D576" w14:textId="693B141F" w:rsidR="007D3B16" w:rsidRDefault="001D33AD">
      <w:r>
        <w:t>Verificamos el resultado</w:t>
      </w:r>
    </w:p>
    <w:p w14:paraId="20769E32" w14:textId="63293311" w:rsidR="007D3B16" w:rsidRDefault="007D3B16">
      <w:r w:rsidRPr="007D3B16">
        <w:rPr>
          <w:noProof/>
        </w:rPr>
        <w:drawing>
          <wp:inline distT="0" distB="0" distL="0" distR="0" wp14:anchorId="20A07243" wp14:editId="0855B38C">
            <wp:extent cx="5400040" cy="38404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F82E" w14:textId="5F3E22B6" w:rsidR="00C42EEC" w:rsidRDefault="00C42EEC">
      <w:r>
        <w:t xml:space="preserve">Log </w:t>
      </w:r>
    </w:p>
    <w:p w14:paraId="6DC68E69" w14:textId="31EC2A36" w:rsidR="00C42EEC" w:rsidRDefault="00C42EEC">
      <w:r w:rsidRPr="00C42EEC">
        <w:lastRenderedPageBreak/>
        <w:drawing>
          <wp:inline distT="0" distB="0" distL="0" distR="0" wp14:anchorId="1CF160D7" wp14:editId="51EDFC12">
            <wp:extent cx="5400040" cy="33197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7DDB" w14:textId="77777777" w:rsidR="00C577C1" w:rsidRDefault="00C577C1" w:rsidP="00C577C1">
      <w:r w:rsidRPr="003C29DB">
        <w:drawing>
          <wp:inline distT="0" distB="0" distL="0" distR="0" wp14:anchorId="45630D11" wp14:editId="03F929BC">
            <wp:extent cx="5400040" cy="274066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43C0" w14:textId="77777777" w:rsidR="00C577C1" w:rsidRDefault="00C577C1" w:rsidP="00C577C1">
      <w:r>
        <w:t>El log se guardará en la ruta C:/log/</w:t>
      </w:r>
    </w:p>
    <w:p w14:paraId="4C1C3421" w14:textId="77777777" w:rsidR="00C42EEC" w:rsidRDefault="00C42EEC"/>
    <w:sectPr w:rsidR="00C42E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526"/>
    <w:rsid w:val="00014407"/>
    <w:rsid w:val="000B1B46"/>
    <w:rsid w:val="000D6624"/>
    <w:rsid w:val="001D33AD"/>
    <w:rsid w:val="002761DC"/>
    <w:rsid w:val="00276526"/>
    <w:rsid w:val="0039083D"/>
    <w:rsid w:val="00392726"/>
    <w:rsid w:val="004679A5"/>
    <w:rsid w:val="0064541A"/>
    <w:rsid w:val="006A689B"/>
    <w:rsid w:val="00717123"/>
    <w:rsid w:val="007D3B16"/>
    <w:rsid w:val="00806965"/>
    <w:rsid w:val="008E0DDE"/>
    <w:rsid w:val="008F23CE"/>
    <w:rsid w:val="0095012D"/>
    <w:rsid w:val="00987646"/>
    <w:rsid w:val="009C1983"/>
    <w:rsid w:val="00BA3A65"/>
    <w:rsid w:val="00BC18EA"/>
    <w:rsid w:val="00C42EEC"/>
    <w:rsid w:val="00C577C1"/>
    <w:rsid w:val="00D0658B"/>
    <w:rsid w:val="00DE5538"/>
    <w:rsid w:val="00E06943"/>
    <w:rsid w:val="00F14737"/>
    <w:rsid w:val="00F1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73F2F5"/>
  <w15:chartTrackingRefBased/>
  <w15:docId w15:val="{7D5C3416-6277-4895-AC0E-9F50F8A72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B1B4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B1B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wilmer/RetoWebApi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82</Words>
  <Characters>454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30</cp:revision>
  <dcterms:created xsi:type="dcterms:W3CDTF">2024-02-10T07:38:00Z</dcterms:created>
  <dcterms:modified xsi:type="dcterms:W3CDTF">2024-02-10T07:59:00Z</dcterms:modified>
</cp:coreProperties>
</file>