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Wilmer Alexander Rojas Fuentes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wilmer7522@Gmail.com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Grupo: T2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Algoritmos en diagrama de flujo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Algoritmo de sumar dos números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4514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Algoritmo para encontrar el mayor de tres números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algoritmo para calcular el factorial de un número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6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algoritmo para verificar si un número es primo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Algoritmo para convertir grados celsius a fahrenheit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490315" cy="372696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0315" cy="3726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Algoritmo para determinar si un número es par o impar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Algoritmo para calcular el área de un triángulo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10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Algoritmo para crear la serie de Fibonacci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Algoritmo para generar una tabla de multiplicar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Algoritmo para calcular el promedio de una lista de números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Algoritmo para calcular el área de un círculo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wilmer7522@Gmail.com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