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535"/>
        <w:gridCol w:w="3330"/>
        <w:gridCol w:w="5760"/>
      </w:tblGrid>
      <w:tr w:rsidR="00FC409B" w:rsidRPr="00D6792A" w14:paraId="160FA8C8" w14:textId="77777777" w:rsidTr="00C02E9A">
        <w:tc>
          <w:tcPr>
            <w:tcW w:w="535" w:type="dxa"/>
          </w:tcPr>
          <w:p w14:paraId="4CF0CC35" w14:textId="157963B0" w:rsidR="00C02E9A" w:rsidRPr="00FC409B" w:rsidRDefault="001D1546" w:rsidP="001D1546">
            <w:pPr>
              <w:rPr>
                <w:bCs/>
              </w:rPr>
            </w:pPr>
            <w:r w:rsidRPr="00FC409B">
              <w:rPr>
                <w:bCs/>
              </w:rPr>
              <w:t>20</w:t>
            </w:r>
          </w:p>
        </w:tc>
        <w:tc>
          <w:tcPr>
            <w:tcW w:w="3330" w:type="dxa"/>
          </w:tcPr>
          <w:p w14:paraId="1C215F5F" w14:textId="77777777" w:rsidR="004D3366" w:rsidRPr="00FC409B" w:rsidRDefault="004D3366" w:rsidP="001D1546">
            <w:pPr>
              <w:rPr>
                <w:bCs/>
              </w:rPr>
            </w:pPr>
            <w:r w:rsidRPr="00FC409B">
              <w:rPr>
                <w:bCs/>
              </w:rPr>
              <w:t>Attorney</w:t>
            </w:r>
          </w:p>
          <w:p w14:paraId="1C815C33" w14:textId="5F1DFA8A" w:rsidR="00C02E9A" w:rsidRPr="00FC409B" w:rsidRDefault="00C02E9A" w:rsidP="001D1546">
            <w:pPr>
              <w:rPr>
                <w:bCs/>
              </w:rPr>
            </w:pPr>
            <w:r w:rsidRPr="00FC409B">
              <w:rPr>
                <w:bCs/>
              </w:rPr>
              <w:t>Respondent or Respondents:</w:t>
            </w:r>
          </w:p>
        </w:tc>
        <w:sdt>
          <w:sdtPr>
            <w:rPr>
              <w:b w:val="0"/>
              <w:spacing w:val="-4"/>
              <w:sz w:val="24"/>
              <w:szCs w:val="24"/>
            </w:rPr>
            <w:id w:val="-1330130751"/>
            <w:lock w:val="sdtLocked"/>
            <w:placeholder>
              <w:docPart w:val="DefaultPlaceholder_-1854013440"/>
            </w:placeholder>
            <w15:dataBinding w:prefixMappings="xmlns:ns0='http://CustomDemoXML.htm' " w:xpath="/ns0:DemoXMLNode[1]/ns0:Field20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3DF52FB9" w14:textId="5E4F2C97" w:rsidR="006E0F72" w:rsidRPr="00E039E7" w:rsidRDefault="006E0F72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E039E7">
                  <w:rPr>
                    <w:b w:val="0"/>
                    <w:bCs/>
                    <w:spacing w:val="-4"/>
                    <w:sz w:val="24"/>
                    <w:szCs w:val="24"/>
                  </w:rPr>
                  <w:t>Wilmer Gonzalez, Esq.</w:t>
                </w:r>
              </w:p>
              <w:p w14:paraId="5305E90E" w14:textId="682AEEC7" w:rsidR="006E0F72" w:rsidRPr="00FC409B" w:rsidRDefault="006E0F72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i/>
                    <w:i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i/>
                    <w:iCs/>
                    <w:spacing w:val="-4"/>
                    <w:sz w:val="24"/>
                    <w:szCs w:val="24"/>
                  </w:rPr>
                  <w:t>Attorney for Respondent</w:t>
                </w:r>
              </w:p>
              <w:p w14:paraId="24CA960E" w14:textId="77777777" w:rsidR="006E0F72" w:rsidRPr="00FC409B" w:rsidRDefault="006E0F72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EIOR # XX894799</w:t>
                </w:r>
              </w:p>
              <w:p w14:paraId="0AEB5402" w14:textId="77777777" w:rsidR="006E0F72" w:rsidRPr="00FC409B" w:rsidRDefault="006E0F72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The Romero Firm</w:t>
                </w:r>
              </w:p>
              <w:p w14:paraId="010277B2" w14:textId="77777777" w:rsidR="006E0F72" w:rsidRPr="00FC409B" w:rsidRDefault="006E0F72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103-24 Roosevelt Ave. Ste 307</w:t>
                </w:r>
              </w:p>
              <w:p w14:paraId="56B68629" w14:textId="77777777" w:rsidR="006E0F72" w:rsidRPr="00273423" w:rsidRDefault="006E0F72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</w:pPr>
                <w:r w:rsidRPr="00273423"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  <w:t>Corona, NY 11368</w:t>
                </w:r>
              </w:p>
              <w:p w14:paraId="0857AF50" w14:textId="77777777" w:rsidR="006E0F72" w:rsidRPr="00273423" w:rsidRDefault="006E0F72" w:rsidP="00A42DD5">
                <w:pPr>
                  <w:pStyle w:val="Title"/>
                  <w:keepNext w:val="0"/>
                  <w:keepLines w:val="0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</w:pPr>
                <w:r w:rsidRPr="00273423"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  <w:t>917 771 3687</w:t>
                </w:r>
              </w:p>
              <w:p w14:paraId="29BAD71D" w14:textId="3157E583" w:rsidR="00C02E9A" w:rsidRPr="00FC409B" w:rsidRDefault="006E0F72" w:rsidP="00A42DD5">
                <w:pPr>
                  <w:spacing w:after="160" w:line="259" w:lineRule="auto"/>
                  <w:rPr>
                    <w:lang w:val="pt-PT"/>
                  </w:rPr>
                </w:pPr>
                <w:r w:rsidRPr="00273423">
                  <w:rPr>
                    <w:lang w:val="pt-PT"/>
                  </w:rPr>
                  <w:t>wilmer@theromerofirm.com</w:t>
                </w:r>
              </w:p>
            </w:tc>
          </w:sdtContent>
        </w:sdt>
      </w:tr>
      <w:tr w:rsidR="00FC409B" w:rsidRPr="00FC409B" w14:paraId="38872379" w14:textId="77777777" w:rsidTr="00C02E9A">
        <w:tc>
          <w:tcPr>
            <w:tcW w:w="535" w:type="dxa"/>
          </w:tcPr>
          <w:p w14:paraId="74826881" w14:textId="7DCEFA1E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2</w:t>
            </w:r>
          </w:p>
        </w:tc>
        <w:tc>
          <w:tcPr>
            <w:tcW w:w="3330" w:type="dxa"/>
          </w:tcPr>
          <w:p w14:paraId="71CABB53" w14:textId="6FF575D8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Non-detained or Detained</w:t>
            </w:r>
          </w:p>
        </w:tc>
        <w:sdt>
          <w:sdtPr>
            <w:rPr>
              <w:bCs/>
              <w:sz w:val="24"/>
              <w:szCs w:val="24"/>
            </w:rPr>
            <w:id w:val="-596554476"/>
            <w:lock w:val="sdtLocked"/>
            <w:placeholder>
              <w:docPart w:val="846CE3D156CF4AE3B98F8C8CC3AEE094"/>
            </w:placeholder>
            <w15:dataBinding w:prefixMappings="xmlns:ns0='http://CustomDemoXML.htm' " w:xpath="/ns0:DemoXMLNode[1]/ns0:Field2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0981419D" w14:textId="4A9EE5B3" w:rsidR="00C02E9A" w:rsidRPr="00FC409B" w:rsidRDefault="009C7DE3" w:rsidP="00C02E9A">
                <w:pPr>
                  <w:pStyle w:val="TableParagraph"/>
                  <w:spacing w:line="266" w:lineRule="exact"/>
                  <w:rPr>
                    <w:bCs/>
                    <w:sz w:val="24"/>
                    <w:szCs w:val="24"/>
                  </w:rPr>
                </w:pPr>
                <w:r w:rsidRPr="00FC409B">
                  <w:rPr>
                    <w:sz w:val="24"/>
                    <w:szCs w:val="24"/>
                  </w:rPr>
                  <w:t>NON-DETAINED</w:t>
                </w:r>
              </w:p>
            </w:tc>
          </w:sdtContent>
        </w:sdt>
      </w:tr>
      <w:tr w:rsidR="00FC409B" w:rsidRPr="00FC409B" w14:paraId="76D4D09F" w14:textId="77777777" w:rsidTr="00C02E9A">
        <w:tc>
          <w:tcPr>
            <w:tcW w:w="535" w:type="dxa"/>
          </w:tcPr>
          <w:p w14:paraId="34002E0F" w14:textId="085E481D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3</w:t>
            </w:r>
          </w:p>
        </w:tc>
        <w:tc>
          <w:tcPr>
            <w:tcW w:w="3330" w:type="dxa"/>
          </w:tcPr>
          <w:p w14:paraId="3368A3A9" w14:textId="00288DB0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Court or BIA</w:t>
            </w:r>
          </w:p>
        </w:tc>
        <w:sdt>
          <w:sdtPr>
            <w:rPr>
              <w:bCs/>
            </w:rPr>
            <w:id w:val="1617721243"/>
            <w:lock w:val="sdtLocked"/>
            <w:placeholder>
              <w:docPart w:val="846CE3D156CF4AE3B98F8C8CC3AEE094"/>
            </w:placeholder>
            <w15:dataBinding w:prefixMappings="xmlns:ns0='http://CustomDemoXML.htm' " w:xpath="/ns0:DemoXMLNode[1]/ns0:Field3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505B67E8" w14:textId="015C5992" w:rsidR="00C02E9A" w:rsidRPr="00FC409B" w:rsidRDefault="00FC409B" w:rsidP="00C02E9A">
                <w:pPr>
                  <w:jc w:val="center"/>
                  <w:rPr>
                    <w:bCs/>
                  </w:rPr>
                </w:pPr>
                <w:r w:rsidRPr="00FC409B">
                  <w:rPr>
                    <w:bCs/>
                  </w:rPr>
                  <w:t>IMMIGRATION COURT</w:t>
                </w:r>
              </w:p>
            </w:tc>
          </w:sdtContent>
        </w:sdt>
      </w:tr>
      <w:tr w:rsidR="00FC409B" w:rsidRPr="00FC409B" w14:paraId="269BC391" w14:textId="77777777" w:rsidTr="00C02E9A">
        <w:tc>
          <w:tcPr>
            <w:tcW w:w="535" w:type="dxa"/>
          </w:tcPr>
          <w:p w14:paraId="76DC347D" w14:textId="240133B7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4</w:t>
            </w:r>
          </w:p>
        </w:tc>
        <w:tc>
          <w:tcPr>
            <w:tcW w:w="3330" w:type="dxa"/>
          </w:tcPr>
          <w:p w14:paraId="5D546AB5" w14:textId="26113B6C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Location</w:t>
            </w:r>
          </w:p>
        </w:tc>
        <w:sdt>
          <w:sdtPr>
            <w:rPr>
              <w:bCs/>
            </w:rPr>
            <w:id w:val="1900629569"/>
            <w:lock w:val="sdtLocked"/>
            <w:placeholder>
              <w:docPart w:val="846CE3D156CF4AE3B98F8C8CC3AEE094"/>
            </w:placeholder>
            <w15:dataBinding w:prefixMappings="xmlns:ns0='http://CustomDemoXML.htm' " w:xpath="/ns0:DemoXMLNode[1]/ns0:Field4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63284C8B" w14:textId="5880DD1F" w:rsidR="00FC409B" w:rsidRPr="00FC409B" w:rsidRDefault="00E149F2" w:rsidP="00FB5169">
                <w:pPr>
                  <w:jc w:val="center"/>
                  <w:rPr>
                    <w:bCs/>
                  </w:rPr>
                </w:pPr>
                <w:r w:rsidRPr="00E149F2">
                  <w:rPr>
                    <w:bCs/>
                  </w:rPr>
                  <w:t>201 VARICK ST</w:t>
                </w:r>
                <w:r>
                  <w:rPr>
                    <w:bCs/>
                  </w:rPr>
                  <w:t xml:space="preserve">. </w:t>
                </w:r>
                <w:r w:rsidR="00B242AB">
                  <w:rPr>
                    <w:bCs/>
                  </w:rPr>
                  <w:t>IMMIGRATION COURT</w:t>
                </w:r>
              </w:p>
              <w:p w14:paraId="0A8E80D7" w14:textId="78BC17C1" w:rsidR="00C02E9A" w:rsidRPr="00FC409B" w:rsidRDefault="00FC409B" w:rsidP="00FC409B">
                <w:pPr>
                  <w:spacing w:after="160" w:line="259" w:lineRule="auto"/>
                  <w:jc w:val="center"/>
                  <w:rPr>
                    <w:bCs/>
                  </w:rPr>
                </w:pPr>
                <w:r w:rsidRPr="00047764">
                  <w:rPr>
                    <w:bCs/>
                  </w:rPr>
                  <w:t>NEW YORK, NY 100</w:t>
                </w:r>
                <w:r w:rsidR="00E149F2">
                  <w:rPr>
                    <w:bCs/>
                  </w:rPr>
                  <w:t>14</w:t>
                </w:r>
              </w:p>
            </w:tc>
          </w:sdtContent>
        </w:sdt>
      </w:tr>
      <w:tr w:rsidR="00FC409B" w:rsidRPr="00F873BF" w14:paraId="75CD24E6" w14:textId="77777777" w:rsidTr="00C02E9A">
        <w:tc>
          <w:tcPr>
            <w:tcW w:w="535" w:type="dxa"/>
          </w:tcPr>
          <w:p w14:paraId="381C277A" w14:textId="5D29A947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5</w:t>
            </w:r>
          </w:p>
        </w:tc>
        <w:tc>
          <w:tcPr>
            <w:tcW w:w="3330" w:type="dxa"/>
          </w:tcPr>
          <w:p w14:paraId="40AA53C3" w14:textId="07292FFE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Respondent’s name</w:t>
            </w:r>
          </w:p>
        </w:tc>
        <w:sdt>
          <w:sdtPr>
            <w:rPr>
              <w:bCs/>
              <w:sz w:val="20"/>
              <w:szCs w:val="20"/>
            </w:rPr>
            <w:id w:val="1752238627"/>
            <w:lock w:val="sdtLocked"/>
            <w:placeholder>
              <w:docPart w:val="846CE3D156CF4AE3B98F8C8CC3AEE094"/>
            </w:placeholder>
            <w15:dataBinding w:prefixMappings="xmlns:ns0='http://CustomDemoXML.htm' " w:xpath="/ns0:DemoXMLNode[1]/ns0:Field5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615C419F" w14:textId="511A0B04" w:rsidR="00C02E9A" w:rsidRPr="00FC409B" w:rsidRDefault="00D6792A" w:rsidP="00661031">
                <w:pPr>
                  <w:spacing w:after="160" w:line="259" w:lineRule="auto"/>
                  <w:rPr>
                    <w:bCs/>
                    <w:sz w:val="20"/>
                    <w:szCs w:val="20"/>
                    <w:lang w:val="pt-PT"/>
                  </w:rPr>
                </w:pPr>
                <w:r w:rsidRPr="002B2B8A">
                  <w:rPr>
                    <w:bCs/>
                  </w:rPr>
                  <w:t>TRIGUEROS, Carlos Alberto</w:t>
                </w:r>
              </w:p>
            </w:tc>
          </w:sdtContent>
        </w:sdt>
      </w:tr>
      <w:tr w:rsidR="00FC409B" w:rsidRPr="00FC409B" w14:paraId="0F3C6E65" w14:textId="77777777" w:rsidTr="00C02E9A">
        <w:tc>
          <w:tcPr>
            <w:tcW w:w="535" w:type="dxa"/>
          </w:tcPr>
          <w:p w14:paraId="49C8165C" w14:textId="224FF2AB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6</w:t>
            </w:r>
          </w:p>
        </w:tc>
        <w:tc>
          <w:tcPr>
            <w:tcW w:w="3330" w:type="dxa"/>
          </w:tcPr>
          <w:p w14:paraId="5A0D817E" w14:textId="24C9AC94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A Number</w:t>
            </w:r>
          </w:p>
        </w:tc>
        <w:sdt>
          <w:sdtPr>
            <w:rPr>
              <w:bCs/>
              <w:sz w:val="20"/>
              <w:szCs w:val="20"/>
            </w:rPr>
            <w:id w:val="-109134901"/>
            <w:lock w:val="sdtLocked"/>
            <w:placeholder>
              <w:docPart w:val="846CE3D156CF4AE3B98F8C8CC3AEE094"/>
            </w:placeholder>
            <w15:dataBinding w:prefixMappings="xmlns:ns0='http://CustomDemoXML.htm' " w:xpath="/ns0:DemoXMLNode[1]/ns0:Field6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532D9504" w14:textId="4DB3E2D5" w:rsidR="00C02E9A" w:rsidRPr="00FC409B" w:rsidRDefault="002B2B8A" w:rsidP="00FC409B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 w:rsidRPr="002B2B8A">
                  <w:rPr>
                    <w:bCs/>
                  </w:rPr>
                  <w:t>209-030-363</w:t>
                </w:r>
              </w:p>
            </w:tc>
          </w:sdtContent>
        </w:sdt>
      </w:tr>
      <w:tr w:rsidR="00FC409B" w:rsidRPr="00FC409B" w14:paraId="01E4532F" w14:textId="77777777" w:rsidTr="00C02E9A">
        <w:tc>
          <w:tcPr>
            <w:tcW w:w="535" w:type="dxa"/>
          </w:tcPr>
          <w:p w14:paraId="5C74A0DB" w14:textId="701D56D8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7</w:t>
            </w:r>
          </w:p>
        </w:tc>
        <w:tc>
          <w:tcPr>
            <w:tcW w:w="3330" w:type="dxa"/>
          </w:tcPr>
          <w:p w14:paraId="2EB604F9" w14:textId="1E7F1151" w:rsidR="00C02E9A" w:rsidRPr="00FC409B" w:rsidRDefault="00C02E9A" w:rsidP="00C02E9A">
            <w:pPr>
              <w:rPr>
                <w:bCs/>
              </w:rPr>
            </w:pPr>
            <w:r w:rsidRPr="00FC409B">
              <w:rPr>
                <w:bCs/>
              </w:rPr>
              <w:t>Title of the document</w:t>
            </w:r>
          </w:p>
        </w:tc>
        <w:sdt>
          <w:sdtPr>
            <w:rPr>
              <w:bCs/>
            </w:rPr>
            <w:id w:val="-1040504998"/>
            <w:lock w:val="sdtLocked"/>
            <w:placeholder>
              <w:docPart w:val="846CE3D156CF4AE3B98F8C8CC3AEE094"/>
            </w:placeholder>
            <w15:dataBinding w:prefixMappings="xmlns:ns0='http://CustomDemoXML.htm' " w:xpath="/ns0:DemoXMLNode[1]/ns0:Field7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17E98ECA" w14:textId="459A844A" w:rsidR="00C02E9A" w:rsidRPr="00FC409B" w:rsidRDefault="008B44A5" w:rsidP="008B44A5">
                <w:pPr>
                  <w:spacing w:after="160" w:line="259" w:lineRule="auto"/>
                  <w:ind w:left="1350" w:firstLine="720"/>
                  <w:rPr>
                    <w:b/>
                  </w:rPr>
                </w:pPr>
                <w:r w:rsidRPr="00FC409B">
                  <w:rPr>
                    <w:b/>
                  </w:rPr>
                  <w:t>RESPONDENT’</w:t>
                </w:r>
                <w:r>
                  <w:rPr>
                    <w:b/>
                  </w:rPr>
                  <w:t>S</w:t>
                </w:r>
                <w:r w:rsidRPr="00FC409B">
                  <w:rPr>
                    <w:b/>
                  </w:rPr>
                  <w:t xml:space="preserve"> </w:t>
                </w:r>
                <w:r w:rsidRPr="006B242D">
                  <w:rPr>
                    <w:b/>
                    <w:bCs/>
                  </w:rPr>
                  <w:t>WRITTEN PLEADING</w:t>
                </w:r>
              </w:p>
            </w:tc>
          </w:sdtContent>
        </w:sdt>
      </w:tr>
      <w:tr w:rsidR="00FC409B" w:rsidRPr="00FC409B" w14:paraId="3ED349B6" w14:textId="77777777" w:rsidTr="00C02E9A">
        <w:tc>
          <w:tcPr>
            <w:tcW w:w="535" w:type="dxa"/>
          </w:tcPr>
          <w:p w14:paraId="46E3B05D" w14:textId="77777777" w:rsidR="00EA2E0F" w:rsidRPr="00FC409B" w:rsidRDefault="00EA2E0F" w:rsidP="00C02E9A">
            <w:pPr>
              <w:rPr>
                <w:bCs/>
              </w:rPr>
            </w:pPr>
          </w:p>
        </w:tc>
        <w:tc>
          <w:tcPr>
            <w:tcW w:w="3330" w:type="dxa"/>
          </w:tcPr>
          <w:p w14:paraId="27F1C730" w14:textId="77777777" w:rsidR="00EA2E0F" w:rsidRPr="00FC409B" w:rsidRDefault="00EA2E0F" w:rsidP="00C02E9A">
            <w:pPr>
              <w:rPr>
                <w:bCs/>
              </w:rPr>
            </w:pPr>
          </w:p>
        </w:tc>
        <w:tc>
          <w:tcPr>
            <w:tcW w:w="5760" w:type="dxa"/>
          </w:tcPr>
          <w:p w14:paraId="01734965" w14:textId="77777777" w:rsidR="00EA2E0F" w:rsidRPr="00FC409B" w:rsidRDefault="00EA2E0F" w:rsidP="00CC1C03">
            <w:pPr>
              <w:rPr>
                <w:bCs/>
              </w:rPr>
            </w:pPr>
          </w:p>
        </w:tc>
      </w:tr>
      <w:tr w:rsidR="00FC409B" w:rsidRPr="00FC409B" w14:paraId="57214E19" w14:textId="77777777" w:rsidTr="00C02E9A">
        <w:tc>
          <w:tcPr>
            <w:tcW w:w="535" w:type="dxa"/>
          </w:tcPr>
          <w:p w14:paraId="4ABF906D" w14:textId="55DEDB74" w:rsidR="00EA2E0F" w:rsidRPr="00FC409B" w:rsidRDefault="005414BA" w:rsidP="00C02E9A">
            <w:pPr>
              <w:rPr>
                <w:bCs/>
              </w:rPr>
            </w:pPr>
            <w:r w:rsidRPr="00FC409B">
              <w:rPr>
                <w:bCs/>
              </w:rPr>
              <w:t>14</w:t>
            </w:r>
          </w:p>
        </w:tc>
        <w:tc>
          <w:tcPr>
            <w:tcW w:w="3330" w:type="dxa"/>
          </w:tcPr>
          <w:p w14:paraId="32148B94" w14:textId="67667D30" w:rsidR="00EA2E0F" w:rsidRPr="00FC409B" w:rsidRDefault="005414BA" w:rsidP="00C02E9A">
            <w:pPr>
              <w:rPr>
                <w:bCs/>
              </w:rPr>
            </w:pPr>
            <w:r w:rsidRPr="00FC409B">
              <w:rPr>
                <w:bCs/>
              </w:rPr>
              <w:t>Judge</w:t>
            </w:r>
          </w:p>
        </w:tc>
        <w:sdt>
          <w:sdtPr>
            <w:rPr>
              <w:bCs/>
            </w:rPr>
            <w:id w:val="1545785316"/>
            <w:lock w:val="sdtLocked"/>
            <w:placeholder>
              <w:docPart w:val="DefaultPlaceholder_-1854013440"/>
            </w:placeholder>
            <w15:dataBinding w:prefixMappings="xmlns:ns0='http://CustomDemoXML.htm' " w:xpath="/ns0:DemoXMLNode[1]/ns0:Field14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593B6868" w14:textId="3540CC1E" w:rsidR="00EA2E0F" w:rsidRPr="00FC409B" w:rsidRDefault="00047764" w:rsidP="00CC1C03">
                <w:pPr>
                  <w:rPr>
                    <w:bCs/>
                    <w:lang w:val="es-VE"/>
                  </w:rPr>
                </w:pPr>
                <w:r w:rsidRPr="00FC409B">
                  <w:rPr>
                    <w:bCs/>
                  </w:rPr>
                  <w:t xml:space="preserve">Hon. </w:t>
                </w:r>
                <w:r w:rsidR="005B52BF" w:rsidRPr="005B52BF">
                  <w:rPr>
                    <w:bCs/>
                  </w:rPr>
                  <w:t>Kolbe, Margaret</w:t>
                </w:r>
              </w:p>
            </w:tc>
          </w:sdtContent>
        </w:sdt>
      </w:tr>
      <w:tr w:rsidR="00FC409B" w:rsidRPr="00FC409B" w14:paraId="0FB01335" w14:textId="77777777" w:rsidTr="00C02E9A">
        <w:tc>
          <w:tcPr>
            <w:tcW w:w="535" w:type="dxa"/>
          </w:tcPr>
          <w:p w14:paraId="33BDF9A3" w14:textId="4C19FF86" w:rsidR="00EA2E0F" w:rsidRPr="00FC409B" w:rsidRDefault="005414BA" w:rsidP="00C02E9A">
            <w:pPr>
              <w:rPr>
                <w:bCs/>
              </w:rPr>
            </w:pPr>
            <w:r w:rsidRPr="00FC409B">
              <w:rPr>
                <w:bCs/>
              </w:rPr>
              <w:t>15</w:t>
            </w:r>
          </w:p>
        </w:tc>
        <w:tc>
          <w:tcPr>
            <w:tcW w:w="3330" w:type="dxa"/>
          </w:tcPr>
          <w:p w14:paraId="1A1EB2EA" w14:textId="4B99CD21" w:rsidR="00EA2E0F" w:rsidRPr="00FC409B" w:rsidRDefault="005414BA" w:rsidP="00C02E9A">
            <w:pPr>
              <w:rPr>
                <w:bCs/>
              </w:rPr>
            </w:pPr>
            <w:r w:rsidRPr="00FC409B">
              <w:rPr>
                <w:bCs/>
              </w:rPr>
              <w:t>Date, time hearing</w:t>
            </w:r>
          </w:p>
        </w:tc>
        <w:sdt>
          <w:sdtPr>
            <w:rPr>
              <w:bCs/>
            </w:rPr>
            <w:id w:val="1386299177"/>
            <w:lock w:val="sdtLocked"/>
            <w:placeholder>
              <w:docPart w:val="DefaultPlaceholder_-1854013440"/>
            </w:placeholder>
            <w15:dataBinding w:prefixMappings="xmlns:ns0='http://CustomDemoXML.htm' " w:xpath="/ns0:DemoXMLNode[1]/ns0:Field15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26C2868A" w14:textId="2455E251" w:rsidR="00EA2E0F" w:rsidRPr="00FC409B" w:rsidRDefault="005B52BF" w:rsidP="00963FCC">
                <w:pPr>
                  <w:spacing w:after="160" w:line="259" w:lineRule="auto"/>
                  <w:rPr>
                    <w:bCs/>
                  </w:rPr>
                </w:pPr>
                <w:r w:rsidRPr="005B52BF">
                  <w:t>05/01/2026 08:30 AM - 09:00 AM</w:t>
                </w:r>
              </w:p>
            </w:tc>
          </w:sdtContent>
        </w:sdt>
      </w:tr>
      <w:tr w:rsidR="00FC409B" w:rsidRPr="00FC409B" w14:paraId="2CBB14D8" w14:textId="77777777" w:rsidTr="00C02E9A">
        <w:tc>
          <w:tcPr>
            <w:tcW w:w="535" w:type="dxa"/>
          </w:tcPr>
          <w:p w14:paraId="186C8AF3" w14:textId="02194CD5" w:rsidR="00676329" w:rsidRPr="00FC409B" w:rsidRDefault="00676329" w:rsidP="00C9164C">
            <w:pPr>
              <w:rPr>
                <w:bCs/>
              </w:rPr>
            </w:pPr>
            <w:r w:rsidRPr="00FC409B">
              <w:rPr>
                <w:bCs/>
              </w:rPr>
              <w:t>16</w:t>
            </w:r>
          </w:p>
        </w:tc>
        <w:tc>
          <w:tcPr>
            <w:tcW w:w="3330" w:type="dxa"/>
          </w:tcPr>
          <w:p w14:paraId="171B56C2" w14:textId="704FB15E" w:rsidR="00676329" w:rsidRPr="00FC409B" w:rsidRDefault="00676329" w:rsidP="00553923">
            <w:pPr>
              <w:rPr>
                <w:bCs/>
              </w:rPr>
            </w:pPr>
            <w:r w:rsidRPr="00FC409B">
              <w:rPr>
                <w:bCs/>
              </w:rPr>
              <w:t xml:space="preserve">Date/place of the Submission </w:t>
            </w:r>
            <w:r w:rsidR="00C8784C" w:rsidRPr="00FC409B">
              <w:rPr>
                <w:bCs/>
              </w:rPr>
              <w:t xml:space="preserve">AND </w:t>
            </w:r>
            <w:r w:rsidR="00E8184A" w:rsidRPr="00FC409B">
              <w:rPr>
                <w:bCs/>
              </w:rPr>
              <w:t>S</w:t>
            </w:r>
            <w:r w:rsidR="00C8784C" w:rsidRPr="00FC409B">
              <w:rPr>
                <w:bCs/>
              </w:rPr>
              <w:t>ERVI</w:t>
            </w:r>
            <w:r w:rsidR="00E8184A" w:rsidRPr="00FC409B">
              <w:rPr>
                <w:bCs/>
              </w:rPr>
              <w:t>C</w:t>
            </w:r>
            <w:r w:rsidR="00C8784C" w:rsidRPr="00FC409B">
              <w:rPr>
                <w:bCs/>
              </w:rPr>
              <w:t>E.</w:t>
            </w:r>
          </w:p>
        </w:tc>
        <w:sdt>
          <w:sdtPr>
            <w:rPr>
              <w:bCs/>
            </w:rPr>
            <w:id w:val="1299188082"/>
            <w:lock w:val="sdtLocked"/>
            <w:placeholder>
              <w:docPart w:val="DefaultPlaceholder_-1854013440"/>
            </w:placeholder>
            <w15:dataBinding w:prefixMappings="xmlns:ns0='http://CustomDemoXML.htm' " w:xpath="/ns0:DemoXMLNode[1]/ns0:Field16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0EDC1916" w14:textId="32EAC40C" w:rsidR="00676329" w:rsidRPr="00FC409B" w:rsidRDefault="00157C0E" w:rsidP="00963FCC">
                <w:pPr>
                  <w:spacing w:after="160" w:line="259" w:lineRule="auto"/>
                  <w:rPr>
                    <w:bCs/>
                  </w:rPr>
                </w:pPr>
                <w:r>
                  <w:rPr>
                    <w:lang w:val="es-VE"/>
                  </w:rPr>
                  <w:t>05/01</w:t>
                </w:r>
                <w:r w:rsidRPr="00A42DD5">
                  <w:rPr>
                    <w:lang w:val="es-VE"/>
                  </w:rPr>
                  <w:t>/2026, Queens NY</w:t>
                </w:r>
              </w:p>
            </w:tc>
          </w:sdtContent>
        </w:sdt>
      </w:tr>
      <w:tr w:rsidR="00FC409B" w:rsidRPr="00FC409B" w14:paraId="75D16814" w14:textId="77777777" w:rsidTr="00C02E9A">
        <w:tc>
          <w:tcPr>
            <w:tcW w:w="535" w:type="dxa"/>
          </w:tcPr>
          <w:p w14:paraId="0D4E5582" w14:textId="023D60E1" w:rsidR="00C8784C" w:rsidRPr="00FC409B" w:rsidRDefault="00C8784C" w:rsidP="00C9164C">
            <w:pPr>
              <w:rPr>
                <w:bCs/>
              </w:rPr>
            </w:pPr>
            <w:r w:rsidRPr="00FC409B">
              <w:rPr>
                <w:bCs/>
              </w:rPr>
              <w:t>17</w:t>
            </w:r>
          </w:p>
        </w:tc>
        <w:tc>
          <w:tcPr>
            <w:tcW w:w="3330" w:type="dxa"/>
          </w:tcPr>
          <w:p w14:paraId="113318B2" w14:textId="683FEFF1" w:rsidR="00C8784C" w:rsidRPr="00FC409B" w:rsidRDefault="00C8784C" w:rsidP="00553923">
            <w:pPr>
              <w:rPr>
                <w:bCs/>
              </w:rPr>
            </w:pPr>
            <w:r w:rsidRPr="00FC409B">
              <w:rPr>
                <w:bCs/>
              </w:rPr>
              <w:t>ICE LOCATION</w:t>
            </w:r>
          </w:p>
        </w:tc>
        <w:sdt>
          <w:sdtPr>
            <w:rPr>
              <w:bCs/>
            </w:rPr>
            <w:id w:val="-1257591144"/>
            <w:placeholder>
              <w:docPart w:val="DefaultPlaceholder_-1854013440"/>
            </w:placeholder>
            <w15:dataBinding w:prefixMappings="xmlns:ns0='http://CustomDemoXML.htm' " w:xpath="/ns0:DemoXMLNode[1]/ns0:Field17[1]" w:storeItemID="{D24144DB-7C37-4D51-87B4-B1E18CF98FC7}" w16sdtdh:storeItemChecksum="x89W2Q=="/>
          </w:sdtPr>
          <w:sdtContent>
            <w:tc>
              <w:tcPr>
                <w:tcW w:w="5760" w:type="dxa"/>
              </w:tcPr>
              <w:p w14:paraId="70472E8A" w14:textId="372C2622" w:rsidR="00C8784C" w:rsidRPr="00FC409B" w:rsidRDefault="0086429F" w:rsidP="00635BE3">
                <w:pPr>
                  <w:jc w:val="center"/>
                  <w:rPr>
                    <w:bCs/>
                  </w:rPr>
                </w:pPr>
                <w:r w:rsidRPr="00FC409B">
                  <w:rPr>
                    <w:bCs/>
                  </w:rPr>
                  <w:t>N/A</w:t>
                </w:r>
              </w:p>
            </w:tc>
          </w:sdtContent>
        </w:sdt>
      </w:tr>
      <w:tr w:rsidR="00FC409B" w:rsidRPr="00FC409B" w14:paraId="509A49B3" w14:textId="77777777" w:rsidTr="00C02E9A">
        <w:tc>
          <w:tcPr>
            <w:tcW w:w="535" w:type="dxa"/>
          </w:tcPr>
          <w:p w14:paraId="2A7133B9" w14:textId="0358ECA3" w:rsidR="00C61998" w:rsidRPr="00FC409B" w:rsidRDefault="00C61998" w:rsidP="00C9164C">
            <w:pPr>
              <w:rPr>
                <w:bCs/>
              </w:rPr>
            </w:pPr>
            <w:r w:rsidRPr="00FC409B">
              <w:rPr>
                <w:bCs/>
              </w:rPr>
              <w:t>18</w:t>
            </w:r>
          </w:p>
        </w:tc>
        <w:tc>
          <w:tcPr>
            <w:tcW w:w="3330" w:type="dxa"/>
          </w:tcPr>
          <w:p w14:paraId="53DA139A" w14:textId="35DFF848" w:rsidR="00C61998" w:rsidRPr="00FC409B" w:rsidRDefault="00C61998" w:rsidP="00553923">
            <w:pPr>
              <w:rPr>
                <w:bCs/>
              </w:rPr>
            </w:pPr>
            <w:r w:rsidRPr="00FC409B">
              <w:rPr>
                <w:bCs/>
              </w:rPr>
              <w:t>Service DHS by</w:t>
            </w:r>
          </w:p>
        </w:tc>
        <w:sdt>
          <w:sdtPr>
            <w:rPr>
              <w:bCs/>
            </w:rPr>
            <w:id w:val="248552048"/>
            <w:lock w:val="sdtLocked"/>
            <w:placeholder>
              <w:docPart w:val="DefaultPlaceholder_-1854013440"/>
            </w:placeholder>
            <w15:dataBinding w:prefixMappings="xmlns:ns0='http://CustomDemoXML.htm' " w:xpath="/ns0:DemoXMLNode[1]/ns0:Field18[1]" w:storeItemID="{D24144DB-7C37-4D51-87B4-B1E18CF98FC7}" w16sdtdh:storeItemChecksum="x89W2Q=="/>
            <w15:color w:val="FF0000"/>
          </w:sdtPr>
          <w:sdtContent>
            <w:tc>
              <w:tcPr>
                <w:tcW w:w="5760" w:type="dxa"/>
              </w:tcPr>
              <w:p w14:paraId="6992E881" w14:textId="73235413" w:rsidR="00FC409B" w:rsidRPr="00FC409B" w:rsidRDefault="00000000" w:rsidP="00FC409B">
                <w:pPr>
                  <w:pStyle w:val="NoSpacing"/>
                </w:pPr>
                <w:sdt>
                  <w:sdtPr>
                    <w:id w:val="143617022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FC409B" w:rsidRPr="00FC409B">
                      <w:rPr>
                        <w:rFonts w:ascii="Segoe UI Symbol" w:eastAsia="MS Gothic" w:hAnsi="Segoe UI Symbol" w:cs="Segoe UI Symbol"/>
                      </w:rPr>
                      <w:t>☐</w:t>
                    </w:r>
                  </w:sdtContent>
                </w:sdt>
                <w:r w:rsidR="00FC409B" w:rsidRPr="00FC409B">
                  <w:t xml:space="preserve"> States Postal Service to the person and address below.</w:t>
                </w:r>
              </w:p>
              <w:p w14:paraId="65E791A5" w14:textId="69080136" w:rsidR="00FC409B" w:rsidRPr="00FC409B" w:rsidRDefault="00000000" w:rsidP="00FC409B">
                <w:pPr>
                  <w:pStyle w:val="NoSpacing"/>
                </w:pPr>
                <w:sdt>
                  <w:sdtPr>
                    <w:id w:val="197393434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FC409B" w:rsidRPr="00FC409B">
                      <w:rPr>
                        <w:rFonts w:ascii="Segoe UI Symbol" w:eastAsia="MS Gothic" w:hAnsi="Segoe UI Symbol" w:cs="Segoe UI Symbol"/>
                      </w:rPr>
                      <w:t>☐</w:t>
                    </w:r>
                  </w:sdtContent>
                </w:sdt>
                <w:r w:rsidR="00FC409B" w:rsidRPr="00FC409B">
                  <w:t xml:space="preserve"> Serving notice through the ICE E-Filing System</w:t>
                </w:r>
              </w:p>
              <w:p w14:paraId="7FCB63B2" w14:textId="2B278625" w:rsidR="00FC409B" w:rsidRPr="00FC409B" w:rsidRDefault="00000000" w:rsidP="00FC409B">
                <w:pPr>
                  <w:pStyle w:val="NoSpacing"/>
                </w:pPr>
                <w:sdt>
                  <w:sdtPr>
                    <w:id w:val="17932146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FC409B" w:rsidRPr="00FC409B">
                      <w:rPr>
                        <w:rFonts w:ascii="Segoe UI Symbol" w:eastAsia="MS Gothic" w:hAnsi="Segoe UI Symbol" w:cs="Segoe UI Symbol"/>
                      </w:rPr>
                      <w:t>☒</w:t>
                    </w:r>
                  </w:sdtContent>
                </w:sdt>
                <w:r w:rsidR="00FC409B" w:rsidRPr="00FC409B">
                  <w:t xml:space="preserve"> Serving notice through the ECAS.</w:t>
                </w:r>
              </w:p>
              <w:p w14:paraId="702EDB27" w14:textId="30F7BAFC" w:rsidR="00C61998" w:rsidRPr="00FC409B" w:rsidRDefault="00000000" w:rsidP="00FC409B">
                <w:pPr>
                  <w:pStyle w:val="NoSpacing"/>
                </w:pPr>
                <w:sdt>
                  <w:sdtPr>
                    <w:id w:val="161417196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FC409B" w:rsidRPr="00FC409B">
                      <w:rPr>
                        <w:rFonts w:ascii="Segoe UI Symbol" w:eastAsia="MS Gothic" w:hAnsi="Segoe UI Symbol" w:cs="Segoe UI Symbol"/>
                      </w:rPr>
                      <w:t>☐</w:t>
                    </w:r>
                  </w:sdtContent>
                </w:sdt>
                <w:r w:rsidR="00FC409B" w:rsidRPr="00FC409B">
                  <w:t>FedEx Delivery to the person at the address set forth below.  Certified mail, return receipt requested, to the person at the address set forth below.</w:t>
                </w:r>
              </w:p>
            </w:tc>
          </w:sdtContent>
        </w:sdt>
      </w:tr>
      <w:tr w:rsidR="00FC409B" w:rsidRPr="00FC409B" w14:paraId="008842F3" w14:textId="77777777" w:rsidTr="00C02E9A">
        <w:tc>
          <w:tcPr>
            <w:tcW w:w="535" w:type="dxa"/>
          </w:tcPr>
          <w:p w14:paraId="731B2254" w14:textId="067D24B8" w:rsidR="00EF6F64" w:rsidRPr="00FC409B" w:rsidRDefault="00EF6F64" w:rsidP="00C9164C">
            <w:pPr>
              <w:rPr>
                <w:bCs/>
              </w:rPr>
            </w:pPr>
            <w:r w:rsidRPr="00FC409B">
              <w:rPr>
                <w:bCs/>
              </w:rPr>
              <w:t>1</w:t>
            </w:r>
          </w:p>
        </w:tc>
        <w:tc>
          <w:tcPr>
            <w:tcW w:w="3330" w:type="dxa"/>
          </w:tcPr>
          <w:p w14:paraId="7300F510" w14:textId="573EF3EA" w:rsidR="00EF6F64" w:rsidRPr="00FC409B" w:rsidRDefault="00EF6F64" w:rsidP="00553923">
            <w:pPr>
              <w:rPr>
                <w:bCs/>
              </w:rPr>
            </w:pPr>
            <w:r w:rsidRPr="00FC409B">
              <w:rPr>
                <w:bCs/>
              </w:rPr>
              <w:t>Respondent or Respondents</w:t>
            </w:r>
          </w:p>
        </w:tc>
        <w:sdt>
          <w:sdtPr>
            <w:rPr>
              <w:bCs/>
            </w:rPr>
            <w:id w:val="1550340344"/>
            <w:placeholder>
              <w:docPart w:val="DefaultPlaceholder_-1854013440"/>
            </w:placeholder>
            <w15:dataBinding w:prefixMappings="xmlns:ns0='http://CustomDemoXML.htm' " w:xpath="/ns0:DemoXMLNode[1]/ns0:Field1[1]" w:storeItemID="{D24144DB-7C37-4D51-87B4-B1E18CF98FC7}" w16sdtdh:storeItemChecksum="x89W2Q=="/>
          </w:sdtPr>
          <w:sdtContent>
            <w:tc>
              <w:tcPr>
                <w:tcW w:w="5760" w:type="dxa"/>
              </w:tcPr>
              <w:p w14:paraId="06C64D18" w14:textId="17B2EEBF" w:rsidR="00EF6F64" w:rsidRPr="00FC409B" w:rsidRDefault="009D7965" w:rsidP="007914CD">
                <w:pPr>
                  <w:rPr>
                    <w:bCs/>
                  </w:rPr>
                </w:pPr>
                <w:r w:rsidRPr="00FC409B">
                  <w:t>Respondent</w:t>
                </w:r>
              </w:p>
            </w:tc>
          </w:sdtContent>
        </w:sdt>
      </w:tr>
      <w:tr w:rsidR="00EF6F64" w:rsidRPr="00FC409B" w14:paraId="36AE6049" w14:textId="77777777" w:rsidTr="00C02E9A">
        <w:tc>
          <w:tcPr>
            <w:tcW w:w="535" w:type="dxa"/>
          </w:tcPr>
          <w:p w14:paraId="1C8711FF" w14:textId="47871174" w:rsidR="00EF6F64" w:rsidRPr="00FC409B" w:rsidRDefault="00EF6F64" w:rsidP="00C9164C">
            <w:pPr>
              <w:rPr>
                <w:bCs/>
              </w:rPr>
            </w:pPr>
            <w:r w:rsidRPr="00FC409B">
              <w:rPr>
                <w:bCs/>
              </w:rPr>
              <w:t>19</w:t>
            </w:r>
          </w:p>
        </w:tc>
        <w:tc>
          <w:tcPr>
            <w:tcW w:w="3330" w:type="dxa"/>
          </w:tcPr>
          <w:p w14:paraId="04CA1ACA" w14:textId="77777777" w:rsidR="00EF6F64" w:rsidRPr="00FC409B" w:rsidRDefault="00EF6F64" w:rsidP="00553923">
            <w:pPr>
              <w:rPr>
                <w:bCs/>
              </w:rPr>
            </w:pPr>
          </w:p>
        </w:tc>
        <w:tc>
          <w:tcPr>
            <w:tcW w:w="5760" w:type="dxa"/>
          </w:tcPr>
          <w:p w14:paraId="58725EDE" w14:textId="77777777" w:rsidR="00EF6F64" w:rsidRPr="00FC409B" w:rsidRDefault="00EF6F64" w:rsidP="00EF6F64">
            <w:pPr>
              <w:pStyle w:val="TableParagraph"/>
              <w:ind w:left="50" w:right="163"/>
              <w:rPr>
                <w:bCs/>
              </w:rPr>
            </w:pPr>
          </w:p>
        </w:tc>
      </w:tr>
    </w:tbl>
    <w:p w14:paraId="6ECB10AC" w14:textId="77777777" w:rsidR="00BC264F" w:rsidRPr="00FC409B" w:rsidRDefault="00BC264F">
      <w:pPr>
        <w:jc w:val="center"/>
        <w:rPr>
          <w:bCs/>
        </w:rPr>
      </w:pPr>
    </w:p>
    <w:p w14:paraId="11A73246" w14:textId="77777777" w:rsidR="00BC264F" w:rsidRPr="00FC409B" w:rsidRDefault="00BC264F">
      <w:pPr>
        <w:jc w:val="center"/>
        <w:rPr>
          <w:bCs/>
        </w:rPr>
      </w:pPr>
    </w:p>
    <w:p w14:paraId="26201912" w14:textId="77777777" w:rsidR="0043097F" w:rsidRPr="00FC409B" w:rsidRDefault="0043097F">
      <w:pPr>
        <w:rPr>
          <w:bCs/>
        </w:rPr>
      </w:pPr>
      <w:r w:rsidRPr="00FC409B">
        <w:rPr>
          <w:bCs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90"/>
        <w:gridCol w:w="1770"/>
      </w:tblGrid>
      <w:tr w:rsidR="00FC409B" w:rsidRPr="00FC409B" w14:paraId="4800ED14" w14:textId="77777777" w:rsidTr="00C02E9A">
        <w:trPr>
          <w:trHeight w:val="2197"/>
        </w:trPr>
        <w:sdt>
          <w:sdtPr>
            <w:rPr>
              <w:b w:val="0"/>
              <w:sz w:val="24"/>
              <w:szCs w:val="24"/>
              <w:lang w:val="pt-PT"/>
            </w:rPr>
            <w:id w:val="1684392810"/>
            <w:placeholder>
              <w:docPart w:val="DefaultPlaceholder_-1854013440"/>
            </w:placeholder>
            <w15:dataBinding w:prefixMappings="xmlns:ns0='http://CustomDemoXML.htm' " w:xpath="/ns0:DemoXMLNode[1]/ns0:Field20[1]" w:storeItemID="{D24144DB-7C37-4D51-87B4-B1E18CF98FC7}" w16sdtdh:storeItemChecksum="x89W2Q=="/>
          </w:sdtPr>
          <w:sdtContent>
            <w:tc>
              <w:tcPr>
                <w:tcW w:w="7290" w:type="dxa"/>
              </w:tcPr>
              <w:p w14:paraId="67FDA93D" w14:textId="77777777" w:rsidR="00273423" w:rsidRPr="00E039E7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E039E7">
                  <w:rPr>
                    <w:b w:val="0"/>
                    <w:bCs/>
                    <w:spacing w:val="-4"/>
                    <w:sz w:val="24"/>
                    <w:szCs w:val="24"/>
                  </w:rPr>
                  <w:t>Wilmer Gonzalez, Esq.</w:t>
                </w:r>
              </w:p>
              <w:p w14:paraId="095276DC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i/>
                    <w:i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i/>
                    <w:iCs/>
                    <w:spacing w:val="-4"/>
                    <w:sz w:val="24"/>
                    <w:szCs w:val="24"/>
                  </w:rPr>
                  <w:t>Attorney for Respondent</w:t>
                </w:r>
              </w:p>
              <w:p w14:paraId="3BA68667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EIOR # XX894799</w:t>
                </w:r>
              </w:p>
              <w:p w14:paraId="7E7EE4E5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The Romero Firm</w:t>
                </w:r>
              </w:p>
              <w:p w14:paraId="65203055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103-24 Roosevelt Ave. Ste 307</w:t>
                </w:r>
              </w:p>
              <w:p w14:paraId="1EEB128F" w14:textId="77777777" w:rsidR="00273423" w:rsidRPr="00273423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</w:pPr>
                <w:r w:rsidRPr="00273423"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  <w:t>Corona, NY 11368</w:t>
                </w:r>
              </w:p>
              <w:p w14:paraId="3B33BE15" w14:textId="77777777" w:rsidR="00273423" w:rsidRPr="00273423" w:rsidRDefault="00273423" w:rsidP="00A42DD5">
                <w:pPr>
                  <w:pStyle w:val="Title"/>
                  <w:keepNext w:val="0"/>
                  <w:keepLines w:val="0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</w:pPr>
                <w:r w:rsidRPr="00273423"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  <w:t>917 771 3687</w:t>
                </w:r>
              </w:p>
              <w:p w14:paraId="2B7ED121" w14:textId="3F6D87C0" w:rsidR="001C5A47" w:rsidRPr="00FC409B" w:rsidRDefault="00273423" w:rsidP="00A42DD5">
                <w:pPr>
                  <w:rPr>
                    <w:lang w:val="pt-PT"/>
                  </w:rPr>
                </w:pPr>
                <w:r w:rsidRPr="00273423">
                  <w:rPr>
                    <w:lang w:val="pt-PT"/>
                  </w:rPr>
                  <w:t>wilmer@theromerofirm.com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480780204"/>
            <w:placeholder>
              <w:docPart w:val="DefaultPlaceholder_-1854013440"/>
            </w:placeholder>
            <w15:dataBinding w:prefixMappings="xmlns:ns0='http://CustomDemoXML.htm' " w:xpath="/ns0:DemoXMLNode[1]/ns0:Field2[1]" w:storeItemID="{D24144DB-7C37-4D51-87B4-B1E18CF98FC7}" w16sdtdh:storeItemChecksum="x89W2Q=="/>
          </w:sdtPr>
          <w:sdtContent>
            <w:tc>
              <w:tcPr>
                <w:tcW w:w="1770" w:type="dxa"/>
              </w:tcPr>
              <w:p w14:paraId="3B29A738" w14:textId="66596343" w:rsidR="001C5A47" w:rsidRPr="00FC409B" w:rsidRDefault="00FC409B" w:rsidP="00C02E9A">
                <w:pPr>
                  <w:pStyle w:val="TableParagraph"/>
                  <w:spacing w:line="266" w:lineRule="exact"/>
                  <w:rPr>
                    <w:sz w:val="24"/>
                    <w:szCs w:val="24"/>
                  </w:rPr>
                </w:pPr>
                <w:r w:rsidRPr="00FC409B">
                  <w:t>NON-DETAINED</w:t>
                </w:r>
              </w:p>
            </w:tc>
          </w:sdtContent>
        </w:sdt>
      </w:tr>
    </w:tbl>
    <w:p w14:paraId="7595D057" w14:textId="77777777" w:rsidR="00BC264F" w:rsidRPr="00FC409B" w:rsidRDefault="00BC264F" w:rsidP="00FC409B">
      <w:pPr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1705"/>
        <w:gridCol w:w="3145"/>
      </w:tblGrid>
      <w:tr w:rsidR="00FC409B" w:rsidRPr="00FC409B" w14:paraId="366D8090" w14:textId="77777777" w:rsidTr="00047764">
        <w:trPr>
          <w:trHeight w:val="521"/>
        </w:trPr>
        <w:tc>
          <w:tcPr>
            <w:tcW w:w="9350" w:type="dxa"/>
            <w:gridSpan w:val="3"/>
          </w:tcPr>
          <w:p w14:paraId="03DB5855" w14:textId="77777777" w:rsidR="0043097F" w:rsidRPr="00FC409B" w:rsidRDefault="0043097F" w:rsidP="0043097F">
            <w:pPr>
              <w:jc w:val="center"/>
              <w:rPr>
                <w:bCs/>
              </w:rPr>
            </w:pPr>
            <w:r w:rsidRPr="00FC409B">
              <w:rPr>
                <w:bCs/>
              </w:rPr>
              <w:t>UNITED STATES DEPARTMENT OF JUSTICE</w:t>
            </w:r>
          </w:p>
          <w:p w14:paraId="774BEA6E" w14:textId="42DD91F7" w:rsidR="0043097F" w:rsidRPr="00FC409B" w:rsidRDefault="0043097F" w:rsidP="0043097F">
            <w:pPr>
              <w:jc w:val="center"/>
              <w:rPr>
                <w:bCs/>
              </w:rPr>
            </w:pPr>
            <w:r w:rsidRPr="00FC409B">
              <w:rPr>
                <w:bCs/>
              </w:rPr>
              <w:t>EXECUTIVE OFFICE FOR IMMIGRATION REVIEW</w:t>
            </w:r>
          </w:p>
        </w:tc>
      </w:tr>
      <w:tr w:rsidR="00FC409B" w:rsidRPr="00FC409B" w14:paraId="143F33E3" w14:textId="77777777" w:rsidTr="00047764">
        <w:trPr>
          <w:trHeight w:val="224"/>
        </w:trPr>
        <w:sdt>
          <w:sdtPr>
            <w:rPr>
              <w:bCs/>
            </w:rPr>
            <w:id w:val="-560327498"/>
            <w:placeholder>
              <w:docPart w:val="DefaultPlaceholder_-1854013440"/>
            </w:placeholder>
            <w15:dataBinding w:prefixMappings="xmlns:ns0='http://CustomDemoXML.htm' " w:xpath="/ns0:DemoXMLNode[1]/ns0:Field3[1]" w:storeItemID="{D24144DB-7C37-4D51-87B4-B1E18CF98FC7}" w16sdtdh:storeItemChecksum="x89W2Q=="/>
          </w:sdtPr>
          <w:sdtContent>
            <w:tc>
              <w:tcPr>
                <w:tcW w:w="9350" w:type="dxa"/>
                <w:gridSpan w:val="3"/>
              </w:tcPr>
              <w:p w14:paraId="783B4126" w14:textId="0E41EFDD" w:rsidR="0043097F" w:rsidRPr="00FC409B" w:rsidRDefault="00FC409B" w:rsidP="0043097F">
                <w:pPr>
                  <w:jc w:val="center"/>
                  <w:rPr>
                    <w:bCs/>
                  </w:rPr>
                </w:pPr>
                <w:r w:rsidRPr="00FC409B">
                  <w:rPr>
                    <w:bCs/>
                  </w:rPr>
                  <w:t>IMMIGRATION COURT</w:t>
                </w:r>
              </w:p>
            </w:tc>
          </w:sdtContent>
        </w:sdt>
      </w:tr>
      <w:tr w:rsidR="00FC409B" w:rsidRPr="00FC409B" w14:paraId="1294CA09" w14:textId="77777777" w:rsidTr="00047764">
        <w:trPr>
          <w:trHeight w:val="1214"/>
        </w:trPr>
        <w:tc>
          <w:tcPr>
            <w:tcW w:w="9350" w:type="dxa"/>
            <w:gridSpan w:val="3"/>
          </w:tcPr>
          <w:sdt>
            <w:sdtPr>
              <w:rPr>
                <w:bCs/>
              </w:rPr>
              <w:id w:val="1419365539"/>
              <w:placeholder>
                <w:docPart w:val="DefaultPlaceholder_-1854013440"/>
              </w:placeholder>
              <w15:dataBinding w:prefixMappings="xmlns:ns0='http://CustomDemoXML.htm' " w:xpath="/ns0:DemoXMLNode[1]/ns0:Field4[1]" w:storeItemID="{D24144DB-7C37-4D51-87B4-B1E18CF98FC7}" w16sdtdh:storeItemChecksum="x89W2Q=="/>
            </w:sdtPr>
            <w:sdtContent>
              <w:p w14:paraId="4B8AB5CE" w14:textId="77777777" w:rsidR="00E149F2" w:rsidRPr="00FC409B" w:rsidRDefault="00E149F2" w:rsidP="00FB5169">
                <w:pPr>
                  <w:jc w:val="center"/>
                  <w:rPr>
                    <w:bCs/>
                  </w:rPr>
                </w:pPr>
                <w:r w:rsidRPr="00E149F2">
                  <w:rPr>
                    <w:bCs/>
                  </w:rPr>
                  <w:t>201 VARICK ST</w:t>
                </w:r>
                <w:r>
                  <w:rPr>
                    <w:bCs/>
                  </w:rPr>
                  <w:t>. IMMIGRATION COURT</w:t>
                </w:r>
              </w:p>
              <w:p w14:paraId="0B040218" w14:textId="07CC8158" w:rsidR="00E149F2" w:rsidRPr="00FC409B" w:rsidRDefault="00E149F2" w:rsidP="00172340">
                <w:pPr>
                  <w:jc w:val="center"/>
                  <w:rPr>
                    <w:bCs/>
                  </w:rPr>
                </w:pPr>
                <w:r w:rsidRPr="00047764">
                  <w:rPr>
                    <w:bCs/>
                  </w:rPr>
                  <w:t>NEW YORK, NY 100</w:t>
                </w:r>
                <w:r>
                  <w:rPr>
                    <w:bCs/>
                  </w:rPr>
                  <w:t>14</w:t>
                </w:r>
              </w:p>
            </w:sdtContent>
          </w:sdt>
          <w:p w14:paraId="282E4834" w14:textId="77777777" w:rsidR="0043097F" w:rsidRPr="00FC409B" w:rsidRDefault="0043097F">
            <w:pPr>
              <w:rPr>
                <w:bCs/>
              </w:rPr>
            </w:pPr>
          </w:p>
        </w:tc>
      </w:tr>
      <w:tr w:rsidR="00FC409B" w:rsidRPr="00FC409B" w14:paraId="4D9E203D" w14:textId="77777777" w:rsidTr="008B44A5">
        <w:trPr>
          <w:trHeight w:val="1214"/>
        </w:trPr>
        <w:tc>
          <w:tcPr>
            <w:tcW w:w="4500" w:type="dxa"/>
            <w:tcBorders>
              <w:top w:val="single" w:sz="4" w:space="0" w:color="auto"/>
              <w:right w:val="single" w:sz="4" w:space="0" w:color="auto"/>
            </w:tcBorders>
          </w:tcPr>
          <w:p w14:paraId="0F66935E" w14:textId="77777777" w:rsidR="00BC264F" w:rsidRPr="00FC409B" w:rsidRDefault="00BC264F">
            <w:pPr>
              <w:rPr>
                <w:bCs/>
              </w:rPr>
            </w:pPr>
          </w:p>
          <w:p w14:paraId="6D303711" w14:textId="77777777" w:rsidR="00BC264F" w:rsidRPr="00FC409B" w:rsidRDefault="00BC264F">
            <w:pPr>
              <w:rPr>
                <w:bCs/>
              </w:rPr>
            </w:pPr>
            <w:r w:rsidRPr="00FC409B">
              <w:rPr>
                <w:bCs/>
              </w:rPr>
              <w:t>In the Matter of:</w:t>
            </w:r>
          </w:p>
        </w:tc>
        <w:tc>
          <w:tcPr>
            <w:tcW w:w="1705" w:type="dxa"/>
            <w:tcBorders>
              <w:left w:val="single" w:sz="4" w:space="0" w:color="auto"/>
            </w:tcBorders>
          </w:tcPr>
          <w:p w14:paraId="6DBD70AC" w14:textId="77777777" w:rsidR="00BC264F" w:rsidRPr="00FC409B" w:rsidRDefault="00BC264F">
            <w:pPr>
              <w:rPr>
                <w:bCs/>
              </w:rPr>
            </w:pPr>
          </w:p>
        </w:tc>
        <w:tc>
          <w:tcPr>
            <w:tcW w:w="3145" w:type="dxa"/>
          </w:tcPr>
          <w:p w14:paraId="3A71AED7" w14:textId="77777777" w:rsidR="0043097F" w:rsidRPr="00FC409B" w:rsidRDefault="0043097F">
            <w:pPr>
              <w:rPr>
                <w:bCs/>
              </w:rPr>
            </w:pPr>
          </w:p>
          <w:p w14:paraId="4C948EAF" w14:textId="77777777" w:rsidR="0043097F" w:rsidRPr="00FC409B" w:rsidRDefault="0043097F">
            <w:pPr>
              <w:rPr>
                <w:bCs/>
              </w:rPr>
            </w:pPr>
          </w:p>
          <w:p w14:paraId="02DC8D3B" w14:textId="77777777" w:rsidR="0043097F" w:rsidRPr="00FC409B" w:rsidRDefault="0043097F">
            <w:pPr>
              <w:rPr>
                <w:bCs/>
              </w:rPr>
            </w:pPr>
          </w:p>
          <w:p w14:paraId="17986D19" w14:textId="2E2F7A85" w:rsidR="00BC264F" w:rsidRPr="00FC409B" w:rsidRDefault="00BC264F" w:rsidP="006106A7">
            <w:pPr>
              <w:rPr>
                <w:bCs/>
              </w:rPr>
            </w:pPr>
          </w:p>
        </w:tc>
      </w:tr>
      <w:tr w:rsidR="00FC409B" w:rsidRPr="00FC409B" w14:paraId="09D0129A" w14:textId="77777777" w:rsidTr="008B44A5">
        <w:sdt>
          <w:sdtPr>
            <w:rPr>
              <w:bCs/>
            </w:rPr>
            <w:id w:val="-591553559"/>
            <w:placeholder>
              <w:docPart w:val="DefaultPlaceholder_-1854013440"/>
            </w:placeholder>
            <w15:dataBinding w:prefixMappings="xmlns:ns0='http://CustomDemoXML.htm' " w:xpath="/ns0:DemoXMLNode[1]/ns0:Field5[1]" w:storeItemID="{D24144DB-7C37-4D51-87B4-B1E18CF98FC7}" w16sdtdh:storeItemChecksum="x89W2Q=="/>
          </w:sdtPr>
          <w:sdtContent>
            <w:tc>
              <w:tcPr>
                <w:tcW w:w="4500" w:type="dxa"/>
                <w:tcBorders>
                  <w:right w:val="single" w:sz="4" w:space="0" w:color="auto"/>
                </w:tcBorders>
              </w:tcPr>
              <w:p w14:paraId="346ED39C" w14:textId="5A210081" w:rsidR="0043097F" w:rsidRPr="00FC409B" w:rsidRDefault="00D6792A" w:rsidP="00661031">
                <w:pPr>
                  <w:spacing w:after="160" w:line="259" w:lineRule="auto"/>
                  <w:rPr>
                    <w:bCs/>
                    <w:lang w:val="pt-PT"/>
                  </w:rPr>
                </w:pPr>
                <w:r w:rsidRPr="002B2B8A">
                  <w:rPr>
                    <w:bCs/>
                  </w:rPr>
                  <w:t>TRIGUEROS, Carlos Alberto</w:t>
                </w:r>
              </w:p>
            </w:tc>
          </w:sdtContent>
        </w:sdt>
        <w:tc>
          <w:tcPr>
            <w:tcW w:w="1705" w:type="dxa"/>
            <w:tcBorders>
              <w:left w:val="single" w:sz="4" w:space="0" w:color="auto"/>
            </w:tcBorders>
          </w:tcPr>
          <w:p w14:paraId="1AB8D753" w14:textId="745B7304" w:rsidR="0043097F" w:rsidRPr="00FC409B" w:rsidRDefault="0043097F" w:rsidP="0043097F">
            <w:pPr>
              <w:jc w:val="right"/>
              <w:rPr>
                <w:bCs/>
              </w:rPr>
            </w:pPr>
            <w:r w:rsidRPr="00FC409B">
              <w:rPr>
                <w:bCs/>
              </w:rPr>
              <w:t xml:space="preserve">File No.:  </w:t>
            </w:r>
          </w:p>
        </w:tc>
        <w:tc>
          <w:tcPr>
            <w:tcW w:w="3145" w:type="dxa"/>
          </w:tcPr>
          <w:sdt>
            <w:sdtPr>
              <w:rPr>
                <w:bCs/>
              </w:rPr>
              <w:id w:val="639077585"/>
              <w:placeholder>
                <w:docPart w:val="1C9A3A7C5D3A4F1C8EFC1BC84C2BC0B5"/>
              </w:placeholder>
              <w15:dataBinding w:prefixMappings="xmlns:ns0='http://CustomDemoXML.htm' " w:xpath="/ns0:DemoXMLNode[1]/ns0:Field6[1]" w:storeItemID="{D24144DB-7C37-4D51-87B4-B1E18CF98FC7}" w16sdtdh:storeItemChecksum="x89W2Q=="/>
            </w:sdtPr>
            <w:sdtContent>
              <w:p w14:paraId="0911E9F0" w14:textId="2F93612F" w:rsidR="002B2B8A" w:rsidRPr="00FC409B" w:rsidRDefault="002B2B8A" w:rsidP="00172340">
                <w:pPr>
                  <w:rPr>
                    <w:bCs/>
                  </w:rPr>
                </w:pPr>
                <w:r w:rsidRPr="002B2B8A">
                  <w:rPr>
                    <w:bCs/>
                  </w:rPr>
                  <w:t>209-030-363</w:t>
                </w:r>
              </w:p>
            </w:sdtContent>
          </w:sdt>
          <w:p w14:paraId="402941DA" w14:textId="087A815A" w:rsidR="0043097F" w:rsidRPr="00FC409B" w:rsidRDefault="0043097F">
            <w:pPr>
              <w:rPr>
                <w:bCs/>
              </w:rPr>
            </w:pPr>
          </w:p>
        </w:tc>
      </w:tr>
      <w:tr w:rsidR="00FC409B" w:rsidRPr="00FC409B" w14:paraId="0AFEB354" w14:textId="77777777" w:rsidTr="008B44A5">
        <w:tc>
          <w:tcPr>
            <w:tcW w:w="4500" w:type="dxa"/>
            <w:tcBorders>
              <w:right w:val="single" w:sz="4" w:space="0" w:color="auto"/>
            </w:tcBorders>
          </w:tcPr>
          <w:p w14:paraId="5B78374D" w14:textId="77777777" w:rsidR="0043097F" w:rsidRPr="00FC409B" w:rsidRDefault="0043097F" w:rsidP="00B0491A">
            <w:pPr>
              <w:rPr>
                <w:bCs/>
              </w:rPr>
            </w:pPr>
          </w:p>
        </w:tc>
        <w:tc>
          <w:tcPr>
            <w:tcW w:w="1705" w:type="dxa"/>
            <w:tcBorders>
              <w:left w:val="single" w:sz="4" w:space="0" w:color="auto"/>
            </w:tcBorders>
          </w:tcPr>
          <w:p w14:paraId="2DEE7C2F" w14:textId="77777777" w:rsidR="0043097F" w:rsidRPr="00FC409B" w:rsidRDefault="0043097F">
            <w:pPr>
              <w:rPr>
                <w:bCs/>
              </w:rPr>
            </w:pPr>
          </w:p>
        </w:tc>
        <w:tc>
          <w:tcPr>
            <w:tcW w:w="3145" w:type="dxa"/>
          </w:tcPr>
          <w:p w14:paraId="311EF08A" w14:textId="77777777" w:rsidR="0043097F" w:rsidRPr="00FC409B" w:rsidRDefault="0043097F">
            <w:pPr>
              <w:rPr>
                <w:bCs/>
              </w:rPr>
            </w:pPr>
          </w:p>
        </w:tc>
      </w:tr>
      <w:tr w:rsidR="00FC409B" w:rsidRPr="00FC409B" w14:paraId="793A4B1F" w14:textId="77777777" w:rsidTr="008B44A5">
        <w:tc>
          <w:tcPr>
            <w:tcW w:w="4500" w:type="dxa"/>
            <w:tcBorders>
              <w:right w:val="single" w:sz="4" w:space="0" w:color="auto"/>
            </w:tcBorders>
          </w:tcPr>
          <w:p w14:paraId="61EC8541" w14:textId="77777777" w:rsidR="0043097F" w:rsidRPr="00FC409B" w:rsidRDefault="0043097F" w:rsidP="00B0491A">
            <w:pPr>
              <w:rPr>
                <w:bCs/>
              </w:rPr>
            </w:pPr>
          </w:p>
        </w:tc>
        <w:tc>
          <w:tcPr>
            <w:tcW w:w="1705" w:type="dxa"/>
            <w:tcBorders>
              <w:left w:val="single" w:sz="4" w:space="0" w:color="auto"/>
            </w:tcBorders>
          </w:tcPr>
          <w:p w14:paraId="49C1072C" w14:textId="77777777" w:rsidR="0043097F" w:rsidRPr="00FC409B" w:rsidRDefault="0043097F">
            <w:pPr>
              <w:rPr>
                <w:bCs/>
              </w:rPr>
            </w:pPr>
          </w:p>
        </w:tc>
        <w:tc>
          <w:tcPr>
            <w:tcW w:w="3145" w:type="dxa"/>
          </w:tcPr>
          <w:p w14:paraId="0D3D06CB" w14:textId="77777777" w:rsidR="0043097F" w:rsidRPr="00FC409B" w:rsidRDefault="0043097F">
            <w:pPr>
              <w:rPr>
                <w:bCs/>
              </w:rPr>
            </w:pPr>
          </w:p>
        </w:tc>
      </w:tr>
      <w:tr w:rsidR="00FC409B" w:rsidRPr="00FC409B" w14:paraId="24D47A79" w14:textId="77777777" w:rsidTr="008B44A5">
        <w:tc>
          <w:tcPr>
            <w:tcW w:w="4500" w:type="dxa"/>
            <w:tcBorders>
              <w:bottom w:val="single" w:sz="4" w:space="0" w:color="auto"/>
              <w:right w:val="single" w:sz="4" w:space="0" w:color="auto"/>
            </w:tcBorders>
          </w:tcPr>
          <w:p w14:paraId="4D6B4D31" w14:textId="77777777" w:rsidR="0043097F" w:rsidRPr="00FC409B" w:rsidRDefault="0043097F" w:rsidP="00B0491A">
            <w:pPr>
              <w:rPr>
                <w:bCs/>
              </w:rPr>
            </w:pPr>
            <w:r w:rsidRPr="00FC409B">
              <w:rPr>
                <w:bCs/>
              </w:rPr>
              <w:t>In Removal Proceedings,</w:t>
            </w:r>
          </w:p>
          <w:p w14:paraId="35F7FEF4" w14:textId="0CB6B15C" w:rsidR="0043097F" w:rsidRPr="00FC409B" w:rsidRDefault="0043097F" w:rsidP="00B0491A">
            <w:pPr>
              <w:rPr>
                <w:bCs/>
              </w:rPr>
            </w:pPr>
          </w:p>
        </w:tc>
        <w:tc>
          <w:tcPr>
            <w:tcW w:w="1705" w:type="dxa"/>
            <w:tcBorders>
              <w:left w:val="single" w:sz="4" w:space="0" w:color="auto"/>
            </w:tcBorders>
          </w:tcPr>
          <w:p w14:paraId="05FC9EA7" w14:textId="77777777" w:rsidR="0043097F" w:rsidRPr="00FC409B" w:rsidRDefault="0043097F">
            <w:pPr>
              <w:rPr>
                <w:bCs/>
              </w:rPr>
            </w:pPr>
          </w:p>
        </w:tc>
        <w:tc>
          <w:tcPr>
            <w:tcW w:w="3145" w:type="dxa"/>
          </w:tcPr>
          <w:p w14:paraId="475F0F23" w14:textId="77777777" w:rsidR="0043097F" w:rsidRPr="00FC409B" w:rsidRDefault="0043097F">
            <w:pPr>
              <w:rPr>
                <w:bCs/>
              </w:rPr>
            </w:pPr>
          </w:p>
        </w:tc>
      </w:tr>
    </w:tbl>
    <w:p w14:paraId="6B1741B9" w14:textId="77777777" w:rsidR="00FC409B" w:rsidRPr="00FC409B" w:rsidRDefault="00FC409B" w:rsidP="00FC409B">
      <w:pPr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C409B" w:rsidRPr="00FC409B" w14:paraId="02936414" w14:textId="77777777" w:rsidTr="005414BA">
        <w:tc>
          <w:tcPr>
            <w:tcW w:w="4675" w:type="dxa"/>
          </w:tcPr>
          <w:p w14:paraId="3EA893D8" w14:textId="08928D27" w:rsidR="005414BA" w:rsidRPr="00FC409B" w:rsidRDefault="005414BA" w:rsidP="005414BA">
            <w:pPr>
              <w:rPr>
                <w:bCs/>
              </w:rPr>
            </w:pPr>
            <w:r w:rsidRPr="00FC409B">
              <w:rPr>
                <w:bCs/>
              </w:rPr>
              <w:t>Immigration Judge</w:t>
            </w:r>
          </w:p>
        </w:tc>
        <w:tc>
          <w:tcPr>
            <w:tcW w:w="4675" w:type="dxa"/>
          </w:tcPr>
          <w:p w14:paraId="643C90FF" w14:textId="60FF80C5" w:rsidR="005414BA" w:rsidRPr="00FC409B" w:rsidRDefault="005414BA" w:rsidP="005414BA">
            <w:pPr>
              <w:rPr>
                <w:bCs/>
              </w:rPr>
            </w:pPr>
            <w:r w:rsidRPr="00FC409B">
              <w:rPr>
                <w:bCs/>
              </w:rPr>
              <w:t>Next Hearing</w:t>
            </w:r>
          </w:p>
        </w:tc>
      </w:tr>
      <w:tr w:rsidR="005414BA" w:rsidRPr="00FC409B" w14:paraId="614A8EB8" w14:textId="77777777" w:rsidTr="005414BA">
        <w:sdt>
          <w:sdtPr>
            <w:rPr>
              <w:bCs/>
            </w:rPr>
            <w:id w:val="-1512984025"/>
            <w:placeholder>
              <w:docPart w:val="DefaultPlaceholder_-1854013440"/>
            </w:placeholder>
            <w15:dataBinding w:prefixMappings="xmlns:ns0='http://CustomDemoXML.htm' " w:xpath="/ns0:DemoXMLNode[1]/ns0:Field14[1]" w:storeItemID="{D24144DB-7C37-4D51-87B4-B1E18CF98FC7}" w16sdtdh:storeItemChecksum="x89W2Q=="/>
          </w:sdtPr>
          <w:sdtContent>
            <w:tc>
              <w:tcPr>
                <w:tcW w:w="4675" w:type="dxa"/>
              </w:tcPr>
              <w:p w14:paraId="6B72F3C8" w14:textId="54160C7D" w:rsidR="005414BA" w:rsidRPr="00FC409B" w:rsidRDefault="005B52BF" w:rsidP="005414BA">
                <w:pPr>
                  <w:rPr>
                    <w:bCs/>
                  </w:rPr>
                </w:pPr>
                <w:r w:rsidRPr="00FC409B">
                  <w:rPr>
                    <w:bCs/>
                  </w:rPr>
                  <w:t xml:space="preserve">Hon. </w:t>
                </w:r>
                <w:r w:rsidRPr="005B52BF">
                  <w:rPr>
                    <w:bCs/>
                  </w:rPr>
                  <w:t>Kolbe, Margaret</w:t>
                </w:r>
              </w:p>
            </w:tc>
          </w:sdtContent>
        </w:sdt>
        <w:sdt>
          <w:sdtPr>
            <w:rPr>
              <w:bCs/>
            </w:rPr>
            <w:id w:val="-791905071"/>
            <w:placeholder>
              <w:docPart w:val="DefaultPlaceholder_-1854013440"/>
            </w:placeholder>
            <w15:dataBinding w:prefixMappings="xmlns:ns0='http://CustomDemoXML.htm' " w:xpath="/ns0:DemoXMLNode[1]/ns0:Field15[1]" w:storeItemID="{D24144DB-7C37-4D51-87B4-B1E18CF98FC7}" w16sdtdh:storeItemChecksum="x89W2Q=="/>
          </w:sdtPr>
          <w:sdtContent>
            <w:tc>
              <w:tcPr>
                <w:tcW w:w="4675" w:type="dxa"/>
              </w:tcPr>
              <w:p w14:paraId="33FF396B" w14:textId="1DA1D5FA" w:rsidR="005414BA" w:rsidRPr="00FC409B" w:rsidRDefault="005B52BF" w:rsidP="00963FCC">
                <w:pPr>
                  <w:spacing w:after="160" w:line="259" w:lineRule="auto"/>
                  <w:rPr>
                    <w:bCs/>
                  </w:rPr>
                </w:pPr>
                <w:r w:rsidRPr="005B52BF">
                  <w:t>05/01/2026 08:30 AM - 09:00 AM</w:t>
                </w:r>
              </w:p>
            </w:tc>
          </w:sdtContent>
        </w:sdt>
      </w:tr>
    </w:tbl>
    <w:p w14:paraId="4E8F8FD3" w14:textId="77777777" w:rsidR="008C70A0" w:rsidRPr="00FC409B" w:rsidRDefault="008C70A0" w:rsidP="008C70A0">
      <w:pPr>
        <w:jc w:val="center"/>
        <w:rPr>
          <w:bCs/>
        </w:rPr>
      </w:pPr>
    </w:p>
    <w:p w14:paraId="161FA6D0" w14:textId="77777777" w:rsidR="008C70A0" w:rsidRPr="00FC409B" w:rsidRDefault="008C70A0" w:rsidP="00FC409B">
      <w:pPr>
        <w:rPr>
          <w:bCs/>
        </w:rPr>
      </w:pPr>
    </w:p>
    <w:p w14:paraId="14E41A45" w14:textId="77777777" w:rsidR="008C70A0" w:rsidRPr="00FC409B" w:rsidRDefault="008C70A0" w:rsidP="00CE467C">
      <w:pPr>
        <w:rPr>
          <w:bCs/>
        </w:rPr>
      </w:pPr>
    </w:p>
    <w:p w14:paraId="6CECB7B0" w14:textId="77777777" w:rsidR="008C70A0" w:rsidRPr="00FC409B" w:rsidRDefault="008C70A0" w:rsidP="008C70A0">
      <w:pPr>
        <w:jc w:val="center"/>
        <w:rPr>
          <w:bCs/>
        </w:rPr>
      </w:pPr>
    </w:p>
    <w:p w14:paraId="21EA4D96" w14:textId="77777777" w:rsidR="008C70A0" w:rsidRPr="00FC409B" w:rsidRDefault="008C70A0" w:rsidP="008C70A0">
      <w:pPr>
        <w:jc w:val="center"/>
        <w:rPr>
          <w:bCs/>
        </w:rPr>
      </w:pPr>
    </w:p>
    <w:sdt>
      <w:sdtPr>
        <w:rPr>
          <w:bCs/>
        </w:rPr>
        <w:id w:val="1176611394"/>
        <w:placeholder>
          <w:docPart w:val="DefaultPlaceholder_-1854013440"/>
        </w:placeholder>
        <w15:dataBinding w:prefixMappings="xmlns:ns0='http://CustomDemoXML.htm' " w:xpath="/ns0:DemoXMLNode[1]/ns0:Field7[1]" w:storeItemID="{D24144DB-7C37-4D51-87B4-B1E18CF98FC7}" w16sdtdh:storeItemChecksum="x89W2Q=="/>
      </w:sdtPr>
      <w:sdtContent>
        <w:p w14:paraId="2F6686F8" w14:textId="456C7896" w:rsidR="007371AA" w:rsidRPr="006B242D" w:rsidRDefault="007371AA" w:rsidP="008B44A5">
          <w:pPr>
            <w:ind w:left="1350" w:firstLine="720"/>
            <w:rPr>
              <w:b/>
              <w:bCs/>
            </w:rPr>
          </w:pPr>
          <w:r w:rsidRPr="00FC409B">
            <w:rPr>
              <w:b/>
            </w:rPr>
            <w:t>RESPONDENT’</w:t>
          </w:r>
          <w:r>
            <w:rPr>
              <w:b/>
            </w:rPr>
            <w:t>S</w:t>
          </w:r>
          <w:r w:rsidRPr="00FC409B">
            <w:rPr>
              <w:b/>
            </w:rPr>
            <w:t xml:space="preserve"> </w:t>
          </w:r>
          <w:r w:rsidRPr="006B242D">
            <w:rPr>
              <w:b/>
              <w:bCs/>
            </w:rPr>
            <w:t>WRITTEN PLEADING</w:t>
          </w:r>
        </w:p>
      </w:sdtContent>
    </w:sdt>
    <w:p w14:paraId="052AFC61" w14:textId="5B97B323" w:rsidR="00D26BB5" w:rsidRPr="00FC409B" w:rsidRDefault="00C02E9A">
      <w:pPr>
        <w:rPr>
          <w:bCs/>
        </w:rPr>
      </w:pPr>
      <w:r w:rsidRPr="00FC409B">
        <w:rPr>
          <w:bCs/>
        </w:rPr>
        <w:br w:type="page"/>
      </w:r>
    </w:p>
    <w:p w14:paraId="74E71EDF" w14:textId="530F05E8" w:rsidR="00D26BB5" w:rsidRPr="00FC409B" w:rsidRDefault="00D26BB5">
      <w:pPr>
        <w:rPr>
          <w:b/>
          <w:bCs/>
        </w:rPr>
        <w:sectPr w:rsidR="00D26BB5" w:rsidRPr="00FC409B" w:rsidSect="00A1382A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299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1615"/>
        <w:gridCol w:w="3145"/>
      </w:tblGrid>
      <w:tr w:rsidR="00FC409B" w:rsidRPr="00FC409B" w14:paraId="6B3D1A6B" w14:textId="77777777" w:rsidTr="00FB5169">
        <w:trPr>
          <w:trHeight w:val="521"/>
        </w:trPr>
        <w:tc>
          <w:tcPr>
            <w:tcW w:w="9350" w:type="dxa"/>
            <w:gridSpan w:val="3"/>
          </w:tcPr>
          <w:p w14:paraId="6DA09A17" w14:textId="77777777" w:rsidR="00047764" w:rsidRPr="00FC409B" w:rsidRDefault="00047764" w:rsidP="00FB5169">
            <w:pPr>
              <w:jc w:val="center"/>
              <w:rPr>
                <w:bCs/>
              </w:rPr>
            </w:pPr>
            <w:r w:rsidRPr="00FC409B">
              <w:rPr>
                <w:bCs/>
              </w:rPr>
              <w:lastRenderedPageBreak/>
              <w:t>UNITED STATES DEPARTMENT OF JUSTICE</w:t>
            </w:r>
          </w:p>
          <w:p w14:paraId="454460A9" w14:textId="77777777" w:rsidR="00047764" w:rsidRPr="00FC409B" w:rsidRDefault="00047764" w:rsidP="00FB5169">
            <w:pPr>
              <w:jc w:val="center"/>
              <w:rPr>
                <w:bCs/>
              </w:rPr>
            </w:pPr>
            <w:r w:rsidRPr="00FC409B">
              <w:rPr>
                <w:bCs/>
              </w:rPr>
              <w:t>EXECUTIVE OFFICE FOR IMMIGRATION REVIEW</w:t>
            </w:r>
          </w:p>
        </w:tc>
      </w:tr>
      <w:tr w:rsidR="00FC409B" w:rsidRPr="00FC409B" w14:paraId="77B609E3" w14:textId="77777777" w:rsidTr="00FB5169">
        <w:trPr>
          <w:trHeight w:val="224"/>
        </w:trPr>
        <w:sdt>
          <w:sdtPr>
            <w:rPr>
              <w:bCs/>
            </w:rPr>
            <w:id w:val="-768551781"/>
            <w:placeholder>
              <w:docPart w:val="644A35BE68C9436B9C96370921677CC5"/>
            </w:placeholder>
            <w15:dataBinding w:prefixMappings="xmlns:ns0='http://CustomDemoXML.htm' " w:xpath="/ns0:DemoXMLNode[1]/ns0:Field3[1]" w:storeItemID="{D24144DB-7C37-4D51-87B4-B1E18CF98FC7}" w16sdtdh:storeItemChecksum="x89W2Q=="/>
          </w:sdtPr>
          <w:sdtContent>
            <w:tc>
              <w:tcPr>
                <w:tcW w:w="9350" w:type="dxa"/>
                <w:gridSpan w:val="3"/>
              </w:tcPr>
              <w:p w14:paraId="222B71B6" w14:textId="129BA1B1" w:rsidR="00047764" w:rsidRPr="00FC409B" w:rsidRDefault="00FC409B" w:rsidP="00FB5169">
                <w:pPr>
                  <w:jc w:val="center"/>
                  <w:rPr>
                    <w:bCs/>
                  </w:rPr>
                </w:pPr>
                <w:r w:rsidRPr="00FC409B">
                  <w:rPr>
                    <w:bCs/>
                  </w:rPr>
                  <w:t>IMMIGRATION COURT</w:t>
                </w:r>
              </w:p>
            </w:tc>
          </w:sdtContent>
        </w:sdt>
      </w:tr>
      <w:tr w:rsidR="00FC409B" w:rsidRPr="00FC409B" w14:paraId="77C8B0CE" w14:textId="77777777" w:rsidTr="00FB5169">
        <w:trPr>
          <w:trHeight w:val="1214"/>
        </w:trPr>
        <w:tc>
          <w:tcPr>
            <w:tcW w:w="9350" w:type="dxa"/>
            <w:gridSpan w:val="3"/>
          </w:tcPr>
          <w:sdt>
            <w:sdtPr>
              <w:rPr>
                <w:bCs/>
              </w:rPr>
              <w:id w:val="-1803987332"/>
              <w:placeholder>
                <w:docPart w:val="644A35BE68C9436B9C96370921677CC5"/>
              </w:placeholder>
              <w15:dataBinding w:prefixMappings="xmlns:ns0='http://CustomDemoXML.htm' " w:xpath="/ns0:DemoXMLNode[1]/ns0:Field4[1]" w:storeItemID="{D24144DB-7C37-4D51-87B4-B1E18CF98FC7}" w16sdtdh:storeItemChecksum="x89W2Q=="/>
            </w:sdtPr>
            <w:sdtContent>
              <w:p w14:paraId="4FFFE08D" w14:textId="77777777" w:rsidR="00E149F2" w:rsidRPr="00FC409B" w:rsidRDefault="00E149F2" w:rsidP="00FB5169">
                <w:pPr>
                  <w:jc w:val="center"/>
                  <w:rPr>
                    <w:bCs/>
                  </w:rPr>
                </w:pPr>
                <w:r w:rsidRPr="00E149F2">
                  <w:rPr>
                    <w:bCs/>
                  </w:rPr>
                  <w:t>201 VARICK ST</w:t>
                </w:r>
                <w:r>
                  <w:rPr>
                    <w:bCs/>
                  </w:rPr>
                  <w:t>. IMMIGRATION COURT</w:t>
                </w:r>
              </w:p>
              <w:p w14:paraId="1AC2A0D0" w14:textId="2FFB1FCE" w:rsidR="00E149F2" w:rsidRPr="00FC409B" w:rsidRDefault="00E149F2" w:rsidP="00172340">
                <w:pPr>
                  <w:jc w:val="center"/>
                  <w:rPr>
                    <w:bCs/>
                  </w:rPr>
                </w:pPr>
                <w:r w:rsidRPr="00047764">
                  <w:rPr>
                    <w:bCs/>
                  </w:rPr>
                  <w:t>NEW YORK, NY 100</w:t>
                </w:r>
                <w:r>
                  <w:rPr>
                    <w:bCs/>
                  </w:rPr>
                  <w:t>14</w:t>
                </w:r>
              </w:p>
            </w:sdtContent>
          </w:sdt>
          <w:p w14:paraId="024DA53C" w14:textId="77777777" w:rsidR="00047764" w:rsidRPr="00FC409B" w:rsidRDefault="00047764" w:rsidP="00FB5169">
            <w:pPr>
              <w:rPr>
                <w:bCs/>
              </w:rPr>
            </w:pPr>
          </w:p>
        </w:tc>
      </w:tr>
      <w:tr w:rsidR="00FC409B" w:rsidRPr="00FC409B" w14:paraId="7F239562" w14:textId="77777777" w:rsidTr="009411F7">
        <w:trPr>
          <w:trHeight w:val="1214"/>
        </w:trPr>
        <w:tc>
          <w:tcPr>
            <w:tcW w:w="4590" w:type="dxa"/>
            <w:tcBorders>
              <w:top w:val="single" w:sz="4" w:space="0" w:color="auto"/>
              <w:right w:val="single" w:sz="4" w:space="0" w:color="auto"/>
            </w:tcBorders>
          </w:tcPr>
          <w:p w14:paraId="6933D003" w14:textId="77777777" w:rsidR="00047764" w:rsidRPr="00FC409B" w:rsidRDefault="00047764" w:rsidP="00FB5169">
            <w:pPr>
              <w:rPr>
                <w:bCs/>
              </w:rPr>
            </w:pPr>
          </w:p>
          <w:p w14:paraId="03BFF9B5" w14:textId="77777777" w:rsidR="00047764" w:rsidRPr="00FC409B" w:rsidRDefault="00047764" w:rsidP="00FB5169">
            <w:pPr>
              <w:rPr>
                <w:bCs/>
              </w:rPr>
            </w:pPr>
            <w:r w:rsidRPr="00FC409B">
              <w:rPr>
                <w:bCs/>
              </w:rPr>
              <w:t>In the Matter of:</w:t>
            </w:r>
          </w:p>
        </w:tc>
        <w:tc>
          <w:tcPr>
            <w:tcW w:w="1615" w:type="dxa"/>
            <w:tcBorders>
              <w:left w:val="single" w:sz="4" w:space="0" w:color="auto"/>
            </w:tcBorders>
          </w:tcPr>
          <w:p w14:paraId="76DB3678" w14:textId="77777777" w:rsidR="00047764" w:rsidRPr="00FC409B" w:rsidRDefault="00047764" w:rsidP="00FB5169">
            <w:pPr>
              <w:rPr>
                <w:bCs/>
              </w:rPr>
            </w:pPr>
          </w:p>
        </w:tc>
        <w:tc>
          <w:tcPr>
            <w:tcW w:w="3145" w:type="dxa"/>
          </w:tcPr>
          <w:p w14:paraId="52C58FC1" w14:textId="77777777" w:rsidR="00047764" w:rsidRPr="00FC409B" w:rsidRDefault="00047764" w:rsidP="00FB5169">
            <w:pPr>
              <w:rPr>
                <w:bCs/>
              </w:rPr>
            </w:pPr>
          </w:p>
          <w:p w14:paraId="0028CA31" w14:textId="77777777" w:rsidR="00047764" w:rsidRPr="00FC409B" w:rsidRDefault="00047764" w:rsidP="00FB5169">
            <w:pPr>
              <w:rPr>
                <w:bCs/>
              </w:rPr>
            </w:pPr>
          </w:p>
          <w:p w14:paraId="37E15C91" w14:textId="77777777" w:rsidR="00047764" w:rsidRPr="00FC409B" w:rsidRDefault="00047764" w:rsidP="00FB5169">
            <w:pPr>
              <w:rPr>
                <w:bCs/>
              </w:rPr>
            </w:pPr>
          </w:p>
          <w:p w14:paraId="5BA90B4E" w14:textId="77777777" w:rsidR="00047764" w:rsidRPr="00FC409B" w:rsidRDefault="00047764" w:rsidP="00FB5169">
            <w:pPr>
              <w:rPr>
                <w:bCs/>
              </w:rPr>
            </w:pPr>
          </w:p>
        </w:tc>
      </w:tr>
      <w:tr w:rsidR="00FC409B" w:rsidRPr="00FC409B" w14:paraId="685FB414" w14:textId="77777777" w:rsidTr="009411F7">
        <w:sdt>
          <w:sdtPr>
            <w:rPr>
              <w:bCs/>
            </w:rPr>
            <w:id w:val="718246004"/>
            <w:placeholder>
              <w:docPart w:val="644A35BE68C9436B9C96370921677CC5"/>
            </w:placeholder>
            <w15:dataBinding w:prefixMappings="xmlns:ns0='http://CustomDemoXML.htm' " w:xpath="/ns0:DemoXMLNode[1]/ns0:Field5[1]" w:storeItemID="{D24144DB-7C37-4D51-87B4-B1E18CF98FC7}" w16sdtdh:storeItemChecksum="x89W2Q=="/>
          </w:sdtPr>
          <w:sdtContent>
            <w:tc>
              <w:tcPr>
                <w:tcW w:w="4590" w:type="dxa"/>
                <w:tcBorders>
                  <w:right w:val="single" w:sz="4" w:space="0" w:color="auto"/>
                </w:tcBorders>
              </w:tcPr>
              <w:p w14:paraId="5357F279" w14:textId="6F256973" w:rsidR="00047764" w:rsidRPr="00FC409B" w:rsidRDefault="00D6792A" w:rsidP="00661031">
                <w:pPr>
                  <w:spacing w:after="160" w:line="259" w:lineRule="auto"/>
                  <w:rPr>
                    <w:bCs/>
                    <w:lang w:val="pt-PT"/>
                  </w:rPr>
                </w:pPr>
                <w:r w:rsidRPr="002B2B8A">
                  <w:rPr>
                    <w:bCs/>
                  </w:rPr>
                  <w:t>TRIGUEROS, Carlos Alberto</w:t>
                </w:r>
              </w:p>
            </w:tc>
          </w:sdtContent>
        </w:sdt>
        <w:tc>
          <w:tcPr>
            <w:tcW w:w="1615" w:type="dxa"/>
            <w:tcBorders>
              <w:left w:val="single" w:sz="4" w:space="0" w:color="auto"/>
            </w:tcBorders>
          </w:tcPr>
          <w:p w14:paraId="6FFDE99D" w14:textId="77777777" w:rsidR="00047764" w:rsidRPr="00FC409B" w:rsidRDefault="00047764" w:rsidP="00FB5169">
            <w:pPr>
              <w:jc w:val="right"/>
              <w:rPr>
                <w:bCs/>
              </w:rPr>
            </w:pPr>
            <w:r w:rsidRPr="00FC409B">
              <w:rPr>
                <w:bCs/>
              </w:rPr>
              <w:t xml:space="preserve">File No.:  </w:t>
            </w:r>
          </w:p>
        </w:tc>
        <w:tc>
          <w:tcPr>
            <w:tcW w:w="3145" w:type="dxa"/>
          </w:tcPr>
          <w:sdt>
            <w:sdtPr>
              <w:rPr>
                <w:bCs/>
              </w:rPr>
              <w:id w:val="381675948"/>
              <w:placeholder>
                <w:docPart w:val="1A5392CBF46A45A8987D18013BB280F7"/>
              </w:placeholder>
              <w15:dataBinding w:prefixMappings="xmlns:ns0='http://CustomDemoXML.htm' " w:xpath="/ns0:DemoXMLNode[1]/ns0:Field6[1]" w:storeItemID="{D24144DB-7C37-4D51-87B4-B1E18CF98FC7}" w16sdtdh:storeItemChecksum="x89W2Q=="/>
            </w:sdtPr>
            <w:sdtContent>
              <w:p w14:paraId="080086BB" w14:textId="0B260C55" w:rsidR="002B2B8A" w:rsidRPr="00FC409B" w:rsidRDefault="002B2B8A" w:rsidP="00172340">
                <w:pPr>
                  <w:rPr>
                    <w:bCs/>
                  </w:rPr>
                </w:pPr>
                <w:r w:rsidRPr="002B2B8A">
                  <w:rPr>
                    <w:bCs/>
                  </w:rPr>
                  <w:t>209-030-363</w:t>
                </w:r>
              </w:p>
            </w:sdtContent>
          </w:sdt>
          <w:p w14:paraId="5AC59130" w14:textId="77777777" w:rsidR="00047764" w:rsidRPr="00FC409B" w:rsidRDefault="00047764" w:rsidP="00FB5169">
            <w:pPr>
              <w:rPr>
                <w:bCs/>
              </w:rPr>
            </w:pPr>
          </w:p>
        </w:tc>
      </w:tr>
      <w:tr w:rsidR="00FC409B" w:rsidRPr="00FC409B" w14:paraId="3ACF3500" w14:textId="77777777" w:rsidTr="009411F7">
        <w:tc>
          <w:tcPr>
            <w:tcW w:w="4590" w:type="dxa"/>
            <w:tcBorders>
              <w:right w:val="single" w:sz="4" w:space="0" w:color="auto"/>
            </w:tcBorders>
          </w:tcPr>
          <w:p w14:paraId="3A8C54B5" w14:textId="77777777" w:rsidR="00047764" w:rsidRPr="00FC409B" w:rsidRDefault="00047764" w:rsidP="00FB5169">
            <w:pPr>
              <w:rPr>
                <w:bCs/>
              </w:rPr>
            </w:pPr>
          </w:p>
        </w:tc>
        <w:tc>
          <w:tcPr>
            <w:tcW w:w="1615" w:type="dxa"/>
            <w:tcBorders>
              <w:left w:val="single" w:sz="4" w:space="0" w:color="auto"/>
            </w:tcBorders>
          </w:tcPr>
          <w:p w14:paraId="349A7DBE" w14:textId="77777777" w:rsidR="00047764" w:rsidRPr="00FC409B" w:rsidRDefault="00047764" w:rsidP="00FB5169">
            <w:pPr>
              <w:rPr>
                <w:bCs/>
              </w:rPr>
            </w:pPr>
          </w:p>
        </w:tc>
        <w:tc>
          <w:tcPr>
            <w:tcW w:w="3145" w:type="dxa"/>
          </w:tcPr>
          <w:p w14:paraId="25D6C1A2" w14:textId="77777777" w:rsidR="00047764" w:rsidRPr="00FC409B" w:rsidRDefault="00047764" w:rsidP="00FB5169">
            <w:pPr>
              <w:rPr>
                <w:bCs/>
              </w:rPr>
            </w:pPr>
          </w:p>
        </w:tc>
      </w:tr>
      <w:tr w:rsidR="00FC409B" w:rsidRPr="00FC409B" w14:paraId="2B164C66" w14:textId="77777777" w:rsidTr="009411F7">
        <w:tc>
          <w:tcPr>
            <w:tcW w:w="4590" w:type="dxa"/>
            <w:tcBorders>
              <w:right w:val="single" w:sz="4" w:space="0" w:color="auto"/>
            </w:tcBorders>
          </w:tcPr>
          <w:p w14:paraId="3A310FFA" w14:textId="77777777" w:rsidR="00047764" w:rsidRPr="00FC409B" w:rsidRDefault="00047764" w:rsidP="00FB5169">
            <w:pPr>
              <w:rPr>
                <w:bCs/>
              </w:rPr>
            </w:pPr>
          </w:p>
        </w:tc>
        <w:tc>
          <w:tcPr>
            <w:tcW w:w="1615" w:type="dxa"/>
            <w:tcBorders>
              <w:left w:val="single" w:sz="4" w:space="0" w:color="auto"/>
            </w:tcBorders>
          </w:tcPr>
          <w:p w14:paraId="073EAE89" w14:textId="77777777" w:rsidR="00047764" w:rsidRPr="00FC409B" w:rsidRDefault="00047764" w:rsidP="00FB5169">
            <w:pPr>
              <w:rPr>
                <w:bCs/>
              </w:rPr>
            </w:pPr>
          </w:p>
        </w:tc>
        <w:tc>
          <w:tcPr>
            <w:tcW w:w="3145" w:type="dxa"/>
          </w:tcPr>
          <w:p w14:paraId="0ABA608A" w14:textId="77777777" w:rsidR="00047764" w:rsidRPr="00FC409B" w:rsidRDefault="00047764" w:rsidP="00FB5169">
            <w:pPr>
              <w:rPr>
                <w:bCs/>
              </w:rPr>
            </w:pPr>
          </w:p>
        </w:tc>
      </w:tr>
      <w:tr w:rsidR="00FC409B" w:rsidRPr="00FC409B" w14:paraId="06B2E4F5" w14:textId="77777777" w:rsidTr="009411F7">
        <w:tc>
          <w:tcPr>
            <w:tcW w:w="4590" w:type="dxa"/>
            <w:tcBorders>
              <w:bottom w:val="single" w:sz="4" w:space="0" w:color="auto"/>
              <w:right w:val="single" w:sz="4" w:space="0" w:color="auto"/>
            </w:tcBorders>
          </w:tcPr>
          <w:p w14:paraId="117DBCB9" w14:textId="77777777" w:rsidR="00047764" w:rsidRPr="00FC409B" w:rsidRDefault="00047764" w:rsidP="00FB5169">
            <w:pPr>
              <w:rPr>
                <w:bCs/>
              </w:rPr>
            </w:pPr>
            <w:r w:rsidRPr="00FC409B">
              <w:rPr>
                <w:bCs/>
              </w:rPr>
              <w:t>In Removal Proceedings,</w:t>
            </w:r>
          </w:p>
          <w:p w14:paraId="1FBDCC9E" w14:textId="77777777" w:rsidR="00047764" w:rsidRPr="00FC409B" w:rsidRDefault="00047764" w:rsidP="00FB5169">
            <w:pPr>
              <w:rPr>
                <w:bCs/>
              </w:rPr>
            </w:pPr>
          </w:p>
        </w:tc>
        <w:tc>
          <w:tcPr>
            <w:tcW w:w="1615" w:type="dxa"/>
            <w:tcBorders>
              <w:left w:val="single" w:sz="4" w:space="0" w:color="auto"/>
            </w:tcBorders>
          </w:tcPr>
          <w:p w14:paraId="4F5F80D8" w14:textId="77777777" w:rsidR="00047764" w:rsidRPr="00FC409B" w:rsidRDefault="00047764" w:rsidP="00FB5169">
            <w:pPr>
              <w:rPr>
                <w:bCs/>
              </w:rPr>
            </w:pPr>
          </w:p>
        </w:tc>
        <w:tc>
          <w:tcPr>
            <w:tcW w:w="3145" w:type="dxa"/>
          </w:tcPr>
          <w:p w14:paraId="1DDEC832" w14:textId="77777777" w:rsidR="00047764" w:rsidRPr="00FC409B" w:rsidRDefault="00047764" w:rsidP="00FB5169">
            <w:pPr>
              <w:rPr>
                <w:bCs/>
              </w:rPr>
            </w:pPr>
          </w:p>
        </w:tc>
      </w:tr>
    </w:tbl>
    <w:p w14:paraId="3E86F582" w14:textId="77777777" w:rsidR="006B242D" w:rsidRPr="00FC409B" w:rsidRDefault="006B242D" w:rsidP="00A40111">
      <w:pPr>
        <w:ind w:left="343" w:right="345" w:firstLine="1"/>
        <w:jc w:val="center"/>
        <w:rPr>
          <w:b/>
          <w:bCs/>
        </w:rPr>
      </w:pPr>
    </w:p>
    <w:sdt>
      <w:sdtPr>
        <w:rPr>
          <w:b/>
          <w:bCs/>
        </w:rPr>
        <w:id w:val="-2071801196"/>
        <w:placeholder>
          <w:docPart w:val="DefaultPlaceholder_-1854013440"/>
        </w:placeholder>
        <w15:dataBinding w:prefixMappings="xmlns:ns0='http://CustomDemoXML.htm' " w:xpath="/ns0:DemoXMLNode[1]/ns0:Field7[1]" w:storeItemID="{D24144DB-7C37-4D51-87B4-B1E18CF98FC7}" w16sdtdh:storeItemChecksum="x89W2Q=="/>
      </w:sdtPr>
      <w:sdtContent>
        <w:p w14:paraId="078612BA" w14:textId="440059BF" w:rsidR="008B44A5" w:rsidRPr="006B242D" w:rsidRDefault="008B44A5" w:rsidP="008B44A5">
          <w:pPr>
            <w:ind w:left="1350" w:firstLine="720"/>
            <w:rPr>
              <w:b/>
              <w:bCs/>
            </w:rPr>
          </w:pPr>
          <w:r w:rsidRPr="00FC409B">
            <w:rPr>
              <w:b/>
            </w:rPr>
            <w:t>RESPONDENT’</w:t>
          </w:r>
          <w:r>
            <w:rPr>
              <w:b/>
            </w:rPr>
            <w:t>S</w:t>
          </w:r>
          <w:r w:rsidRPr="00FC409B">
            <w:rPr>
              <w:b/>
            </w:rPr>
            <w:t xml:space="preserve"> </w:t>
          </w:r>
          <w:r w:rsidRPr="006B242D">
            <w:rPr>
              <w:b/>
              <w:bCs/>
            </w:rPr>
            <w:t>WRITTEN PLEADING</w:t>
          </w:r>
        </w:p>
      </w:sdtContent>
    </w:sdt>
    <w:p w14:paraId="651010DD" w14:textId="557C922B" w:rsidR="006B242D" w:rsidRDefault="006B242D" w:rsidP="00D6792A">
      <w:pPr>
        <w:pStyle w:val="ListParagraphTRF"/>
        <w:ind w:left="360"/>
      </w:pPr>
      <w:r>
        <w:t>On behalf of my client,</w:t>
      </w:r>
      <w:r w:rsidR="00661031">
        <w:t xml:space="preserve"> </w:t>
      </w:r>
      <w:r>
        <w:t>I make the following representations:</w:t>
      </w:r>
    </w:p>
    <w:p w14:paraId="74689521" w14:textId="352B395E" w:rsidR="006B242D" w:rsidRDefault="006B242D" w:rsidP="00D6792A">
      <w:pPr>
        <w:pStyle w:val="ListParagraphTRF"/>
        <w:ind w:left="360"/>
      </w:pPr>
      <w:r>
        <w:t>The Respondent concede</w:t>
      </w:r>
      <w:r w:rsidR="00A42DD5">
        <w:t>s</w:t>
      </w:r>
      <w:r>
        <w:t xml:space="preserve"> proper service of the Notice(s) to Appear, dated </w:t>
      </w:r>
      <w:r w:rsidR="00D6792A">
        <w:t xml:space="preserve">on </w:t>
      </w:r>
    </w:p>
    <w:p w14:paraId="6B2E0254" w14:textId="155BC43A" w:rsidR="006B242D" w:rsidRDefault="006B242D" w:rsidP="00D6792A">
      <w:pPr>
        <w:pStyle w:val="ListParagraphTRF"/>
        <w:ind w:left="360"/>
      </w:pPr>
      <w:r>
        <w:t>I have explained to the Respondent (through an interpreter, if necessary):</w:t>
      </w:r>
    </w:p>
    <w:p w14:paraId="5F1C4DB8" w14:textId="60A6C4F1" w:rsidR="006B242D" w:rsidRDefault="006B242D" w:rsidP="00D6792A">
      <w:pPr>
        <w:pStyle w:val="ListParagraphTRF"/>
        <w:numPr>
          <w:ilvl w:val="2"/>
          <w:numId w:val="7"/>
        </w:numPr>
        <w:spacing w:before="0" w:after="0"/>
        <w:ind w:left="1260" w:hanging="270"/>
      </w:pPr>
      <w:r>
        <w:t>the rights set forth in 8 C.F.R. § 1240.10(a);</w:t>
      </w:r>
    </w:p>
    <w:p w14:paraId="5BDE79C3" w14:textId="6E896102" w:rsidR="006B242D" w:rsidRDefault="006B242D" w:rsidP="00D6792A">
      <w:pPr>
        <w:pStyle w:val="ListParagraphTRF"/>
        <w:numPr>
          <w:ilvl w:val="2"/>
          <w:numId w:val="7"/>
        </w:numPr>
        <w:spacing w:before="0" w:after="0"/>
        <w:ind w:left="1260" w:hanging="270"/>
      </w:pPr>
      <w:r>
        <w:t>the consequences of failing to appear in court as set forth in INA § 240(b)(5);</w:t>
      </w:r>
    </w:p>
    <w:p w14:paraId="00F21997" w14:textId="5475DC04" w:rsidR="006B242D" w:rsidRDefault="006B242D" w:rsidP="00D6792A">
      <w:pPr>
        <w:pStyle w:val="ListParagraphTRF"/>
        <w:numPr>
          <w:ilvl w:val="2"/>
          <w:numId w:val="7"/>
        </w:numPr>
        <w:spacing w:before="0" w:after="0"/>
        <w:ind w:left="1260" w:hanging="270"/>
      </w:pPr>
      <w:r>
        <w:t>the limitation on discretionary relief for failure to appear set forth in INA § 240(b)(7);</w:t>
      </w:r>
    </w:p>
    <w:p w14:paraId="62CC70F9" w14:textId="686FCBC1" w:rsidR="006B242D" w:rsidRDefault="006B242D" w:rsidP="00D6792A">
      <w:pPr>
        <w:pStyle w:val="ListParagraphTRF"/>
        <w:numPr>
          <w:ilvl w:val="2"/>
          <w:numId w:val="7"/>
        </w:numPr>
        <w:spacing w:before="0" w:after="0"/>
        <w:ind w:left="1260" w:hanging="270"/>
      </w:pPr>
      <w:r>
        <w:t>the consequences of knowingly filing or making a frivolous application as set forth in INA § 208(d)(6);</w:t>
      </w:r>
    </w:p>
    <w:p w14:paraId="01903DEE" w14:textId="781CE73F" w:rsidR="006B242D" w:rsidRDefault="00A42DD5" w:rsidP="00D6792A">
      <w:pPr>
        <w:pStyle w:val="ListParagraphTRF"/>
        <w:numPr>
          <w:ilvl w:val="2"/>
          <w:numId w:val="7"/>
        </w:numPr>
        <w:spacing w:before="0" w:after="0"/>
        <w:ind w:left="1260" w:hanging="270"/>
      </w:pPr>
      <w:r>
        <w:t>t</w:t>
      </w:r>
      <w:r w:rsidR="006B242D">
        <w:t>he requirement to notify the Court within five (5) days of any change of address or telephone number using Form EOIR-33/IC.</w:t>
      </w:r>
    </w:p>
    <w:p w14:paraId="2707F93C" w14:textId="76DD1296" w:rsidR="006B242D" w:rsidRDefault="006B242D" w:rsidP="00D6792A">
      <w:pPr>
        <w:pStyle w:val="ListParagraphTRF"/>
        <w:spacing w:line="276" w:lineRule="auto"/>
        <w:ind w:left="360"/>
      </w:pPr>
      <w:r>
        <w:t>The Respondent concede</w:t>
      </w:r>
      <w:r w:rsidR="00A42DD5">
        <w:t>s</w:t>
      </w:r>
      <w:r>
        <w:t xml:space="preserve"> the following allegations:</w:t>
      </w:r>
      <w:r w:rsidR="008E3708">
        <w:t xml:space="preserve"> </w:t>
      </w:r>
    </w:p>
    <w:p w14:paraId="2BC79611" w14:textId="34852115" w:rsidR="006B242D" w:rsidRDefault="006B242D" w:rsidP="00D6792A">
      <w:pPr>
        <w:pStyle w:val="ListParagraphTRF"/>
        <w:spacing w:line="276" w:lineRule="auto"/>
        <w:ind w:left="360"/>
      </w:pPr>
      <w:r>
        <w:t>The Respondent den</w:t>
      </w:r>
      <w:r w:rsidR="00A42DD5">
        <w:t>ies</w:t>
      </w:r>
      <w:r>
        <w:t xml:space="preserve"> the following allegations: </w:t>
      </w:r>
    </w:p>
    <w:p w14:paraId="38C249A2" w14:textId="77777777" w:rsidR="00D6792A" w:rsidRDefault="006B242D" w:rsidP="00D6792A">
      <w:pPr>
        <w:pStyle w:val="ListParagraphTRF"/>
        <w:ind w:left="360"/>
      </w:pPr>
      <w:r>
        <w:t>The Respondent concede</w:t>
      </w:r>
      <w:r w:rsidR="00A42DD5">
        <w:t>s</w:t>
      </w:r>
      <w:r>
        <w:t xml:space="preserve"> the following charges of removability:</w:t>
      </w:r>
      <w:r w:rsidR="007371AA">
        <w:t xml:space="preserve"> </w:t>
      </w:r>
    </w:p>
    <w:p w14:paraId="28D56DF7" w14:textId="7DC63A94" w:rsidR="006B242D" w:rsidRDefault="006B242D" w:rsidP="00D6792A">
      <w:pPr>
        <w:pStyle w:val="ListParagraphTRF"/>
        <w:ind w:left="360"/>
      </w:pPr>
      <w:r>
        <w:t xml:space="preserve"> The Respondent</w:t>
      </w:r>
      <w:r w:rsidR="00A42DD5">
        <w:t xml:space="preserve"> </w:t>
      </w:r>
      <w:r>
        <w:t>den</w:t>
      </w:r>
      <w:r w:rsidR="00A42DD5">
        <w:t>ies</w:t>
      </w:r>
      <w:r>
        <w:t xml:space="preserve"> the following charges of removability:</w:t>
      </w:r>
      <w:r w:rsidR="007371AA">
        <w:t xml:space="preserve"> </w:t>
      </w:r>
    </w:p>
    <w:p w14:paraId="73163A7C" w14:textId="77777777" w:rsidR="00D6792A" w:rsidRDefault="00D6792A" w:rsidP="00D6792A">
      <w:pPr>
        <w:pStyle w:val="ListParagraphTRF"/>
        <w:numPr>
          <w:ilvl w:val="0"/>
          <w:numId w:val="0"/>
        </w:numPr>
        <w:ind w:left="360"/>
      </w:pPr>
    </w:p>
    <w:p w14:paraId="30B3D6D8" w14:textId="77777777" w:rsidR="00D6792A" w:rsidRDefault="00D6792A" w:rsidP="00D6792A">
      <w:pPr>
        <w:pStyle w:val="ListParagraphTRF"/>
        <w:numPr>
          <w:ilvl w:val="0"/>
          <w:numId w:val="0"/>
        </w:numPr>
        <w:ind w:left="360"/>
      </w:pPr>
    </w:p>
    <w:p w14:paraId="78D09160" w14:textId="7B36807E" w:rsidR="007371AA" w:rsidRDefault="006B242D" w:rsidP="00D6792A">
      <w:pPr>
        <w:pStyle w:val="ListParagraphTRF"/>
        <w:ind w:left="360"/>
      </w:pPr>
      <w:r>
        <w:lastRenderedPageBreak/>
        <w:t>In the event of removal, the Respondent:</w:t>
      </w:r>
    </w:p>
    <w:p w14:paraId="5C36CA20" w14:textId="07E06695" w:rsidR="007371AA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rPr>
            <w:rFonts w:ascii="Segoe UI Symbol" w:hAnsi="Segoe UI Symbol" w:cs="Segoe UI Symbol"/>
          </w:rPr>
          <w:id w:val="19510419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71A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B242D">
        <w:t xml:space="preserve"> designate</w:t>
      </w:r>
      <w:r w:rsidR="00A42DD5">
        <w:t>s</w:t>
      </w:r>
      <w:r w:rsidR="006B242D">
        <w:t xml:space="preserve"> ________________________________ as the country of removal</w:t>
      </w:r>
    </w:p>
    <w:p w14:paraId="64A86A20" w14:textId="182E972F" w:rsidR="006B242D" w:rsidRDefault="00000000" w:rsidP="00D16BB9">
      <w:pPr>
        <w:pStyle w:val="ListParagraphTRF"/>
        <w:numPr>
          <w:ilvl w:val="0"/>
          <w:numId w:val="0"/>
        </w:numPr>
        <w:spacing w:before="0" w:after="0"/>
      </w:pPr>
      <w:sdt>
        <w:sdtPr>
          <w:id w:val="-12878894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57C0E">
            <w:rPr>
              <w:rFonts w:ascii="MS Gothic" w:eastAsia="MS Gothic" w:hAnsi="MS Gothic" w:hint="eastAsia"/>
            </w:rPr>
            <w:t>☒</w:t>
          </w:r>
        </w:sdtContent>
      </w:sdt>
      <w:r w:rsidR="007371AA">
        <w:t xml:space="preserve"> </w:t>
      </w:r>
      <w:r w:rsidR="006B242D">
        <w:t>decline</w:t>
      </w:r>
      <w:r w:rsidR="00A42DD5">
        <w:t>s</w:t>
      </w:r>
      <w:r w:rsidR="006B242D">
        <w:t xml:space="preserve"> to designate a country of removal.</w:t>
      </w:r>
    </w:p>
    <w:p w14:paraId="2BFC4A15" w14:textId="2D2ED657" w:rsidR="006B242D" w:rsidRDefault="006B242D" w:rsidP="007371AA">
      <w:pPr>
        <w:pStyle w:val="ListParagraphTRF"/>
      </w:pPr>
      <w:r>
        <w:t>The Respondent will be applying for the following forms of relief from removal:</w:t>
      </w:r>
    </w:p>
    <w:p w14:paraId="08B2D628" w14:textId="18D9C28E" w:rsidR="006B242D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-20079749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792A">
            <w:rPr>
              <w:rFonts w:ascii="MS Gothic" w:eastAsia="MS Gothic" w:hAnsi="MS Gothic" w:hint="eastAsia"/>
            </w:rPr>
            <w:t>☐</w:t>
          </w:r>
        </w:sdtContent>
      </w:sdt>
      <w:r w:rsidR="00157C0E">
        <w:t xml:space="preserve"> </w:t>
      </w:r>
      <w:r w:rsidR="006B242D">
        <w:t>Asylum</w:t>
      </w:r>
    </w:p>
    <w:p w14:paraId="4FCE7DCB" w14:textId="5691F551" w:rsidR="006B242D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5014673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792A">
            <w:rPr>
              <w:rFonts w:ascii="MS Gothic" w:eastAsia="MS Gothic" w:hAnsi="MS Gothic" w:hint="eastAsia"/>
            </w:rPr>
            <w:t>☐</w:t>
          </w:r>
        </w:sdtContent>
      </w:sdt>
      <w:r w:rsidR="00157C0E">
        <w:t xml:space="preserve"> </w:t>
      </w:r>
      <w:r w:rsidR="006B242D">
        <w:t>Withholding of Removal</w:t>
      </w:r>
    </w:p>
    <w:p w14:paraId="3FBCB69A" w14:textId="66555B13" w:rsidR="006B242D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3185405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792A">
            <w:rPr>
              <w:rFonts w:ascii="MS Gothic" w:eastAsia="MS Gothic" w:hAnsi="MS Gothic" w:hint="eastAsia"/>
            </w:rPr>
            <w:t>☐</w:t>
          </w:r>
        </w:sdtContent>
      </w:sdt>
      <w:r w:rsidR="00157C0E">
        <w:t xml:space="preserve"> </w:t>
      </w:r>
      <w:r w:rsidR="006B242D">
        <w:t>Convention Against Torture (CAT)</w:t>
      </w:r>
    </w:p>
    <w:p w14:paraId="45B61453" w14:textId="02E15EFA" w:rsidR="006B242D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-1299531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71AA">
            <w:rPr>
              <w:rFonts w:ascii="MS Gothic" w:eastAsia="MS Gothic" w:hAnsi="MS Gothic" w:hint="eastAsia"/>
            </w:rPr>
            <w:t>☐</w:t>
          </w:r>
        </w:sdtContent>
      </w:sdt>
      <w:r w:rsidR="00157C0E">
        <w:t xml:space="preserve"> </w:t>
      </w:r>
      <w:r w:rsidR="006B242D">
        <w:t>Adjustment of Status</w:t>
      </w:r>
    </w:p>
    <w:p w14:paraId="7536A0F2" w14:textId="22C7C3C3" w:rsidR="006B242D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1089039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792A">
            <w:rPr>
              <w:rFonts w:ascii="MS Gothic" w:eastAsia="MS Gothic" w:hAnsi="MS Gothic" w:hint="eastAsia"/>
            </w:rPr>
            <w:t>☐</w:t>
          </w:r>
        </w:sdtContent>
      </w:sdt>
      <w:r w:rsidR="00157C0E">
        <w:t xml:space="preserve"> </w:t>
      </w:r>
      <w:r w:rsidR="006B242D">
        <w:t>Cancellation of Removal</w:t>
      </w:r>
    </w:p>
    <w:p w14:paraId="4BC95A3A" w14:textId="55D6AB09" w:rsidR="006B242D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-965731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71AA">
            <w:rPr>
              <w:rFonts w:ascii="MS Gothic" w:eastAsia="MS Gothic" w:hAnsi="MS Gothic" w:hint="eastAsia"/>
            </w:rPr>
            <w:t>☐</w:t>
          </w:r>
        </w:sdtContent>
      </w:sdt>
      <w:r w:rsidR="00157C0E">
        <w:t xml:space="preserve"> </w:t>
      </w:r>
      <w:r w:rsidR="006B242D">
        <w:t>Voluntary Departure</w:t>
      </w:r>
    </w:p>
    <w:p w14:paraId="2A834E73" w14:textId="54622FF5" w:rsidR="00157C0E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-242413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71AA">
            <w:rPr>
              <w:rFonts w:ascii="MS Gothic" w:eastAsia="MS Gothic" w:hAnsi="MS Gothic" w:hint="eastAsia"/>
            </w:rPr>
            <w:t>☐</w:t>
          </w:r>
        </w:sdtContent>
      </w:sdt>
      <w:r w:rsidR="00157C0E">
        <w:t xml:space="preserve"> Special Juvenal Status</w:t>
      </w:r>
    </w:p>
    <w:p w14:paraId="71F494BB" w14:textId="690CDC84" w:rsidR="006B242D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-966199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7C0E">
            <w:rPr>
              <w:rFonts w:ascii="MS Gothic" w:eastAsia="MS Gothic" w:hAnsi="MS Gothic" w:hint="eastAsia"/>
            </w:rPr>
            <w:t>☐</w:t>
          </w:r>
        </w:sdtContent>
      </w:sdt>
      <w:r w:rsidR="00157C0E">
        <w:t xml:space="preserve"> </w:t>
      </w:r>
      <w:r w:rsidR="006B242D">
        <w:t>Other: ________________________________</w:t>
      </w:r>
    </w:p>
    <w:p w14:paraId="6D08A40D" w14:textId="77777777" w:rsidR="00157C0E" w:rsidRDefault="00157C0E" w:rsidP="00157C0E">
      <w:pPr>
        <w:pStyle w:val="ListParagraphTRF"/>
        <w:numPr>
          <w:ilvl w:val="0"/>
          <w:numId w:val="0"/>
        </w:numPr>
        <w:spacing w:before="0"/>
      </w:pPr>
    </w:p>
    <w:p w14:paraId="022460C4" w14:textId="30B57098" w:rsidR="006B242D" w:rsidRDefault="006B242D" w:rsidP="007371AA">
      <w:pPr>
        <w:pStyle w:val="ListParagraphTRF"/>
      </w:pPr>
      <w:r>
        <w:t>The Respondent will file all applications within the deadlines set by the Court. The Respondent acknowledge</w:t>
      </w:r>
      <w:r w:rsidR="007371AA">
        <w:t>s</w:t>
      </w:r>
      <w:r>
        <w:t xml:space="preserve"> that failure </w:t>
      </w:r>
      <w:r w:rsidR="007371AA">
        <w:t>of</w:t>
      </w:r>
      <w:r>
        <w:t xml:space="preserve"> timely file may result in waiver pursuant to 8 C.F.R. § 1003.31(c).</w:t>
      </w:r>
    </w:p>
    <w:p w14:paraId="5F65C796" w14:textId="0FE92197" w:rsidR="006B242D" w:rsidRDefault="006B242D" w:rsidP="007371AA">
      <w:pPr>
        <w:pStyle w:val="ListParagraphTRF"/>
      </w:pPr>
      <w:r>
        <w:t xml:space="preserve">The Respondent </w:t>
      </w:r>
      <w:r w:rsidR="007371AA">
        <w:t>has</w:t>
      </w:r>
      <w:r>
        <w:t xml:space="preserve"> received or will receive DHS biometrics instructions and will comply. Counsel has explained the consequences of failure to comply pursuant to 8 C.F.R. § 1003.47(d).</w:t>
      </w:r>
    </w:p>
    <w:p w14:paraId="39D68A91" w14:textId="46C9928E" w:rsidR="006B242D" w:rsidRDefault="006B242D" w:rsidP="007371AA">
      <w:pPr>
        <w:pStyle w:val="ListParagraphTRF"/>
      </w:pPr>
      <w:r>
        <w:t xml:space="preserve">The Respondent </w:t>
      </w:r>
      <w:r w:rsidR="007371AA">
        <w:t>estimates</w:t>
      </w:r>
      <w:r>
        <w:t xml:space="preserve"> that </w:t>
      </w:r>
      <w:r w:rsidR="00D6792A">
        <w:rPr>
          <w:b/>
          <w:bCs/>
        </w:rPr>
        <w:t>_______</w:t>
      </w:r>
      <w:r w:rsidR="00157C0E" w:rsidRPr="00157C0E">
        <w:rPr>
          <w:b/>
          <w:bCs/>
        </w:rPr>
        <w:t xml:space="preserve"> </w:t>
      </w:r>
      <w:r>
        <w:t>hours will be required to present the case.</w:t>
      </w:r>
    </w:p>
    <w:p w14:paraId="3E4873B8" w14:textId="5868BB49" w:rsidR="007371AA" w:rsidRDefault="00000000" w:rsidP="00157C0E">
      <w:pPr>
        <w:pStyle w:val="ListParagraphTRF"/>
        <w:spacing w:before="0" w:after="0"/>
      </w:pPr>
      <w:sdt>
        <w:sdtPr>
          <w:id w:val="-12232056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3423">
            <w:rPr>
              <w:rFonts w:ascii="MS Gothic" w:eastAsia="MS Gothic" w:hAnsi="MS Gothic" w:hint="eastAsia"/>
            </w:rPr>
            <w:t>☐</w:t>
          </w:r>
        </w:sdtContent>
      </w:sdt>
      <w:r w:rsidR="006B242D">
        <w:t>The Respondent</w:t>
      </w:r>
      <w:r w:rsidR="007371AA">
        <w:t xml:space="preserve"> </w:t>
      </w:r>
      <w:r w:rsidR="006B242D">
        <w:t>request</w:t>
      </w:r>
      <w:r w:rsidR="00A42DD5">
        <w:t>s</w:t>
      </w:r>
      <w:r w:rsidR="006B242D">
        <w:t xml:space="preserve"> a</w:t>
      </w:r>
      <w:r w:rsidR="00157C0E">
        <w:t xml:space="preserve"> </w:t>
      </w:r>
      <w:r w:rsidR="00157C0E" w:rsidRPr="00D6792A">
        <w:rPr>
          <w:b/>
          <w:bCs/>
          <w:u w:val="single"/>
        </w:rPr>
        <w:t>Spanish</w:t>
      </w:r>
      <w:r w:rsidR="00157C0E">
        <w:t xml:space="preserve"> </w:t>
      </w:r>
      <w:r w:rsidR="006B242D">
        <w:t>interpreter.</w:t>
      </w:r>
    </w:p>
    <w:p w14:paraId="081872BA" w14:textId="4F0AD3A4" w:rsidR="006B242D" w:rsidRDefault="00000000" w:rsidP="00157C0E">
      <w:pPr>
        <w:pStyle w:val="ListParagraphTRF"/>
        <w:numPr>
          <w:ilvl w:val="0"/>
          <w:numId w:val="0"/>
        </w:numPr>
        <w:spacing w:before="0" w:after="0"/>
      </w:pPr>
      <w:sdt>
        <w:sdtPr>
          <w:id w:val="-12665272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7C0E">
            <w:rPr>
              <w:rFonts w:ascii="MS Gothic" w:eastAsia="MS Gothic" w:hAnsi="MS Gothic" w:hint="eastAsia"/>
            </w:rPr>
            <w:t>☐</w:t>
          </w:r>
        </w:sdtContent>
      </w:sdt>
      <w:r w:rsidR="006B242D">
        <w:t>The Respondent speak</w:t>
      </w:r>
      <w:r w:rsidR="007371AA">
        <w:t>s</w:t>
      </w:r>
      <w:r w:rsidR="006B242D">
        <w:t xml:space="preserve"> English and </w:t>
      </w:r>
      <w:r w:rsidR="00A42DD5">
        <w:t>does</w:t>
      </w:r>
      <w:r w:rsidR="006B242D">
        <w:t xml:space="preserve"> not require an interpreter.</w:t>
      </w:r>
    </w:p>
    <w:p w14:paraId="22A5C423" w14:textId="36284A01" w:rsidR="00157C0E" w:rsidRPr="006B242D" w:rsidRDefault="00157C0E" w:rsidP="00157C0E">
      <w:pPr>
        <w:pStyle w:val="ListParagraphTRF"/>
        <w:numPr>
          <w:ilvl w:val="0"/>
          <w:numId w:val="0"/>
        </w:numPr>
      </w:pPr>
    </w:p>
    <w:p w14:paraId="481CA638" w14:textId="33BF3389" w:rsidR="00A42DD5" w:rsidRDefault="006B242D" w:rsidP="00157C0E">
      <w:pPr>
        <w:pStyle w:val="ListParagraphTRF"/>
        <w:numPr>
          <w:ilvl w:val="0"/>
          <w:numId w:val="0"/>
        </w:numPr>
        <w:rPr>
          <w:lang w:val="pt-PT"/>
        </w:rPr>
      </w:pPr>
      <w:r w:rsidRPr="00FC409B">
        <w:rPr>
          <w:lang w:val="pt-PT"/>
        </w:rPr>
        <w:t>Dated:</w:t>
      </w:r>
      <w:r>
        <w:rPr>
          <w:lang w:val="pt-PT"/>
        </w:rPr>
        <w:t xml:space="preserve"> </w:t>
      </w:r>
      <w:sdt>
        <w:sdtPr>
          <w:rPr>
            <w:lang w:val="pt-PT"/>
          </w:rPr>
          <w:id w:val="-139734102"/>
          <w:placeholder>
            <w:docPart w:val="6F8914A1A75F4E69A23053FCFC82B44D"/>
          </w:placeholder>
          <w15:dataBinding w:prefixMappings="xmlns:ns0='http://CustomDemoXML.htm' " w:xpath="/ns0:DemoXMLNode[1]/ns0:Field16[1]" w:storeItemID="{D24144DB-7C37-4D51-87B4-B1E18CF98FC7}" w16sdtdh:storeItemChecksum="x89W2Q=="/>
        </w:sdtPr>
        <w:sdtContent>
          <w:r w:rsidR="005B52BF">
            <w:rPr>
              <w:lang w:val="es-VE"/>
            </w:rPr>
            <w:t>05/01</w:t>
          </w:r>
          <w:r w:rsidR="005B52BF" w:rsidRPr="00A42DD5">
            <w:rPr>
              <w:lang w:val="es-VE"/>
            </w:rPr>
            <w:t>/2026, Queens NY</w:t>
          </w:r>
        </w:sdtContent>
      </w:sdt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3415"/>
      </w:tblGrid>
      <w:tr w:rsidR="00BA0067" w:rsidRPr="00FC409B" w14:paraId="4EAA4E27" w14:textId="77777777" w:rsidTr="00FB5169">
        <w:tc>
          <w:tcPr>
            <w:tcW w:w="4860" w:type="dxa"/>
            <w:vMerge w:val="restart"/>
          </w:tcPr>
          <w:p w14:paraId="504DFF03" w14:textId="5BAE0AF4" w:rsidR="00BA0067" w:rsidRPr="00BA0067" w:rsidRDefault="00BA0067" w:rsidP="007371AA">
            <w:pPr>
              <w:pStyle w:val="ListParagraphTRF"/>
              <w:numPr>
                <w:ilvl w:val="0"/>
                <w:numId w:val="0"/>
              </w:numPr>
            </w:pPr>
          </w:p>
        </w:tc>
        <w:tc>
          <w:tcPr>
            <w:tcW w:w="3415" w:type="dxa"/>
            <w:tcBorders>
              <w:bottom w:val="single" w:sz="4" w:space="0" w:color="auto"/>
            </w:tcBorders>
          </w:tcPr>
          <w:p w14:paraId="5B3D0309" w14:textId="3E083D09" w:rsidR="00BA0067" w:rsidRPr="00BA0067" w:rsidRDefault="00BA0067" w:rsidP="001D1546">
            <w:pPr>
              <w:pStyle w:val="Title"/>
              <w:keepNext w:val="0"/>
              <w:keepLines w:val="0"/>
              <w:widowControl w:val="0"/>
              <w:autoSpaceDE w:val="0"/>
              <w:autoSpaceDN w:val="0"/>
              <w:spacing w:before="0" w:after="0"/>
              <w:ind w:left="50" w:right="163"/>
              <w:rPr>
                <w:sz w:val="24"/>
                <w:szCs w:val="24"/>
              </w:rPr>
            </w:pPr>
          </w:p>
        </w:tc>
      </w:tr>
      <w:tr w:rsidR="00BA0067" w:rsidRPr="00FC409B" w14:paraId="52E9D084" w14:textId="77777777" w:rsidTr="00FB5169">
        <w:tc>
          <w:tcPr>
            <w:tcW w:w="4860" w:type="dxa"/>
            <w:vMerge/>
          </w:tcPr>
          <w:p w14:paraId="3A64D50C" w14:textId="33617CCA" w:rsidR="00BA0067" w:rsidRPr="00A42DD5" w:rsidRDefault="00BA0067" w:rsidP="007371AA">
            <w:pPr>
              <w:pStyle w:val="ListParagraphTRF"/>
            </w:pPr>
          </w:p>
        </w:tc>
        <w:sdt>
          <w:sdtPr>
            <w:rPr>
              <w:b w:val="0"/>
              <w:sz w:val="24"/>
              <w:szCs w:val="24"/>
              <w:lang w:val="pt-PT"/>
            </w:rPr>
            <w:id w:val="-854732300"/>
            <w:placeholder>
              <w:docPart w:val="78913A97131C45A7BDC1DBF9B12718DE"/>
            </w:placeholder>
            <w15:dataBinding w:prefixMappings="xmlns:ns0='http://CustomDemoXML.htm' " w:xpath="/ns0:DemoXMLNode[1]/ns0:Field20[1]" w:storeItemID="{D24144DB-7C37-4D51-87B4-B1E18CF98FC7}" w16sdtdh:storeItemChecksum="x89W2Q=="/>
          </w:sdtPr>
          <w:sdtContent>
            <w:tc>
              <w:tcPr>
                <w:tcW w:w="3415" w:type="dxa"/>
                <w:tcBorders>
                  <w:top w:val="single" w:sz="4" w:space="0" w:color="auto"/>
                </w:tcBorders>
              </w:tcPr>
              <w:p w14:paraId="0805DBA4" w14:textId="77777777" w:rsidR="00273423" w:rsidRPr="00E039E7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E039E7">
                  <w:rPr>
                    <w:b w:val="0"/>
                    <w:bCs/>
                    <w:spacing w:val="-4"/>
                    <w:sz w:val="24"/>
                    <w:szCs w:val="24"/>
                  </w:rPr>
                  <w:t>Wilmer Gonzalez, Esq.</w:t>
                </w:r>
              </w:p>
              <w:p w14:paraId="63C7E44A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i/>
                    <w:i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i/>
                    <w:iCs/>
                    <w:spacing w:val="-4"/>
                    <w:sz w:val="24"/>
                    <w:szCs w:val="24"/>
                  </w:rPr>
                  <w:t>Attorney for Respondent</w:t>
                </w:r>
              </w:p>
              <w:p w14:paraId="068DD031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EIOR # XX894799</w:t>
                </w:r>
              </w:p>
              <w:p w14:paraId="09788B18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The Romero Firm</w:t>
                </w:r>
              </w:p>
              <w:p w14:paraId="707CE066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103-24 Roosevelt Ave. Ste 307</w:t>
                </w:r>
              </w:p>
              <w:p w14:paraId="01B98A3E" w14:textId="77777777" w:rsidR="00273423" w:rsidRPr="00273423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</w:pPr>
                <w:r w:rsidRPr="00273423"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  <w:t>Corona, NY 11368</w:t>
                </w:r>
              </w:p>
              <w:p w14:paraId="45F91044" w14:textId="77777777" w:rsidR="00273423" w:rsidRPr="00273423" w:rsidRDefault="00273423" w:rsidP="00A42DD5">
                <w:pPr>
                  <w:pStyle w:val="Title"/>
                  <w:keepNext w:val="0"/>
                  <w:keepLines w:val="0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</w:pPr>
                <w:r w:rsidRPr="00273423"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  <w:t>917 771 3687</w:t>
                </w:r>
              </w:p>
              <w:p w14:paraId="494E10DD" w14:textId="0B243B5B" w:rsidR="00BA0067" w:rsidRPr="00FC409B" w:rsidRDefault="00273423" w:rsidP="00A42DD5">
                <w:pPr>
                  <w:spacing w:after="160" w:line="259" w:lineRule="auto"/>
                  <w:rPr>
                    <w:lang w:val="pt-PT"/>
                  </w:rPr>
                </w:pPr>
                <w:r w:rsidRPr="00273423">
                  <w:rPr>
                    <w:lang w:val="pt-PT"/>
                  </w:rPr>
                  <w:t>wilmer@theromerofirm.com</w:t>
                </w:r>
              </w:p>
            </w:tc>
          </w:sdtContent>
        </w:sdt>
      </w:tr>
    </w:tbl>
    <w:p w14:paraId="603CA30A" w14:textId="77777777" w:rsidR="00A40111" w:rsidRPr="00FC409B" w:rsidRDefault="00A40111" w:rsidP="00A40111">
      <w:pPr>
        <w:rPr>
          <w:lang w:val="pt-PT"/>
        </w:rPr>
      </w:pPr>
    </w:p>
    <w:p w14:paraId="02B39588" w14:textId="19E5ED24" w:rsidR="008F2F4B" w:rsidRPr="00FC409B" w:rsidRDefault="008F2F4B" w:rsidP="008F2F4B">
      <w:pPr>
        <w:tabs>
          <w:tab w:val="left" w:pos="2196"/>
        </w:tabs>
        <w:sectPr w:rsidR="008F2F4B" w:rsidRPr="00FC409B" w:rsidSect="00D26BB5">
          <w:pgSz w:w="12240" w:h="15840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7F" w14:textId="7510E7B5" w:rsidR="00356785" w:rsidRPr="00FC409B" w:rsidRDefault="00C8784C" w:rsidP="002B2B8A">
      <w:pPr>
        <w:pStyle w:val="Heading2"/>
        <w:numPr>
          <w:ilvl w:val="0"/>
          <w:numId w:val="0"/>
        </w:numPr>
      </w:pPr>
      <w:bookmarkStart w:id="0" w:name="_Toc173525905"/>
      <w:bookmarkStart w:id="1" w:name="_Toc222177449"/>
      <w:r w:rsidRPr="00FC409B">
        <w:lastRenderedPageBreak/>
        <w:t>CERTIFICATE OF SERVICE</w:t>
      </w:r>
      <w:bookmarkEnd w:id="0"/>
      <w:bookmarkEnd w:id="1"/>
    </w:p>
    <w:p w14:paraId="3C5961FE" w14:textId="77777777" w:rsidR="00C8784C" w:rsidRPr="00FC409B" w:rsidRDefault="00C8784C" w:rsidP="00C8784C"/>
    <w:p w14:paraId="71E7E6E4" w14:textId="77777777" w:rsidR="00A1382A" w:rsidRPr="00FC409B" w:rsidRDefault="00A1382A" w:rsidP="00231EF0">
      <w:pPr>
        <w:sectPr w:rsidR="00A1382A" w:rsidRPr="00FC409B" w:rsidSect="002D2850">
          <w:pgSz w:w="12240" w:h="15840"/>
          <w:pgMar w:top="1440" w:right="1440" w:bottom="1440" w:left="1440" w:header="720" w:footer="720" w:gutter="0"/>
          <w:cols w:space="720"/>
          <w:titlePg/>
          <w:docGrid w:linePitch="299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  <w:gridCol w:w="2690"/>
      </w:tblGrid>
      <w:tr w:rsidR="00FC409B" w:rsidRPr="00FC409B" w14:paraId="54ABFF36" w14:textId="77777777" w:rsidTr="00DF1C9F">
        <w:tc>
          <w:tcPr>
            <w:tcW w:w="6660" w:type="dxa"/>
          </w:tcPr>
          <w:p w14:paraId="02E9B628" w14:textId="59B3E2CA" w:rsidR="00C8784C" w:rsidRPr="002B2B8A" w:rsidRDefault="00C8784C" w:rsidP="004D2FF7">
            <w:r w:rsidRPr="002B2B8A">
              <w:t>Matter of</w:t>
            </w:r>
          </w:p>
        </w:tc>
        <w:tc>
          <w:tcPr>
            <w:tcW w:w="2690" w:type="dxa"/>
          </w:tcPr>
          <w:p w14:paraId="5AFDC644" w14:textId="16FED3E1" w:rsidR="00C8784C" w:rsidRPr="002B2B8A" w:rsidRDefault="00C8784C" w:rsidP="004D2FF7">
            <w:r w:rsidRPr="002B2B8A">
              <w:t>File No.</w:t>
            </w:r>
          </w:p>
        </w:tc>
      </w:tr>
      <w:tr w:rsidR="00FC409B" w:rsidRPr="00FC409B" w14:paraId="2C528B2B" w14:textId="77777777" w:rsidTr="00DF1C9F">
        <w:sdt>
          <w:sdtPr>
            <w:id w:val="1957064712"/>
            <w:placeholder>
              <w:docPart w:val="DefaultPlaceholder_-1854013440"/>
            </w:placeholder>
            <w15:dataBinding w:prefixMappings="xmlns:ns0='http://CustomDemoXML.htm' " w:xpath="/ns0:DemoXMLNode[1]/ns0:Field5[1]" w:storeItemID="{D24144DB-7C37-4D51-87B4-B1E18CF98FC7}" w16sdtdh:storeItemChecksum="x89W2Q=="/>
          </w:sdtPr>
          <w:sdtContent>
            <w:tc>
              <w:tcPr>
                <w:tcW w:w="6660" w:type="dxa"/>
              </w:tcPr>
              <w:p w14:paraId="7752AABE" w14:textId="67D884CF" w:rsidR="00C8784C" w:rsidRPr="002B2B8A" w:rsidRDefault="00D6792A" w:rsidP="00661031">
                <w:pPr>
                  <w:spacing w:after="160" w:line="259" w:lineRule="auto"/>
                  <w:rPr>
                    <w:lang w:val="pt-PT"/>
                  </w:rPr>
                </w:pPr>
                <w:r w:rsidRPr="002B2B8A">
                  <w:rPr>
                    <w:bCs/>
                  </w:rPr>
                  <w:t>TRIGUEROS, Carlos Alberto</w:t>
                </w:r>
              </w:p>
            </w:tc>
          </w:sdtContent>
        </w:sdt>
        <w:sdt>
          <w:sdtPr>
            <w:id w:val="-1250809624"/>
            <w:placeholder>
              <w:docPart w:val="DefaultPlaceholder_-1854013440"/>
            </w:placeholder>
            <w15:dataBinding w:prefixMappings="xmlns:ns0='http://CustomDemoXML.htm' " w:xpath="/ns0:DemoXMLNode[1]/ns0:Field6[1]" w:storeItemID="{D24144DB-7C37-4D51-87B4-B1E18CF98FC7}" w16sdtdh:storeItemChecksum="x89W2Q=="/>
          </w:sdtPr>
          <w:sdtContent>
            <w:tc>
              <w:tcPr>
                <w:tcW w:w="2690" w:type="dxa"/>
              </w:tcPr>
              <w:p w14:paraId="396D2C8A" w14:textId="3DB906B8" w:rsidR="00C8784C" w:rsidRPr="002B2B8A" w:rsidRDefault="00F873BF" w:rsidP="00FC409B">
                <w:pPr>
                  <w:spacing w:after="160" w:line="259" w:lineRule="auto"/>
                </w:pPr>
                <w:r w:rsidRPr="002B2B8A">
                  <w:rPr>
                    <w:bCs/>
                  </w:rPr>
                  <w:t>209-030-363</w:t>
                </w:r>
              </w:p>
            </w:tc>
          </w:sdtContent>
        </w:sdt>
      </w:tr>
    </w:tbl>
    <w:p w14:paraId="555A24B1" w14:textId="77777777" w:rsidR="00C8784C" w:rsidRPr="00FC409B" w:rsidRDefault="00C8784C" w:rsidP="00FC409B">
      <w:pPr>
        <w:spacing w:line="240" w:lineRule="auto"/>
        <w:rPr>
          <w:lang w:val="es-419"/>
        </w:rPr>
      </w:pPr>
    </w:p>
    <w:p w14:paraId="7839D828" w14:textId="35538378" w:rsidR="007740FF" w:rsidRPr="00FC409B" w:rsidRDefault="006B79D1" w:rsidP="00FC409B">
      <w:pPr>
        <w:pStyle w:val="NoSpacing"/>
      </w:pPr>
      <w:r w:rsidRPr="00FC409B">
        <w:t xml:space="preserve">I hereby certify that the </w:t>
      </w:r>
      <w:r w:rsidR="00A42DD5" w:rsidRPr="00FC409B">
        <w:t>following</w:t>
      </w:r>
      <w:r w:rsidR="00D616F1" w:rsidRPr="00FC409B">
        <w:t>:</w:t>
      </w:r>
    </w:p>
    <w:p w14:paraId="2FFC7200" w14:textId="77777777" w:rsidR="00D616F1" w:rsidRPr="00FC409B" w:rsidRDefault="00D616F1" w:rsidP="00FC409B">
      <w:pPr>
        <w:pStyle w:val="NoSpacing"/>
      </w:pPr>
    </w:p>
    <w:sdt>
      <w:sdtPr>
        <w:id w:val="141010647"/>
        <w:placeholder>
          <w:docPart w:val="DefaultPlaceholder_-1854013440"/>
        </w:placeholder>
        <w15:dataBinding w:prefixMappings="xmlns:ns0='http://CustomDemoXML.htm' " w:xpath="/ns0:DemoXMLNode[1]/ns0:Field7[1]" w:storeItemID="{D24144DB-7C37-4D51-87B4-B1E18CF98FC7}" w16sdtdh:storeItemChecksum="x89W2Q=="/>
      </w:sdtPr>
      <w:sdtContent>
        <w:p w14:paraId="239DD561" w14:textId="6E581667" w:rsidR="008B44A5" w:rsidRPr="006B242D" w:rsidRDefault="008B44A5" w:rsidP="008B44A5">
          <w:pPr>
            <w:ind w:left="1350" w:firstLine="720"/>
            <w:rPr>
              <w:b/>
              <w:bCs/>
            </w:rPr>
          </w:pPr>
          <w:r w:rsidRPr="00FC409B">
            <w:rPr>
              <w:b/>
            </w:rPr>
            <w:t>RESPONDENT’</w:t>
          </w:r>
          <w:r>
            <w:rPr>
              <w:b/>
            </w:rPr>
            <w:t>S</w:t>
          </w:r>
          <w:r w:rsidRPr="00FC409B">
            <w:rPr>
              <w:b/>
            </w:rPr>
            <w:t xml:space="preserve"> </w:t>
          </w:r>
          <w:r w:rsidRPr="006B242D">
            <w:rPr>
              <w:b/>
              <w:bCs/>
            </w:rPr>
            <w:t>WRITTEN PLEADING</w:t>
          </w:r>
        </w:p>
      </w:sdtContent>
    </w:sdt>
    <w:p w14:paraId="00000087" w14:textId="6F167575" w:rsidR="00356785" w:rsidRPr="00FC409B" w:rsidRDefault="006B79D1" w:rsidP="00FC409B">
      <w:pPr>
        <w:pStyle w:val="NoSpacing"/>
      </w:pPr>
      <w:r w:rsidRPr="00FC409B">
        <w:t xml:space="preserve">and any attached pages </w:t>
      </w:r>
      <w:r w:rsidR="00DF1C9F" w:rsidRPr="00FC409B">
        <w:t>were</w:t>
      </w:r>
      <w:r w:rsidRPr="00FC409B">
        <w:t xml:space="preserve"> served on the Department of Homeland Security, Office of the Chief Counsel, by</w:t>
      </w:r>
      <w:r w:rsidR="00C8784C" w:rsidRPr="00FC409B">
        <w:t>:</w:t>
      </w:r>
    </w:p>
    <w:p w14:paraId="00A36ECF" w14:textId="77777777" w:rsidR="00C61998" w:rsidRPr="00FC409B" w:rsidRDefault="00C61998" w:rsidP="00FC409B">
      <w:pPr>
        <w:pStyle w:val="NoSpacing"/>
      </w:pPr>
    </w:p>
    <w:sdt>
      <w:sdtPr>
        <w:id w:val="-582374972"/>
        <w:placeholder>
          <w:docPart w:val="DefaultPlaceholder_-1854013440"/>
        </w:placeholder>
        <w15:dataBinding w:prefixMappings="xmlns:ns0='http://CustomDemoXML.htm' " w:xpath="/ns0:DemoXMLNode[1]/ns0:Field18[1]" w:storeItemID="{D24144DB-7C37-4D51-87B4-B1E18CF98FC7}" w16sdtdh:storeItemChecksum="x89W2Q=="/>
      </w:sdtPr>
      <w:sdtContent>
        <w:p w14:paraId="14EEEE23" w14:textId="77777777" w:rsidR="00FC409B" w:rsidRPr="00FC409B" w:rsidRDefault="00000000" w:rsidP="00FC409B">
          <w:pPr>
            <w:pStyle w:val="NoSpacing"/>
          </w:pPr>
          <w:sdt>
            <w:sdtPr>
              <w:id w:val="9454359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FC409B" w:rsidRPr="00FC409B">
                <w:rPr>
                  <w:rFonts w:ascii="Segoe UI Symbol" w:eastAsia="MS Gothic" w:hAnsi="Segoe UI Symbol" w:cs="Segoe UI Symbol"/>
                </w:rPr>
                <w:t>☐</w:t>
              </w:r>
            </w:sdtContent>
          </w:sdt>
          <w:r w:rsidR="00FC409B" w:rsidRPr="00FC409B">
            <w:t xml:space="preserve"> States Postal Service to the person and address below.</w:t>
          </w:r>
        </w:p>
        <w:p w14:paraId="2D328304" w14:textId="77777777" w:rsidR="00FC409B" w:rsidRPr="00FC409B" w:rsidRDefault="00000000" w:rsidP="00FC409B">
          <w:pPr>
            <w:pStyle w:val="NoSpacing"/>
          </w:pPr>
          <w:sdt>
            <w:sdtPr>
              <w:id w:val="-1939197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FC409B" w:rsidRPr="00FC409B">
                <w:rPr>
                  <w:rFonts w:ascii="Segoe UI Symbol" w:eastAsia="MS Gothic" w:hAnsi="Segoe UI Symbol" w:cs="Segoe UI Symbol"/>
                </w:rPr>
                <w:t>☐</w:t>
              </w:r>
            </w:sdtContent>
          </w:sdt>
          <w:r w:rsidR="00FC409B" w:rsidRPr="00FC409B">
            <w:t xml:space="preserve"> Serving notice through the ICE E-Filing System</w:t>
          </w:r>
        </w:p>
        <w:p w14:paraId="05D9032E" w14:textId="77777777" w:rsidR="00FC409B" w:rsidRPr="00FC409B" w:rsidRDefault="00000000" w:rsidP="00FC409B">
          <w:pPr>
            <w:pStyle w:val="NoSpacing"/>
          </w:pPr>
          <w:sdt>
            <w:sdtPr>
              <w:id w:val="69342596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r w:rsidR="00FC409B" w:rsidRPr="00FC409B">
                <w:rPr>
                  <w:rFonts w:ascii="Segoe UI Symbol" w:eastAsia="MS Gothic" w:hAnsi="Segoe UI Symbol" w:cs="Segoe UI Symbol"/>
                </w:rPr>
                <w:t>☒</w:t>
              </w:r>
            </w:sdtContent>
          </w:sdt>
          <w:r w:rsidR="00FC409B" w:rsidRPr="00FC409B">
            <w:t xml:space="preserve"> Serving notice through the ECAS.</w:t>
          </w:r>
        </w:p>
        <w:p w14:paraId="0D1A2F69" w14:textId="7A25BDCA" w:rsidR="00FC409B" w:rsidRPr="00FC409B" w:rsidRDefault="00000000" w:rsidP="00FC409B">
          <w:pPr>
            <w:pStyle w:val="NoSpacing"/>
          </w:pPr>
          <w:sdt>
            <w:sdtPr>
              <w:id w:val="10276034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FC409B" w:rsidRPr="00FC409B">
                <w:rPr>
                  <w:rFonts w:ascii="Segoe UI Symbol" w:eastAsia="MS Gothic" w:hAnsi="Segoe UI Symbol" w:cs="Segoe UI Symbol"/>
                </w:rPr>
                <w:t>☐</w:t>
              </w:r>
            </w:sdtContent>
          </w:sdt>
          <w:r w:rsidR="00FC409B" w:rsidRPr="00FC409B">
            <w:t>FedEx Delivery to the person at the address set forth below.  Certified mail, return receipt requested, to the person at the address set forth below.</w:t>
          </w:r>
        </w:p>
      </w:sdtContent>
    </w:sdt>
    <w:p w14:paraId="39752EB2" w14:textId="77777777" w:rsidR="00C8784C" w:rsidRPr="00FC409B" w:rsidRDefault="00C8784C" w:rsidP="00FC409B">
      <w:pPr>
        <w:pStyle w:val="NoSpacing"/>
      </w:pPr>
    </w:p>
    <w:p w14:paraId="00000096" w14:textId="2CCD9320" w:rsidR="00356785" w:rsidRPr="00FC409B" w:rsidRDefault="006B79D1" w:rsidP="00FC409B">
      <w:pPr>
        <w:pStyle w:val="NoSpacing"/>
      </w:pPr>
      <w:r w:rsidRPr="00FC409B">
        <w:t>At:</w:t>
      </w:r>
      <w:r w:rsidRPr="00FC409B">
        <w:tab/>
      </w:r>
    </w:p>
    <w:p w14:paraId="00000097" w14:textId="77777777" w:rsidR="00356785" w:rsidRPr="00FC409B" w:rsidRDefault="006B79D1" w:rsidP="00FC409B">
      <w:pPr>
        <w:pStyle w:val="NoSpacing"/>
      </w:pPr>
      <w:r w:rsidRPr="00FC409B">
        <w:tab/>
      </w:r>
      <w:r w:rsidRPr="00FC409B">
        <w:tab/>
        <w:t>Office of the Chief Counsel</w:t>
      </w:r>
    </w:p>
    <w:p w14:paraId="00000098" w14:textId="77777777" w:rsidR="00356785" w:rsidRPr="00FC409B" w:rsidRDefault="006B79D1" w:rsidP="00FC409B">
      <w:pPr>
        <w:pStyle w:val="NoSpacing"/>
      </w:pPr>
      <w:r w:rsidRPr="00FC409B">
        <w:tab/>
      </w:r>
      <w:r w:rsidRPr="00FC409B">
        <w:tab/>
        <w:t>U.S. Immigration and Customs Enforcement</w:t>
      </w:r>
    </w:p>
    <w:p w14:paraId="7B590947" w14:textId="6F280AF1" w:rsidR="00C8784C" w:rsidRPr="00FC409B" w:rsidRDefault="006B79D1" w:rsidP="00FC409B">
      <w:pPr>
        <w:pStyle w:val="NoSpacing"/>
      </w:pPr>
      <w:r w:rsidRPr="00FC409B">
        <w:tab/>
      </w:r>
      <w:r w:rsidRPr="00FC409B">
        <w:tab/>
        <w:t>U.S. Department of Homeland Security</w:t>
      </w:r>
      <w:r w:rsidR="00C8784C" w:rsidRPr="00FC409B">
        <w:t xml:space="preserve"> at</w:t>
      </w:r>
    </w:p>
    <w:p w14:paraId="108B50B6" w14:textId="77777777" w:rsidR="00BF67B8" w:rsidRPr="00FC409B" w:rsidRDefault="00BF67B8" w:rsidP="00FC409B">
      <w:pPr>
        <w:pStyle w:val="NoSpacing"/>
      </w:pPr>
    </w:p>
    <w:sdt>
      <w:sdtPr>
        <w:rPr>
          <w:rFonts w:eastAsia="Arial"/>
        </w:rPr>
        <w:id w:val="1544098524"/>
        <w:placeholder>
          <w:docPart w:val="DefaultPlaceholder_-1854013440"/>
        </w:placeholder>
        <w15:dataBinding w:prefixMappings="xmlns:ns0='http://CustomDemoXML.htm' " w:xpath="/ns0:DemoXMLNode[1]/ns0:Field17[1]" w:storeItemID="{D24144DB-7C37-4D51-87B4-B1E18CF98FC7}" w16sdtdh:storeItemChecksum="x89W2Q=="/>
      </w:sdtPr>
      <w:sdtContent>
        <w:p w14:paraId="5AF075CD" w14:textId="2A1BF1DB" w:rsidR="00FC409B" w:rsidRPr="00FC409B" w:rsidRDefault="00FC409B" w:rsidP="00963FCC">
          <w:pPr>
            <w:spacing w:after="0" w:line="240" w:lineRule="auto"/>
            <w:jc w:val="center"/>
          </w:pPr>
          <w:r w:rsidRPr="00FC409B">
            <w:rPr>
              <w:bCs/>
            </w:rPr>
            <w:t>N/A</w:t>
          </w:r>
        </w:p>
      </w:sdtContent>
    </w:sdt>
    <w:p w14:paraId="6F1C5D5F" w14:textId="77777777" w:rsidR="00BF67B8" w:rsidRPr="00FC409B" w:rsidRDefault="00BF67B8" w:rsidP="00FC409B">
      <w:pPr>
        <w:pStyle w:val="NoSpacing"/>
      </w:pPr>
    </w:p>
    <w:p w14:paraId="3B99C917" w14:textId="77777777" w:rsidR="00A42DD5" w:rsidRDefault="006B79D1" w:rsidP="00FC409B">
      <w:pPr>
        <w:pStyle w:val="NoSpacing"/>
      </w:pPr>
      <w:r w:rsidRPr="00FC409B">
        <w:t>I declare under penalty of perjury that the foregoing is true and correct.</w:t>
      </w:r>
    </w:p>
    <w:p w14:paraId="26800771" w14:textId="77777777" w:rsidR="00A42DD5" w:rsidRDefault="00A42DD5" w:rsidP="00FC409B">
      <w:pPr>
        <w:pStyle w:val="NoSpacing"/>
      </w:pPr>
    </w:p>
    <w:p w14:paraId="583630F3" w14:textId="77777777" w:rsidR="00A42DD5" w:rsidRDefault="00A42DD5" w:rsidP="00FC409B">
      <w:pPr>
        <w:pStyle w:val="NoSpacing"/>
      </w:pPr>
    </w:p>
    <w:p w14:paraId="684C0976" w14:textId="5D1A47E0" w:rsidR="00A42DD5" w:rsidRDefault="00A42DD5" w:rsidP="00FC409B">
      <w:pPr>
        <w:pStyle w:val="NoSpacing"/>
      </w:pPr>
    </w:p>
    <w:p w14:paraId="0000009D" w14:textId="52EF0483" w:rsidR="00356785" w:rsidRPr="00A42DD5" w:rsidRDefault="00000000" w:rsidP="00FC409B">
      <w:pPr>
        <w:pStyle w:val="NoSpacing"/>
        <w:rPr>
          <w:lang w:val="es-VE"/>
        </w:rPr>
      </w:pPr>
      <w:sdt>
        <w:sdtPr>
          <w:rPr>
            <w:lang w:val="pt-PT"/>
          </w:rPr>
          <w:id w:val="-832068515"/>
          <w:placeholder>
            <w:docPart w:val="EE1FB7EFE75547E0B58FAEF3B9711F86"/>
          </w:placeholder>
          <w15:dataBinding w:prefixMappings="xmlns:ns0='http://CustomDemoXML.htm' " w:xpath="/ns0:DemoXMLNode[1]/ns0:Field16[1]" w:storeItemID="{D24144DB-7C37-4D51-87B4-B1E18CF98FC7}" w16sdtdh:storeItemChecksum="x89W2Q=="/>
        </w:sdtPr>
        <w:sdtContent>
          <w:r w:rsidR="00157C0E">
            <w:rPr>
              <w:lang w:val="es-VE"/>
            </w:rPr>
            <w:t>05/01</w:t>
          </w:r>
          <w:r w:rsidR="00157C0E" w:rsidRPr="00A42DD5">
            <w:rPr>
              <w:lang w:val="es-VE"/>
            </w:rPr>
            <w:t>/2026, Queens NY</w:t>
          </w:r>
        </w:sdtContent>
      </w:sdt>
    </w:p>
    <w:p w14:paraId="5923F35A" w14:textId="74F38116" w:rsidR="00C8784C" w:rsidRPr="00A42DD5" w:rsidRDefault="00C8784C" w:rsidP="004D2FF7">
      <w:pPr>
        <w:rPr>
          <w:lang w:val="es-V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3590"/>
      </w:tblGrid>
      <w:tr w:rsidR="00A42DD5" w:rsidRPr="00D6792A" w14:paraId="2A54F58F" w14:textId="77777777" w:rsidTr="00577313">
        <w:tc>
          <w:tcPr>
            <w:tcW w:w="5760" w:type="dxa"/>
          </w:tcPr>
          <w:p w14:paraId="1D471C84" w14:textId="4A1FA36E" w:rsidR="00A42DD5" w:rsidRDefault="00A42DD5" w:rsidP="004D2FF7">
            <w:pPr>
              <w:rPr>
                <w:lang w:val="es-VE"/>
              </w:rPr>
            </w:pPr>
          </w:p>
        </w:tc>
        <w:tc>
          <w:tcPr>
            <w:tcW w:w="3590" w:type="dxa"/>
            <w:tcBorders>
              <w:top w:val="single" w:sz="4" w:space="0" w:color="auto"/>
            </w:tcBorders>
          </w:tcPr>
          <w:sdt>
            <w:sdtPr>
              <w:rPr>
                <w:b w:val="0"/>
                <w:sz w:val="24"/>
                <w:szCs w:val="24"/>
                <w:lang w:val="pt-PT"/>
              </w:rPr>
              <w:id w:val="-700550663"/>
              <w:placeholder>
                <w:docPart w:val="AF8C5BD14C814E72B84600497295C904"/>
              </w:placeholder>
              <w15:dataBinding w:prefixMappings="xmlns:ns0='http://CustomDemoXML.htm' " w:xpath="/ns0:DemoXMLNode[1]/ns0:Field20[1]" w:storeItemID="{D24144DB-7C37-4D51-87B4-B1E18CF98FC7}" w16sdtdh:storeItemChecksum="x89W2Q=="/>
            </w:sdtPr>
            <w:sdtContent>
              <w:p w14:paraId="3D93AAFF" w14:textId="77777777" w:rsidR="00273423" w:rsidRPr="00E039E7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E039E7">
                  <w:rPr>
                    <w:b w:val="0"/>
                    <w:bCs/>
                    <w:spacing w:val="-4"/>
                    <w:sz w:val="24"/>
                    <w:szCs w:val="24"/>
                  </w:rPr>
                  <w:t>Wilmer Gonzalez, Esq.</w:t>
                </w:r>
              </w:p>
              <w:p w14:paraId="6513D7F2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i/>
                    <w:i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i/>
                    <w:iCs/>
                    <w:spacing w:val="-4"/>
                    <w:sz w:val="24"/>
                    <w:szCs w:val="24"/>
                  </w:rPr>
                  <w:t>Attorney for Respondent</w:t>
                </w:r>
              </w:p>
              <w:p w14:paraId="45503A8D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EIOR # XX894799</w:t>
                </w:r>
              </w:p>
              <w:p w14:paraId="31E312AF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The Romero Firm</w:t>
                </w:r>
              </w:p>
              <w:p w14:paraId="6F5086C8" w14:textId="77777777" w:rsidR="00273423" w:rsidRPr="00FC409B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</w:rPr>
                </w:pPr>
                <w:r w:rsidRPr="00FC409B">
                  <w:rPr>
                    <w:b w:val="0"/>
                    <w:bCs/>
                    <w:spacing w:val="-4"/>
                    <w:sz w:val="24"/>
                    <w:szCs w:val="24"/>
                  </w:rPr>
                  <w:t>103-24 Roosevelt Ave. Ste 307</w:t>
                </w:r>
              </w:p>
              <w:p w14:paraId="7F4FA43C" w14:textId="77777777" w:rsidR="00273423" w:rsidRPr="00273423" w:rsidRDefault="00273423" w:rsidP="00A42DD5">
                <w:pPr>
                  <w:pStyle w:val="Title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</w:pPr>
                <w:r w:rsidRPr="00273423"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  <w:t>Corona, NY 11368</w:t>
                </w:r>
              </w:p>
              <w:p w14:paraId="2D5C7C1F" w14:textId="77777777" w:rsidR="00273423" w:rsidRPr="00273423" w:rsidRDefault="00273423" w:rsidP="00A42DD5">
                <w:pPr>
                  <w:pStyle w:val="Title"/>
                  <w:keepNext w:val="0"/>
                  <w:keepLines w:val="0"/>
                  <w:widowControl w:val="0"/>
                  <w:autoSpaceDE w:val="0"/>
                  <w:autoSpaceDN w:val="0"/>
                  <w:spacing w:before="0" w:after="0"/>
                  <w:ind w:right="163"/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</w:pPr>
                <w:r w:rsidRPr="00273423">
                  <w:rPr>
                    <w:b w:val="0"/>
                    <w:bCs/>
                    <w:spacing w:val="-4"/>
                    <w:sz w:val="24"/>
                    <w:szCs w:val="24"/>
                    <w:lang w:val="pt-PT"/>
                  </w:rPr>
                  <w:t>917 771 3687</w:t>
                </w:r>
              </w:p>
              <w:p w14:paraId="2896063C" w14:textId="398EFD2E" w:rsidR="00273423" w:rsidRDefault="00273423" w:rsidP="00A42DD5">
                <w:pPr>
                  <w:rPr>
                    <w:lang w:val="pt-PT"/>
                  </w:rPr>
                </w:pPr>
                <w:r w:rsidRPr="00273423">
                  <w:rPr>
                    <w:lang w:val="pt-PT"/>
                  </w:rPr>
                  <w:t>wilmer@theromerofirm.com</w:t>
                </w:r>
              </w:p>
            </w:sdtContent>
          </w:sdt>
          <w:p w14:paraId="4C1DB27B" w14:textId="77777777" w:rsidR="00A42DD5" w:rsidRPr="00F873BF" w:rsidRDefault="00A42DD5" w:rsidP="004D2FF7">
            <w:pPr>
              <w:rPr>
                <w:lang w:val="pt-PT"/>
              </w:rPr>
            </w:pPr>
          </w:p>
        </w:tc>
      </w:tr>
    </w:tbl>
    <w:p w14:paraId="0000009F" w14:textId="0918D3F3" w:rsidR="00356785" w:rsidRPr="00FC409B" w:rsidRDefault="00356785" w:rsidP="00C8784C">
      <w:pPr>
        <w:rPr>
          <w:lang w:val="pt-PT"/>
        </w:rPr>
      </w:pPr>
    </w:p>
    <w:sectPr w:rsidR="00356785" w:rsidRPr="00FC409B" w:rsidSect="008F1E81">
      <w:type w:val="continuous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885C5" w14:textId="77777777" w:rsidR="002A2DEC" w:rsidRDefault="002A2DEC" w:rsidP="004D2FF7">
      <w:r>
        <w:separator/>
      </w:r>
    </w:p>
  </w:endnote>
  <w:endnote w:type="continuationSeparator" w:id="0">
    <w:p w14:paraId="677579E4" w14:textId="77777777" w:rsidR="002A2DEC" w:rsidRDefault="002A2DEC" w:rsidP="004D2FF7">
      <w:r>
        <w:continuationSeparator/>
      </w:r>
    </w:p>
  </w:endnote>
  <w:endnote w:type="continuationNotice" w:id="1">
    <w:p w14:paraId="3640BA4E" w14:textId="77777777" w:rsidR="002A2DEC" w:rsidRDefault="002A2DEC" w:rsidP="004D2F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901C3" w14:textId="77777777" w:rsidR="002A2DEC" w:rsidRDefault="002A2DEC" w:rsidP="004D2FF7">
      <w:r>
        <w:separator/>
      </w:r>
    </w:p>
  </w:footnote>
  <w:footnote w:type="continuationSeparator" w:id="0">
    <w:p w14:paraId="287F76FF" w14:textId="77777777" w:rsidR="002A2DEC" w:rsidRDefault="002A2DEC" w:rsidP="004D2FF7">
      <w:r>
        <w:continuationSeparator/>
      </w:r>
    </w:p>
  </w:footnote>
  <w:footnote w:type="continuationNotice" w:id="1">
    <w:p w14:paraId="7F914342" w14:textId="77777777" w:rsidR="002A2DEC" w:rsidRDefault="002A2DEC" w:rsidP="004D2F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DAE"/>
    <w:multiLevelType w:val="multilevel"/>
    <w:tmpl w:val="FD9AB9B2"/>
    <w:lvl w:ilvl="0">
      <w:start w:val="1"/>
      <w:numFmt w:val="upperRoman"/>
      <w:pStyle w:val="Heading2"/>
      <w:lvlText w:val="%1."/>
      <w:lvlJc w:val="right"/>
      <w:pPr>
        <w:ind w:left="1440" w:hanging="360"/>
      </w:pPr>
      <w:rPr>
        <w:color w:val="auto"/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CC3549B"/>
    <w:multiLevelType w:val="multilevel"/>
    <w:tmpl w:val="624ED958"/>
    <w:lvl w:ilvl="0">
      <w:start w:val="1"/>
      <w:numFmt w:val="lowerRoman"/>
      <w:pStyle w:val="Heading4"/>
      <w:lvlText w:val="%1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152052"/>
    <w:multiLevelType w:val="multilevel"/>
    <w:tmpl w:val="CF686B5C"/>
    <w:lvl w:ilvl="0">
      <w:start w:val="1"/>
      <w:numFmt w:val="upperLetter"/>
      <w:pStyle w:val="Heading3"/>
      <w:lvlText w:val="%1.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2F7C653A"/>
    <w:multiLevelType w:val="hybridMultilevel"/>
    <w:tmpl w:val="2A6CE22A"/>
    <w:lvl w:ilvl="0" w:tplc="EB5EF39C">
      <w:start w:val="1"/>
      <w:numFmt w:val="lowerLetter"/>
      <w:pStyle w:val="Quote"/>
      <w:lvlText w:val="%1)"/>
      <w:lvlJc w:val="left"/>
      <w:pPr>
        <w:ind w:left="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56CB7F10"/>
    <w:multiLevelType w:val="multilevel"/>
    <w:tmpl w:val="E244D67A"/>
    <w:styleLink w:val="Style1"/>
    <w:lvl w:ilvl="0">
      <w:start w:val="1"/>
      <w:numFmt w:val="upperLetter"/>
      <w:lvlText w:val="%1."/>
      <w:lvlJc w:val="left"/>
      <w:pPr>
        <w:ind w:left="1080" w:hanging="360"/>
      </w:pPr>
      <w:rPr>
        <w:rFonts w:ascii="Times New Roman" w:eastAsia="Arial" w:hAnsi="Times New Roman" w:cs="Times New Roman" w:hint="default"/>
        <w:b/>
        <w:u w:val="none"/>
      </w:rPr>
    </w:lvl>
    <w:lvl w:ilvl="1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rFonts w:hint="default"/>
        <w:u w:val="none"/>
      </w:rPr>
    </w:lvl>
  </w:abstractNum>
  <w:abstractNum w:abstractNumId="5" w15:restartNumberingAfterBreak="0">
    <w:nsid w:val="57A47EB4"/>
    <w:multiLevelType w:val="hybridMultilevel"/>
    <w:tmpl w:val="129C55CA"/>
    <w:lvl w:ilvl="0" w:tplc="80F01210">
      <w:start w:val="1"/>
      <w:numFmt w:val="decimal"/>
      <w:pStyle w:val="ListParagraphTRF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91D81"/>
    <w:multiLevelType w:val="hybridMultilevel"/>
    <w:tmpl w:val="DAB009B0"/>
    <w:lvl w:ilvl="0" w:tplc="E44E067C">
      <w:start w:val="1"/>
      <w:numFmt w:val="lowerLetter"/>
      <w:pStyle w:val="Itemsintheord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4576357">
    <w:abstractNumId w:val="0"/>
  </w:num>
  <w:num w:numId="2" w16cid:durableId="786971603">
    <w:abstractNumId w:val="2"/>
  </w:num>
  <w:num w:numId="3" w16cid:durableId="264389490">
    <w:abstractNumId w:val="1"/>
  </w:num>
  <w:num w:numId="4" w16cid:durableId="1595161134">
    <w:abstractNumId w:val="4"/>
  </w:num>
  <w:num w:numId="5" w16cid:durableId="2026517276">
    <w:abstractNumId w:val="6"/>
  </w:num>
  <w:num w:numId="6" w16cid:durableId="1010640910">
    <w:abstractNumId w:val="3"/>
  </w:num>
  <w:num w:numId="7" w16cid:durableId="38194498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785"/>
    <w:rsid w:val="000006A2"/>
    <w:rsid w:val="00000FAA"/>
    <w:rsid w:val="00002EAA"/>
    <w:rsid w:val="00003743"/>
    <w:rsid w:val="000056E1"/>
    <w:rsid w:val="00005A05"/>
    <w:rsid w:val="000304EC"/>
    <w:rsid w:val="00033E78"/>
    <w:rsid w:val="00035B6B"/>
    <w:rsid w:val="00041177"/>
    <w:rsid w:val="000425FA"/>
    <w:rsid w:val="00043816"/>
    <w:rsid w:val="00045546"/>
    <w:rsid w:val="00045EE3"/>
    <w:rsid w:val="00047764"/>
    <w:rsid w:val="00054B29"/>
    <w:rsid w:val="0006368A"/>
    <w:rsid w:val="00065989"/>
    <w:rsid w:val="00070170"/>
    <w:rsid w:val="0007181B"/>
    <w:rsid w:val="0007729F"/>
    <w:rsid w:val="000778A4"/>
    <w:rsid w:val="0008014A"/>
    <w:rsid w:val="0008019F"/>
    <w:rsid w:val="000807B1"/>
    <w:rsid w:val="00095B46"/>
    <w:rsid w:val="00097CF9"/>
    <w:rsid w:val="000A0F26"/>
    <w:rsid w:val="000A2D6D"/>
    <w:rsid w:val="000A3907"/>
    <w:rsid w:val="000A52B8"/>
    <w:rsid w:val="000B27E1"/>
    <w:rsid w:val="000B2A57"/>
    <w:rsid w:val="000B2EBF"/>
    <w:rsid w:val="000B7B5B"/>
    <w:rsid w:val="000C0080"/>
    <w:rsid w:val="000C012B"/>
    <w:rsid w:val="000D0188"/>
    <w:rsid w:val="000D2713"/>
    <w:rsid w:val="000E1280"/>
    <w:rsid w:val="000E2146"/>
    <w:rsid w:val="000E2C3E"/>
    <w:rsid w:val="000E4AC9"/>
    <w:rsid w:val="000E72C1"/>
    <w:rsid w:val="000F2636"/>
    <w:rsid w:val="00100602"/>
    <w:rsid w:val="00100788"/>
    <w:rsid w:val="00103089"/>
    <w:rsid w:val="0010460B"/>
    <w:rsid w:val="00104DC6"/>
    <w:rsid w:val="00105BE9"/>
    <w:rsid w:val="0011498E"/>
    <w:rsid w:val="001150C3"/>
    <w:rsid w:val="0012063C"/>
    <w:rsid w:val="00120C52"/>
    <w:rsid w:val="00124AB9"/>
    <w:rsid w:val="00124CFB"/>
    <w:rsid w:val="00126964"/>
    <w:rsid w:val="00126A81"/>
    <w:rsid w:val="0012723A"/>
    <w:rsid w:val="00127D52"/>
    <w:rsid w:val="00127FBF"/>
    <w:rsid w:val="00146431"/>
    <w:rsid w:val="001506DC"/>
    <w:rsid w:val="00150C1C"/>
    <w:rsid w:val="00153124"/>
    <w:rsid w:val="00156602"/>
    <w:rsid w:val="00157311"/>
    <w:rsid w:val="00157C0E"/>
    <w:rsid w:val="00157F39"/>
    <w:rsid w:val="0017208C"/>
    <w:rsid w:val="001741E9"/>
    <w:rsid w:val="00176891"/>
    <w:rsid w:val="0018025A"/>
    <w:rsid w:val="00180D53"/>
    <w:rsid w:val="0018339B"/>
    <w:rsid w:val="00183FC6"/>
    <w:rsid w:val="00185365"/>
    <w:rsid w:val="00187D43"/>
    <w:rsid w:val="0019794A"/>
    <w:rsid w:val="001A5074"/>
    <w:rsid w:val="001A6EA2"/>
    <w:rsid w:val="001B12C0"/>
    <w:rsid w:val="001B1555"/>
    <w:rsid w:val="001B2B0A"/>
    <w:rsid w:val="001B5497"/>
    <w:rsid w:val="001B5884"/>
    <w:rsid w:val="001B59E6"/>
    <w:rsid w:val="001B6534"/>
    <w:rsid w:val="001C0934"/>
    <w:rsid w:val="001C30F3"/>
    <w:rsid w:val="001C5A47"/>
    <w:rsid w:val="001C5C6F"/>
    <w:rsid w:val="001C5F67"/>
    <w:rsid w:val="001C64CF"/>
    <w:rsid w:val="001D0372"/>
    <w:rsid w:val="001D1546"/>
    <w:rsid w:val="001E4E28"/>
    <w:rsid w:val="001E5C74"/>
    <w:rsid w:val="001F104A"/>
    <w:rsid w:val="001F1E14"/>
    <w:rsid w:val="001F2D13"/>
    <w:rsid w:val="001F5BE6"/>
    <w:rsid w:val="00201F47"/>
    <w:rsid w:val="002045D8"/>
    <w:rsid w:val="00210C01"/>
    <w:rsid w:val="00215CD3"/>
    <w:rsid w:val="00215D37"/>
    <w:rsid w:val="0021653B"/>
    <w:rsid w:val="00221E78"/>
    <w:rsid w:val="0022413C"/>
    <w:rsid w:val="00230C8E"/>
    <w:rsid w:val="00231EF0"/>
    <w:rsid w:val="00233586"/>
    <w:rsid w:val="00235310"/>
    <w:rsid w:val="002369D2"/>
    <w:rsid w:val="0024019F"/>
    <w:rsid w:val="00244F56"/>
    <w:rsid w:val="00245471"/>
    <w:rsid w:val="00251C2F"/>
    <w:rsid w:val="00252F5B"/>
    <w:rsid w:val="002537FA"/>
    <w:rsid w:val="00255E1A"/>
    <w:rsid w:val="00262F32"/>
    <w:rsid w:val="002635BD"/>
    <w:rsid w:val="002656E5"/>
    <w:rsid w:val="00271A4E"/>
    <w:rsid w:val="00273423"/>
    <w:rsid w:val="00281F07"/>
    <w:rsid w:val="0028362B"/>
    <w:rsid w:val="00284798"/>
    <w:rsid w:val="002867BF"/>
    <w:rsid w:val="002877A3"/>
    <w:rsid w:val="00295608"/>
    <w:rsid w:val="00295636"/>
    <w:rsid w:val="002978CB"/>
    <w:rsid w:val="002A0763"/>
    <w:rsid w:val="002A0841"/>
    <w:rsid w:val="002A2A53"/>
    <w:rsid w:val="002A2DEC"/>
    <w:rsid w:val="002A4095"/>
    <w:rsid w:val="002B2B8A"/>
    <w:rsid w:val="002B4253"/>
    <w:rsid w:val="002B6BEC"/>
    <w:rsid w:val="002C1CD6"/>
    <w:rsid w:val="002C254B"/>
    <w:rsid w:val="002C3687"/>
    <w:rsid w:val="002C4B3C"/>
    <w:rsid w:val="002C5B3E"/>
    <w:rsid w:val="002C5DD0"/>
    <w:rsid w:val="002C672F"/>
    <w:rsid w:val="002D1DDF"/>
    <w:rsid w:val="002D2850"/>
    <w:rsid w:val="002D3672"/>
    <w:rsid w:val="002D36C8"/>
    <w:rsid w:val="002D73BE"/>
    <w:rsid w:val="002E0119"/>
    <w:rsid w:val="002E346D"/>
    <w:rsid w:val="002E6842"/>
    <w:rsid w:val="002F28CD"/>
    <w:rsid w:val="002F4A63"/>
    <w:rsid w:val="00310D71"/>
    <w:rsid w:val="00312559"/>
    <w:rsid w:val="003132CC"/>
    <w:rsid w:val="00320474"/>
    <w:rsid w:val="00320CE6"/>
    <w:rsid w:val="00324593"/>
    <w:rsid w:val="003272D6"/>
    <w:rsid w:val="00330144"/>
    <w:rsid w:val="00332CD9"/>
    <w:rsid w:val="0033513E"/>
    <w:rsid w:val="003437E1"/>
    <w:rsid w:val="003451E4"/>
    <w:rsid w:val="00346EEA"/>
    <w:rsid w:val="00350C4B"/>
    <w:rsid w:val="00352171"/>
    <w:rsid w:val="003523F2"/>
    <w:rsid w:val="00356785"/>
    <w:rsid w:val="00361B92"/>
    <w:rsid w:val="003806AF"/>
    <w:rsid w:val="0038305E"/>
    <w:rsid w:val="00385603"/>
    <w:rsid w:val="00387586"/>
    <w:rsid w:val="003917E4"/>
    <w:rsid w:val="00391BB7"/>
    <w:rsid w:val="00395A72"/>
    <w:rsid w:val="003978B0"/>
    <w:rsid w:val="003A24B9"/>
    <w:rsid w:val="003A2C8F"/>
    <w:rsid w:val="003A658D"/>
    <w:rsid w:val="003A7F2F"/>
    <w:rsid w:val="003B3206"/>
    <w:rsid w:val="003B769F"/>
    <w:rsid w:val="003D24AF"/>
    <w:rsid w:val="003D2AFE"/>
    <w:rsid w:val="003D6389"/>
    <w:rsid w:val="003D6762"/>
    <w:rsid w:val="003D7773"/>
    <w:rsid w:val="003E31D3"/>
    <w:rsid w:val="003E5341"/>
    <w:rsid w:val="003E7D57"/>
    <w:rsid w:val="003F6439"/>
    <w:rsid w:val="003F7E3A"/>
    <w:rsid w:val="00405B98"/>
    <w:rsid w:val="00414C60"/>
    <w:rsid w:val="004162B0"/>
    <w:rsid w:val="004222AE"/>
    <w:rsid w:val="004256D5"/>
    <w:rsid w:val="004266D9"/>
    <w:rsid w:val="004270D4"/>
    <w:rsid w:val="0043097F"/>
    <w:rsid w:val="00431CB5"/>
    <w:rsid w:val="00434254"/>
    <w:rsid w:val="004368E6"/>
    <w:rsid w:val="004418B2"/>
    <w:rsid w:val="0044199F"/>
    <w:rsid w:val="004433AB"/>
    <w:rsid w:val="0045251F"/>
    <w:rsid w:val="004551C5"/>
    <w:rsid w:val="00455623"/>
    <w:rsid w:val="00457763"/>
    <w:rsid w:val="00457F12"/>
    <w:rsid w:val="00464CFC"/>
    <w:rsid w:val="00467BED"/>
    <w:rsid w:val="0047572D"/>
    <w:rsid w:val="00477705"/>
    <w:rsid w:val="004849A5"/>
    <w:rsid w:val="0048554C"/>
    <w:rsid w:val="00487BB9"/>
    <w:rsid w:val="00490E61"/>
    <w:rsid w:val="0049191C"/>
    <w:rsid w:val="0049273D"/>
    <w:rsid w:val="004A0391"/>
    <w:rsid w:val="004A0BC0"/>
    <w:rsid w:val="004A4C34"/>
    <w:rsid w:val="004A62B4"/>
    <w:rsid w:val="004B0ACA"/>
    <w:rsid w:val="004B2002"/>
    <w:rsid w:val="004B4C32"/>
    <w:rsid w:val="004B6B6D"/>
    <w:rsid w:val="004D0707"/>
    <w:rsid w:val="004D239D"/>
    <w:rsid w:val="004D2FF7"/>
    <w:rsid w:val="004D3366"/>
    <w:rsid w:val="004D3456"/>
    <w:rsid w:val="004D75C2"/>
    <w:rsid w:val="004E0502"/>
    <w:rsid w:val="004E5D2A"/>
    <w:rsid w:val="004F0C1A"/>
    <w:rsid w:val="004F299F"/>
    <w:rsid w:val="00501F3C"/>
    <w:rsid w:val="0050274E"/>
    <w:rsid w:val="0050451D"/>
    <w:rsid w:val="00504A24"/>
    <w:rsid w:val="0053121D"/>
    <w:rsid w:val="00531AE1"/>
    <w:rsid w:val="005359D0"/>
    <w:rsid w:val="005414BA"/>
    <w:rsid w:val="0054461F"/>
    <w:rsid w:val="005459B0"/>
    <w:rsid w:val="00547620"/>
    <w:rsid w:val="00547D62"/>
    <w:rsid w:val="00552247"/>
    <w:rsid w:val="00552A3E"/>
    <w:rsid w:val="00552BC9"/>
    <w:rsid w:val="00553923"/>
    <w:rsid w:val="00553E6B"/>
    <w:rsid w:val="005541AC"/>
    <w:rsid w:val="0055476F"/>
    <w:rsid w:val="00556652"/>
    <w:rsid w:val="00556BB6"/>
    <w:rsid w:val="00556E73"/>
    <w:rsid w:val="00557B6B"/>
    <w:rsid w:val="00561BAA"/>
    <w:rsid w:val="005630D9"/>
    <w:rsid w:val="00565808"/>
    <w:rsid w:val="00567667"/>
    <w:rsid w:val="0057090B"/>
    <w:rsid w:val="005732DA"/>
    <w:rsid w:val="00574EB4"/>
    <w:rsid w:val="005769F0"/>
    <w:rsid w:val="00577313"/>
    <w:rsid w:val="00583370"/>
    <w:rsid w:val="00591120"/>
    <w:rsid w:val="0059175D"/>
    <w:rsid w:val="005928AB"/>
    <w:rsid w:val="00592BDA"/>
    <w:rsid w:val="0059431F"/>
    <w:rsid w:val="00596351"/>
    <w:rsid w:val="00597B40"/>
    <w:rsid w:val="005A1AA0"/>
    <w:rsid w:val="005A1C1A"/>
    <w:rsid w:val="005A311A"/>
    <w:rsid w:val="005A3F33"/>
    <w:rsid w:val="005A6E65"/>
    <w:rsid w:val="005B0270"/>
    <w:rsid w:val="005B0722"/>
    <w:rsid w:val="005B52BF"/>
    <w:rsid w:val="005C485E"/>
    <w:rsid w:val="005C753A"/>
    <w:rsid w:val="005C7DA9"/>
    <w:rsid w:val="005D1E3B"/>
    <w:rsid w:val="005D7EE5"/>
    <w:rsid w:val="005E2210"/>
    <w:rsid w:val="005E4C15"/>
    <w:rsid w:val="005E5C40"/>
    <w:rsid w:val="005F33CA"/>
    <w:rsid w:val="005F44D7"/>
    <w:rsid w:val="005F7798"/>
    <w:rsid w:val="00601287"/>
    <w:rsid w:val="006023BC"/>
    <w:rsid w:val="00605A32"/>
    <w:rsid w:val="006106A7"/>
    <w:rsid w:val="006145F2"/>
    <w:rsid w:val="00614B7F"/>
    <w:rsid w:val="00621BC3"/>
    <w:rsid w:val="00622E3B"/>
    <w:rsid w:val="00626C02"/>
    <w:rsid w:val="00632F23"/>
    <w:rsid w:val="00634986"/>
    <w:rsid w:val="00635BE3"/>
    <w:rsid w:val="00643A3A"/>
    <w:rsid w:val="006448BB"/>
    <w:rsid w:val="006456C2"/>
    <w:rsid w:val="00650AC6"/>
    <w:rsid w:val="006524F8"/>
    <w:rsid w:val="00653205"/>
    <w:rsid w:val="00661031"/>
    <w:rsid w:val="00661D1D"/>
    <w:rsid w:val="0066326E"/>
    <w:rsid w:val="0066575A"/>
    <w:rsid w:val="00665A5B"/>
    <w:rsid w:val="00676329"/>
    <w:rsid w:val="00685D36"/>
    <w:rsid w:val="00687279"/>
    <w:rsid w:val="00691164"/>
    <w:rsid w:val="006917EF"/>
    <w:rsid w:val="00693F44"/>
    <w:rsid w:val="00696159"/>
    <w:rsid w:val="006A09A2"/>
    <w:rsid w:val="006A3517"/>
    <w:rsid w:val="006A480A"/>
    <w:rsid w:val="006A6CCD"/>
    <w:rsid w:val="006A6DC7"/>
    <w:rsid w:val="006B242D"/>
    <w:rsid w:val="006B2A90"/>
    <w:rsid w:val="006B2B0C"/>
    <w:rsid w:val="006B5132"/>
    <w:rsid w:val="006B790B"/>
    <w:rsid w:val="006B79D1"/>
    <w:rsid w:val="006C30EB"/>
    <w:rsid w:val="006C5D1E"/>
    <w:rsid w:val="006C77CB"/>
    <w:rsid w:val="006D0D7D"/>
    <w:rsid w:val="006D102F"/>
    <w:rsid w:val="006D4F86"/>
    <w:rsid w:val="006D55F4"/>
    <w:rsid w:val="006D66AF"/>
    <w:rsid w:val="006D6A2D"/>
    <w:rsid w:val="006E08A7"/>
    <w:rsid w:val="006E0F72"/>
    <w:rsid w:val="006E143E"/>
    <w:rsid w:val="006E2F4B"/>
    <w:rsid w:val="006E38B2"/>
    <w:rsid w:val="006E41A1"/>
    <w:rsid w:val="006E4B1E"/>
    <w:rsid w:val="006E661A"/>
    <w:rsid w:val="006E6945"/>
    <w:rsid w:val="00700EF3"/>
    <w:rsid w:val="007015C0"/>
    <w:rsid w:val="00701CA7"/>
    <w:rsid w:val="007036DF"/>
    <w:rsid w:val="00714DAE"/>
    <w:rsid w:val="00714E51"/>
    <w:rsid w:val="0071595C"/>
    <w:rsid w:val="00716E41"/>
    <w:rsid w:val="00717932"/>
    <w:rsid w:val="00721813"/>
    <w:rsid w:val="007218E1"/>
    <w:rsid w:val="00722C5C"/>
    <w:rsid w:val="007232C5"/>
    <w:rsid w:val="00726A7E"/>
    <w:rsid w:val="00730A24"/>
    <w:rsid w:val="00731CAC"/>
    <w:rsid w:val="0073700C"/>
    <w:rsid w:val="007371AA"/>
    <w:rsid w:val="00740245"/>
    <w:rsid w:val="007434BA"/>
    <w:rsid w:val="00747F1C"/>
    <w:rsid w:val="00752225"/>
    <w:rsid w:val="00757CA2"/>
    <w:rsid w:val="0076078E"/>
    <w:rsid w:val="00761505"/>
    <w:rsid w:val="00761BEA"/>
    <w:rsid w:val="007649C7"/>
    <w:rsid w:val="00767039"/>
    <w:rsid w:val="0077407C"/>
    <w:rsid w:val="007740FF"/>
    <w:rsid w:val="00780931"/>
    <w:rsid w:val="007914CD"/>
    <w:rsid w:val="00793313"/>
    <w:rsid w:val="00795AC2"/>
    <w:rsid w:val="007A4CD3"/>
    <w:rsid w:val="007B0373"/>
    <w:rsid w:val="007B0C00"/>
    <w:rsid w:val="007B1A96"/>
    <w:rsid w:val="007B3DD1"/>
    <w:rsid w:val="007C2EE5"/>
    <w:rsid w:val="007C3CE2"/>
    <w:rsid w:val="007C4C06"/>
    <w:rsid w:val="007D0A16"/>
    <w:rsid w:val="007D3247"/>
    <w:rsid w:val="007E2F6E"/>
    <w:rsid w:val="007E60F4"/>
    <w:rsid w:val="007F5D32"/>
    <w:rsid w:val="007F6334"/>
    <w:rsid w:val="007F7ADE"/>
    <w:rsid w:val="008013A1"/>
    <w:rsid w:val="00802911"/>
    <w:rsid w:val="0080498E"/>
    <w:rsid w:val="00806DA9"/>
    <w:rsid w:val="008074F5"/>
    <w:rsid w:val="0081069E"/>
    <w:rsid w:val="00811687"/>
    <w:rsid w:val="00811E07"/>
    <w:rsid w:val="00816A71"/>
    <w:rsid w:val="0081762D"/>
    <w:rsid w:val="008177FD"/>
    <w:rsid w:val="0082150C"/>
    <w:rsid w:val="008217F3"/>
    <w:rsid w:val="00823F6F"/>
    <w:rsid w:val="00831EEE"/>
    <w:rsid w:val="00834590"/>
    <w:rsid w:val="00836896"/>
    <w:rsid w:val="008371AF"/>
    <w:rsid w:val="008435DF"/>
    <w:rsid w:val="0084780C"/>
    <w:rsid w:val="008479E4"/>
    <w:rsid w:val="00851086"/>
    <w:rsid w:val="008536B1"/>
    <w:rsid w:val="008540EF"/>
    <w:rsid w:val="008560C2"/>
    <w:rsid w:val="00862EF4"/>
    <w:rsid w:val="0086429F"/>
    <w:rsid w:val="00864409"/>
    <w:rsid w:val="00865AF7"/>
    <w:rsid w:val="00866DC4"/>
    <w:rsid w:val="008671EC"/>
    <w:rsid w:val="00867CAC"/>
    <w:rsid w:val="00871530"/>
    <w:rsid w:val="00882D17"/>
    <w:rsid w:val="00884979"/>
    <w:rsid w:val="00891C5C"/>
    <w:rsid w:val="00895686"/>
    <w:rsid w:val="0089738A"/>
    <w:rsid w:val="0089747D"/>
    <w:rsid w:val="008A59C5"/>
    <w:rsid w:val="008A684E"/>
    <w:rsid w:val="008A6B36"/>
    <w:rsid w:val="008B0061"/>
    <w:rsid w:val="008B44A5"/>
    <w:rsid w:val="008B4DB4"/>
    <w:rsid w:val="008B4FB9"/>
    <w:rsid w:val="008B5FBC"/>
    <w:rsid w:val="008C102D"/>
    <w:rsid w:val="008C2A1A"/>
    <w:rsid w:val="008C589A"/>
    <w:rsid w:val="008C6BF5"/>
    <w:rsid w:val="008C70A0"/>
    <w:rsid w:val="008D2D16"/>
    <w:rsid w:val="008D41DF"/>
    <w:rsid w:val="008D5DB2"/>
    <w:rsid w:val="008D710A"/>
    <w:rsid w:val="008E23BF"/>
    <w:rsid w:val="008E2845"/>
    <w:rsid w:val="008E2B38"/>
    <w:rsid w:val="008E3708"/>
    <w:rsid w:val="008F1143"/>
    <w:rsid w:val="008F1E81"/>
    <w:rsid w:val="008F2F4B"/>
    <w:rsid w:val="008F482C"/>
    <w:rsid w:val="008F56F3"/>
    <w:rsid w:val="008F5AA3"/>
    <w:rsid w:val="008F679D"/>
    <w:rsid w:val="00902A4B"/>
    <w:rsid w:val="0090403C"/>
    <w:rsid w:val="0090529A"/>
    <w:rsid w:val="00905C29"/>
    <w:rsid w:val="00906A9E"/>
    <w:rsid w:val="009120D0"/>
    <w:rsid w:val="00921798"/>
    <w:rsid w:val="00927CC8"/>
    <w:rsid w:val="0093134F"/>
    <w:rsid w:val="00932478"/>
    <w:rsid w:val="00940779"/>
    <w:rsid w:val="009411F7"/>
    <w:rsid w:val="00941B0D"/>
    <w:rsid w:val="00944DA5"/>
    <w:rsid w:val="00951065"/>
    <w:rsid w:val="00951A7C"/>
    <w:rsid w:val="009535A7"/>
    <w:rsid w:val="0095430C"/>
    <w:rsid w:val="00955152"/>
    <w:rsid w:val="009575F3"/>
    <w:rsid w:val="00960E85"/>
    <w:rsid w:val="00963FCC"/>
    <w:rsid w:val="009718E4"/>
    <w:rsid w:val="00980448"/>
    <w:rsid w:val="00983E18"/>
    <w:rsid w:val="0098720B"/>
    <w:rsid w:val="00991614"/>
    <w:rsid w:val="00991725"/>
    <w:rsid w:val="00992184"/>
    <w:rsid w:val="009939BD"/>
    <w:rsid w:val="00997B9A"/>
    <w:rsid w:val="009A31D7"/>
    <w:rsid w:val="009A38D2"/>
    <w:rsid w:val="009A568A"/>
    <w:rsid w:val="009B342B"/>
    <w:rsid w:val="009B503E"/>
    <w:rsid w:val="009B7171"/>
    <w:rsid w:val="009C1191"/>
    <w:rsid w:val="009C175B"/>
    <w:rsid w:val="009C2B64"/>
    <w:rsid w:val="009C3274"/>
    <w:rsid w:val="009C7641"/>
    <w:rsid w:val="009C7DE3"/>
    <w:rsid w:val="009D3D00"/>
    <w:rsid w:val="009D5F49"/>
    <w:rsid w:val="009D787E"/>
    <w:rsid w:val="009D7965"/>
    <w:rsid w:val="009E68CD"/>
    <w:rsid w:val="009F1453"/>
    <w:rsid w:val="009F165B"/>
    <w:rsid w:val="009F259F"/>
    <w:rsid w:val="00A03194"/>
    <w:rsid w:val="00A04B43"/>
    <w:rsid w:val="00A11131"/>
    <w:rsid w:val="00A1382A"/>
    <w:rsid w:val="00A1471E"/>
    <w:rsid w:val="00A20004"/>
    <w:rsid w:val="00A20439"/>
    <w:rsid w:val="00A2150B"/>
    <w:rsid w:val="00A2436E"/>
    <w:rsid w:val="00A276A3"/>
    <w:rsid w:val="00A305DD"/>
    <w:rsid w:val="00A307D4"/>
    <w:rsid w:val="00A3154D"/>
    <w:rsid w:val="00A35EB6"/>
    <w:rsid w:val="00A36CF7"/>
    <w:rsid w:val="00A40111"/>
    <w:rsid w:val="00A40484"/>
    <w:rsid w:val="00A41525"/>
    <w:rsid w:val="00A42DD5"/>
    <w:rsid w:val="00A42E6D"/>
    <w:rsid w:val="00A5444F"/>
    <w:rsid w:val="00A55A5B"/>
    <w:rsid w:val="00A56F9F"/>
    <w:rsid w:val="00A62254"/>
    <w:rsid w:val="00A65DF1"/>
    <w:rsid w:val="00A672CF"/>
    <w:rsid w:val="00A701AC"/>
    <w:rsid w:val="00A74CFB"/>
    <w:rsid w:val="00A75791"/>
    <w:rsid w:val="00AA1C82"/>
    <w:rsid w:val="00AA71C7"/>
    <w:rsid w:val="00AB0C09"/>
    <w:rsid w:val="00AB0F5E"/>
    <w:rsid w:val="00AB4D3A"/>
    <w:rsid w:val="00AB4E57"/>
    <w:rsid w:val="00AB56F7"/>
    <w:rsid w:val="00AC1676"/>
    <w:rsid w:val="00AC3337"/>
    <w:rsid w:val="00AC570A"/>
    <w:rsid w:val="00AC73ED"/>
    <w:rsid w:val="00AD083F"/>
    <w:rsid w:val="00AD482C"/>
    <w:rsid w:val="00AE0D44"/>
    <w:rsid w:val="00AE5243"/>
    <w:rsid w:val="00AF7DF0"/>
    <w:rsid w:val="00AF7F2D"/>
    <w:rsid w:val="00B001DC"/>
    <w:rsid w:val="00B0063A"/>
    <w:rsid w:val="00B01E53"/>
    <w:rsid w:val="00B0491A"/>
    <w:rsid w:val="00B0693C"/>
    <w:rsid w:val="00B10540"/>
    <w:rsid w:val="00B11F80"/>
    <w:rsid w:val="00B138C7"/>
    <w:rsid w:val="00B147DA"/>
    <w:rsid w:val="00B1501D"/>
    <w:rsid w:val="00B154B6"/>
    <w:rsid w:val="00B230B5"/>
    <w:rsid w:val="00B23B06"/>
    <w:rsid w:val="00B242AB"/>
    <w:rsid w:val="00B25F7B"/>
    <w:rsid w:val="00B33491"/>
    <w:rsid w:val="00B449A7"/>
    <w:rsid w:val="00B4578E"/>
    <w:rsid w:val="00B46F88"/>
    <w:rsid w:val="00B5026E"/>
    <w:rsid w:val="00B55F54"/>
    <w:rsid w:val="00B62A42"/>
    <w:rsid w:val="00B64090"/>
    <w:rsid w:val="00B64E42"/>
    <w:rsid w:val="00B655BD"/>
    <w:rsid w:val="00B7042E"/>
    <w:rsid w:val="00B705E8"/>
    <w:rsid w:val="00B71C74"/>
    <w:rsid w:val="00B7310D"/>
    <w:rsid w:val="00B81563"/>
    <w:rsid w:val="00B81DB4"/>
    <w:rsid w:val="00B82D41"/>
    <w:rsid w:val="00B84784"/>
    <w:rsid w:val="00B84927"/>
    <w:rsid w:val="00B87D71"/>
    <w:rsid w:val="00B96C65"/>
    <w:rsid w:val="00BA0067"/>
    <w:rsid w:val="00BB5816"/>
    <w:rsid w:val="00BB6831"/>
    <w:rsid w:val="00BC264F"/>
    <w:rsid w:val="00BC4C74"/>
    <w:rsid w:val="00BC589A"/>
    <w:rsid w:val="00BC5A65"/>
    <w:rsid w:val="00BC6997"/>
    <w:rsid w:val="00BD30F1"/>
    <w:rsid w:val="00BD3910"/>
    <w:rsid w:val="00BD3A13"/>
    <w:rsid w:val="00BE310F"/>
    <w:rsid w:val="00BE392E"/>
    <w:rsid w:val="00BE4EBF"/>
    <w:rsid w:val="00BE654C"/>
    <w:rsid w:val="00BF1E76"/>
    <w:rsid w:val="00BF67B8"/>
    <w:rsid w:val="00C02E9A"/>
    <w:rsid w:val="00C04E05"/>
    <w:rsid w:val="00C05430"/>
    <w:rsid w:val="00C057C1"/>
    <w:rsid w:val="00C06484"/>
    <w:rsid w:val="00C06BD4"/>
    <w:rsid w:val="00C07C89"/>
    <w:rsid w:val="00C07D2D"/>
    <w:rsid w:val="00C106BB"/>
    <w:rsid w:val="00C118C0"/>
    <w:rsid w:val="00C15C3A"/>
    <w:rsid w:val="00C17F9C"/>
    <w:rsid w:val="00C20B21"/>
    <w:rsid w:val="00C20EA2"/>
    <w:rsid w:val="00C30583"/>
    <w:rsid w:val="00C3133F"/>
    <w:rsid w:val="00C313B1"/>
    <w:rsid w:val="00C34D0B"/>
    <w:rsid w:val="00C44134"/>
    <w:rsid w:val="00C461C6"/>
    <w:rsid w:val="00C47018"/>
    <w:rsid w:val="00C476A6"/>
    <w:rsid w:val="00C517FC"/>
    <w:rsid w:val="00C51B7E"/>
    <w:rsid w:val="00C55764"/>
    <w:rsid w:val="00C565B9"/>
    <w:rsid w:val="00C56D5E"/>
    <w:rsid w:val="00C57D55"/>
    <w:rsid w:val="00C61998"/>
    <w:rsid w:val="00C64002"/>
    <w:rsid w:val="00C6795B"/>
    <w:rsid w:val="00C7278D"/>
    <w:rsid w:val="00C75A28"/>
    <w:rsid w:val="00C76712"/>
    <w:rsid w:val="00C77934"/>
    <w:rsid w:val="00C807B6"/>
    <w:rsid w:val="00C8120F"/>
    <w:rsid w:val="00C82419"/>
    <w:rsid w:val="00C8784C"/>
    <w:rsid w:val="00C9164C"/>
    <w:rsid w:val="00C91780"/>
    <w:rsid w:val="00C94F64"/>
    <w:rsid w:val="00CA2872"/>
    <w:rsid w:val="00CA319B"/>
    <w:rsid w:val="00CA3260"/>
    <w:rsid w:val="00CA43D1"/>
    <w:rsid w:val="00CA6489"/>
    <w:rsid w:val="00CA64BC"/>
    <w:rsid w:val="00CB3884"/>
    <w:rsid w:val="00CB4C7F"/>
    <w:rsid w:val="00CB65B1"/>
    <w:rsid w:val="00CB65D9"/>
    <w:rsid w:val="00CB78B2"/>
    <w:rsid w:val="00CC07CE"/>
    <w:rsid w:val="00CC122F"/>
    <w:rsid w:val="00CC1C03"/>
    <w:rsid w:val="00CD3A52"/>
    <w:rsid w:val="00CD4377"/>
    <w:rsid w:val="00CD4781"/>
    <w:rsid w:val="00CD52F3"/>
    <w:rsid w:val="00CD5B06"/>
    <w:rsid w:val="00CE1E61"/>
    <w:rsid w:val="00CE27AC"/>
    <w:rsid w:val="00CE32D8"/>
    <w:rsid w:val="00CE467C"/>
    <w:rsid w:val="00CE6036"/>
    <w:rsid w:val="00CE6C2A"/>
    <w:rsid w:val="00CF0148"/>
    <w:rsid w:val="00CF4FD5"/>
    <w:rsid w:val="00D02118"/>
    <w:rsid w:val="00D03732"/>
    <w:rsid w:val="00D053A4"/>
    <w:rsid w:val="00D07F14"/>
    <w:rsid w:val="00D161C3"/>
    <w:rsid w:val="00D16BB9"/>
    <w:rsid w:val="00D16EE8"/>
    <w:rsid w:val="00D1785E"/>
    <w:rsid w:val="00D179E3"/>
    <w:rsid w:val="00D17BB7"/>
    <w:rsid w:val="00D202C6"/>
    <w:rsid w:val="00D21F13"/>
    <w:rsid w:val="00D26BB5"/>
    <w:rsid w:val="00D30667"/>
    <w:rsid w:val="00D33128"/>
    <w:rsid w:val="00D340F2"/>
    <w:rsid w:val="00D35450"/>
    <w:rsid w:val="00D5589D"/>
    <w:rsid w:val="00D616F1"/>
    <w:rsid w:val="00D66893"/>
    <w:rsid w:val="00D6792A"/>
    <w:rsid w:val="00D73A10"/>
    <w:rsid w:val="00D77368"/>
    <w:rsid w:val="00D80972"/>
    <w:rsid w:val="00D81DBB"/>
    <w:rsid w:val="00D851DE"/>
    <w:rsid w:val="00D8790D"/>
    <w:rsid w:val="00D907D8"/>
    <w:rsid w:val="00D92B4D"/>
    <w:rsid w:val="00D940F8"/>
    <w:rsid w:val="00D94345"/>
    <w:rsid w:val="00DA3A69"/>
    <w:rsid w:val="00DB70CD"/>
    <w:rsid w:val="00DC338F"/>
    <w:rsid w:val="00DD4A95"/>
    <w:rsid w:val="00DD54D3"/>
    <w:rsid w:val="00DD5B89"/>
    <w:rsid w:val="00DD6359"/>
    <w:rsid w:val="00DE2564"/>
    <w:rsid w:val="00DE585D"/>
    <w:rsid w:val="00DE6410"/>
    <w:rsid w:val="00DE7202"/>
    <w:rsid w:val="00DF1631"/>
    <w:rsid w:val="00DF1C9F"/>
    <w:rsid w:val="00DF282C"/>
    <w:rsid w:val="00DF696C"/>
    <w:rsid w:val="00E0111B"/>
    <w:rsid w:val="00E024F3"/>
    <w:rsid w:val="00E039E7"/>
    <w:rsid w:val="00E05114"/>
    <w:rsid w:val="00E072B1"/>
    <w:rsid w:val="00E10BA4"/>
    <w:rsid w:val="00E122D6"/>
    <w:rsid w:val="00E138B0"/>
    <w:rsid w:val="00E149F2"/>
    <w:rsid w:val="00E15FB1"/>
    <w:rsid w:val="00E218C0"/>
    <w:rsid w:val="00E21EBB"/>
    <w:rsid w:val="00E22153"/>
    <w:rsid w:val="00E22414"/>
    <w:rsid w:val="00E359EA"/>
    <w:rsid w:val="00E35C36"/>
    <w:rsid w:val="00E44428"/>
    <w:rsid w:val="00E45A4C"/>
    <w:rsid w:val="00E46C99"/>
    <w:rsid w:val="00E52D89"/>
    <w:rsid w:val="00E644CB"/>
    <w:rsid w:val="00E655FD"/>
    <w:rsid w:val="00E66498"/>
    <w:rsid w:val="00E735BB"/>
    <w:rsid w:val="00E76963"/>
    <w:rsid w:val="00E7759A"/>
    <w:rsid w:val="00E77634"/>
    <w:rsid w:val="00E77651"/>
    <w:rsid w:val="00E8184A"/>
    <w:rsid w:val="00E81EDF"/>
    <w:rsid w:val="00E823DA"/>
    <w:rsid w:val="00E832C0"/>
    <w:rsid w:val="00EA14AF"/>
    <w:rsid w:val="00EA176F"/>
    <w:rsid w:val="00EA2E0F"/>
    <w:rsid w:val="00EA7A43"/>
    <w:rsid w:val="00EB0834"/>
    <w:rsid w:val="00EB1107"/>
    <w:rsid w:val="00EB33D0"/>
    <w:rsid w:val="00EB3D68"/>
    <w:rsid w:val="00EB676B"/>
    <w:rsid w:val="00EC11C4"/>
    <w:rsid w:val="00EC1638"/>
    <w:rsid w:val="00EC5415"/>
    <w:rsid w:val="00EC5C61"/>
    <w:rsid w:val="00ED19EE"/>
    <w:rsid w:val="00ED5AF4"/>
    <w:rsid w:val="00EE169C"/>
    <w:rsid w:val="00EF0DA4"/>
    <w:rsid w:val="00EF2488"/>
    <w:rsid w:val="00EF4687"/>
    <w:rsid w:val="00EF4D88"/>
    <w:rsid w:val="00EF6F64"/>
    <w:rsid w:val="00EF7155"/>
    <w:rsid w:val="00EF7D64"/>
    <w:rsid w:val="00F024C8"/>
    <w:rsid w:val="00F03EF1"/>
    <w:rsid w:val="00F04F4F"/>
    <w:rsid w:val="00F05BBC"/>
    <w:rsid w:val="00F16AB3"/>
    <w:rsid w:val="00F17E6B"/>
    <w:rsid w:val="00F217C0"/>
    <w:rsid w:val="00F22975"/>
    <w:rsid w:val="00F2302D"/>
    <w:rsid w:val="00F23112"/>
    <w:rsid w:val="00F253AC"/>
    <w:rsid w:val="00F26CFB"/>
    <w:rsid w:val="00F3734D"/>
    <w:rsid w:val="00F40D12"/>
    <w:rsid w:val="00F43680"/>
    <w:rsid w:val="00F45B34"/>
    <w:rsid w:val="00F47E36"/>
    <w:rsid w:val="00F500DB"/>
    <w:rsid w:val="00F509FF"/>
    <w:rsid w:val="00F6567D"/>
    <w:rsid w:val="00F6612C"/>
    <w:rsid w:val="00F7062F"/>
    <w:rsid w:val="00F711E7"/>
    <w:rsid w:val="00F71938"/>
    <w:rsid w:val="00F722BA"/>
    <w:rsid w:val="00F73E30"/>
    <w:rsid w:val="00F740EA"/>
    <w:rsid w:val="00F74474"/>
    <w:rsid w:val="00F752E7"/>
    <w:rsid w:val="00F759B4"/>
    <w:rsid w:val="00F807BF"/>
    <w:rsid w:val="00F81DAA"/>
    <w:rsid w:val="00F82319"/>
    <w:rsid w:val="00F84DC6"/>
    <w:rsid w:val="00F873BF"/>
    <w:rsid w:val="00F87EA3"/>
    <w:rsid w:val="00F91632"/>
    <w:rsid w:val="00F93D2F"/>
    <w:rsid w:val="00F95119"/>
    <w:rsid w:val="00F9609A"/>
    <w:rsid w:val="00F96726"/>
    <w:rsid w:val="00FA08E9"/>
    <w:rsid w:val="00FA0A49"/>
    <w:rsid w:val="00FA2A02"/>
    <w:rsid w:val="00FA3A59"/>
    <w:rsid w:val="00FA4A11"/>
    <w:rsid w:val="00FA63B1"/>
    <w:rsid w:val="00FA63C6"/>
    <w:rsid w:val="00FB1EB6"/>
    <w:rsid w:val="00FB5169"/>
    <w:rsid w:val="00FC188F"/>
    <w:rsid w:val="00FC2A8F"/>
    <w:rsid w:val="00FC409B"/>
    <w:rsid w:val="00FC64C2"/>
    <w:rsid w:val="00FC76AF"/>
    <w:rsid w:val="00FD0AD7"/>
    <w:rsid w:val="00FE173E"/>
    <w:rsid w:val="00FE4093"/>
    <w:rsid w:val="00FE5DEB"/>
    <w:rsid w:val="00FF0D78"/>
    <w:rsid w:val="00FF6969"/>
    <w:rsid w:val="00FF76BD"/>
    <w:rsid w:val="208E1FC5"/>
    <w:rsid w:val="64DA9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8FAAB"/>
  <w15:docId w15:val="{CC2D9D14-5623-4C6D-8D71-E4C5D845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A05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B81563"/>
    <w:pPr>
      <w:numPr>
        <w:numId w:val="1"/>
      </w:num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rsid w:val="00B81563"/>
    <w:pPr>
      <w:numPr>
        <w:numId w:val="2"/>
      </w:numPr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rsid w:val="004D2FF7"/>
    <w:pPr>
      <w:keepNext/>
      <w:keepLines/>
      <w:numPr>
        <w:numId w:val="3"/>
      </w:numPr>
      <w:spacing w:before="240" w:after="40" w:line="480" w:lineRule="auto"/>
      <w:outlineLvl w:val="3"/>
    </w:pPr>
    <w:rPr>
      <w:b/>
      <w:i/>
      <w:iCs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730A24"/>
    <w:pPr>
      <w:spacing w:line="480" w:lineRule="auto"/>
      <w:ind w:firstLine="720"/>
      <w:contextualSpacing/>
      <w:jc w:val="both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740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07C"/>
  </w:style>
  <w:style w:type="paragraph" w:styleId="Footer">
    <w:name w:val="footer"/>
    <w:aliases w:val="Pag # Footer"/>
    <w:basedOn w:val="Normal"/>
    <w:link w:val="FooterChar"/>
    <w:uiPriority w:val="99"/>
    <w:unhideWhenUsed/>
    <w:rsid w:val="00EF4687"/>
    <w:pPr>
      <w:tabs>
        <w:tab w:val="center" w:pos="4680"/>
        <w:tab w:val="right" w:pos="9360"/>
      </w:tabs>
      <w:jc w:val="right"/>
    </w:pPr>
  </w:style>
  <w:style w:type="character" w:customStyle="1" w:styleId="FooterChar">
    <w:name w:val="Footer Char"/>
    <w:aliases w:val="Pag # Footer Char"/>
    <w:basedOn w:val="DefaultParagraphFont"/>
    <w:link w:val="Footer"/>
    <w:uiPriority w:val="99"/>
    <w:rsid w:val="00EF468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84D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4D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4D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D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DC6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F6439"/>
    <w:rPr>
      <w:b/>
      <w:sz w:val="48"/>
      <w:szCs w:val="48"/>
    </w:rPr>
  </w:style>
  <w:style w:type="paragraph" w:styleId="Bibliography">
    <w:name w:val="Bibliography"/>
    <w:basedOn w:val="Normal"/>
    <w:next w:val="Normal"/>
    <w:uiPriority w:val="37"/>
    <w:unhideWhenUsed/>
    <w:rsid w:val="003F6439"/>
  </w:style>
  <w:style w:type="paragraph" w:styleId="TOAHeading">
    <w:name w:val="toa heading"/>
    <w:next w:val="Normal"/>
    <w:uiPriority w:val="99"/>
    <w:unhideWhenUsed/>
    <w:rsid w:val="005630D9"/>
    <w:pPr>
      <w:spacing w:before="120"/>
    </w:pPr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5630D9"/>
    <w:pPr>
      <w:ind w:left="220" w:hanging="220"/>
    </w:pPr>
  </w:style>
  <w:style w:type="paragraph" w:styleId="TOCHeading">
    <w:name w:val="TOC Heading"/>
    <w:basedOn w:val="Heading1"/>
    <w:next w:val="Normal"/>
    <w:uiPriority w:val="39"/>
    <w:unhideWhenUsed/>
    <w:qFormat/>
    <w:rsid w:val="005459B0"/>
    <w:pPr>
      <w:spacing w:before="240" w:after="0"/>
      <w:jc w:val="center"/>
      <w:outlineLvl w:val="9"/>
    </w:pPr>
    <w:rPr>
      <w:rFonts w:cstheme="majorBidi"/>
      <w:bCs/>
      <w:sz w:val="24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B4253"/>
    <w:pPr>
      <w:tabs>
        <w:tab w:val="right" w:leader="dot" w:pos="9350"/>
      </w:tabs>
    </w:pPr>
    <w:rPr>
      <w:rFonts w:cstheme="minorHAnsi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47F1C"/>
    <w:pPr>
      <w:ind w:left="1008"/>
      <w:contextualSpacing/>
    </w:pPr>
    <w:rPr>
      <w:rFonts w:cstheme="minorHAnsi"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359D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B4253"/>
    <w:pPr>
      <w:tabs>
        <w:tab w:val="right" w:leader="dot" w:pos="9350"/>
      </w:tabs>
      <w:ind w:left="720"/>
      <w:outlineLvl w:val="0"/>
    </w:pPr>
    <w:rPr>
      <w:rFonts w:cstheme="minorHAnsi"/>
      <w:bCs/>
      <w:smallCaps/>
      <w:noProof/>
      <w:szCs w:val="20"/>
      <w:lang w:val="es-419"/>
    </w:rPr>
  </w:style>
  <w:style w:type="paragraph" w:styleId="TOC4">
    <w:name w:val="toc 4"/>
    <w:basedOn w:val="TOC3"/>
    <w:next w:val="Normal"/>
    <w:autoRedefine/>
    <w:uiPriority w:val="39"/>
    <w:unhideWhenUsed/>
    <w:rsid w:val="00747F1C"/>
    <w:pPr>
      <w:ind w:left="0" w:firstLine="1296"/>
    </w:pPr>
    <w:rPr>
      <w:i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359D0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359D0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359D0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359D0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359D0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F1E81"/>
    <w:pPr>
      <w:ind w:left="220" w:hanging="220"/>
    </w:pPr>
  </w:style>
  <w:style w:type="paragraph" w:styleId="NormalWeb">
    <w:name w:val="Normal (Web)"/>
    <w:basedOn w:val="Normal"/>
    <w:uiPriority w:val="99"/>
    <w:semiHidden/>
    <w:unhideWhenUsed/>
    <w:rsid w:val="0084780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780C"/>
    <w:rPr>
      <w:b/>
      <w:bCs/>
    </w:rPr>
  </w:style>
  <w:style w:type="paragraph" w:customStyle="1" w:styleId="ListParagraphTRF">
    <w:name w:val="List Paragraph TRF"/>
    <w:basedOn w:val="List"/>
    <w:link w:val="ListParagraphTRFChar"/>
    <w:autoRedefine/>
    <w:qFormat/>
    <w:rsid w:val="007371AA"/>
    <w:pPr>
      <w:numPr>
        <w:numId w:val="7"/>
      </w:numPr>
      <w:spacing w:before="240" w:after="240" w:line="240" w:lineRule="auto"/>
      <w:ind w:left="0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138C7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TRFChar">
    <w:name w:val="List Paragraph TRF Char"/>
    <w:basedOn w:val="ListParagraphChar"/>
    <w:link w:val="ListParagraphTRF"/>
    <w:rsid w:val="007371AA"/>
    <w:rPr>
      <w:rFonts w:ascii="Times New Roman" w:eastAsia="Times New Roman" w:hAnsi="Times New Roman" w:cs="Times New Roman"/>
      <w:sz w:val="24"/>
      <w:szCs w:val="24"/>
    </w:rPr>
  </w:style>
  <w:style w:type="paragraph" w:styleId="Quote">
    <w:name w:val="Quote"/>
    <w:aliases w:val="REQUESTS"/>
    <w:basedOn w:val="Normal"/>
    <w:next w:val="Normal"/>
    <w:link w:val="QuoteChar"/>
    <w:uiPriority w:val="29"/>
    <w:qFormat/>
    <w:rsid w:val="009D7965"/>
    <w:pPr>
      <w:numPr>
        <w:numId w:val="6"/>
      </w:numPr>
      <w:spacing w:before="200"/>
      <w:ind w:right="864"/>
      <w:jc w:val="both"/>
    </w:pPr>
    <w:rPr>
      <w:sz w:val="22"/>
      <w:szCs w:val="22"/>
    </w:rPr>
  </w:style>
  <w:style w:type="character" w:customStyle="1" w:styleId="QuoteChar">
    <w:name w:val="Quote Char"/>
    <w:aliases w:val="REQUESTS Char"/>
    <w:basedOn w:val="DefaultParagraphFont"/>
    <w:link w:val="Quote"/>
    <w:uiPriority w:val="29"/>
    <w:rsid w:val="009D7965"/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2D73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D73B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73BE"/>
    <w:rPr>
      <w:vertAlign w:val="superscript"/>
    </w:rPr>
  </w:style>
  <w:style w:type="numbering" w:customStyle="1" w:styleId="Style1">
    <w:name w:val="Style1"/>
    <w:uiPriority w:val="99"/>
    <w:rsid w:val="00747F1C"/>
    <w:pPr>
      <w:numPr>
        <w:numId w:val="4"/>
      </w:numPr>
    </w:pPr>
  </w:style>
  <w:style w:type="table" w:styleId="TableGrid">
    <w:name w:val="Table Grid"/>
    <w:basedOn w:val="TableNormal"/>
    <w:uiPriority w:val="39"/>
    <w:rsid w:val="00BC264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4">
    <w:name w:val="Calendar 4"/>
    <w:basedOn w:val="TableNormal"/>
    <w:uiPriority w:val="99"/>
    <w:qFormat/>
    <w:rsid w:val="0043097F"/>
    <w:pPr>
      <w:snapToGrid w:val="0"/>
      <w:spacing w:after="0" w:line="240" w:lineRule="auto"/>
    </w:pPr>
    <w:rPr>
      <w:rFonts w:asciiTheme="minorHAnsi" w:eastAsiaTheme="minorEastAsia" w:hAnsiTheme="minorHAnsi" w:cstheme="minorBidi"/>
      <w:b/>
      <w:bCs/>
      <w:color w:val="FFFFFF" w:themeColor="background1"/>
      <w:sz w:val="16"/>
      <w:szCs w:val="16"/>
    </w:rPr>
    <w:tblPr>
      <w:tblStyleRow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cPr>
      <w:shd w:val="clear" w:color="auto" w:fill="1F3864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paragraph" w:customStyle="1" w:styleId="TableParagraph">
    <w:name w:val="Table Paragraph"/>
    <w:basedOn w:val="Normal"/>
    <w:uiPriority w:val="1"/>
    <w:qFormat/>
    <w:rsid w:val="001C5A47"/>
    <w:pPr>
      <w:widowControl w:val="0"/>
      <w:autoSpaceDE w:val="0"/>
      <w:autoSpaceDN w:val="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C5A4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91C5C"/>
    <w:rPr>
      <w:color w:val="666666"/>
    </w:rPr>
  </w:style>
  <w:style w:type="paragraph" w:customStyle="1" w:styleId="Itemsintheorder">
    <w:name w:val="Items in the order"/>
    <w:basedOn w:val="ListParagraphTRF"/>
    <w:link w:val="ItemsintheorderChar"/>
    <w:autoRedefine/>
    <w:qFormat/>
    <w:rsid w:val="00BD3910"/>
    <w:pPr>
      <w:numPr>
        <w:numId w:val="5"/>
      </w:numPr>
    </w:pPr>
  </w:style>
  <w:style w:type="character" w:customStyle="1" w:styleId="ItemsintheorderChar">
    <w:name w:val="Items in the order Char"/>
    <w:basedOn w:val="ListParagraphTRFChar"/>
    <w:link w:val="Itemsintheorder"/>
    <w:rsid w:val="00BD3910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35450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F87EA3"/>
    <w:rPr>
      <w:color w:val="954F72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1D1546"/>
    <w:rPr>
      <w:rFonts w:ascii="Times New Roman" w:eastAsia="Times New Roman" w:hAnsi="Times New Roman" w:cs="Times New Roman"/>
      <w:b/>
      <w:sz w:val="72"/>
      <w:szCs w:val="72"/>
    </w:rPr>
  </w:style>
  <w:style w:type="paragraph" w:styleId="List">
    <w:name w:val="List"/>
    <w:basedOn w:val="Normal"/>
    <w:uiPriority w:val="99"/>
    <w:semiHidden/>
    <w:unhideWhenUsed/>
    <w:rsid w:val="00963FCC"/>
    <w:pPr>
      <w:ind w:left="360" w:hanging="360"/>
      <w:contextualSpacing/>
    </w:pPr>
  </w:style>
  <w:style w:type="paragraph" w:styleId="NoSpacing">
    <w:name w:val="No Spacing"/>
    <w:uiPriority w:val="1"/>
    <w:qFormat/>
    <w:rsid w:val="00FC40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B24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listparagraphtrf0">
    <w:name w:val="listparagraphtrf"/>
    <w:basedOn w:val="Normal"/>
    <w:rsid w:val="00A42DD5"/>
    <w:pPr>
      <w:spacing w:before="100" w:beforeAutospacing="1" w:after="100" w:afterAutospacing="1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8FCE5-B36B-4877-B9DE-AE46179AC016}"/>
      </w:docPartPr>
      <w:docPartBody>
        <w:p w:rsidR="006C40F2" w:rsidRDefault="007536FC">
          <w:r w:rsidRPr="00A117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6CE3D156CF4AE3B98F8C8CC3AEE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DBAEA-AB63-4EC3-BC86-B96EA44792D0}"/>
      </w:docPartPr>
      <w:docPartBody>
        <w:p w:rsidR="006C40F2" w:rsidRDefault="007536FC" w:rsidP="007536FC">
          <w:pPr>
            <w:pStyle w:val="846CE3D156CF4AE3B98F8C8CC3AEE094"/>
          </w:pPr>
          <w:r w:rsidRPr="00A117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9A3A7C5D3A4F1C8EFC1BC84C2BC0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64064-9753-4A9B-988D-912D0FDADE6A}"/>
      </w:docPartPr>
      <w:docPartBody>
        <w:p w:rsidR="00970F2E" w:rsidRDefault="00803B43" w:rsidP="00803B43">
          <w:pPr>
            <w:pStyle w:val="1C9A3A7C5D3A4F1C8EFC1BC84C2BC0B5"/>
          </w:pPr>
          <w:r w:rsidRPr="00A117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A35BE68C9436B9C96370921677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78319-3441-4787-BB6F-C08DFF94C305}"/>
      </w:docPartPr>
      <w:docPartBody>
        <w:p w:rsidR="00970F2E" w:rsidRDefault="00803B43" w:rsidP="00803B43">
          <w:pPr>
            <w:pStyle w:val="644A35BE68C9436B9C96370921677CC5"/>
          </w:pPr>
          <w:r w:rsidRPr="00A117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5392CBF46A45A8987D18013BB28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54C46-EDBD-47C5-8BFE-EDD6E908A6B2}"/>
      </w:docPartPr>
      <w:docPartBody>
        <w:p w:rsidR="00970F2E" w:rsidRDefault="00803B43" w:rsidP="00803B43">
          <w:pPr>
            <w:pStyle w:val="1A5392CBF46A45A8987D18013BB280F7"/>
          </w:pPr>
          <w:r w:rsidRPr="00A117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913A97131C45A7BDC1DBF9B1271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40DB4-D3FD-4731-9439-B983AB9782EE}"/>
      </w:docPartPr>
      <w:docPartBody>
        <w:p w:rsidR="00970F2E" w:rsidRDefault="00803B43" w:rsidP="00803B43">
          <w:pPr>
            <w:pStyle w:val="78913A97131C45A7BDC1DBF9B12718DE"/>
          </w:pPr>
          <w:r w:rsidRPr="00A117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8914A1A75F4E69A23053FCFC82B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02120-C72C-4BBD-8CEF-0030D949D6E3}"/>
      </w:docPartPr>
      <w:docPartBody>
        <w:p w:rsidR="00055222" w:rsidRDefault="00E52B37" w:rsidP="00E52B37">
          <w:pPr>
            <w:pStyle w:val="6F8914A1A75F4E69A23053FCFC82B44D"/>
          </w:pPr>
          <w:r w:rsidRPr="00A117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1FB7EFE75547E0B58FAEF3B9711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FC7DD-F93B-47D1-8A7E-7954878C30CF}"/>
      </w:docPartPr>
      <w:docPartBody>
        <w:p w:rsidR="00055222" w:rsidRDefault="00E52B37" w:rsidP="00E52B37">
          <w:pPr>
            <w:pStyle w:val="EE1FB7EFE75547E0B58FAEF3B9711F86"/>
          </w:pPr>
          <w:r w:rsidRPr="00A1178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8C5BD14C814E72B84600497295C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834E4-261B-444E-82E4-B1DD77F94762}"/>
      </w:docPartPr>
      <w:docPartBody>
        <w:p w:rsidR="00055222" w:rsidRDefault="00E52B37" w:rsidP="00E52B37">
          <w:pPr>
            <w:pStyle w:val="AF8C5BD14C814E72B84600497295C904"/>
          </w:pPr>
          <w:r w:rsidRPr="00A1178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FC"/>
    <w:rsid w:val="00025012"/>
    <w:rsid w:val="00055222"/>
    <w:rsid w:val="00135BC0"/>
    <w:rsid w:val="00141A43"/>
    <w:rsid w:val="001506DC"/>
    <w:rsid w:val="00196852"/>
    <w:rsid w:val="001A022E"/>
    <w:rsid w:val="001E1CD7"/>
    <w:rsid w:val="001F28B1"/>
    <w:rsid w:val="0028362B"/>
    <w:rsid w:val="002978CB"/>
    <w:rsid w:val="00327FD0"/>
    <w:rsid w:val="004256D5"/>
    <w:rsid w:val="00477705"/>
    <w:rsid w:val="004D190C"/>
    <w:rsid w:val="00566846"/>
    <w:rsid w:val="005C7D6B"/>
    <w:rsid w:val="005E04A8"/>
    <w:rsid w:val="006B4DF1"/>
    <w:rsid w:val="006C40F2"/>
    <w:rsid w:val="007536FC"/>
    <w:rsid w:val="00803B43"/>
    <w:rsid w:val="008D710A"/>
    <w:rsid w:val="008E741E"/>
    <w:rsid w:val="00906A9E"/>
    <w:rsid w:val="009151BA"/>
    <w:rsid w:val="00970F2E"/>
    <w:rsid w:val="009F36B0"/>
    <w:rsid w:val="00BD781E"/>
    <w:rsid w:val="00C47B07"/>
    <w:rsid w:val="00C56D5E"/>
    <w:rsid w:val="00CE7033"/>
    <w:rsid w:val="00DB5C9F"/>
    <w:rsid w:val="00DF76ED"/>
    <w:rsid w:val="00E52B37"/>
    <w:rsid w:val="00EB676B"/>
    <w:rsid w:val="00F52677"/>
    <w:rsid w:val="00F57986"/>
    <w:rsid w:val="00F9359C"/>
    <w:rsid w:val="00F96726"/>
    <w:rsid w:val="00FA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5012"/>
    <w:rPr>
      <w:color w:val="666666"/>
    </w:rPr>
  </w:style>
  <w:style w:type="paragraph" w:customStyle="1" w:styleId="6F8914A1A75F4E69A23053FCFC82B44D">
    <w:name w:val="6F8914A1A75F4E69A23053FCFC82B44D"/>
    <w:rsid w:val="00E52B37"/>
  </w:style>
  <w:style w:type="paragraph" w:customStyle="1" w:styleId="846CE3D156CF4AE3B98F8C8CC3AEE094">
    <w:name w:val="846CE3D156CF4AE3B98F8C8CC3AEE094"/>
    <w:rsid w:val="007536FC"/>
  </w:style>
  <w:style w:type="paragraph" w:customStyle="1" w:styleId="EE1FB7EFE75547E0B58FAEF3B9711F86">
    <w:name w:val="EE1FB7EFE75547E0B58FAEF3B9711F86"/>
    <w:rsid w:val="00E52B37"/>
  </w:style>
  <w:style w:type="paragraph" w:customStyle="1" w:styleId="1C9A3A7C5D3A4F1C8EFC1BC84C2BC0B5">
    <w:name w:val="1C9A3A7C5D3A4F1C8EFC1BC84C2BC0B5"/>
    <w:rsid w:val="00803B43"/>
  </w:style>
  <w:style w:type="paragraph" w:customStyle="1" w:styleId="AF8C5BD14C814E72B84600497295C904">
    <w:name w:val="AF8C5BD14C814E72B84600497295C904"/>
    <w:rsid w:val="00E52B37"/>
  </w:style>
  <w:style w:type="paragraph" w:customStyle="1" w:styleId="644A35BE68C9436B9C96370921677CC5">
    <w:name w:val="644A35BE68C9436B9C96370921677CC5"/>
    <w:rsid w:val="00803B43"/>
  </w:style>
  <w:style w:type="paragraph" w:customStyle="1" w:styleId="1A5392CBF46A45A8987D18013BB280F7">
    <w:name w:val="1A5392CBF46A45A8987D18013BB280F7"/>
    <w:rsid w:val="00803B43"/>
  </w:style>
  <w:style w:type="paragraph" w:customStyle="1" w:styleId="78913A97131C45A7BDC1DBF9B12718DE">
    <w:name w:val="78913A97131C45A7BDC1DBF9B12718DE"/>
    <w:rsid w:val="00803B43"/>
  </w:style>
  <w:style w:type="paragraph" w:customStyle="1" w:styleId="E9DADA69A043423AB3588E5DEEB90025">
    <w:name w:val="E9DADA69A043423AB3588E5DEEB90025"/>
    <w:rsid w:val="000250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25E6A5689CC144AB04A2DF1403E705" ma:contentTypeVersion="17" ma:contentTypeDescription="Create a new document." ma:contentTypeScope="" ma:versionID="52cff6904b6445a8661eced2043a2cf5">
  <xsd:schema xmlns:xsd="http://www.w3.org/2001/XMLSchema" xmlns:xs="http://www.w3.org/2001/XMLSchema" xmlns:p="http://schemas.microsoft.com/office/2006/metadata/properties" xmlns:ns1="http://schemas.microsoft.com/sharepoint/v3" xmlns:ns3="69065919-da35-429d-a2e4-05368f42e081" xmlns:ns4="de723650-3432-4069-a4e1-2faa3fc40b95" targetNamespace="http://schemas.microsoft.com/office/2006/metadata/properties" ma:root="true" ma:fieldsID="3b1143fd46aeb9f207f87272d6126a66" ns1:_="" ns3:_="" ns4:_="">
    <xsd:import namespace="http://schemas.microsoft.com/sharepoint/v3"/>
    <xsd:import namespace="69065919-da35-429d-a2e4-05368f42e081"/>
    <xsd:import namespace="de723650-3432-4069-a4e1-2faa3fc40b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65919-da35-429d-a2e4-05368f42e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23650-3432-4069-a4e1-2faa3fc40b9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DemoXMLNode xmlns="http://CustomDemoXML.htm">
  <Field1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w14:paraId="06C08E63" w14:textId="17B2EEBF" w:rsidR="000C472D" w:rsidRPr="001D1546" w:rsidRDefault="000C472D" w:rsidP="00DF1C9F"&gt;&lt;w:pPr&gt;&lt;w:spacing w:after="0" w:line="240" w:lineRule="auto"/&gt;&lt;w:rPr&gt;&lt;w:lang w:val="pt-PT"/&gt;&lt;/w:rPr&gt;&lt;/w:pPr&gt;&lt;w:r w:rsidRPr="00FC409B"&gt;&lt;w:t&gt;Respondent&lt;/w:t&gt;&lt;/w:r&gt;&lt;/w:p&gt;&lt;w:sectPr w:rsidR="007062D0" w:rsidRPr="001D1546"&gt;&lt;w:pgSz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w:val="00ED29F0"/&gt;&lt;w:rPr&gt;&lt;w:rFonts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>
  <Field2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w14:paraId="2D145108" w14:textId="77777777" w:rsidR="00446CE2" w:rsidRDefault="00446CE2"&gt;&lt;w:pPr&gt;&lt;w:widowControl w:val="0"/&gt;&lt;w:autoSpaceDE w:val="0"/&gt;&lt;w:autoSpaceDN w:val="0"/&gt;&lt;w:spacing w:line="266" w:lineRule="exact"/&gt;&lt;/w:pPr&gt;&lt;w:r w:rsidRPr="00FC409B"&gt;&lt;w:t&gt;NON-DETAINED&lt;/w:t&gt;&lt;/w:r&gt;&lt;/w:p&gt;&lt;w:sectPr w:rsidR="00C226DF"&gt;&lt;w:pgSz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w:val="00FB0E58"/&gt;&lt;w:rPr&gt;&lt;w:rFonts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2>
  <Field3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w14:paraId="69D10FC5" w14:textId="035A0CA5" w:rsidR="00536632" w:rsidRPr="00B55F54" w:rsidRDefault="00536632" w:rsidP="00FC409B"&gt;&lt;w:pPr&gt;&lt;w:spacing w:after="0" w:line="240" w:lineRule="auto"/&gt;&lt;w:jc w:val="center"/&gt;&lt;/w:pPr&gt;&lt;w:r w:rsidRPr="00FC409B"&gt;&lt;w:rPr&gt;&lt;w:bCs/&gt;&lt;/w:rPr&gt;&lt;w:t&gt;IMMIGRATION COURT&lt;/w:t&gt;&lt;/w:r&gt;&lt;/w:p&gt;&lt;w:sectPr w:rsidR="00047764" w:rsidRPr="00B55F54"&gt;&lt;w:pgSz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w:val="00806A1F"/&gt;&lt;w:rPr&gt;&lt;w:rFonts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3>
  <Field4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w14:paraId="63284C8B" w14:textId="5880DD1F" w:rsidR="00431684" w:rsidRPr="00FC409B" w:rsidRDefault="00431684" w:rsidP="00FB5169"&gt;&lt;w:pPr&gt;&lt;w:jc w:val="center"/&gt;&lt;w:rPr&gt;&lt;w:bCs/&gt;&lt;/w:rPr&gt;&lt;/w:pPr&gt;&lt;w:r w:rsidRPr="00E149F2"&gt;&lt;w:rPr&gt;&lt;w:bCs/&gt;&lt;/w:rPr&gt;&lt;w:t&gt;201 VARICK ST&lt;/w:t&gt;&lt;/w:r&gt;&lt;w:r&gt;&lt;w:rPr&gt;&lt;w:bCs/&gt;&lt;/w:rPr&gt;&lt;w:t xml:space="preserve"&gt;. &lt;/w:t&gt;&lt;/w:r&gt;&lt;w:r&gt;&lt;w:rPr&gt;&lt;w:bCs/&gt;&lt;/w:rPr&gt;&lt;w:t&gt;IMMIGRATION COURT&lt;/w:t&gt;&lt;/w:r&gt;&lt;/w:p&gt;&lt;w:p w14:paraId="49FB6745" w14:textId="78BC17C1" w:rsidR="00431684" w:rsidRPr="00FC409B" w:rsidRDefault="00431684" w:rsidP="00172340"&gt;&lt;w:pPr&gt;&lt;w:jc w:val="center"/&gt;&lt;w:rPr&gt;&lt;w:bCs/&gt;&lt;/w:rPr&gt;&lt;/w:pPr&gt;&lt;w:r w:rsidRPr="00047764"&gt;&lt;w:rPr&gt;&lt;w:bCs/&gt;&lt;/w:rPr&gt;&lt;w:t&gt;NEW YORK, NY 100&lt;/w:t&gt;&lt;/w:r&gt;&lt;w:r&gt;&lt;w:rPr&gt;&lt;w:bCs/&gt;&lt;/w:rPr&gt;&lt;w:t&gt;14&lt;/w:t&gt;&lt;/w:r&gt;&lt;/w:p&gt;&lt;w:sectPr w:rsidR="007C166C" w:rsidRPr="00FC409B"&gt;&lt;w:pgSz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w:val="005028E9"/&gt;&lt;w:rPr&gt;&lt;w:rFonts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4>
  <Field5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w14:paraId="4808B99B" w14:textId="7B9D6359" w:rsidR="005633D7" w:rsidRDefault="005633D7"&gt;&lt;w:r w:rsidRPr="002B2B8A"&gt;&lt;w:rPr&gt;&lt;w:bCs/&gt;&lt;/w:rPr&gt;&lt;w:t&gt;TRIG&lt;/w:t&gt;&lt;/w:r&gt;&lt;w:r w:rsidRPr="002B2B8A"&gt;&lt;w:rPr&gt;&lt;w:bCs/&gt;&lt;/w:rPr&gt;&lt;w:t&gt;UEROS, Carlos Alberto&lt;/w:t&gt;&lt;/w:r&gt;&lt;/w:p&gt;&lt;w:sectPr w:rsidR="00561FA8"&gt;&lt;w:pgSz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w:val="00C76854"/&gt;&lt;w:rPr&gt;&lt;w:rFonts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5>
  <Field6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w14:paraId="308190B9" w14:textId="0F4B2946" w:rsidR="000225EF" w:rsidRPr="00FC409B" w:rsidRDefault="000225EF" w:rsidP="00172340"&gt;&lt;w:pPr&gt;&lt;w:rPr&gt;&lt;w:bCs/&gt;&lt;/w:rPr&gt;&lt;/w:pPr&gt;&lt;w:r w:rsidRPr="002B2B8A"&gt;&lt;w:rPr&gt;&lt;w:bCs/&gt;&lt;/w:rPr&gt;&lt;w:t&gt;209-030-363&lt;/w:t&gt;&lt;/w:r&gt;&lt;/w:p&gt;&lt;w:sectPr w:rsidR="004206EE" w:rsidRPr="00FC409B"&gt;&lt;w:pgSz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w:val="00566F24"/&gt;&lt;w:rPr&gt;&lt;w:rFonts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6>
  <Field7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w14:paraId="69BDC9A8" w14:textId="7DCB1FA1" w:rsidR="00350A24" w:rsidRPr="006B242D" w:rsidRDefault="00350A24" w:rsidP="008B44A5"&gt;&lt;w:pPr&gt;&lt;w:ind w:left="1350" w:firstLine="720"/&gt;&lt;w:rPr&gt;&lt;w:b/&gt;&lt;w:bCs/&gt;&lt;/w:rPr&gt;&lt;/w:pPr&gt;&lt;w:r w:rsidRPr="00FC409B"&gt;&lt;w:rPr&gt;&lt;w:b/&gt;&lt;/w:rPr&gt;&lt;w:t&gt;RESPONDENT’&lt;/w:t&gt;&lt;/w:r&gt;&lt;w:r&gt;&lt;w:rPr&gt;&lt;w:b/&gt;&lt;/w:rPr&gt;&lt;w:t&gt;S&lt;/w:t&gt;&lt;/w:r&gt;&lt;w:r w:rsidRPr="00FC409B"&gt;&lt;w:rPr&gt;&lt;w:b/&gt;&lt;/w:rPr&gt;&lt;w:t xml:space="preserve"&gt; &lt;/w:t&gt;&lt;/w:r&gt;&lt;w:r w:rsidRPr="006B242D"&gt;&lt;w:rPr&gt;&lt;w:b/&gt;&lt;w:bCs/&gt;&lt;/w:rPr&gt;&lt;w:t&gt;WRITTEN PLEADING&lt;/w:t&gt;&lt;/w:r&gt;&lt;/w:p&gt;&lt;w:sectPr w:rsidR="007371AA" w:rsidRPr="006B242D"&gt;&lt;w:pgSz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w:val="001404BA"/&gt;&lt;w:rPr&gt;&lt;w:rFonts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7>
  <Field8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w14:paraId="33F48134" w14:textId="33F52591" w:rsidR="001047F6" w:rsidRDefault="001047F6"&gt;&lt;w:r w:rsidRPr="00BF67B8"&gt;&lt;w:rPr&gt;&lt;w:bCs/&gt;&lt;w:color w:val="000000"/&gt;&lt;/w:rPr&gt;&lt;w:t xml:space="preserve"&gt;12/15/2025 &lt;/w:t&gt;&lt;/w:r&gt;&lt;w:r w:rsidRPr="00BF67B8"&gt;&lt;w:t xml:space="preserve"&gt;Scheduling Order &lt;/w:t&gt;&lt;/w:r&gt;&lt;w:r w:rsidRPr="00BF67B8"&gt;&lt;w:rPr&gt;&lt;w:bCs/&gt;&lt;w:color w:val="000000"/&gt;&lt;/w:rPr&gt;&lt;w:t&gt;with is due by 02/13/2025&lt;/w:t&gt;&lt;/w:r&gt;&lt;/w:p&gt;&lt;w:sectPr w:rsidR="008B3E18"&gt;&lt;w:pgSz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w:val="00DA6CBE"/&gt;&lt;w:pPr&gt;&lt;w:spacing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8>
  <Field9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w14:paraId="75D5F088" w14:textId="62032054" w:rsidR="00B07443" w:rsidRDefault="00B07443"&gt;&lt;w:r w:rsidRPr="00BF67B8"&gt;&lt;w:t&gt;Application for Asylum Withholding of Removal and protections under the Convention Against Torture were filed on 08/05/2024&lt;/w:t&gt;&lt;/w:r&gt;&lt;w:r w:rsidRPr="00BF67B8"&gt;&lt;w:t&gt;;&lt;/w:t&gt;&lt;/w:r&gt;&lt;w:r w:rsidRPr="00BF67B8"&gt;&lt;w:t xml:space="preserve"&gt; and is now submitting an update.&lt;/w:t&gt;&lt;/w:r&gt;&lt;/w:p&gt;&lt;w:sectPr w:rsidR="00232292"&gt;&lt;w:pgSz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w:val="00B85313"/&gt;&lt;w:pPr&gt;&lt;w:spacing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9>
  <Field10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w14:paraId="118F433F" w14:textId="21ABAD51" w:rsidR="0093588A" w:rsidRPr="00BD3910" w:rsidRDefault="0093588A" w:rsidP="00553923"&gt;&lt;w:pPr&gt;&lt;w:rPr&gt;&lt;w:highlight w:val="yellow"/&gt;&lt;/w:rPr&gt;&lt;/w:pPr&gt;&lt;w:r w:rsidRPr="00BF67B8"&gt;&lt;w:t&gt;Respondent requires 4 hours for the individual hearing&lt;/w:t&gt;&lt;/w:r&gt;&lt;/w:p&gt;&lt;w:sectPr w:rsidR="00310220" w:rsidRPr="00BD3910"&gt;&lt;w:pgSz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w:val="00D03B19"/&gt;&lt;w:pPr&gt;&lt;w:spacing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0>
  <Field11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w14:paraId="6090BDC8" w14:textId="069DA7B1" w:rsidR="00A861DE" w:rsidRDefault="00A861DE"&gt;&lt;w:r w:rsidRPr="00BF67B8"&gt;&lt;w:t&gt;Respondent and Respondent’s counsel request an internet-based appearance for the hearing&lt;/w:t&gt;&lt;/w:r&gt;&lt;/w:p&gt;&lt;w:sectPr w:rsidR="00512131"&gt;&lt;w:pgSz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w:val="00310811"/&gt;&lt;w:pPr&gt;&lt;w:spacing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1>
  <Field12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w14:paraId="17D82C9D" w14:textId="77777777" w:rsidR="007D18EA" w:rsidRDefault="007D18EA"&gt;&lt;w:r w:rsidRPr="00BF67B8"&gt;&lt;w:t&gt;Interpreter request for Spanish&lt;/w:t&gt;&lt;/w:r&gt;&lt;/w:p&gt;&lt;w:sectPr w:rsidR="00606F04"&gt;&lt;w:pgSz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w:val="00AA550A"/&gt;&lt;w:pPr&gt;&lt;w:spacing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2>
  <Field13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w14:paraId="0F298447" w14:textId="325119F3" w:rsidR="00EB4631" w:rsidRDefault="00EB4631"&gt;&lt;w:r w:rsidRPr="00BF67B8"&gt;&lt;w:t&gt;Respondent is assessing, in good faith, his voluntary departure with the risks of persecution. Still has not decided.&lt;/w:t&gt;&lt;/w:r&gt;&lt;/w:p&gt;&lt;w:sectPr w:rsidR="00FB69B3"&gt;&lt;w:pgSz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w:val="00420233"/&gt;&lt;w:pPr&gt;&lt;w:spacing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3>
  <Field14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w14:paraId="3C4B67E0" w14:textId="3540CC1E" w:rsidR="00AF486E" w:rsidRDefault="00AF486E"&gt;&lt;w:pPr&gt;&lt;w:spacing w:after="0" w:line="240" w:lineRule="auto"/&gt;&lt;/w:pPr&gt;&lt;w:r w:rsidRPr="00FC409B"&gt;&lt;w:rPr&gt;&lt;w:bCs/&gt;&lt;/w:rPr&gt;&lt;w:t xml:space="preserve"&gt;Hon. &lt;/w:t&gt;&lt;/w:r&gt;&lt;w:r w:rsidRPr="005B52BF"&gt;&lt;w:rPr&gt;&lt;w:bCs/&gt;&lt;/w:rPr&gt;&lt;w:t&gt;Kolbe, Margaret&lt;/w:t&gt;&lt;/w:r&gt;&lt;/w:p&gt;&lt;w:sectPr w:rsidR="002E2C8C"&gt;&lt;w:pgSz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w:val="002E625E"/&gt;&lt;w:rPr&gt;&lt;w:rFonts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4>
  <Field15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w14:paraId="36F15004" w14:textId="2455E251" w:rsidR="00DF4A22" w:rsidRDefault="00DF4A22"&gt;&lt;w:r w:rsidRPr="005B52BF"&gt;&lt;w:t&gt;05/01/2026 08:30 AM - 09:00 AM&lt;/w:t&gt;&lt;/w:r&gt;&lt;/w:p&gt;&lt;w:sectPr w:rsidR="00A02FC1"&gt;&lt;w:pgSz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w:val="008C6EA0"/&gt;&lt;w:rPr&gt;&lt;w:rFonts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5>
  <Field16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w14:paraId="309F39B3" w14:textId="78365C6C" w:rsidR="00B70934" w:rsidRDefault="00B70934"&gt;&lt;w:r&gt;&lt;w:rPr&gt;&lt;w:lang w:val="es-VE"/&gt;&lt;/w:rPr&gt;&lt;w:t&gt;05/01&lt;/w:t&gt;&lt;/w:r&gt;&lt;w:r w:rsidRPr="00A42DD5"&gt;&lt;w:rPr&gt;&lt;w:lang w:val="es-VE"/&gt;&lt;/w:rPr&gt;&lt;w:t&gt;/2026, Queens NY&lt;/w:t&gt;&lt;/w:r&gt;&lt;/w:p&gt;&lt;w:sectPr w:rsidR="00DC0E06"&gt;&lt;w:pgSz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w:val="00124665"/&gt;&lt;w:rPr&gt;&lt;w:rFonts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6>
  <Field17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w14:paraId="5E9681BE" w14:textId="372C2622" w:rsidR="0015285B" w:rsidRPr="00FC409B" w:rsidRDefault="0015285B" w:rsidP="00963FCC"&gt;&lt;w:pPr&gt;&lt;w:spacing w:after="0" w:line="240" w:lineRule="auto"/&gt;&lt;w:jc w:val="center"/&gt;&lt;/w:pPr&gt;&lt;w:r w:rsidRPr="00FC409B"&gt;&lt;w:rPr&gt;&lt;w:bCs/&gt;&lt;/w:rPr&gt;&lt;w:t&gt;N/A&lt;/w:t&gt;&lt;/w:r&gt;&lt;/w:p&gt;&lt;w:sectPr w:rsidR="00FC409B" w:rsidRPr="00FC409B"&gt;&lt;w:pgSz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w:val="00981078"/&gt;&lt;w:rPr&gt;&lt;w:rFonts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7>
  <Field18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w14:paraId="6992E881" w14:textId="73235413" w:rsidR="002B63EB" w:rsidRPr="00FC409B" w:rsidRDefault="002B63EB" w:rsidP="00FC409B"&gt;&lt;w:pPr&gt;&lt;w:pStyle w:val="NoSpacing"/&gt;&lt;/w:pPr&gt;&lt;w:sdt&gt;&lt;w:sdtPr&gt;&lt;w:id w:val="945435953"/&gt;&lt;w14:checkbox&gt;&lt;w14:checked w14:val="0"/&gt;&lt;w14:checkedState w14:val="2612" w14:font="MS Gothic"/&gt;&lt;w14:uncheckedState w14:val="2610" w14:font="MS Gothic"/&gt;&lt;/w14:checkbox&gt;&lt;/w:sdtPr&gt;&lt;w:sdtEndPr/&gt;&lt;w:sdtContent&gt;&lt;w:r w:rsidRPr="00FC409B"&gt;&lt;w:rPr&gt;&lt;w:rFonts w:ascii="Segoe UI Symbol" w:eastAsia="MS Gothic" w:hAnsi="Segoe UI Symbol" w:cs="Segoe UI Symbol"/&gt;&lt;/w:rPr&gt;&lt;w:t&gt;☐&lt;/w:t&gt;&lt;/w:r&gt;&lt;/w:sdtContent&gt;&lt;/w:sdt&gt;&lt;w:r w:rsidRPr="00FC409B"&gt;&lt;w:t xml:space="preserve"&gt; States Postal Service to the person and address below.&lt;/w:t&gt;&lt;/w:r&gt;&lt;/w:p&gt;&lt;w:p w14:paraId="65E791A5" w14:textId="69080136" w:rsidR="002B63EB" w:rsidRPr="00FC409B" w:rsidRDefault="002B63EB" w:rsidP="00FC409B"&gt;&lt;w:pPr&gt;&lt;w:pStyle w:val="NoSpacing"/&gt;&lt;/w:pPr&gt;&lt;w:sdt&gt;&lt;w:sdtPr&gt;&lt;w:id w:val="-193919750"/&gt;&lt;w14:checkbox&gt;&lt;w14:checked w14:val="0"/&gt;&lt;w14:checkedState w14:val="2612" w14:font="MS Gothic"/&gt;&lt;w14:uncheckedState w14:val="2610" w14:font="MS Gothic"/&gt;&lt;/w14:checkbox&gt;&lt;/w:sdtPr&gt;&lt;w:sdtEndPr/&gt;&lt;w:sdtContent&gt;&lt;w:r w:rsidRPr="00FC409B"&gt;&lt;w:rPr&gt;&lt;w:rFonts w:ascii="Segoe UI Symbol" w:eastAsia="MS Gothic" w:hAnsi="Segoe UI Symbol" w:cs="Segoe UI Symbol"/&gt;&lt;/w:rPr&gt;&lt;w:t&gt;☐&lt;/w:t&gt;&lt;/w:r&gt;&lt;/w:sdtContent&gt;&lt;/w:sdt&gt;&lt;w:r w:rsidRPr="00FC409B"&gt;&lt;w:t xml:space="preserve"&gt; Serving notice through the ICE E-Filing System&lt;/w:t&gt;&lt;/w:r&gt;&lt;/w:p&gt;&lt;w:p w14:paraId="7FCB63B2" w14:textId="2B278625" w:rsidR="002B63EB" w:rsidRPr="00FC409B" w:rsidRDefault="002B63EB" w:rsidP="00FC409B"&gt;&lt;w:pPr&gt;&lt;w:pStyle w:val="NoSpacing"/&gt;&lt;/w:pPr&gt;&lt;w:sdt&gt;&lt;w:sdtPr&gt;&lt;w:id w:val="693425965"/&gt;&lt;w14:checkbox&gt;&lt;w14:checked w14:val="1"/&gt;&lt;w14:checkedState w14:val="2612" w14:font="MS Gothic"/&gt;&lt;w14:uncheckedState w14:val="2610" w14:font="MS Gothic"/&gt;&lt;/w14:checkbox&gt;&lt;/w:sdtPr&gt;&lt;w:sdtEndPr/&gt;&lt;w:sdtContent&gt;&lt;w:r w:rsidRPr="00FC409B"&gt;&lt;w:rPr&gt;&lt;w:rFonts w:ascii="Segoe UI Symbol" w:eastAsia="MS Gothic" w:hAnsi="Segoe UI Symbol" w:cs="Segoe UI Symbol"/&gt;&lt;/w:rPr&gt;&lt;w:t&gt;☒&lt;/w:t&gt;&lt;/w:r&gt;&lt;/w:sdtContent&gt;&lt;/w:sdt&gt;&lt;w:r w:rsidRPr="00FC409B"&gt;&lt;w:t xml:space="preserve"&gt; Serving notice through the ECAS.&lt;/w:t&gt;&lt;/w:r&gt;&lt;/w:p&gt;&lt;w:p w14:paraId="702EDB27" w14:textId="2237BF50" w:rsidR="002B63EB" w:rsidRPr="00FC409B" w:rsidRDefault="002B63EB" w:rsidP="00FC409B"&gt;&lt;w:pPr&gt;&lt;w:pStyle w:val="NoSpacing"/&gt;&lt;/w:pPr&gt;&lt;w:sdt&gt;&lt;w:sdtPr&gt;&lt;w:id w:val="1027603481"/&gt;&lt;w14:checkbox&gt;&lt;w14:checked w14:val="0"/&gt;&lt;w14:checkedState w14:val="2612" w14:font="MS Gothic"/&gt;&lt;w14:uncheckedState w14:val="2610" w14:font="MS Gothic"/&gt;&lt;/w14:checkbox&gt;&lt;/w:sdtPr&gt;&lt;w:sdtEndPr/&gt;&lt;w:sdtContent&gt;&lt;w:r w:rsidRPr="00FC409B"&gt;&lt;w:rPr&gt;&lt;w:rFonts w:ascii="Segoe UI Symbol" w:eastAsia="MS Gothic" w:hAnsi="Segoe UI Symbol" w:cs="Segoe UI Symbol"/&gt;&lt;/w:rPr&gt;&lt;w:t&gt;☐&lt;/w:t&gt;&lt;/w:r&gt;&lt;/w:sdtContent&gt;&lt;/w:sdt&gt;&lt;w:r w:rsidRPr="00FC409B"&gt;&lt;w:t&gt;FedEx Delivery to the person at the address set forth below.  Certified mail, return receipt requested, to the person at the address set forth below.&lt;/w:t&gt;&lt;/w:r&gt;&lt;/w:p&gt;&lt;w:sectPr w:rsidR="00FC409B" w:rsidRPr="00FC409B"&gt;&lt;w:pgSz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w:val="00EE7AF3"/&gt;&lt;w:rPr&gt;&lt;w:rFonts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w:styleId="NoSpacing"&gt;&lt;w:name w:val="No Spacing"/&gt;&lt;w:uiPriority w:val="1"/&gt;&lt;w:qFormat/&gt;&lt;w:pPr&gt;&lt;w:spacing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w:val="24"/&gt;&lt;/w:rPr&gt;&lt;/w:style&gt;&lt;/w:styles&gt;&lt;/pkg:xmlData&gt;&lt;/pkg:part&gt;&lt;/pkg:package&gt;
</Field18>
  <Field19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w14:paraId="1555FCAF" w14:textId="345521AD" w:rsidR="003D104B" w:rsidRDefault="003D104B"&gt;&lt;w:r&gt;&lt;w:rPr&gt;&lt;w:color w:val="EE0000"/&gt;&lt;/w:rPr&gt;&lt;w:t&gt;is&lt;/w:t&gt;&lt;/w:r&gt;&lt;/w:p&gt;&lt;w:sectPr w:rsidR="009C6BE7"&gt;&lt;w:pgSz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w:val="00DB6415"/&gt;&lt;w:pPr&gt;&lt;w:spacing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Field19>
  <Field20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w14:paraId="3DF52FB9" w14:textId="5E4F2C97" w:rsidR="001E2C08" w:rsidRPr="00E039E7" w:rsidRDefault="001E2C08" w:rsidP="00A42DD5"&gt;&lt;w:pPr&gt;&lt;w:pStyle w:val="Title"/&gt;&lt;w:widowControl w:val="0"/&gt;&lt;w:autoSpaceDE w:val="0"/&gt;&lt;w:autoSpaceDN w:val="0"/&gt;&lt;w:spacing w:before="0" w:after="0"/&gt;&lt;w:ind w:right="163"/&gt;&lt;w:rPr&gt;&lt;w:b w:val="0"/&gt;&lt;w:bCs/&gt;&lt;w:spacing w:val="-4"/&gt;&lt;w:sz w:val="24"/&gt;&lt;w:szCs w:val="24"/&gt;&lt;/w:rPr&gt;&lt;/w:pPr&gt;&lt;w:r w:rsidRPr="00E039E7"&gt;&lt;w:rPr&gt;&lt;w:b w:val="0"/&gt;&lt;w:bCs/&gt;&lt;w:spacing w:val="-4"/&gt;&lt;w:sz w:val="24"/&gt;&lt;w:szCs w:val="24"/&gt;&lt;/w:rPr&gt;&lt;w:t&gt;Wilmer Gonzalez, Esq.&lt;/w:t&gt;&lt;/w:r&gt;&lt;/w:p&gt;&lt;w:p w14:paraId="5305E90E" w14:textId="682AEEC7" w:rsidR="001E2C08" w:rsidRPr="00FC409B" w:rsidRDefault="001E2C08" w:rsidP="00A42DD5"&gt;&lt;w:pPr&gt;&lt;w:pStyle w:val="Title"/&gt;&lt;w:widowControl w:val="0"/&gt;&lt;w:autoSpaceDE w:val="0"/&gt;&lt;w:autoSpaceDN w:val="0"/&gt;&lt;w:spacing w:before="0" w:after="0"/&gt;&lt;w:ind w:right="163"/&gt;&lt;w:rPr&gt;&lt;w:b w:val="0"/&gt;&lt;w:bCs/&gt;&lt;w:i/&gt;&lt;w:iCs/&gt;&lt;w:spacing w:val="-4"/&gt;&lt;w:sz w:val="24"/&gt;&lt;w:szCs w:val="24"/&gt;&lt;/w:rPr&gt;&lt;/w:pPr&gt;&lt;w:r w:rsidRPr="00FC409B"&gt;&lt;w:rPr&gt;&lt;w:b w:val="0"/&gt;&lt;w:bCs/&gt;&lt;w:i/&gt;&lt;w:iCs/&gt;&lt;w:spacing w:val="-4"/&gt;&lt;w:sz w:val="24"/&gt;&lt;w:szCs w:val="24"/&gt;&lt;/w:rPr&gt;&lt;w:t&gt;Attorney for Respondent&lt;/w:t&gt;&lt;/w:r&gt;&lt;/w:p&gt;&lt;w:p w14:paraId="24CA960E" w14:textId="77777777" w:rsidR="001E2C08" w:rsidRPr="00FC409B" w:rsidRDefault="001E2C08" w:rsidP="00A42DD5"&gt;&lt;w:pPr&gt;&lt;w:pStyle w:val="Title"/&gt;&lt;w:widowControl w:val="0"/&gt;&lt;w:autoSpaceDE w:val="0"/&gt;&lt;w:autoSpaceDN w:val="0"/&gt;&lt;w:spacing w:before="0" w:after="0"/&gt;&lt;w:ind w:right="163"/&gt;&lt;w:rPr&gt;&lt;w:b w:val="0"/&gt;&lt;w:bCs/&gt;&lt;w:spacing w:val="-4"/&gt;&lt;w:sz w:val="24"/&gt;&lt;w:szCs w:val="24"/&gt;&lt;/w:rPr&gt;&lt;/w:pPr&gt;&lt;w:r w:rsidRPr="00FC409B"&gt;&lt;w:rPr&gt;&lt;w:b w:val="0"/&gt;&lt;w:bCs/&gt;&lt;w:spacing w:val="-4"/&gt;&lt;w:sz w:val="24"/&gt;&lt;w:szCs w:val="24"/&gt;&lt;/w:rPr&gt;&lt;w:t&gt;EIOR # XX894799&lt;/w:t&gt;&lt;/w:r&gt;&lt;/w:p&gt;&lt;w:p w14:paraId="0AEB5402" w14:textId="77777777" w:rsidR="001E2C08" w:rsidRPr="00FC409B" w:rsidRDefault="001E2C08" w:rsidP="00A42DD5"&gt;&lt;w:pPr&gt;&lt;w:pStyle w:val="Title"/&gt;&lt;w:widowControl w:val="0"/&gt;&lt;w:autoSpaceDE w:val="0"/&gt;&lt;w:autoSpaceDN w:val="0"/&gt;&lt;w:spacing w:before="0" w:after="0"/&gt;&lt;w:ind w:right="163"/&gt;&lt;w:rPr&gt;&lt;w:b w:val="0"/&gt;&lt;w:bCs/&gt;&lt;w:spacing w:val="-4"/&gt;&lt;w:sz w:val="24"/&gt;&lt;w:szCs w:val="24"/&gt;&lt;/w:rPr&gt;&lt;/w:pPr&gt;&lt;w:r w:rsidRPr="00FC409B"&gt;&lt;w:rPr&gt;&lt;w:b w:val="0"/&gt;&lt;w:bCs/&gt;&lt;w:spacing w:val="-4"/&gt;&lt;w:sz w:val="24"/&gt;&lt;w:szCs w:val="24"/&gt;&lt;/w:rPr&gt;&lt;w:t&gt;The Romero Firm&lt;/w:t&gt;&lt;/w:r&gt;&lt;/w:p&gt;&lt;w:p w14:paraId="010277B2" w14:textId="77777777" w:rsidR="001E2C08" w:rsidRPr="00FC409B" w:rsidRDefault="001E2C08" w:rsidP="00A42DD5"&gt;&lt;w:pPr&gt;&lt;w:pStyle w:val="Title"/&gt;&lt;w:widowControl w:val="0"/&gt;&lt;w:autoSpaceDE w:val="0"/&gt;&lt;w:autoSpaceDN w:val="0"/&gt;&lt;w:spacing w:before="0" w:after="0"/&gt;&lt;w:ind w:right="163"/&gt;&lt;w:rPr&gt;&lt;w:b w:val="0"/&gt;&lt;w:bCs/&gt;&lt;w:spacing w:val="-4"/&gt;&lt;w:sz w:val="24"/&gt;&lt;w:szCs w:val="24"/&gt;&lt;/w:rPr&gt;&lt;/w:pPr&gt;&lt;w:r w:rsidRPr="00FC409B"&gt;&lt;w:rPr&gt;&lt;w:b w:val="0"/&gt;&lt;w:bCs/&gt;&lt;w:spacing w:val="-4"/&gt;&lt;w:sz w:val="24"/&gt;&lt;w:szCs w:val="24"/&gt;&lt;/w:rPr&gt;&lt;w:t&gt;103-24 Roosevelt Ave. Ste 307&lt;/w:t&gt;&lt;/w:r&gt;&lt;/w:p&gt;&lt;w:p w14:paraId="56B68629" w14:textId="77777777" w:rsidR="001E2C08" w:rsidRPr="00273423" w:rsidRDefault="001E2C08" w:rsidP="00A42DD5"&gt;&lt;w:pPr&gt;&lt;w:pStyle w:val="Title"/&gt;&lt;w:widowControl w:val="0"/&gt;&lt;w:autoSpaceDE w:val="0"/&gt;&lt;w:autoSpaceDN w:val="0"/&gt;&lt;w:spacing w:before="0" w:after="0"/&gt;&lt;w:ind w:right="163"/&gt;&lt;w:rPr&gt;&lt;w:b w:val="0"/&gt;&lt;w:bCs/&gt;&lt;w:spacing w:val="-4"/&gt;&lt;w:sz w:val="24"/&gt;&lt;w:szCs w:val="24"/&gt;&lt;w:lang w:val="pt-PT"/&gt;&lt;/w:rPr&gt;&lt;/w:pPr&gt;&lt;w:r w:rsidRPr="00273423"&gt;&lt;w:rPr&gt;&lt;w:b w:val="0"/&gt;&lt;w:bCs/&gt;&lt;w:spacing w:val="-4"/&gt;&lt;w:sz w:val="24"/&gt;&lt;w:szCs w:val="24"/&gt;&lt;w:lang w:val="pt-PT"/&gt;&lt;/w:rPr&gt;&lt;w:t&gt;Corona, NY 11368&lt;/w:t&gt;&lt;/w:r&gt;&lt;/w:p&gt;&lt;w:p w14:paraId="0857AF50" w14:textId="77777777" w:rsidR="001E2C08" w:rsidRPr="00273423" w:rsidRDefault="001E2C08" w:rsidP="00A42DD5"&gt;&lt;w:pPr&gt;&lt;w:pStyle w:val="Title"/&gt;&lt;w:keepNext w:val="0"/&gt;&lt;w:keepLines w:val="0"/&gt;&lt;w:widowControl w:val="0"/&gt;&lt;w:autoSpaceDE w:val="0"/&gt;&lt;w:autoSpaceDN w:val="0"/&gt;&lt;w:spacing w:before="0" w:after="0"/&gt;&lt;w:ind w:right="163"/&gt;&lt;w:rPr&gt;&lt;w:b w:val="0"/&gt;&lt;w:bCs/&gt;&lt;w:spacing w:val="-4"/&gt;&lt;w:sz w:val="24"/&gt;&lt;w:szCs w:val="24"/&gt;&lt;w:lang w:val="pt-PT"/&gt;&lt;/w:rPr&gt;&lt;/w:pPr&gt;&lt;w:r w:rsidRPr="00273423"&gt;&lt;w:rPr&gt;&lt;w:b w:val="0"/&gt;&lt;w:bCs/&gt;&lt;w:spacing w:val="-4"/&gt;&lt;w:sz w:val="24"/&gt;&lt;w:szCs w:val="24"/&gt;&lt;w:lang w:val="pt-PT"/&gt;&lt;/w:rPr&gt;&lt;w:t&gt;917 771 3687&lt;/w:t&gt;&lt;/w:r&gt;&lt;/w:p&gt;&lt;w:p w14:paraId="560228D1" w14:textId="394A8339" w:rsidR="001E2C08" w:rsidRDefault="001E2C08" w:rsidP="00A42DD5"&gt;&lt;w:pPr&gt;&lt;w:rPr&gt;&lt;w:lang w:val="pt-PT"/&gt;&lt;/w:rPr&gt;&lt;/w:pPr&gt;&lt;w:r w:rsidRPr="00273423"&gt;&lt;w:rPr&gt;&lt;w:lang w:val="pt-PT"/&gt;&lt;/w:rPr&gt;&lt;w:t&gt;wilmer@theromerofirm.com&lt;/w:t&gt;&lt;/w:r&gt;&lt;/w:p&gt;&lt;w:sectPr w:rsidR="00BF4F3A"&gt;&lt;w:pgSz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w:val="00DC33D7"/&gt;&lt;w:rPr&gt;&lt;w:rFonts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w:styleId="Title"&gt;&lt;w:name w:val="Title"/&gt;&lt;w:basedOn w:val="Normal"/&gt;&lt;w:next w:val="Normal"/&gt;&lt;w:link w:val="TitleChar"/&gt;&lt;w:uiPriority w:val="10"/&gt;&lt;w:qFormat/&gt;&lt;w:pPr&gt;&lt;w:keepNext/&gt;&lt;w:keepLines/&gt;&lt;w:spacing w:before="480" w:after="120"/&gt;&lt;/w:pPr&gt;&lt;w:rPr&gt;&lt;w:b/&gt;&lt;w:sz w:val="72"/&gt;&lt;w:szCs w:val="72"/&gt;&lt;/w:rPr&gt;&lt;/w:style&gt;&lt;w:style w:type="character" w:customStyle="1" w:styleId="TitleChar"&gt;&lt;w:name w:val="Title Char"/&gt;&lt;w:basedOn w:val="DefaultParagraphFont"/&gt;&lt;w:link w:val="Title"/&gt;&lt;w:uiPriority w:val="10"/&gt;&lt;w:rPr&gt;&lt;w:rFonts w:ascii="Times New Roman" w:eastAsia="Times New Roman" w:hAnsi="Times New Roman" w:cs="Times New Roman"/&gt;&lt;w:b/&gt;&lt;w:sz w:val="72"/&gt;&lt;w:szCs w:val="72"/&gt;&lt;/w:rPr&gt;&lt;/w:style&gt;&lt;/w:styles&gt;&lt;/pkg:xmlData&gt;&lt;/pkg:part&gt;&lt;/pkg:package&gt;
</Field20>
</DemoXMLNod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69065919-da35-429d-a2e4-05368f42e081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>
  <b:Source>
    <b:Tag>Mat</b:Tag>
    <b:SourceType>Case</b:SourceType>
    <b:Guid>{DF59DBF6-9B79-4442-BC54-EB435ED03C4A}</b:Guid>
    <b:Title>Matter of Acosta, 19 I&amp;N Dec. 211, 222 (BIA 1985)</b:Title>
    <b:RefOrder>2</b:RefOrder>
  </b:Source>
  <b:Source>
    <b:Tag>Mat1</b:Tag>
    <b:SourceType>Case</b:SourceType>
    <b:Guid>{D28B8320-3199-440C-BED1-6FFE99AE3CAC}</b:Guid>
    <b:Title>Matter of O-Z- &amp; I-Z-, 22 I&amp;N Dec. 23, 25–26 (BIA 1998)</b:Title>
    <b:RefOrder>3</b:RefOrder>
  </b:Source>
  <b:Source>
    <b:Tag>Sca</b:Tag>
    <b:SourceType>Case</b:SourceType>
    <b:Guid>{73A15E18-569C-434F-A29A-B938322BC2D3}</b:Guid>
    <b:Title>Scarlett v. Barr, 957 F.3d 316, 328 (2d Cir. 2020)</b:Title>
    <b:RefOrder>4</b:RefOrder>
  </b:Source>
  <b:Source>
    <b:Tag>Man</b:Tag>
    <b:SourceType>Case</b:SourceType>
    <b:Guid>{43C13228-9A83-4203-A6F2-21664B59C2B9}</b:Guid>
    <b:Title>Manning v. Barr, 954 F.3d 477 (2d. Cir. 2020)</b:Title>
    <b:LCID>en-US</b:LCID>
    <b:RefOrder>5</b:RefOrder>
  </b:Source>
  <b:Source>
    <b:Tag>Cab</b:Tag>
    <b:SourceType>Case</b:SourceType>
    <b:Guid>{E633CDFC-4AD6-424A-A3CE-E5669632D0A4}</b:Guid>
    <b:Title>Cabrera v. Sessions, 890 F.3d 153, 159-60 (5th Cir. 2018) </b:Title>
    <b:RefOrder>6</b:RefOrder>
  </b:Source>
  <b:Source>
    <b:Tag>INA</b:Tag>
    <b:SourceType>Misc</b:SourceType>
    <b:Guid>{81D8587F-BEDA-47F8-91C7-F8BDB3EABE92}</b:Guid>
    <b:Title>INA §101(a)(42) [8 USC §1101(a)(42)]</b:Title>
    <b:LCID>en-US</b:LCID>
    <b:RefOrder>7</b:RefOrder>
  </b:Source>
  <b:Source>
    <b:Tag>Mat2</b:Tag>
    <b:SourceType>Case</b:SourceType>
    <b:Guid>{ADC37622-7AD1-461A-BE46-5B9C2D467A03}</b:Guid>
    <b:Title>Matter of Mogharrabi, 19 I&amp;N Dec. 439, 445 (BIA 1987)</b:Title>
    <b:RefOrder>8</b:RefOrder>
  </b:Source>
  <b:Source>
    <b:Tag>Mat3</b:Tag>
    <b:SourceType>Case</b:SourceType>
    <b:Guid>{88D80AF0-0941-4582-9E92-128402D0F479}</b:Guid>
    <b:Author>
      <b:Author>
        <b:NameList>
          <b:Person>
            <b:Last>Matter of Barrera</b:Last>
            <b:First>19</b:First>
            <b:Middle>I&amp;N Dec. 837, 845 (BIA 1989)</b:Middle>
          </b:Person>
        </b:NameList>
      </b:Author>
    </b:Author>
    <b:RefOrder>9</b:RefOrder>
  </b:Source>
  <b:Source>
    <b:Tag>INS</b:Tag>
    <b:SourceType>Case</b:SourceType>
    <b:Guid>{2250B42F-4398-4717-A98D-0E555BBAEE1C}</b:Guid>
    <b:Title>INS v. Cardoza-Fonseca, 480 U.S. 421 (1987)</b:Title>
    <b:RefOrder>10</b:RefOrder>
  </b:Source>
  <b:Source>
    <b:Tag>8CF</b:Tag>
    <b:SourceType>Misc</b:SourceType>
    <b:Guid>{CD48AF52-291E-4486-88A3-EE1147D874C3}</b:Guid>
    <b:Title>8 CFR §208.13(b)(2)(i)(B)</b:Title>
    <b:RefOrder>1</b:RefOrder>
  </b:Source>
</b:Sources>
</file>

<file path=customXml/item5.xml><?xml version="1.0" encoding="utf-8"?>
<DemoXMLNode xmlns="http://tableExhibits.htm">
  <TabA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w14:paraId="4D8D57A3" w14:textId="50E6AD1C" w:rsidR="00D43B51" w:rsidRDefault="00D43B51"&gt;&lt;w:r w:rsidRPr="00FC409B"&gt;&lt;w:rPr&gt;&lt;w:b/&gt;&lt;w:bCs/&gt;&lt;/w:rPr&gt;&lt;w:t&gt;Tab A.&lt;/w:t&gt;&lt;/w:r&gt;&lt;w:r w:rsidRPr="00FC409B"&gt;&lt;w:t xml:space="preserve"&gt; &lt;/w:t&gt;&lt;/w:r&gt;&lt;w:r w:rsidRPr="00FC409B"&gt;&lt;w:t&gt;Respondent&lt;/w:t&gt;&lt;/w:r&gt;&lt;w:r&gt;&lt;w:t&gt;s&lt;/w:t&gt;&lt;/w:r&gt;&lt;w:r&gt;&lt;w:t&gt;’&lt;/w:t&gt;&lt;/w:r&gt;&lt;w:r&gt;&lt;w:t xml:space="preserve"&gt; &lt;/w:t&gt;&lt;/w:r&gt;&lt;w:r&gt;&lt;w:t&gt;NTA&lt;/w:t&gt;&lt;/w:r&gt;&lt;w:r&gt;&lt;w:t&gt;:&lt;/w:t&gt;&lt;/w:r&gt;&lt;w:r&gt;&lt;w:t xml:space="preserve"&gt; &lt;/w:t&gt;&lt;/w:r&gt;&lt;w:r w:rsidRPr="00FC409B"&gt;&lt;w:t&gt;Josuannys, age 6, and Juliangelys, age 8&lt;/w:t&gt;&lt;/w:r&gt;&lt;/w:p&gt;&lt;w:sectPr w:rsidR="0084328C"&gt;&lt;w:pgSz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TabA>
  <TabB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w14:paraId="340D6117" w14:textId="19F7DDED" w:rsidR="005913C6" w:rsidRDefault="005913C6"&gt;&lt;w:pPr&gt;&lt;w:spacing w:after="0" w:line="240" w:lineRule="auto"/&gt;&lt;/w:pPr&gt;&lt;w:r w:rsidRPr="00FC409B"&gt;&lt;w:rPr&gt;&lt;w:b/&gt;&lt;w:bCs/&gt;&lt;/w:rPr&gt;&lt;w:t&gt;Tab B.&lt;/w:t&gt;&lt;/w:r&gt;&lt;w:r w:rsidRPr="00FC409B"&gt;&lt;w:t xml:space="preserve"&gt; &lt;/w:t&gt;&lt;/w:r&gt;&lt;w:r w:rsidRPr="00FC409B"&gt;&lt;w:t&gt;Attorney&lt;/w:t&gt;&lt;/w:r&gt;&lt;w:r w:rsidRPr="00FC409B"&gt;&lt;w:t&gt;’&lt;/w:t&gt;&lt;/w:r&gt;&lt;w:r w:rsidRPr="00FC409B"&gt;&lt;w:t&gt;s&lt;/w:t&gt;&lt;/w:r&gt;&lt;w:r w:rsidRPr="00FC409B"&gt;&lt;w:t xml:space="preserve"&gt; &lt;/w:t&gt;&lt;/w:r&gt;&lt;w:r w:rsidRPr="00FC409B"&gt;&lt;w:t&gt;affirmation&lt;/w:t&gt;&lt;/w:r&gt;&lt;w:r w:rsidRPr="00FC409B"&gt;&lt;w:t xml:space="preserve"&gt; &lt;/w:t&gt;&lt;/w:r&gt;&lt;w:r w:rsidRPr="00FC409B"&gt;&lt;w:t&gt;in support of motion&lt;/w:t&gt;&lt;/w:r&gt;&lt;/w:p&gt;&lt;w:sectPr w:rsidR="004170FA"&gt;&lt;w:pgSz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TabB>
  <TabC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w14:paraId="165D9103" w14:textId="79D94705" w:rsidR="00832728" w:rsidRDefault="00832728"&gt;&lt;w:pPr&gt;&lt;w:spacing w:after="0" w:line="240" w:lineRule="auto"/&gt;&lt;/w:pPr&gt;&lt;w:r w:rsidRPr="00EB33D0"&gt;&lt;w:rPr&gt;&lt;w:b/&gt;&lt;w:bCs/&gt;&lt;w:color w:val="EE0000"/&gt;&lt;/w:rPr&gt;&lt;w:t xml:space="preserve"&gt;Tab C. &lt;/w:t&gt;&lt;/w:r&gt;&lt;w:r w:rsidRPr="00B55F54"&gt;&lt;w:rPr&gt;&lt;w:color w:val="EE0000"/&gt;&lt;/w:rPr&gt;&lt;w:t xml:space="preserve"&gt;Respondent’s affidavit &lt;/w:t&gt;&lt;/w:r&gt;&lt;/w:p&gt;&lt;w:sectPr w:rsidR="00DB64FF"&gt;&lt;w:pgSz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w:val="00122060"/&gt;&lt;w:rPr&gt;&lt;w:rFonts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TabC>
  <TabD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w14:paraId="7F8A11E4" w14:textId="4A821566" w:rsidR="0014662F" w:rsidRDefault="0014662F"&gt;&lt;w:r w:rsidRPr="00BF67B8"&gt;&lt;w:t&gt;D&lt;/w:t&gt;&lt;/w:r&gt;&lt;/w:p&gt;&lt;w:sectPr w:rsidR="006C023C"&gt;&lt;w:pgSz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TabD>
  <TabE/>
  <TabF/>
  <TabG/>
  <TabH/>
  <TabI/>
  <TabJ/>
  <TabK/>
  <TabL/>
  <TabM/>
  <TabN/>
  <TabO/>
  <TabP/>
  <TabQ/>
  <TabR/>
  <TabS/>
  <TabT/>
  <DocNameA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w14:paraId="169286A7" w14:textId="74665D32" w:rsidR="00F27CDF" w:rsidRDefault="00F27CDF"&gt;&lt;w:r&gt;&lt;w:t&gt;Respondent&lt;/w:t&gt;&lt;/w:r&gt;&lt;w:r&gt;&lt;w:t&gt;’&lt;/w:t&gt;&lt;/w:r&gt;&lt;w:r&gt;&lt;w:t xml:space="preserve"&gt;s &lt;/w:t&gt;&lt;/w:r&gt;&lt;w:r&gt;&lt;w:t&gt;02/09/2026 filin&lt;/w:t&gt;&lt;/w:r&gt;&lt;w:r&gt;&lt;w:t&gt;g before Family Court&lt;/w:t&gt;&lt;/w:r&gt;&lt;/w:p&gt;&lt;w:sectPr w:rsidR="00D91349"&gt;&lt;w:pgSz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ocNameA>
  <DocNameB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w14:paraId="4F9448EA" w14:textId="19D0C9C4" w:rsidR="00E628DB" w:rsidRDefault="00E628DB"&gt;&lt;w:pPr&gt;&lt;w:jc w:val="both"/&gt;&lt;/w:pPr&gt;&lt;w:r&gt;&lt;w:t&gt;A&lt;/w:t&gt;&lt;/w:r&gt;&lt;w:r&gt;&lt;w:t&gt;ttorney&lt;/w:t&gt;&lt;/w:r&gt;&lt;w:r&gt;&lt;w:t&gt;’&lt;/w:t&gt;&lt;/w:r&gt;&lt;w:r&gt;&lt;w:t&gt;s affirmation&lt;/w:t&gt;&lt;/w:r&gt;&lt;/w:p&gt;&lt;w:sectPr w:rsidR="007057EE"&gt;&lt;w:pgSz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ocNameB>
  <DocNameC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w14:paraId="6B69DFF6" w14:textId="6F580FF3" w:rsidR="00014715" w:rsidRDefault="00014715"&gt;&lt;w:pPr&gt;&lt;w:jc w:val="both"/&gt;&lt;/w:pPr&gt;&lt;w:r w:rsidRPr="00BF67B8"&gt;&lt;w:t&gt;Respondent’s Personal Statement with English Translation&lt;/w:t&gt;&lt;/w:r&gt;&lt;/w:p&gt;&lt;w:sectPr w:rsidR="003306BC"&gt;&lt;w:pgSz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w:ascii="Calibri" w:eastAsia="Calibri" w:hAnsi="Calibri" w:cs="Calibri"/&gt;&lt;w:sz w:val="22"/&gt;&lt;w:szCs w:val="22"/&gt;&lt;w:lang w:val="en-US" w:eastAsia="en-US" w:bidi="ar-SA"/&gt;&lt;/w:rPr&gt;&lt;/w:rPrDefault&gt;&lt;w:pPrDefault&gt;&lt;w:pPr&gt;&lt;w:spacing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w:val="Normal"/&gt;&lt;w:qFormat/&gt;&lt;w:pPr&gt;&lt;w:spacing w:after="0" w:line="240" w:lineRule="auto"/&gt;&lt;/w:pPr&gt;&lt;w:rPr&gt;&lt;w:rFonts w:ascii="Times New Roman" w:eastAsia="Times New Roman" w:hAnsi="Times New Roman" w:cs="Times New Roman"/&gt;&lt;w:sz w:val="24"/&gt;&lt;w:szCs w:val="24"/&gt;&lt;/w:rPr&gt;&lt;/w:style&gt;&lt;w:style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ocNameC>
  <DocNameD/>
  <DocNameE/>
  <DocNameF/>
  <DocNameG/>
  <DocNameH/>
  <DocNameI/>
  <DocNameJ/>
  <DocNameK/>
  <DocNameL/>
  <DocNameM/>
  <DocNameN/>
  <DocNameO/>
  <DocNameP/>
  <DocNameQ/>
  <DocNameR/>
  <DocNameS/>
  <DocNameT/>
  <PA/>
  <PB/>
  <PC/>
  <PD/>
  <PE/>
  <PF/>
  <PG/>
  <PH/>
  <PI/>
  <PJ/>
  <PK/>
  <PL/>
  <PM/>
  <PN/>
  <PO/>
  <PP/>
  <PQ/>
  <PR/>
  <PS/>
  <PT/>
</DemoXMLNode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euN8JwYNg6F2B62oWuV9/xnFA==">CgMxLjAyCGguZ2pkZ3hzOAByITFqOWJHdzZJN3JNTW1QWTRDVEhRWlFjRFFRNXpUdTRtZQ==</go:docsCustomData>
</go:gDocsCustomXmlDataStorage>
</file>

<file path=customXml/item8.xml><?xml version="1.0" encoding="utf-8"?>
<DemoXMLNode xmlns="http://tableExhibits.htm">
  <Field1/>
  <Field2/>
  <Field3/>
  <Field4/>
  <Field5/>
  <Field6/>
  <Field7/>
  <Field8/>
  <Field9/>
  <Field10/>
  <Field11/>
  <Field12/>
  <Field13/>
  <Field14/>
  <Field15/>
  <Field16/>
  <Field17/>
  <Field18/>
  <Field19/>
  <Field20/>
</DemoXMLNode>
</file>

<file path=customXml/itemProps1.xml><?xml version="1.0" encoding="utf-8"?>
<ds:datastoreItem xmlns:ds="http://schemas.openxmlformats.org/officeDocument/2006/customXml" ds:itemID="{137367A2-21EB-4C24-B393-22956A3B8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065919-da35-429d-a2e4-05368f42e081"/>
    <ds:schemaRef ds:uri="de723650-3432-4069-a4e1-2faa3fc40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4144DB-7C37-4D51-87B4-B1E18CF98FC7}">
  <ds:schemaRefs>
    <ds:schemaRef ds:uri="http://CustomDemoXML.htm"/>
  </ds:schemaRefs>
</ds:datastoreItem>
</file>

<file path=customXml/itemProps3.xml><?xml version="1.0" encoding="utf-8"?>
<ds:datastoreItem xmlns:ds="http://schemas.openxmlformats.org/officeDocument/2006/customXml" ds:itemID="{7898FC60-E772-43B5-9175-792AEC0BF2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9065919-da35-429d-a2e4-05368f42e081"/>
  </ds:schemaRefs>
</ds:datastoreItem>
</file>

<file path=customXml/itemProps4.xml><?xml version="1.0" encoding="utf-8"?>
<ds:datastoreItem xmlns:ds="http://schemas.openxmlformats.org/officeDocument/2006/customXml" ds:itemID="{746D5AA8-6E9C-48A6-AE63-BAB97A7612A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5F5661E-9B97-492F-8418-FFC7F231919F}">
  <ds:schemaRefs>
    <ds:schemaRef ds:uri="http://tableExhibits.htm"/>
  </ds:schemaRefs>
</ds:datastoreItem>
</file>

<file path=customXml/itemProps6.xml><?xml version="1.0" encoding="utf-8"?>
<ds:datastoreItem xmlns:ds="http://schemas.openxmlformats.org/officeDocument/2006/customXml" ds:itemID="{95917B6B-83CB-4BF6-94CD-197B83BA0885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8.xml><?xml version="1.0" encoding="utf-8"?>
<ds:datastoreItem xmlns:ds="http://schemas.openxmlformats.org/officeDocument/2006/customXml" ds:itemID="{6C9AE3D8-2C2F-482A-9FE4-A5A4B027ED17}">
  <ds:schemaRefs>
    <ds:schemaRef ds:uri="http://tableExhibits.ht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741</Words>
  <Characters>4300</Characters>
  <Application>Microsoft Office Word</Application>
  <DocSecurity>0</DocSecurity>
  <Lines>238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Links>
    <vt:vector size="126" baseType="variant">
      <vt:variant>
        <vt:i4>589877</vt:i4>
      </vt:variant>
      <vt:variant>
        <vt:i4>102</vt:i4>
      </vt:variant>
      <vt:variant>
        <vt:i4>0</vt:i4>
      </vt:variant>
      <vt:variant>
        <vt:i4>5</vt:i4>
      </vt:variant>
      <vt:variant>
        <vt:lpwstr>https://ailalink.aila.org/</vt:lpwstr>
      </vt:variant>
      <vt:variant>
        <vt:lpwstr>documents/4095/jd_8cfr120813b2ib</vt:lpwstr>
      </vt:variant>
      <vt:variant>
        <vt:i4>6946830</vt:i4>
      </vt:variant>
      <vt:variant>
        <vt:i4>99</vt:i4>
      </vt:variant>
      <vt:variant>
        <vt:i4>0</vt:i4>
      </vt:variant>
      <vt:variant>
        <vt:i4>5</vt:i4>
      </vt:variant>
      <vt:variant>
        <vt:lpwstr>https://ailalink.aila.org/</vt:lpwstr>
      </vt:variant>
      <vt:variant>
        <vt:lpwstr>documents/1471/jd_8cfr20813b2ib</vt:lpwstr>
      </vt:variant>
      <vt:variant>
        <vt:i4>4259859</vt:i4>
      </vt:variant>
      <vt:variant>
        <vt:i4>96</vt:i4>
      </vt:variant>
      <vt:variant>
        <vt:i4>0</vt:i4>
      </vt:variant>
      <vt:variant>
        <vt:i4>5</vt:i4>
      </vt:variant>
      <vt:variant>
        <vt:lpwstr>https://ailalink.aila.org/</vt:lpwstr>
      </vt:variant>
      <vt:variant>
        <vt:lpwstr>documents/14440</vt:lpwstr>
      </vt:variant>
      <vt:variant>
        <vt:i4>4325398</vt:i4>
      </vt:variant>
      <vt:variant>
        <vt:i4>93</vt:i4>
      </vt:variant>
      <vt:variant>
        <vt:i4>0</vt:i4>
      </vt:variant>
      <vt:variant>
        <vt:i4>5</vt:i4>
      </vt:variant>
      <vt:variant>
        <vt:lpwstr>https://ailalink.aila.org/</vt:lpwstr>
      </vt:variant>
      <vt:variant>
        <vt:lpwstr>documents/11120</vt:lpwstr>
      </vt:variant>
      <vt:variant>
        <vt:i4>4522007</vt:i4>
      </vt:variant>
      <vt:variant>
        <vt:i4>90</vt:i4>
      </vt:variant>
      <vt:variant>
        <vt:i4>0</vt:i4>
      </vt:variant>
      <vt:variant>
        <vt:i4>5</vt:i4>
      </vt:variant>
      <vt:variant>
        <vt:lpwstr>https://ailalink.aila.org/</vt:lpwstr>
      </vt:variant>
      <vt:variant>
        <vt:lpwstr>documents/11055</vt:lpwstr>
      </vt:variant>
      <vt:variant>
        <vt:i4>1835061</vt:i4>
      </vt:variant>
      <vt:variant>
        <vt:i4>87</vt:i4>
      </vt:variant>
      <vt:variant>
        <vt:i4>0</vt:i4>
      </vt:variant>
      <vt:variant>
        <vt:i4>5</vt:i4>
      </vt:variant>
      <vt:variant>
        <vt:lpwstr>https://ailalink.aila.org/</vt:lpwstr>
      </vt:variant>
      <vt:variant>
        <vt:lpwstr>documents/12/jd_ina101a42</vt:lpwstr>
      </vt:variant>
      <vt:variant>
        <vt:i4>4915220</vt:i4>
      </vt:variant>
      <vt:variant>
        <vt:i4>84</vt:i4>
      </vt:variant>
      <vt:variant>
        <vt:i4>0</vt:i4>
      </vt:variant>
      <vt:variant>
        <vt:i4>5</vt:i4>
      </vt:variant>
      <vt:variant>
        <vt:lpwstr>https://ailalink.aila.org/</vt:lpwstr>
      </vt:variant>
      <vt:variant>
        <vt:lpwstr>documents/68422</vt:lpwstr>
      </vt:variant>
      <vt:variant>
        <vt:i4>4522001</vt:i4>
      </vt:variant>
      <vt:variant>
        <vt:i4>81</vt:i4>
      </vt:variant>
      <vt:variant>
        <vt:i4>0</vt:i4>
      </vt:variant>
      <vt:variant>
        <vt:i4>5</vt:i4>
      </vt:variant>
      <vt:variant>
        <vt:lpwstr>https://ailalink.aila.org/</vt:lpwstr>
      </vt:variant>
      <vt:variant>
        <vt:lpwstr>documents/10640</vt:lpwstr>
      </vt:variant>
      <vt:variant>
        <vt:i4>1572920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_Toc168922329</vt:lpwstr>
      </vt:variant>
      <vt:variant>
        <vt:i4>1572920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_Toc168922328</vt:lpwstr>
      </vt:variant>
      <vt:variant>
        <vt:i4>1572920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_Toc168922327</vt:lpwstr>
      </vt:variant>
      <vt:variant>
        <vt:i4>1572920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_Toc168922326</vt:lpwstr>
      </vt:variant>
      <vt:variant>
        <vt:i4>1572920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_Toc168922325</vt:lpwstr>
      </vt:variant>
      <vt:variant>
        <vt:i4>1572920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_Toc168922324</vt:lpwstr>
      </vt:variant>
      <vt:variant>
        <vt:i4>1572920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_Toc168922323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_Toc168922322</vt:lpwstr>
      </vt:variant>
      <vt:variant>
        <vt:i4>1572920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_Toc168922321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_Toc168922320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_Toc168922319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_Toc168922318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_Toc168922317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Harley</dc:creator>
  <cp:keywords/>
  <dc:description/>
  <cp:lastModifiedBy>Wilmer Gonzalez</cp:lastModifiedBy>
  <cp:revision>5</cp:revision>
  <cp:lastPrinted>2026-03-18T21:05:00Z</cp:lastPrinted>
  <dcterms:created xsi:type="dcterms:W3CDTF">2026-05-01T13:22:00Z</dcterms:created>
  <dcterms:modified xsi:type="dcterms:W3CDTF">2026-06-11T22:34:00Z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0x0101007725E6A5689CC144AB04A2DF1403E705</vt:lpwstr>
  </property>
  <property fmtid="{D5CDD505-2E9C-101B-9397-08002B2CF9AE}" pid="3" name="GrammarlyDocumentId">
    <vt:lpwstr>586c3341cdf10bc904fa782d07c601bc75e95c06a4bf869cf8cc9259b436ec99</vt:lpwstr>
  </property>
</Properties>
</file>