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25" w:type="dxa"/>
        <w:tblLook w:val="04A0" w:firstRow="1" w:lastRow="0" w:firstColumn="1" w:lastColumn="0" w:noHBand="0" w:noVBand="1"/>
      </w:tblPr>
      <w:tblGrid>
        <w:gridCol w:w="535"/>
        <w:gridCol w:w="3330"/>
        <w:gridCol w:w="5760"/>
      </w:tblGrid>
      <w:tr w:rsidR="00FC409B" w:rsidRPr="00BD4CB2" w14:paraId="160FA8C8" w14:textId="77777777" w:rsidTr="00C02E9A">
        <w:tc>
          <w:tcPr>
            <w:tcW w:w="535" w:type="dxa"/>
          </w:tcPr>
          <w:p w14:paraId="4CF0CC35" w14:textId="157963B0" w:rsidR="00C02E9A" w:rsidRPr="00FC409B" w:rsidRDefault="001D1546" w:rsidP="001D1546">
            <w:pPr>
              <w:rPr>
                <w:bCs/>
              </w:rPr>
            </w:pPr>
            <w:r w:rsidRPr="00FC409B">
              <w:rPr>
                <w:bCs/>
              </w:rPr>
              <w:t>20</w:t>
            </w:r>
          </w:p>
        </w:tc>
        <w:tc>
          <w:tcPr>
            <w:tcW w:w="3330" w:type="dxa"/>
          </w:tcPr>
          <w:p w14:paraId="1C215F5F" w14:textId="77777777" w:rsidR="004D3366" w:rsidRPr="00FC409B" w:rsidRDefault="004D3366" w:rsidP="001D1546">
            <w:pPr>
              <w:rPr>
                <w:bCs/>
              </w:rPr>
            </w:pPr>
            <w:r w:rsidRPr="00FC409B">
              <w:rPr>
                <w:bCs/>
              </w:rPr>
              <w:t>Attorney</w:t>
            </w:r>
          </w:p>
          <w:p w14:paraId="1C815C33" w14:textId="5F1DFA8A" w:rsidR="00C02E9A" w:rsidRPr="00FC409B" w:rsidRDefault="00C02E9A" w:rsidP="001D1546">
            <w:pPr>
              <w:rPr>
                <w:bCs/>
              </w:rPr>
            </w:pPr>
            <w:r w:rsidRPr="00FC409B">
              <w:rPr>
                <w:bCs/>
              </w:rPr>
              <w:t>Respondent or Respondents:</w:t>
            </w:r>
          </w:p>
        </w:tc>
        <w:sdt>
          <w:sdtPr>
            <w:rPr>
              <w:b w:val="0"/>
              <w:spacing w:val="-4"/>
              <w:sz w:val="24"/>
              <w:szCs w:val="24"/>
            </w:rPr>
            <w:id w:val="-1330130751"/>
            <w:lock w:val="sdtLocked"/>
            <w:placeholder>
              <w:docPart w:val="DefaultPlaceholder_-1854013440"/>
            </w:placeholder>
            <w15:dataBinding w:prefixMappings="xmlns:ns0='http://CustomDemoXML.htm' " w:xpath="/ns0:DemoXMLNode[1]/ns0:Field20[1]" w:storeItemID="{D24144DB-7C37-4D51-87B4-B1E18CF98FC7}" w16sdtdh:storeItemChecksum="S8Ebww=="/>
            <w15:color w:val="FF0000"/>
          </w:sdtPr>
          <w:sdtEndPr/>
          <w:sdtContent>
            <w:tc>
              <w:tcPr>
                <w:tcW w:w="5760" w:type="dxa"/>
              </w:tcPr>
              <w:p w14:paraId="3DF52FB9"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Wilmer Gonzalez, Esq.</w:t>
                </w:r>
              </w:p>
              <w:p w14:paraId="5305E90E" w14:textId="22DC29F6" w:rsidR="006A0944" w:rsidRPr="006A0944" w:rsidRDefault="006A0944" w:rsidP="00851E3A">
                <w:pPr>
                  <w:pStyle w:val="Title"/>
                  <w:widowControl w:val="0"/>
                  <w:autoSpaceDE w:val="0"/>
                  <w:autoSpaceDN w:val="0"/>
                  <w:spacing w:before="0" w:after="0"/>
                  <w:ind w:right="163"/>
                  <w:rPr>
                    <w:b w:val="0"/>
                    <w:bCs/>
                    <w:i/>
                    <w:iCs/>
                    <w:spacing w:val="-4"/>
                    <w:sz w:val="24"/>
                    <w:szCs w:val="24"/>
                  </w:rPr>
                </w:pPr>
                <w:r w:rsidRPr="006A0944">
                  <w:rPr>
                    <w:b w:val="0"/>
                    <w:bCs/>
                    <w:i/>
                    <w:iCs/>
                    <w:spacing w:val="-4"/>
                    <w:sz w:val="24"/>
                    <w:szCs w:val="24"/>
                  </w:rPr>
                  <w:t>Attorney for Respondent</w:t>
                </w:r>
              </w:p>
              <w:p w14:paraId="24CA960E"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EIOR # XX894799</w:t>
                </w:r>
              </w:p>
              <w:p w14:paraId="0AEB5402"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The Romero Firm</w:t>
                </w:r>
              </w:p>
              <w:p w14:paraId="010277B2"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103-24 Roosevelt Ave. Ste 307</w:t>
                </w:r>
              </w:p>
              <w:p w14:paraId="56B68629" w14:textId="77777777" w:rsidR="006A0944" w:rsidRPr="006A0944" w:rsidRDefault="006A0944" w:rsidP="00851E3A">
                <w:pPr>
                  <w:pStyle w:val="Title"/>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Corona, NY 11368</w:t>
                </w:r>
              </w:p>
              <w:p w14:paraId="0857AF50" w14:textId="77777777" w:rsidR="006A0944" w:rsidRPr="006A0944" w:rsidRDefault="006A0944" w:rsidP="00851E3A">
                <w:pPr>
                  <w:pStyle w:val="Title"/>
                  <w:keepNext w:val="0"/>
                  <w:keepLines w:val="0"/>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917 771 3687</w:t>
                </w:r>
              </w:p>
              <w:p w14:paraId="29BAD71D" w14:textId="247030E4" w:rsidR="00C02E9A" w:rsidRPr="00FC409B" w:rsidRDefault="006A0944" w:rsidP="008A62A0">
                <w:pPr>
                  <w:pStyle w:val="ListParagraphTRF"/>
                  <w:numPr>
                    <w:ilvl w:val="0"/>
                    <w:numId w:val="0"/>
                  </w:numPr>
                  <w:spacing w:before="0" w:after="0" w:line="240" w:lineRule="auto"/>
                  <w:rPr>
                    <w:lang w:val="pt-PT"/>
                  </w:rPr>
                </w:pPr>
                <w:r w:rsidRPr="006A0944">
                  <w:rPr>
                    <w:lang w:val="pt-PT"/>
                  </w:rPr>
                  <w:t>wilmer@theromerofirm.com</w:t>
                </w:r>
              </w:p>
            </w:tc>
          </w:sdtContent>
        </w:sdt>
      </w:tr>
      <w:tr w:rsidR="00FC409B" w:rsidRPr="00FC409B" w14:paraId="38872379" w14:textId="77777777" w:rsidTr="00C02E9A">
        <w:tc>
          <w:tcPr>
            <w:tcW w:w="535" w:type="dxa"/>
          </w:tcPr>
          <w:p w14:paraId="74826881" w14:textId="7DCEFA1E" w:rsidR="00C02E9A" w:rsidRPr="00FC409B" w:rsidRDefault="00C02E9A" w:rsidP="00C02E9A">
            <w:pPr>
              <w:rPr>
                <w:bCs/>
              </w:rPr>
            </w:pPr>
            <w:r w:rsidRPr="00FC409B">
              <w:rPr>
                <w:bCs/>
              </w:rPr>
              <w:t>2</w:t>
            </w:r>
          </w:p>
        </w:tc>
        <w:tc>
          <w:tcPr>
            <w:tcW w:w="3330" w:type="dxa"/>
          </w:tcPr>
          <w:p w14:paraId="71CABB53" w14:textId="6FF575D8" w:rsidR="00C02E9A" w:rsidRPr="00FC409B" w:rsidRDefault="00C02E9A" w:rsidP="00C02E9A">
            <w:pPr>
              <w:rPr>
                <w:bCs/>
              </w:rPr>
            </w:pPr>
            <w:r w:rsidRPr="00FC409B">
              <w:rPr>
                <w:bCs/>
              </w:rPr>
              <w:t>Non-detained or Detained</w:t>
            </w:r>
          </w:p>
        </w:tc>
        <w:sdt>
          <w:sdtPr>
            <w:rPr>
              <w:bCs/>
              <w:sz w:val="24"/>
              <w:szCs w:val="24"/>
            </w:rPr>
            <w:id w:val="-596554476"/>
            <w:lock w:val="sdtLocked"/>
            <w:placeholder>
              <w:docPart w:val="846CE3D156CF4AE3B98F8C8CC3AEE094"/>
            </w:placeholder>
            <w15:dataBinding w:prefixMappings="xmlns:ns0='http://CustomDemoXML.htm' " w:xpath="/ns0:DemoXMLNode[1]/ns0:Field2[1]" w:storeItemID="{D24144DB-7C37-4D51-87B4-B1E18CF98FC7}" w16sdtdh:storeItemChecksum="S8Ebww=="/>
            <w15:color w:val="FF0000"/>
          </w:sdtPr>
          <w:sdtEndPr/>
          <w:sdtContent>
            <w:tc>
              <w:tcPr>
                <w:tcW w:w="5760" w:type="dxa"/>
              </w:tcPr>
              <w:p w14:paraId="0981419D" w14:textId="4A9EE5B3" w:rsidR="00C02E9A" w:rsidRPr="00FC409B" w:rsidRDefault="009C7DE3" w:rsidP="00C02E9A">
                <w:pPr>
                  <w:pStyle w:val="TableParagraph"/>
                  <w:spacing w:line="266" w:lineRule="exact"/>
                  <w:rPr>
                    <w:bCs/>
                    <w:sz w:val="24"/>
                    <w:szCs w:val="24"/>
                  </w:rPr>
                </w:pPr>
                <w:r w:rsidRPr="00FC409B">
                  <w:rPr>
                    <w:sz w:val="24"/>
                    <w:szCs w:val="24"/>
                  </w:rPr>
                  <w:t>NON-DETAINED</w:t>
                </w:r>
              </w:p>
            </w:tc>
          </w:sdtContent>
        </w:sdt>
      </w:tr>
      <w:tr w:rsidR="00FC409B" w:rsidRPr="00FC409B" w14:paraId="76D4D09F" w14:textId="77777777" w:rsidTr="00C02E9A">
        <w:tc>
          <w:tcPr>
            <w:tcW w:w="535" w:type="dxa"/>
          </w:tcPr>
          <w:p w14:paraId="34002E0F" w14:textId="085E481D" w:rsidR="00C02E9A" w:rsidRPr="00FC409B" w:rsidRDefault="00C02E9A" w:rsidP="00C02E9A">
            <w:pPr>
              <w:rPr>
                <w:bCs/>
              </w:rPr>
            </w:pPr>
            <w:r w:rsidRPr="00FC409B">
              <w:rPr>
                <w:bCs/>
              </w:rPr>
              <w:t>3</w:t>
            </w:r>
          </w:p>
        </w:tc>
        <w:tc>
          <w:tcPr>
            <w:tcW w:w="3330" w:type="dxa"/>
          </w:tcPr>
          <w:p w14:paraId="3368A3A9" w14:textId="00288DB0" w:rsidR="00C02E9A" w:rsidRPr="00FC409B" w:rsidRDefault="00C02E9A" w:rsidP="00C02E9A">
            <w:pPr>
              <w:rPr>
                <w:bCs/>
              </w:rPr>
            </w:pPr>
            <w:r w:rsidRPr="00FC409B">
              <w:rPr>
                <w:bCs/>
              </w:rPr>
              <w:t>Court or BIA</w:t>
            </w:r>
          </w:p>
        </w:tc>
        <w:sdt>
          <w:sdtPr>
            <w:rPr>
              <w:bCs/>
            </w:rPr>
            <w:id w:val="1617721243"/>
            <w:lock w:val="sdtLocked"/>
            <w:placeholder>
              <w:docPart w:val="846CE3D156CF4AE3B98F8C8CC3AEE094"/>
            </w:placeholder>
            <w15:dataBinding w:prefixMappings="xmlns:ns0='http://CustomDemoXML.htm' " w:xpath="/ns0:DemoXMLNode[1]/ns0:Field3[1]" w:storeItemID="{D24144DB-7C37-4D51-87B4-B1E18CF98FC7}" w16sdtdh:storeItemChecksum="S8Ebww=="/>
            <w15:color w:val="FF0000"/>
          </w:sdtPr>
          <w:sdtEndPr/>
          <w:sdtContent>
            <w:tc>
              <w:tcPr>
                <w:tcW w:w="5760" w:type="dxa"/>
              </w:tcPr>
              <w:p w14:paraId="505B67E8" w14:textId="015C5992" w:rsidR="00C02E9A" w:rsidRPr="00FC409B" w:rsidRDefault="00FC409B" w:rsidP="00C02E9A">
                <w:pPr>
                  <w:jc w:val="center"/>
                  <w:rPr>
                    <w:bCs/>
                  </w:rPr>
                </w:pPr>
                <w:r w:rsidRPr="00FC409B">
                  <w:rPr>
                    <w:bCs/>
                  </w:rPr>
                  <w:t>IMMIGRATION COURT</w:t>
                </w:r>
              </w:p>
            </w:tc>
          </w:sdtContent>
        </w:sdt>
      </w:tr>
      <w:tr w:rsidR="00FC409B" w:rsidRPr="00FC409B" w14:paraId="269BC391" w14:textId="77777777" w:rsidTr="00C02E9A">
        <w:tc>
          <w:tcPr>
            <w:tcW w:w="535" w:type="dxa"/>
          </w:tcPr>
          <w:p w14:paraId="76DC347D" w14:textId="240133B7" w:rsidR="00C02E9A" w:rsidRPr="00FC409B" w:rsidRDefault="00C02E9A" w:rsidP="00C02E9A">
            <w:pPr>
              <w:rPr>
                <w:bCs/>
              </w:rPr>
            </w:pPr>
            <w:r w:rsidRPr="00FC409B">
              <w:rPr>
                <w:bCs/>
              </w:rPr>
              <w:t>4</w:t>
            </w:r>
          </w:p>
        </w:tc>
        <w:tc>
          <w:tcPr>
            <w:tcW w:w="3330" w:type="dxa"/>
          </w:tcPr>
          <w:p w14:paraId="5D546AB5" w14:textId="26113B6C" w:rsidR="00C02E9A" w:rsidRPr="00FC409B" w:rsidRDefault="00C02E9A" w:rsidP="00C02E9A">
            <w:pPr>
              <w:rPr>
                <w:bCs/>
              </w:rPr>
            </w:pPr>
            <w:r w:rsidRPr="00FC409B">
              <w:rPr>
                <w:bCs/>
              </w:rPr>
              <w:t>Location</w:t>
            </w:r>
          </w:p>
        </w:tc>
        <w:sdt>
          <w:sdtPr>
            <w:rPr>
              <w:bCs/>
            </w:rPr>
            <w:id w:val="1900629569"/>
            <w:lock w:val="sdtLocked"/>
            <w:placeholder>
              <w:docPart w:val="846CE3D156CF4AE3B98F8C8CC3AEE094"/>
            </w:placeholder>
            <w15:dataBinding w:prefixMappings="xmlns:ns0='http://CustomDemoXML.htm' " w:xpath="/ns0:DemoXMLNode[1]/ns0:Field4[1]" w:storeItemID="{D24144DB-7C37-4D51-87B4-B1E18CF98FC7}" w16sdtdh:storeItemChecksum="S8Ebww=="/>
            <w15:color w:val="FF0000"/>
          </w:sdtPr>
          <w:sdtEndPr/>
          <w:sdtContent>
            <w:tc>
              <w:tcPr>
                <w:tcW w:w="5760" w:type="dxa"/>
              </w:tcPr>
              <w:p w14:paraId="29362B35" w14:textId="77777777" w:rsidR="0008368D" w:rsidRPr="0008368D" w:rsidRDefault="0008368D" w:rsidP="0008368D">
                <w:pPr>
                  <w:jc w:val="center"/>
                  <w:rPr>
                    <w:bCs/>
                  </w:rPr>
                </w:pPr>
                <w:r w:rsidRPr="0008368D">
                  <w:rPr>
                    <w:bCs/>
                  </w:rPr>
                  <w:t xml:space="preserve">290 BROADWAY-15TH FLR </w:t>
                </w:r>
              </w:p>
              <w:p w14:paraId="0A8E80D7" w14:textId="1E2469A5" w:rsidR="00C02E9A" w:rsidRPr="002436A9" w:rsidRDefault="0008368D" w:rsidP="0008368D">
                <w:pPr>
                  <w:jc w:val="center"/>
                </w:pPr>
                <w:r w:rsidRPr="0008368D">
                  <w:rPr>
                    <w:bCs/>
                  </w:rPr>
                  <w:t>NEW YORK, NY 10007</w:t>
                </w:r>
              </w:p>
            </w:tc>
          </w:sdtContent>
        </w:sdt>
      </w:tr>
      <w:tr w:rsidR="00FC409B" w:rsidRPr="002436A9" w14:paraId="75CD24E6" w14:textId="77777777" w:rsidTr="00C02E9A">
        <w:tc>
          <w:tcPr>
            <w:tcW w:w="535" w:type="dxa"/>
          </w:tcPr>
          <w:p w14:paraId="381C277A" w14:textId="5D29A947" w:rsidR="00C02E9A" w:rsidRPr="00FC409B" w:rsidRDefault="00C02E9A" w:rsidP="00C02E9A">
            <w:pPr>
              <w:rPr>
                <w:bCs/>
              </w:rPr>
            </w:pPr>
            <w:r w:rsidRPr="00FC409B">
              <w:rPr>
                <w:bCs/>
              </w:rPr>
              <w:t>5</w:t>
            </w:r>
          </w:p>
        </w:tc>
        <w:tc>
          <w:tcPr>
            <w:tcW w:w="3330" w:type="dxa"/>
          </w:tcPr>
          <w:p w14:paraId="40AA53C3" w14:textId="07292FFE" w:rsidR="00C02E9A" w:rsidRPr="00FC409B" w:rsidRDefault="00C02E9A" w:rsidP="00C02E9A">
            <w:pPr>
              <w:rPr>
                <w:bCs/>
              </w:rPr>
            </w:pPr>
            <w:r w:rsidRPr="00FC409B">
              <w:rPr>
                <w:bCs/>
              </w:rPr>
              <w:t>Respondent’s name</w:t>
            </w:r>
          </w:p>
        </w:tc>
        <w:sdt>
          <w:sdtPr>
            <w:rPr>
              <w:bCs/>
              <w:sz w:val="20"/>
              <w:szCs w:val="20"/>
            </w:rPr>
            <w:id w:val="1752238627"/>
            <w:lock w:val="sdtLocked"/>
            <w:placeholder>
              <w:docPart w:val="846CE3D156CF4AE3B98F8C8CC3AEE094"/>
            </w:placeholder>
            <w15:dataBinding w:prefixMappings="xmlns:ns0='http://CustomDemoXML.htm' " w:xpath="/ns0:DemoXMLNode[1]/ns0:Field5[1]" w:storeItemID="{D24144DB-7C37-4D51-87B4-B1E18CF98FC7}" w16sdtdh:storeItemChecksum="S8Ebww=="/>
            <w15:color w:val="FF0000"/>
          </w:sdtPr>
          <w:sdtEndPr/>
          <w:sdtContent>
            <w:tc>
              <w:tcPr>
                <w:tcW w:w="5760" w:type="dxa"/>
              </w:tcPr>
              <w:p w14:paraId="615C419F" w14:textId="232482C7" w:rsidR="00C02E9A" w:rsidRPr="00FC409B" w:rsidRDefault="00B723FF" w:rsidP="00783BE3">
                <w:pPr>
                  <w:rPr>
                    <w:bCs/>
                    <w:sz w:val="20"/>
                    <w:szCs w:val="20"/>
                    <w:lang w:val="pt-PT"/>
                  </w:rPr>
                </w:pPr>
                <w:proofErr w:type="spellStart"/>
                <w:r w:rsidRPr="00B723FF">
                  <w:rPr>
                    <w:bCs/>
                  </w:rPr>
                  <w:t>Villasmin</w:t>
                </w:r>
                <w:proofErr w:type="spellEnd"/>
                <w:r w:rsidRPr="00B723FF">
                  <w:rPr>
                    <w:bCs/>
                  </w:rPr>
                  <w:t xml:space="preserve"> Candelo</w:t>
                </w:r>
                <w:r w:rsidR="006A0944" w:rsidRPr="006A0944">
                  <w:rPr>
                    <w:bCs/>
                    <w:lang w:val="pt-PT"/>
                  </w:rPr>
                  <w:t xml:space="preserve">, </w:t>
                </w:r>
                <w:r w:rsidRPr="00B723FF">
                  <w:rPr>
                    <w:bCs/>
                    <w:lang w:val="pt-PT"/>
                  </w:rPr>
                  <w:t>Keiler John</w:t>
                </w:r>
              </w:p>
            </w:tc>
          </w:sdtContent>
        </w:sdt>
      </w:tr>
      <w:tr w:rsidR="00FC409B" w:rsidRPr="00FC409B" w14:paraId="0F3C6E65" w14:textId="77777777" w:rsidTr="00C02E9A">
        <w:tc>
          <w:tcPr>
            <w:tcW w:w="535" w:type="dxa"/>
          </w:tcPr>
          <w:p w14:paraId="49C8165C" w14:textId="224FF2AB" w:rsidR="00C02E9A" w:rsidRPr="00FC409B" w:rsidRDefault="00C02E9A" w:rsidP="00C02E9A">
            <w:pPr>
              <w:rPr>
                <w:bCs/>
              </w:rPr>
            </w:pPr>
            <w:r w:rsidRPr="00FC409B">
              <w:rPr>
                <w:bCs/>
              </w:rPr>
              <w:t>6</w:t>
            </w:r>
          </w:p>
        </w:tc>
        <w:tc>
          <w:tcPr>
            <w:tcW w:w="3330" w:type="dxa"/>
          </w:tcPr>
          <w:p w14:paraId="5A0D817E" w14:textId="24C9AC94" w:rsidR="00C02E9A" w:rsidRPr="00FC409B" w:rsidRDefault="00C02E9A" w:rsidP="00C02E9A">
            <w:pPr>
              <w:rPr>
                <w:bCs/>
              </w:rPr>
            </w:pPr>
            <w:r w:rsidRPr="00FC409B">
              <w:rPr>
                <w:bCs/>
              </w:rPr>
              <w:t>A Number</w:t>
            </w:r>
          </w:p>
        </w:tc>
        <w:sdt>
          <w:sdtPr>
            <w:rPr>
              <w:bCs/>
              <w:sz w:val="20"/>
              <w:szCs w:val="20"/>
            </w:rPr>
            <w:id w:val="-109134901"/>
            <w:lock w:val="sdtLocked"/>
            <w:placeholder>
              <w:docPart w:val="846CE3D156CF4AE3B98F8C8CC3AEE094"/>
            </w:placeholder>
            <w15:dataBinding w:prefixMappings="xmlns:ns0='http://CustomDemoXML.htm' " w:xpath="/ns0:DemoXMLNode[1]/ns0:Field6[1]" w:storeItemID="{D24144DB-7C37-4D51-87B4-B1E18CF98FC7}" w16sdtdh:storeItemChecksum="S8Ebww=="/>
            <w15:color w:val="FF0000"/>
          </w:sdtPr>
          <w:sdtEndPr/>
          <w:sdtContent>
            <w:tc>
              <w:tcPr>
                <w:tcW w:w="5760" w:type="dxa"/>
              </w:tcPr>
              <w:p w14:paraId="532D9504" w14:textId="07579336" w:rsidR="00C02E9A" w:rsidRPr="00FC409B" w:rsidRDefault="00B723FF" w:rsidP="00FC409B">
                <w:pPr>
                  <w:spacing w:after="160" w:line="259" w:lineRule="auto"/>
                  <w:rPr>
                    <w:bCs/>
                    <w:sz w:val="20"/>
                    <w:szCs w:val="20"/>
                  </w:rPr>
                </w:pPr>
                <w:r w:rsidRPr="00B723FF">
                  <w:rPr>
                    <w:bCs/>
                    <w:lang w:val="pt-PT"/>
                  </w:rPr>
                  <w:t>240-308-888</w:t>
                </w:r>
              </w:p>
            </w:tc>
          </w:sdtContent>
        </w:sdt>
      </w:tr>
      <w:tr w:rsidR="00FC409B" w:rsidRPr="00FC409B" w14:paraId="01E4532F" w14:textId="77777777" w:rsidTr="00C02E9A">
        <w:tc>
          <w:tcPr>
            <w:tcW w:w="535" w:type="dxa"/>
          </w:tcPr>
          <w:p w14:paraId="5C74A0DB" w14:textId="701D56D8" w:rsidR="00C02E9A" w:rsidRPr="00FC409B" w:rsidRDefault="00C02E9A" w:rsidP="00C02E9A">
            <w:pPr>
              <w:rPr>
                <w:bCs/>
              </w:rPr>
            </w:pPr>
            <w:r w:rsidRPr="00FC409B">
              <w:rPr>
                <w:bCs/>
              </w:rPr>
              <w:t>7</w:t>
            </w:r>
          </w:p>
        </w:tc>
        <w:tc>
          <w:tcPr>
            <w:tcW w:w="3330" w:type="dxa"/>
          </w:tcPr>
          <w:p w14:paraId="2EB604F9" w14:textId="1E7F1151" w:rsidR="00C02E9A" w:rsidRPr="00FC409B" w:rsidRDefault="00C02E9A" w:rsidP="00C02E9A">
            <w:pPr>
              <w:rPr>
                <w:bCs/>
              </w:rPr>
            </w:pPr>
            <w:r w:rsidRPr="00FC409B">
              <w:rPr>
                <w:bCs/>
              </w:rPr>
              <w:t>Title of the document</w:t>
            </w:r>
          </w:p>
        </w:tc>
        <w:sdt>
          <w:sdtPr>
            <w:rPr>
              <w:bCs/>
            </w:rPr>
            <w:id w:val="-1040504998"/>
            <w:lock w:val="sdtLocked"/>
            <w:placeholder>
              <w:docPart w:val="846CE3D156CF4AE3B98F8C8CC3AEE094"/>
            </w:placeholder>
            <w15:dataBinding w:prefixMappings="xmlns:ns0='http://CustomDemoXML.htm' " w:xpath="/ns0:DemoXMLNode[1]/ns0:Field7[1]" w:storeItemID="{D24144DB-7C37-4D51-87B4-B1E18CF98FC7}" w16sdtdh:storeItemChecksum="S8Ebww=="/>
            <w15:color w:val="FF0000"/>
          </w:sdtPr>
          <w:sdtEndPr/>
          <w:sdtContent>
            <w:tc>
              <w:tcPr>
                <w:tcW w:w="5760" w:type="dxa"/>
              </w:tcPr>
              <w:p w14:paraId="17E98ECA" w14:textId="50560618" w:rsidR="00C02E9A" w:rsidRPr="00FC409B" w:rsidRDefault="00B723FF" w:rsidP="00783BE3">
                <w:pPr>
                  <w:spacing w:after="160" w:line="259" w:lineRule="auto"/>
                  <w:ind w:left="990" w:firstLine="720"/>
                  <w:rPr>
                    <w:b/>
                  </w:rPr>
                </w:pPr>
                <w:r w:rsidRPr="006A0944">
                  <w:rPr>
                    <w:b/>
                  </w:rPr>
                  <w:t xml:space="preserve">RESPONDENT’S </w:t>
                </w:r>
                <w:r w:rsidRPr="006A0944">
                  <w:rPr>
                    <w:b/>
                    <w:bCs/>
                  </w:rPr>
                  <w:t>MOTION FOR VIDEO APPEARANCE</w:t>
                </w:r>
              </w:p>
            </w:tc>
          </w:sdtContent>
        </w:sdt>
      </w:tr>
      <w:tr w:rsidR="00FC409B" w:rsidRPr="00FC409B" w14:paraId="3ED349B6" w14:textId="77777777" w:rsidTr="00C02E9A">
        <w:tc>
          <w:tcPr>
            <w:tcW w:w="535" w:type="dxa"/>
          </w:tcPr>
          <w:p w14:paraId="46E3B05D" w14:textId="77777777" w:rsidR="00EA2E0F" w:rsidRPr="00FC409B" w:rsidRDefault="00EA2E0F" w:rsidP="00C02E9A">
            <w:pPr>
              <w:rPr>
                <w:bCs/>
              </w:rPr>
            </w:pPr>
          </w:p>
        </w:tc>
        <w:tc>
          <w:tcPr>
            <w:tcW w:w="3330" w:type="dxa"/>
          </w:tcPr>
          <w:p w14:paraId="27F1C730" w14:textId="77777777" w:rsidR="00EA2E0F" w:rsidRPr="00FC409B" w:rsidRDefault="00EA2E0F" w:rsidP="00C02E9A">
            <w:pPr>
              <w:rPr>
                <w:bCs/>
              </w:rPr>
            </w:pPr>
          </w:p>
        </w:tc>
        <w:tc>
          <w:tcPr>
            <w:tcW w:w="5760" w:type="dxa"/>
          </w:tcPr>
          <w:p w14:paraId="01734965" w14:textId="77777777" w:rsidR="00EA2E0F" w:rsidRPr="00FC409B" w:rsidRDefault="00EA2E0F" w:rsidP="00CC1C03">
            <w:pPr>
              <w:rPr>
                <w:bCs/>
              </w:rPr>
            </w:pPr>
          </w:p>
        </w:tc>
      </w:tr>
      <w:tr w:rsidR="00FC409B" w:rsidRPr="00FC409B" w14:paraId="57214E19" w14:textId="77777777" w:rsidTr="00C02E9A">
        <w:tc>
          <w:tcPr>
            <w:tcW w:w="535" w:type="dxa"/>
          </w:tcPr>
          <w:p w14:paraId="4ABF906D" w14:textId="55DEDB74" w:rsidR="00EA2E0F" w:rsidRPr="00FC409B" w:rsidRDefault="005414BA" w:rsidP="00C02E9A">
            <w:pPr>
              <w:rPr>
                <w:bCs/>
              </w:rPr>
            </w:pPr>
            <w:r w:rsidRPr="00FC409B">
              <w:rPr>
                <w:bCs/>
              </w:rPr>
              <w:t>14</w:t>
            </w:r>
          </w:p>
        </w:tc>
        <w:tc>
          <w:tcPr>
            <w:tcW w:w="3330" w:type="dxa"/>
          </w:tcPr>
          <w:p w14:paraId="32148B94" w14:textId="67667D30" w:rsidR="00EA2E0F" w:rsidRPr="00FC409B" w:rsidRDefault="005414BA" w:rsidP="00C02E9A">
            <w:pPr>
              <w:rPr>
                <w:bCs/>
              </w:rPr>
            </w:pPr>
            <w:r w:rsidRPr="00FC409B">
              <w:rPr>
                <w:bCs/>
              </w:rPr>
              <w:t>Judge</w:t>
            </w:r>
          </w:p>
        </w:tc>
        <w:sdt>
          <w:sdtPr>
            <w:rPr>
              <w:bCs/>
            </w:rPr>
            <w:id w:val="1545785316"/>
            <w:lock w:val="sdtLocked"/>
            <w:placeholder>
              <w:docPart w:val="DefaultPlaceholder_-1854013440"/>
            </w:placeholder>
            <w15:dataBinding w:prefixMappings="xmlns:ns0='http://CustomDemoXML.htm' " w:xpath="/ns0:DemoXMLNode[1]/ns0:Field14[1]" w:storeItemID="{D24144DB-7C37-4D51-87B4-B1E18CF98FC7}" w16sdtdh:storeItemChecksum="S8Ebww=="/>
            <w15:color w:val="FF0000"/>
          </w:sdtPr>
          <w:sdtEndPr/>
          <w:sdtContent>
            <w:tc>
              <w:tcPr>
                <w:tcW w:w="5760" w:type="dxa"/>
              </w:tcPr>
              <w:p w14:paraId="593B6868" w14:textId="51583E4B" w:rsidR="00EA2E0F" w:rsidRPr="00783BE3" w:rsidRDefault="00B723FF" w:rsidP="00CC1C03">
                <w:pPr>
                  <w:rPr>
                    <w:bCs/>
                  </w:rPr>
                </w:pPr>
                <w:r w:rsidRPr="00B723FF">
                  <w:rPr>
                    <w:bCs/>
                  </w:rPr>
                  <w:t>Bartleson, Thomas</w:t>
                </w:r>
              </w:p>
            </w:tc>
          </w:sdtContent>
        </w:sdt>
      </w:tr>
      <w:tr w:rsidR="00FC409B" w:rsidRPr="00FC409B" w14:paraId="0FB01335" w14:textId="77777777" w:rsidTr="00C02E9A">
        <w:tc>
          <w:tcPr>
            <w:tcW w:w="535" w:type="dxa"/>
          </w:tcPr>
          <w:p w14:paraId="33BDF9A3" w14:textId="4C19FF86" w:rsidR="00EA2E0F" w:rsidRPr="00FC409B" w:rsidRDefault="005414BA" w:rsidP="00C02E9A">
            <w:pPr>
              <w:rPr>
                <w:bCs/>
              </w:rPr>
            </w:pPr>
            <w:r w:rsidRPr="00FC409B">
              <w:rPr>
                <w:bCs/>
              </w:rPr>
              <w:t>15</w:t>
            </w:r>
          </w:p>
        </w:tc>
        <w:tc>
          <w:tcPr>
            <w:tcW w:w="3330" w:type="dxa"/>
          </w:tcPr>
          <w:p w14:paraId="1A1EB2EA" w14:textId="4B99CD21" w:rsidR="00EA2E0F" w:rsidRPr="00FC409B" w:rsidRDefault="005414BA" w:rsidP="00C02E9A">
            <w:pPr>
              <w:rPr>
                <w:bCs/>
              </w:rPr>
            </w:pPr>
            <w:r w:rsidRPr="00FC409B">
              <w:rPr>
                <w:bCs/>
              </w:rPr>
              <w:t>Date, time hearing</w:t>
            </w:r>
          </w:p>
        </w:tc>
        <w:sdt>
          <w:sdtPr>
            <w:rPr>
              <w:bCs/>
            </w:rPr>
            <w:id w:val="1386299177"/>
            <w:lock w:val="sdtLocked"/>
            <w:placeholder>
              <w:docPart w:val="DefaultPlaceholder_-1854013440"/>
            </w:placeholder>
            <w15:dataBinding w:prefixMappings="xmlns:ns0='http://CustomDemoXML.htm' " w:xpath="/ns0:DemoXMLNode[1]/ns0:Field15[1]" w:storeItemID="{D24144DB-7C37-4D51-87B4-B1E18CF98FC7}" w16sdtdh:storeItemChecksum="S8Ebww=="/>
            <w15:color w:val="FF0000"/>
          </w:sdtPr>
          <w:sdtEndPr/>
          <w:sdtContent>
            <w:tc>
              <w:tcPr>
                <w:tcW w:w="5760" w:type="dxa"/>
              </w:tcPr>
              <w:p w14:paraId="26C2868A" w14:textId="094A4019" w:rsidR="00EA2E0F" w:rsidRPr="00FC409B" w:rsidRDefault="00B723FF" w:rsidP="00963FCC">
                <w:pPr>
                  <w:spacing w:after="160" w:line="259" w:lineRule="auto"/>
                  <w:rPr>
                    <w:bCs/>
                  </w:rPr>
                </w:pPr>
                <w:r w:rsidRPr="00B723FF">
                  <w:t>April 1, 2026, at 8.30 AM</w:t>
                </w:r>
              </w:p>
            </w:tc>
          </w:sdtContent>
        </w:sdt>
      </w:tr>
      <w:tr w:rsidR="00FC409B" w:rsidRPr="00FC409B" w14:paraId="2CBB14D8" w14:textId="77777777" w:rsidTr="00C02E9A">
        <w:tc>
          <w:tcPr>
            <w:tcW w:w="535" w:type="dxa"/>
          </w:tcPr>
          <w:p w14:paraId="186C8AF3" w14:textId="02194CD5" w:rsidR="00676329" w:rsidRPr="00FC409B" w:rsidRDefault="00676329" w:rsidP="00C9164C">
            <w:pPr>
              <w:rPr>
                <w:bCs/>
              </w:rPr>
            </w:pPr>
            <w:r w:rsidRPr="00FC409B">
              <w:rPr>
                <w:bCs/>
              </w:rPr>
              <w:t>16</w:t>
            </w:r>
          </w:p>
        </w:tc>
        <w:tc>
          <w:tcPr>
            <w:tcW w:w="3330" w:type="dxa"/>
          </w:tcPr>
          <w:p w14:paraId="171B56C2" w14:textId="704FB15E" w:rsidR="00676329" w:rsidRPr="00FC409B" w:rsidRDefault="00676329" w:rsidP="00553923">
            <w:pPr>
              <w:rPr>
                <w:bCs/>
              </w:rPr>
            </w:pPr>
            <w:r w:rsidRPr="00FC409B">
              <w:rPr>
                <w:bCs/>
              </w:rPr>
              <w:t xml:space="preserve">Date/place of the Submission </w:t>
            </w:r>
            <w:r w:rsidR="00C8784C" w:rsidRPr="00FC409B">
              <w:rPr>
                <w:bCs/>
              </w:rPr>
              <w:t xml:space="preserve">AND </w:t>
            </w:r>
            <w:r w:rsidR="00E8184A" w:rsidRPr="00FC409B">
              <w:rPr>
                <w:bCs/>
              </w:rPr>
              <w:t>S</w:t>
            </w:r>
            <w:r w:rsidR="00C8784C" w:rsidRPr="00FC409B">
              <w:rPr>
                <w:bCs/>
              </w:rPr>
              <w:t>ERVI</w:t>
            </w:r>
            <w:r w:rsidR="00E8184A" w:rsidRPr="00FC409B">
              <w:rPr>
                <w:bCs/>
              </w:rPr>
              <w:t>C</w:t>
            </w:r>
            <w:r w:rsidR="00C8784C" w:rsidRPr="00FC409B">
              <w:rPr>
                <w:bCs/>
              </w:rPr>
              <w:t>E.</w:t>
            </w:r>
          </w:p>
        </w:tc>
        <w:sdt>
          <w:sdtPr>
            <w:rPr>
              <w:bCs/>
            </w:rPr>
            <w:id w:val="1299188082"/>
            <w:lock w:val="sdtLocked"/>
            <w:placeholder>
              <w:docPart w:val="DefaultPlaceholder_-1854013440"/>
            </w:placeholder>
            <w15:dataBinding w:prefixMappings="xmlns:ns0='http://CustomDemoXML.htm' " w:xpath="/ns0:DemoXMLNode[1]/ns0:Field16[1]" w:storeItemID="{D24144DB-7C37-4D51-87B4-B1E18CF98FC7}" w16sdtdh:storeItemChecksum="S8Ebww=="/>
            <w15:color w:val="FF0000"/>
          </w:sdtPr>
          <w:sdtEndPr/>
          <w:sdtContent>
            <w:tc>
              <w:tcPr>
                <w:tcW w:w="5760" w:type="dxa"/>
              </w:tcPr>
              <w:p w14:paraId="0EDC1916" w14:textId="3D1FA8C3" w:rsidR="00676329" w:rsidRPr="00FC409B" w:rsidRDefault="006A0944" w:rsidP="00963FCC">
                <w:pPr>
                  <w:spacing w:after="160" w:line="259" w:lineRule="auto"/>
                  <w:rPr>
                    <w:bCs/>
                  </w:rPr>
                </w:pPr>
                <w:r w:rsidRPr="00B723FF">
                  <w:rPr>
                    <w:bCs/>
                  </w:rPr>
                  <w:t>03/</w:t>
                </w:r>
                <w:r w:rsidR="00B723FF" w:rsidRPr="00B723FF">
                  <w:rPr>
                    <w:bCs/>
                  </w:rPr>
                  <w:t>27</w:t>
                </w:r>
                <w:r w:rsidRPr="00B723FF">
                  <w:rPr>
                    <w:bCs/>
                  </w:rPr>
                  <w:t>/</w:t>
                </w:r>
                <w:r w:rsidRPr="00B723FF">
                  <w:t>2026,</w:t>
                </w:r>
                <w:r w:rsidRPr="006A0944">
                  <w:t xml:space="preserve"> Queens NY</w:t>
                </w:r>
              </w:p>
            </w:tc>
          </w:sdtContent>
        </w:sdt>
      </w:tr>
      <w:tr w:rsidR="00FC409B" w:rsidRPr="00FC409B" w14:paraId="75D16814" w14:textId="77777777" w:rsidTr="00C02E9A">
        <w:tc>
          <w:tcPr>
            <w:tcW w:w="535" w:type="dxa"/>
          </w:tcPr>
          <w:p w14:paraId="0D4E5582" w14:textId="023D60E1" w:rsidR="00C8784C" w:rsidRPr="00FC409B" w:rsidRDefault="00C8784C" w:rsidP="00C9164C">
            <w:pPr>
              <w:rPr>
                <w:bCs/>
              </w:rPr>
            </w:pPr>
            <w:r w:rsidRPr="00FC409B">
              <w:rPr>
                <w:bCs/>
              </w:rPr>
              <w:t>17</w:t>
            </w:r>
          </w:p>
        </w:tc>
        <w:tc>
          <w:tcPr>
            <w:tcW w:w="3330" w:type="dxa"/>
          </w:tcPr>
          <w:p w14:paraId="113318B2" w14:textId="683FEFF1" w:rsidR="00C8784C" w:rsidRPr="00FC409B" w:rsidRDefault="00C8784C" w:rsidP="00553923">
            <w:pPr>
              <w:rPr>
                <w:bCs/>
              </w:rPr>
            </w:pPr>
            <w:r w:rsidRPr="00FC409B">
              <w:rPr>
                <w:bCs/>
              </w:rPr>
              <w:t>ICE LOCATION</w:t>
            </w:r>
          </w:p>
        </w:tc>
        <w:sdt>
          <w:sdtPr>
            <w:rPr>
              <w:bCs/>
            </w:rPr>
            <w:id w:val="-1257591144"/>
            <w:placeholder>
              <w:docPart w:val="DefaultPlaceholder_-1854013440"/>
            </w:placeholder>
            <w15:dataBinding w:prefixMappings="xmlns:ns0='http://CustomDemoXML.htm' " w:xpath="/ns0:DemoXMLNode[1]/ns0:Field17[1]" w:storeItemID="{D24144DB-7C37-4D51-87B4-B1E18CF98FC7}" w16sdtdh:storeItemChecksum="S8Ebww=="/>
          </w:sdtPr>
          <w:sdtEndPr/>
          <w:sdtContent>
            <w:tc>
              <w:tcPr>
                <w:tcW w:w="5760" w:type="dxa"/>
              </w:tcPr>
              <w:p w14:paraId="70472E8A" w14:textId="0F34A907" w:rsidR="00C8784C" w:rsidRPr="00FC409B" w:rsidRDefault="00B723FF" w:rsidP="00635BE3">
                <w:pPr>
                  <w:jc w:val="center"/>
                  <w:rPr>
                    <w:bCs/>
                  </w:rPr>
                </w:pPr>
                <w:r w:rsidRPr="006A0944">
                  <w:rPr>
                    <w:bCs/>
                  </w:rPr>
                  <w:t>N/A</w:t>
                </w:r>
              </w:p>
            </w:tc>
          </w:sdtContent>
        </w:sdt>
      </w:tr>
      <w:tr w:rsidR="00FC409B" w:rsidRPr="00FC409B" w14:paraId="509A49B3" w14:textId="77777777" w:rsidTr="00C02E9A">
        <w:tc>
          <w:tcPr>
            <w:tcW w:w="535" w:type="dxa"/>
          </w:tcPr>
          <w:p w14:paraId="2A7133B9" w14:textId="0358ECA3" w:rsidR="00C61998" w:rsidRPr="00FC409B" w:rsidRDefault="00C61998" w:rsidP="00C9164C">
            <w:pPr>
              <w:rPr>
                <w:bCs/>
              </w:rPr>
            </w:pPr>
            <w:r w:rsidRPr="00FC409B">
              <w:rPr>
                <w:bCs/>
              </w:rPr>
              <w:t>18</w:t>
            </w:r>
          </w:p>
        </w:tc>
        <w:tc>
          <w:tcPr>
            <w:tcW w:w="3330" w:type="dxa"/>
          </w:tcPr>
          <w:p w14:paraId="53DA139A" w14:textId="35DFF848" w:rsidR="00C61998" w:rsidRPr="00FC409B" w:rsidRDefault="00C61998" w:rsidP="00553923">
            <w:pPr>
              <w:rPr>
                <w:bCs/>
              </w:rPr>
            </w:pPr>
            <w:r w:rsidRPr="00FC409B">
              <w:rPr>
                <w:bCs/>
              </w:rPr>
              <w:t>Service DHS by</w:t>
            </w:r>
          </w:p>
        </w:tc>
        <w:sdt>
          <w:sdtPr>
            <w:rPr>
              <w:b/>
              <w:bCs/>
              <w:sz w:val="72"/>
              <w:szCs w:val="72"/>
            </w:rPr>
            <w:id w:val="248552048"/>
            <w:lock w:val="sdtLocked"/>
            <w:placeholder>
              <w:docPart w:val="DefaultPlaceholder_-1854013440"/>
            </w:placeholder>
            <w15:dataBinding w:prefixMappings="xmlns:ns0='http://CustomDemoXML.htm' " w:xpath="/ns0:DemoXMLNode[1]/ns0:Field18[1]" w:storeItemID="{D24144DB-7C37-4D51-87B4-B1E18CF98FC7}" w16sdtdh:storeItemChecksum="S8Ebww=="/>
            <w15:color w:val="FF0000"/>
          </w:sdtPr>
          <w:sdtEndPr>
            <w:rPr>
              <w:b w:val="0"/>
              <w:sz w:val="24"/>
              <w:szCs w:val="24"/>
            </w:rPr>
          </w:sdtEndPr>
          <w:sdtContent>
            <w:tc>
              <w:tcPr>
                <w:tcW w:w="5760" w:type="dxa"/>
              </w:tcPr>
              <w:p w14:paraId="6992E881" w14:textId="73235413" w:rsidR="006A0944" w:rsidRPr="00B723FF" w:rsidRDefault="0016104D" w:rsidP="00B723FF">
                <w:pPr>
                  <w:pStyle w:val="NoSpacing"/>
                </w:pPr>
                <w:sdt>
                  <w:sdtPr>
                    <w:id w:val="213790539"/>
                    <w14:checkbox>
                      <w14:checked w14:val="0"/>
                      <w14:checkedState w14:val="2612" w14:font="MS Gothic"/>
                      <w14:uncheckedState w14:val="2610" w14:font="MS Gothic"/>
                    </w14:checkbox>
                  </w:sdtPr>
                  <w:sdtEndPr/>
                  <w:sdtContent>
                    <w:r w:rsidR="006A0944" w:rsidRPr="006A0944">
                      <w:rPr>
                        <w:rFonts w:ascii="Segoe UI Symbol" w:eastAsia="MS Gothic" w:hAnsi="Segoe UI Symbol" w:cs="Segoe UI Symbol"/>
                      </w:rPr>
                      <w:t>☐</w:t>
                    </w:r>
                  </w:sdtContent>
                </w:sdt>
                <w:r w:rsidR="006A0944" w:rsidRPr="006A0944">
                  <w:t xml:space="preserve"> </w:t>
                </w:r>
                <w:r w:rsidR="006A0944" w:rsidRPr="00B723FF">
                  <w:t>States Postal Service to the person and address below.</w:t>
                </w:r>
              </w:p>
              <w:p w14:paraId="65E791A5" w14:textId="69080136" w:rsidR="006A0944" w:rsidRPr="00B723FF" w:rsidRDefault="0016104D" w:rsidP="00B723FF">
                <w:pPr>
                  <w:pStyle w:val="NoSpacing"/>
                </w:pPr>
                <w:sdt>
                  <w:sdtPr>
                    <w:id w:val="-1707860770"/>
                    <w14:checkbox>
                      <w14:checked w14:val="0"/>
                      <w14:checkedState w14:val="2612" w14:font="MS Gothic"/>
                      <w14:uncheckedState w14:val="2610" w14:font="MS Gothic"/>
                    </w14:checkbox>
                  </w:sdtPr>
                  <w:sdtEndPr/>
                  <w:sdtContent>
                    <w:r w:rsidR="006A0944" w:rsidRPr="00B723FF">
                      <w:rPr>
                        <w:rFonts w:ascii="Segoe UI Symbol" w:eastAsia="MS Gothic" w:hAnsi="Segoe UI Symbol" w:cs="Segoe UI Symbol"/>
                      </w:rPr>
                      <w:t>☐</w:t>
                    </w:r>
                  </w:sdtContent>
                </w:sdt>
                <w:r w:rsidR="006A0944" w:rsidRPr="00B723FF">
                  <w:t xml:space="preserve"> Serving notice through the ICE E-Filing System</w:t>
                </w:r>
              </w:p>
              <w:p w14:paraId="7FCB63B2" w14:textId="72CAD8FA" w:rsidR="006A0944" w:rsidRPr="00B723FF" w:rsidRDefault="0016104D" w:rsidP="00B723FF">
                <w:pPr>
                  <w:pStyle w:val="NoSpacing"/>
                </w:pPr>
                <w:sdt>
                  <w:sdtPr>
                    <w:id w:val="-784655142"/>
                    <w14:checkbox>
                      <w14:checked w14:val="1"/>
                      <w14:checkedState w14:val="2612" w14:font="MS Gothic"/>
                      <w14:uncheckedState w14:val="2610" w14:font="MS Gothic"/>
                    </w14:checkbox>
                  </w:sdtPr>
                  <w:sdtEndPr/>
                  <w:sdtContent>
                    <w:r w:rsidR="00B723FF" w:rsidRPr="00B723FF">
                      <w:rPr>
                        <w:rFonts w:eastAsia="MS Gothic" w:hint="eastAsia"/>
                      </w:rPr>
                      <w:t>☒</w:t>
                    </w:r>
                  </w:sdtContent>
                </w:sdt>
                <w:r w:rsidR="006A0944" w:rsidRPr="00B723FF">
                  <w:t xml:space="preserve"> Serving notice through the ECAS.</w:t>
                </w:r>
              </w:p>
              <w:p w14:paraId="702EDB27" w14:textId="0ADE1F32" w:rsidR="00C61998" w:rsidRPr="00FC409B" w:rsidRDefault="0016104D" w:rsidP="00B723FF">
                <w:pPr>
                  <w:pStyle w:val="NoSpacing"/>
                </w:pPr>
                <w:sdt>
                  <w:sdtPr>
                    <w:id w:val="855539747"/>
                    <w14:checkbox>
                      <w14:checked w14:val="0"/>
                      <w14:checkedState w14:val="2612" w14:font="MS Gothic"/>
                      <w14:uncheckedState w14:val="2610" w14:font="MS Gothic"/>
                    </w14:checkbox>
                  </w:sdtPr>
                  <w:sdtEndPr/>
                  <w:sdtContent>
                    <w:r w:rsidR="006A0944" w:rsidRPr="00B723FF">
                      <w:rPr>
                        <w:rFonts w:ascii="Segoe UI Symbol" w:eastAsia="MS Gothic" w:hAnsi="Segoe UI Symbol" w:cs="Segoe UI Symbol"/>
                      </w:rPr>
                      <w:t>☐</w:t>
                    </w:r>
                  </w:sdtContent>
                </w:sdt>
                <w:r w:rsidR="006A0944" w:rsidRPr="00B723FF">
                  <w:t>FedEx Delivery to the person at the address set forth below.  Certified mail, return receipt requested, to the person at the address set forth below</w:t>
                </w:r>
                <w:r w:rsidR="006A0944" w:rsidRPr="006A0944">
                  <w:t>.</w:t>
                </w:r>
              </w:p>
            </w:tc>
          </w:sdtContent>
        </w:sdt>
      </w:tr>
      <w:tr w:rsidR="00FC409B" w:rsidRPr="00FC409B" w14:paraId="008842F3" w14:textId="77777777" w:rsidTr="00C02E9A">
        <w:tc>
          <w:tcPr>
            <w:tcW w:w="535" w:type="dxa"/>
          </w:tcPr>
          <w:p w14:paraId="731B2254" w14:textId="067D24B8" w:rsidR="00EF6F64" w:rsidRPr="00FC409B" w:rsidRDefault="00EF6F64" w:rsidP="00C9164C">
            <w:pPr>
              <w:rPr>
                <w:bCs/>
              </w:rPr>
            </w:pPr>
            <w:r w:rsidRPr="00FC409B">
              <w:rPr>
                <w:bCs/>
              </w:rPr>
              <w:t>1</w:t>
            </w:r>
          </w:p>
        </w:tc>
        <w:tc>
          <w:tcPr>
            <w:tcW w:w="3330" w:type="dxa"/>
          </w:tcPr>
          <w:p w14:paraId="7300F510" w14:textId="573EF3EA" w:rsidR="00EF6F64" w:rsidRPr="00FC409B" w:rsidRDefault="00EF6F64" w:rsidP="00553923">
            <w:pPr>
              <w:rPr>
                <w:bCs/>
              </w:rPr>
            </w:pPr>
            <w:r w:rsidRPr="00FC409B">
              <w:rPr>
                <w:bCs/>
              </w:rPr>
              <w:t>Respondent or Respondents</w:t>
            </w:r>
          </w:p>
        </w:tc>
        <w:sdt>
          <w:sdtPr>
            <w:rPr>
              <w:bCs/>
            </w:rPr>
            <w:id w:val="1550340344"/>
            <w:placeholder>
              <w:docPart w:val="DefaultPlaceholder_-1854013440"/>
            </w:placeholder>
            <w15:dataBinding w:prefixMappings="xmlns:ns0='http://CustomDemoXML.htm' " w:xpath="/ns0:DemoXMLNode[1]/ns0:Field1[1]" w:storeItemID="{D24144DB-7C37-4D51-87B4-B1E18CF98FC7}" w16sdtdh:storeItemChecksum="S8Ebww=="/>
          </w:sdtPr>
          <w:sdtEndPr/>
          <w:sdtContent>
            <w:tc>
              <w:tcPr>
                <w:tcW w:w="5760" w:type="dxa"/>
              </w:tcPr>
              <w:p w14:paraId="06C64D18" w14:textId="11D1FDB5" w:rsidR="00EF6F64" w:rsidRPr="00FC409B" w:rsidRDefault="009D7965" w:rsidP="007914CD">
                <w:pPr>
                  <w:rPr>
                    <w:bCs/>
                  </w:rPr>
                </w:pPr>
                <w:r w:rsidRPr="00FC409B">
                  <w:t>Respondent</w:t>
                </w:r>
              </w:p>
            </w:tc>
          </w:sdtContent>
        </w:sdt>
      </w:tr>
      <w:tr w:rsidR="00EF6F64" w:rsidRPr="00FC409B" w14:paraId="36AE6049" w14:textId="77777777" w:rsidTr="00C02E9A">
        <w:tc>
          <w:tcPr>
            <w:tcW w:w="535" w:type="dxa"/>
          </w:tcPr>
          <w:p w14:paraId="1C8711FF" w14:textId="47871174" w:rsidR="00EF6F64" w:rsidRPr="00FC409B" w:rsidRDefault="00EF6F64" w:rsidP="00C9164C">
            <w:pPr>
              <w:rPr>
                <w:bCs/>
              </w:rPr>
            </w:pPr>
            <w:r w:rsidRPr="00FC409B">
              <w:rPr>
                <w:bCs/>
              </w:rPr>
              <w:t>19</w:t>
            </w:r>
          </w:p>
        </w:tc>
        <w:tc>
          <w:tcPr>
            <w:tcW w:w="3330" w:type="dxa"/>
          </w:tcPr>
          <w:p w14:paraId="04CA1ACA" w14:textId="77777777" w:rsidR="00EF6F64" w:rsidRPr="00FC409B" w:rsidRDefault="00EF6F64" w:rsidP="00553923">
            <w:pPr>
              <w:rPr>
                <w:bCs/>
              </w:rPr>
            </w:pPr>
          </w:p>
        </w:tc>
        <w:tc>
          <w:tcPr>
            <w:tcW w:w="5760" w:type="dxa"/>
          </w:tcPr>
          <w:p w14:paraId="58725EDE" w14:textId="77777777" w:rsidR="00EF6F64" w:rsidRPr="00FC409B" w:rsidRDefault="00EF6F64" w:rsidP="00EF6F64">
            <w:pPr>
              <w:pStyle w:val="TableParagraph"/>
              <w:ind w:left="50" w:right="163"/>
              <w:rPr>
                <w:bCs/>
              </w:rPr>
            </w:pPr>
          </w:p>
        </w:tc>
      </w:tr>
    </w:tbl>
    <w:p w14:paraId="11A73246" w14:textId="77777777" w:rsidR="00BC264F" w:rsidRPr="00FC409B" w:rsidRDefault="00BC264F" w:rsidP="00D3327D">
      <w:pPr>
        <w:rPr>
          <w:bCs/>
        </w:rPr>
      </w:pPr>
    </w:p>
    <w:p w14:paraId="26201912" w14:textId="77777777" w:rsidR="0043097F" w:rsidRPr="00FC409B" w:rsidRDefault="0043097F">
      <w:pPr>
        <w:rPr>
          <w:bCs/>
        </w:rPr>
      </w:pPr>
      <w:r w:rsidRPr="00FC409B">
        <w:rPr>
          <w:bCs/>
        </w:rPr>
        <w:br w:type="page"/>
      </w:r>
    </w:p>
    <w:tbl>
      <w:tblPr>
        <w:tblW w:w="0" w:type="auto"/>
        <w:tblLayout w:type="fixed"/>
        <w:tblCellMar>
          <w:left w:w="0" w:type="dxa"/>
          <w:right w:w="0" w:type="dxa"/>
        </w:tblCellMar>
        <w:tblLook w:val="01E0" w:firstRow="1" w:lastRow="1" w:firstColumn="1" w:lastColumn="1" w:noHBand="0" w:noVBand="0"/>
      </w:tblPr>
      <w:tblGrid>
        <w:gridCol w:w="7290"/>
        <w:gridCol w:w="1770"/>
      </w:tblGrid>
      <w:tr w:rsidR="00FC409B" w:rsidRPr="00FC409B" w14:paraId="4800ED14" w14:textId="77777777" w:rsidTr="00C02E9A">
        <w:trPr>
          <w:trHeight w:val="2197"/>
        </w:trPr>
        <w:sdt>
          <w:sdtPr>
            <w:rPr>
              <w:b w:val="0"/>
              <w:sz w:val="24"/>
              <w:szCs w:val="24"/>
              <w:lang w:val="pt-PT"/>
            </w:rPr>
            <w:id w:val="1684392810"/>
            <w:placeholder>
              <w:docPart w:val="DefaultPlaceholder_-1854013440"/>
            </w:placeholder>
            <w15:dataBinding w:prefixMappings="xmlns:ns0='http://CustomDemoXML.htm' " w:xpath="/ns0:DemoXMLNode[1]/ns0:Field20[1]" w:storeItemID="{D24144DB-7C37-4D51-87B4-B1E18CF98FC7}" w16sdtdh:storeItemChecksum="S8Ebww=="/>
          </w:sdtPr>
          <w:sdtEndPr/>
          <w:sdtContent>
            <w:tc>
              <w:tcPr>
                <w:tcW w:w="7290" w:type="dxa"/>
              </w:tcPr>
              <w:p w14:paraId="2B8E3877"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Wilmer Gonzalez, Esq.</w:t>
                </w:r>
              </w:p>
              <w:p w14:paraId="0A1907D3" w14:textId="77777777" w:rsidR="006A0944" w:rsidRPr="006A0944" w:rsidRDefault="006A0944" w:rsidP="00851E3A">
                <w:pPr>
                  <w:pStyle w:val="Title"/>
                  <w:widowControl w:val="0"/>
                  <w:autoSpaceDE w:val="0"/>
                  <w:autoSpaceDN w:val="0"/>
                  <w:spacing w:before="0" w:after="0"/>
                  <w:ind w:right="163"/>
                  <w:rPr>
                    <w:b w:val="0"/>
                    <w:bCs/>
                    <w:i/>
                    <w:iCs/>
                    <w:spacing w:val="-4"/>
                    <w:sz w:val="24"/>
                    <w:szCs w:val="24"/>
                  </w:rPr>
                </w:pPr>
                <w:r w:rsidRPr="006A0944">
                  <w:rPr>
                    <w:b w:val="0"/>
                    <w:bCs/>
                    <w:i/>
                    <w:iCs/>
                    <w:spacing w:val="-4"/>
                    <w:sz w:val="24"/>
                    <w:szCs w:val="24"/>
                  </w:rPr>
                  <w:t>Attorney for Respondent</w:t>
                </w:r>
              </w:p>
              <w:p w14:paraId="7D4DCDEA"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EIOR # XX894799</w:t>
                </w:r>
              </w:p>
              <w:p w14:paraId="2CE186EA"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The Romero Firm</w:t>
                </w:r>
              </w:p>
              <w:p w14:paraId="6301910D"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103-24 Roosevelt Ave. Ste 307</w:t>
                </w:r>
              </w:p>
              <w:p w14:paraId="4E269BF4" w14:textId="77777777" w:rsidR="006A0944" w:rsidRPr="006A0944" w:rsidRDefault="006A0944" w:rsidP="00851E3A">
                <w:pPr>
                  <w:pStyle w:val="Title"/>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Corona, NY 11368</w:t>
                </w:r>
              </w:p>
              <w:p w14:paraId="3A39BFA0" w14:textId="77777777" w:rsidR="006A0944" w:rsidRPr="006A0944" w:rsidRDefault="006A0944" w:rsidP="00851E3A">
                <w:pPr>
                  <w:pStyle w:val="Title"/>
                  <w:keepNext w:val="0"/>
                  <w:keepLines w:val="0"/>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917 771 3687</w:t>
                </w:r>
              </w:p>
              <w:p w14:paraId="2B7ED121" w14:textId="5D9EAE36" w:rsidR="001C5A47" w:rsidRPr="00FC409B" w:rsidRDefault="006A0944" w:rsidP="008A62A0">
                <w:pPr>
                  <w:pStyle w:val="ListParagraphTRF"/>
                  <w:numPr>
                    <w:ilvl w:val="0"/>
                    <w:numId w:val="0"/>
                  </w:numPr>
                  <w:spacing w:before="0" w:after="0" w:line="240" w:lineRule="auto"/>
                  <w:rPr>
                    <w:lang w:val="pt-PT"/>
                  </w:rPr>
                </w:pPr>
                <w:r w:rsidRPr="006A0944">
                  <w:rPr>
                    <w:lang w:val="pt-PT"/>
                  </w:rPr>
                  <w:t>wilmer@theromerofirm.com</w:t>
                </w:r>
              </w:p>
            </w:tc>
          </w:sdtContent>
        </w:sdt>
        <w:sdt>
          <w:sdtPr>
            <w:rPr>
              <w:sz w:val="24"/>
              <w:szCs w:val="24"/>
            </w:rPr>
            <w:id w:val="-480780204"/>
            <w:placeholder>
              <w:docPart w:val="DefaultPlaceholder_-1854013440"/>
            </w:placeholder>
            <w15:dataBinding w:prefixMappings="xmlns:ns0='http://CustomDemoXML.htm' " w:xpath="/ns0:DemoXMLNode[1]/ns0:Field2[1]" w:storeItemID="{D24144DB-7C37-4D51-87B4-B1E18CF98FC7}" w16sdtdh:storeItemChecksum="S8Ebww=="/>
          </w:sdtPr>
          <w:sdtEndPr/>
          <w:sdtContent>
            <w:tc>
              <w:tcPr>
                <w:tcW w:w="1770" w:type="dxa"/>
              </w:tcPr>
              <w:p w14:paraId="3B29A738" w14:textId="66596343" w:rsidR="001C5A47" w:rsidRPr="00FC409B" w:rsidRDefault="00FC409B" w:rsidP="00C02E9A">
                <w:pPr>
                  <w:pStyle w:val="TableParagraph"/>
                  <w:spacing w:line="266" w:lineRule="exact"/>
                  <w:rPr>
                    <w:sz w:val="24"/>
                    <w:szCs w:val="24"/>
                  </w:rPr>
                </w:pPr>
                <w:r w:rsidRPr="00FC409B">
                  <w:t>NON-DETAINED</w:t>
                </w:r>
              </w:p>
            </w:tc>
          </w:sdtContent>
        </w:sdt>
      </w:tr>
    </w:tbl>
    <w:p w14:paraId="7595D057" w14:textId="77777777" w:rsidR="00BC264F" w:rsidRPr="00FC409B" w:rsidRDefault="00BC264F" w:rsidP="00FC409B">
      <w:pPr>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1165"/>
        <w:gridCol w:w="3145"/>
      </w:tblGrid>
      <w:tr w:rsidR="00FC409B" w:rsidRPr="00FC409B" w14:paraId="366D8090" w14:textId="77777777" w:rsidTr="00047764">
        <w:trPr>
          <w:trHeight w:val="521"/>
        </w:trPr>
        <w:tc>
          <w:tcPr>
            <w:tcW w:w="9350" w:type="dxa"/>
            <w:gridSpan w:val="3"/>
          </w:tcPr>
          <w:p w14:paraId="03DB5855" w14:textId="77777777" w:rsidR="0043097F" w:rsidRPr="00FC409B" w:rsidRDefault="0043097F" w:rsidP="0043097F">
            <w:pPr>
              <w:jc w:val="center"/>
              <w:rPr>
                <w:bCs/>
              </w:rPr>
            </w:pPr>
            <w:r w:rsidRPr="00FC409B">
              <w:rPr>
                <w:bCs/>
              </w:rPr>
              <w:t>UNITED STATES DEPARTMENT OF JUSTICE</w:t>
            </w:r>
          </w:p>
          <w:p w14:paraId="774BEA6E" w14:textId="42DD91F7" w:rsidR="0043097F" w:rsidRPr="00FC409B" w:rsidRDefault="0043097F" w:rsidP="0043097F">
            <w:pPr>
              <w:jc w:val="center"/>
              <w:rPr>
                <w:bCs/>
              </w:rPr>
            </w:pPr>
            <w:r w:rsidRPr="00FC409B">
              <w:rPr>
                <w:bCs/>
              </w:rPr>
              <w:t>EXECUTIVE OFFICE FOR IMMIGRATION REVIEW</w:t>
            </w:r>
          </w:p>
        </w:tc>
      </w:tr>
      <w:tr w:rsidR="00FC409B" w:rsidRPr="00FC409B" w14:paraId="143F33E3" w14:textId="77777777" w:rsidTr="00047764">
        <w:trPr>
          <w:trHeight w:val="224"/>
        </w:trPr>
        <w:sdt>
          <w:sdtPr>
            <w:rPr>
              <w:bCs/>
            </w:rPr>
            <w:id w:val="-560327498"/>
            <w:placeholder>
              <w:docPart w:val="DefaultPlaceholder_-1854013440"/>
            </w:placeholder>
            <w15:dataBinding w:prefixMappings="xmlns:ns0='http://CustomDemoXML.htm' " w:xpath="/ns0:DemoXMLNode[1]/ns0:Field3[1]" w:storeItemID="{D24144DB-7C37-4D51-87B4-B1E18CF98FC7}" w16sdtdh:storeItemChecksum="S8Ebww=="/>
          </w:sdtPr>
          <w:sdtEndPr/>
          <w:sdtContent>
            <w:tc>
              <w:tcPr>
                <w:tcW w:w="9350" w:type="dxa"/>
                <w:gridSpan w:val="3"/>
              </w:tcPr>
              <w:p w14:paraId="783B4126" w14:textId="0E41EFDD" w:rsidR="0043097F" w:rsidRPr="00FC409B" w:rsidRDefault="00FC409B" w:rsidP="0043097F">
                <w:pPr>
                  <w:jc w:val="center"/>
                  <w:rPr>
                    <w:bCs/>
                  </w:rPr>
                </w:pPr>
                <w:r w:rsidRPr="00FC409B">
                  <w:rPr>
                    <w:bCs/>
                  </w:rPr>
                  <w:t>IMMIGRATION COURT</w:t>
                </w:r>
              </w:p>
            </w:tc>
          </w:sdtContent>
        </w:sdt>
      </w:tr>
      <w:tr w:rsidR="00FC409B" w:rsidRPr="00FC409B" w14:paraId="1294CA09" w14:textId="77777777" w:rsidTr="00047764">
        <w:trPr>
          <w:trHeight w:val="1214"/>
        </w:trPr>
        <w:tc>
          <w:tcPr>
            <w:tcW w:w="9350" w:type="dxa"/>
            <w:gridSpan w:val="3"/>
          </w:tcPr>
          <w:sdt>
            <w:sdtPr>
              <w:rPr>
                <w:bCs/>
              </w:rPr>
              <w:id w:val="1419365539"/>
              <w:placeholder>
                <w:docPart w:val="DefaultPlaceholder_-1854013440"/>
              </w:placeholder>
              <w15:dataBinding w:prefixMappings="xmlns:ns0='http://CustomDemoXML.htm' " w:xpath="/ns0:DemoXMLNode[1]/ns0:Field4[1]" w:storeItemID="{D24144DB-7C37-4D51-87B4-B1E18CF98FC7}" w16sdtdh:storeItemChecksum="S8Ebww=="/>
            </w:sdtPr>
            <w:sdtEndPr/>
            <w:sdtContent>
              <w:p w14:paraId="2AE80A34" w14:textId="77777777" w:rsidR="0008368D" w:rsidRPr="0008368D" w:rsidRDefault="0008368D" w:rsidP="0008368D">
                <w:pPr>
                  <w:jc w:val="center"/>
                  <w:rPr>
                    <w:bCs/>
                  </w:rPr>
                </w:pPr>
                <w:r w:rsidRPr="0008368D">
                  <w:rPr>
                    <w:bCs/>
                  </w:rPr>
                  <w:t xml:space="preserve">290 BROADWAY-15TH FLR </w:t>
                </w:r>
              </w:p>
              <w:p w14:paraId="428E2BFB" w14:textId="4834C14A" w:rsidR="0008368D" w:rsidRPr="00FC409B" w:rsidRDefault="0008368D" w:rsidP="00172340">
                <w:pPr>
                  <w:jc w:val="center"/>
                  <w:rPr>
                    <w:bCs/>
                  </w:rPr>
                </w:pPr>
                <w:r w:rsidRPr="0008368D">
                  <w:rPr>
                    <w:bCs/>
                  </w:rPr>
                  <w:t>NEW YORK, NY 10007</w:t>
                </w:r>
              </w:p>
            </w:sdtContent>
          </w:sdt>
          <w:p w14:paraId="282E4834" w14:textId="77777777" w:rsidR="0043097F" w:rsidRPr="00FC409B" w:rsidRDefault="0043097F">
            <w:pPr>
              <w:rPr>
                <w:bCs/>
              </w:rPr>
            </w:pPr>
          </w:p>
        </w:tc>
      </w:tr>
      <w:tr w:rsidR="00FC409B" w:rsidRPr="00FC409B" w14:paraId="4D9E203D" w14:textId="77777777" w:rsidTr="00047764">
        <w:trPr>
          <w:trHeight w:val="1214"/>
        </w:trPr>
        <w:tc>
          <w:tcPr>
            <w:tcW w:w="5040" w:type="dxa"/>
            <w:tcBorders>
              <w:top w:val="single" w:sz="4" w:space="0" w:color="auto"/>
              <w:right w:val="single" w:sz="4" w:space="0" w:color="auto"/>
            </w:tcBorders>
          </w:tcPr>
          <w:p w14:paraId="0F66935E" w14:textId="77777777" w:rsidR="00BC264F" w:rsidRPr="00FC409B" w:rsidRDefault="00BC264F">
            <w:pPr>
              <w:rPr>
                <w:bCs/>
              </w:rPr>
            </w:pPr>
          </w:p>
          <w:p w14:paraId="6D303711" w14:textId="77777777" w:rsidR="00BC264F" w:rsidRPr="00FC409B" w:rsidRDefault="00BC264F">
            <w:pPr>
              <w:rPr>
                <w:bCs/>
              </w:rPr>
            </w:pPr>
            <w:r w:rsidRPr="00FC409B">
              <w:rPr>
                <w:bCs/>
              </w:rPr>
              <w:t>In the Matter of:</w:t>
            </w:r>
          </w:p>
        </w:tc>
        <w:tc>
          <w:tcPr>
            <w:tcW w:w="1165" w:type="dxa"/>
            <w:tcBorders>
              <w:left w:val="single" w:sz="4" w:space="0" w:color="auto"/>
            </w:tcBorders>
          </w:tcPr>
          <w:p w14:paraId="6DBD70AC" w14:textId="77777777" w:rsidR="00BC264F" w:rsidRPr="00FC409B" w:rsidRDefault="00BC264F">
            <w:pPr>
              <w:rPr>
                <w:bCs/>
              </w:rPr>
            </w:pPr>
          </w:p>
        </w:tc>
        <w:tc>
          <w:tcPr>
            <w:tcW w:w="3145" w:type="dxa"/>
          </w:tcPr>
          <w:p w14:paraId="3A71AED7" w14:textId="77777777" w:rsidR="0043097F" w:rsidRPr="00FC409B" w:rsidRDefault="0043097F">
            <w:pPr>
              <w:rPr>
                <w:bCs/>
              </w:rPr>
            </w:pPr>
          </w:p>
          <w:p w14:paraId="4C948EAF" w14:textId="77777777" w:rsidR="0043097F" w:rsidRPr="00FC409B" w:rsidRDefault="0043097F">
            <w:pPr>
              <w:rPr>
                <w:bCs/>
              </w:rPr>
            </w:pPr>
          </w:p>
          <w:p w14:paraId="02DC8D3B" w14:textId="77777777" w:rsidR="0043097F" w:rsidRPr="00FC409B" w:rsidRDefault="0043097F">
            <w:pPr>
              <w:rPr>
                <w:bCs/>
              </w:rPr>
            </w:pPr>
          </w:p>
          <w:p w14:paraId="17986D19" w14:textId="2E2F7A85" w:rsidR="00BC264F" w:rsidRPr="00FC409B" w:rsidRDefault="00BC264F" w:rsidP="006106A7">
            <w:pPr>
              <w:rPr>
                <w:bCs/>
              </w:rPr>
            </w:pPr>
          </w:p>
        </w:tc>
      </w:tr>
      <w:tr w:rsidR="00FC409B" w:rsidRPr="00FC409B" w14:paraId="09D0129A" w14:textId="77777777" w:rsidTr="00047764">
        <w:sdt>
          <w:sdtPr>
            <w:rPr>
              <w:bCs/>
            </w:rPr>
            <w:id w:val="-591553559"/>
            <w:placeholder>
              <w:docPart w:val="DefaultPlaceholder_-1854013440"/>
            </w:placeholder>
            <w15:dataBinding w:prefixMappings="xmlns:ns0='http://CustomDemoXML.htm' " w:xpath="/ns0:DemoXMLNode[1]/ns0:Field5[1]" w:storeItemID="{D24144DB-7C37-4D51-87B4-B1E18CF98FC7}" w16sdtdh:storeItemChecksum="S8Ebww=="/>
          </w:sdtPr>
          <w:sdtEndPr/>
          <w:sdtContent>
            <w:tc>
              <w:tcPr>
                <w:tcW w:w="5040" w:type="dxa"/>
                <w:tcBorders>
                  <w:right w:val="single" w:sz="4" w:space="0" w:color="auto"/>
                </w:tcBorders>
              </w:tcPr>
              <w:p w14:paraId="346ED39C" w14:textId="79CF94ED" w:rsidR="0043097F" w:rsidRPr="00FC409B" w:rsidRDefault="00B723FF" w:rsidP="00783BE3">
                <w:pPr>
                  <w:rPr>
                    <w:bCs/>
                    <w:lang w:val="pt-PT"/>
                  </w:rPr>
                </w:pPr>
                <w:proofErr w:type="spellStart"/>
                <w:r w:rsidRPr="00B723FF">
                  <w:rPr>
                    <w:bCs/>
                  </w:rPr>
                  <w:t>Villasmin</w:t>
                </w:r>
                <w:proofErr w:type="spellEnd"/>
                <w:r w:rsidRPr="00B723FF">
                  <w:rPr>
                    <w:bCs/>
                  </w:rPr>
                  <w:t xml:space="preserve"> Candelo</w:t>
                </w:r>
                <w:r w:rsidRPr="006A0944">
                  <w:rPr>
                    <w:bCs/>
                    <w:lang w:val="pt-PT"/>
                  </w:rPr>
                  <w:t xml:space="preserve">, </w:t>
                </w:r>
                <w:r w:rsidRPr="00B723FF">
                  <w:rPr>
                    <w:bCs/>
                    <w:lang w:val="pt-PT"/>
                  </w:rPr>
                  <w:t>Keiler John</w:t>
                </w:r>
              </w:p>
            </w:tc>
          </w:sdtContent>
        </w:sdt>
        <w:tc>
          <w:tcPr>
            <w:tcW w:w="1165" w:type="dxa"/>
            <w:tcBorders>
              <w:left w:val="single" w:sz="4" w:space="0" w:color="auto"/>
            </w:tcBorders>
          </w:tcPr>
          <w:p w14:paraId="1AB8D753" w14:textId="745B7304" w:rsidR="0043097F" w:rsidRPr="00FC409B" w:rsidRDefault="0043097F" w:rsidP="0043097F">
            <w:pPr>
              <w:jc w:val="right"/>
              <w:rPr>
                <w:bCs/>
              </w:rPr>
            </w:pPr>
            <w:r w:rsidRPr="00FC409B">
              <w:rPr>
                <w:bCs/>
              </w:rPr>
              <w:t xml:space="preserve">File No.:  </w:t>
            </w:r>
          </w:p>
        </w:tc>
        <w:tc>
          <w:tcPr>
            <w:tcW w:w="3145" w:type="dxa"/>
          </w:tcPr>
          <w:sdt>
            <w:sdtPr>
              <w:rPr>
                <w:bCs/>
              </w:rPr>
              <w:id w:val="639077585"/>
              <w:placeholder>
                <w:docPart w:val="1C9A3A7C5D3A4F1C8EFC1BC84C2BC0B5"/>
              </w:placeholder>
              <w15:dataBinding w:prefixMappings="xmlns:ns0='http://CustomDemoXML.htm' " w:xpath="/ns0:DemoXMLNode[1]/ns0:Field6[1]" w:storeItemID="{D24144DB-7C37-4D51-87B4-B1E18CF98FC7}" w16sdtdh:storeItemChecksum="S8Ebww=="/>
            </w:sdtPr>
            <w:sdtEndPr/>
            <w:sdtContent>
              <w:p w14:paraId="070ED316" w14:textId="3ACB48E7" w:rsidR="00B723FF" w:rsidRPr="00FC409B" w:rsidRDefault="00B723FF" w:rsidP="00172340">
                <w:pPr>
                  <w:rPr>
                    <w:bCs/>
                  </w:rPr>
                </w:pPr>
                <w:r w:rsidRPr="00B723FF">
                  <w:rPr>
                    <w:bCs/>
                    <w:lang w:val="pt-PT"/>
                  </w:rPr>
                  <w:t>240-308-888</w:t>
                </w:r>
              </w:p>
            </w:sdtContent>
          </w:sdt>
          <w:p w14:paraId="402941DA" w14:textId="087A815A" w:rsidR="0043097F" w:rsidRPr="00FC409B" w:rsidRDefault="0043097F">
            <w:pPr>
              <w:rPr>
                <w:bCs/>
              </w:rPr>
            </w:pPr>
          </w:p>
        </w:tc>
      </w:tr>
      <w:tr w:rsidR="00FC409B" w:rsidRPr="00FC409B" w14:paraId="0AFEB354" w14:textId="77777777" w:rsidTr="00047764">
        <w:tc>
          <w:tcPr>
            <w:tcW w:w="5040" w:type="dxa"/>
            <w:tcBorders>
              <w:right w:val="single" w:sz="4" w:space="0" w:color="auto"/>
            </w:tcBorders>
          </w:tcPr>
          <w:p w14:paraId="5B78374D" w14:textId="77777777" w:rsidR="0043097F" w:rsidRPr="00FC409B" w:rsidRDefault="0043097F" w:rsidP="00B0491A">
            <w:pPr>
              <w:rPr>
                <w:bCs/>
              </w:rPr>
            </w:pPr>
          </w:p>
        </w:tc>
        <w:tc>
          <w:tcPr>
            <w:tcW w:w="1165" w:type="dxa"/>
            <w:tcBorders>
              <w:left w:val="single" w:sz="4" w:space="0" w:color="auto"/>
            </w:tcBorders>
          </w:tcPr>
          <w:p w14:paraId="2DEE7C2F" w14:textId="77777777" w:rsidR="0043097F" w:rsidRPr="00FC409B" w:rsidRDefault="0043097F">
            <w:pPr>
              <w:rPr>
                <w:bCs/>
              </w:rPr>
            </w:pPr>
          </w:p>
        </w:tc>
        <w:tc>
          <w:tcPr>
            <w:tcW w:w="3145" w:type="dxa"/>
          </w:tcPr>
          <w:p w14:paraId="311EF08A" w14:textId="77777777" w:rsidR="0043097F" w:rsidRPr="00FC409B" w:rsidRDefault="0043097F">
            <w:pPr>
              <w:rPr>
                <w:bCs/>
              </w:rPr>
            </w:pPr>
          </w:p>
        </w:tc>
      </w:tr>
      <w:tr w:rsidR="00FC409B" w:rsidRPr="00FC409B" w14:paraId="793A4B1F" w14:textId="77777777" w:rsidTr="00047764">
        <w:tc>
          <w:tcPr>
            <w:tcW w:w="5040" w:type="dxa"/>
            <w:tcBorders>
              <w:right w:val="single" w:sz="4" w:space="0" w:color="auto"/>
            </w:tcBorders>
          </w:tcPr>
          <w:p w14:paraId="61EC8541" w14:textId="77777777" w:rsidR="0043097F" w:rsidRPr="00FC409B" w:rsidRDefault="0043097F" w:rsidP="00B0491A">
            <w:pPr>
              <w:rPr>
                <w:bCs/>
              </w:rPr>
            </w:pPr>
          </w:p>
        </w:tc>
        <w:tc>
          <w:tcPr>
            <w:tcW w:w="1165" w:type="dxa"/>
            <w:tcBorders>
              <w:left w:val="single" w:sz="4" w:space="0" w:color="auto"/>
            </w:tcBorders>
          </w:tcPr>
          <w:p w14:paraId="49C1072C" w14:textId="77777777" w:rsidR="0043097F" w:rsidRPr="00FC409B" w:rsidRDefault="0043097F">
            <w:pPr>
              <w:rPr>
                <w:bCs/>
              </w:rPr>
            </w:pPr>
          </w:p>
        </w:tc>
        <w:tc>
          <w:tcPr>
            <w:tcW w:w="3145" w:type="dxa"/>
          </w:tcPr>
          <w:p w14:paraId="0D3D06CB" w14:textId="77777777" w:rsidR="0043097F" w:rsidRPr="00FC409B" w:rsidRDefault="0043097F">
            <w:pPr>
              <w:rPr>
                <w:bCs/>
              </w:rPr>
            </w:pPr>
          </w:p>
        </w:tc>
      </w:tr>
      <w:tr w:rsidR="00FC409B" w:rsidRPr="00FC409B" w14:paraId="24D47A79" w14:textId="77777777" w:rsidTr="00047764">
        <w:tc>
          <w:tcPr>
            <w:tcW w:w="5040" w:type="dxa"/>
            <w:tcBorders>
              <w:bottom w:val="single" w:sz="4" w:space="0" w:color="auto"/>
              <w:right w:val="single" w:sz="4" w:space="0" w:color="auto"/>
            </w:tcBorders>
          </w:tcPr>
          <w:p w14:paraId="4D6B4D31" w14:textId="77777777" w:rsidR="0043097F" w:rsidRPr="00FC409B" w:rsidRDefault="0043097F" w:rsidP="00B0491A">
            <w:pPr>
              <w:rPr>
                <w:bCs/>
              </w:rPr>
            </w:pPr>
            <w:r w:rsidRPr="00FC409B">
              <w:rPr>
                <w:bCs/>
              </w:rPr>
              <w:t>In Removal Proceedings,</w:t>
            </w:r>
          </w:p>
          <w:p w14:paraId="35F7FEF4" w14:textId="0CB6B15C" w:rsidR="0043097F" w:rsidRPr="00FC409B" w:rsidRDefault="0043097F" w:rsidP="00B0491A">
            <w:pPr>
              <w:rPr>
                <w:bCs/>
              </w:rPr>
            </w:pPr>
          </w:p>
        </w:tc>
        <w:tc>
          <w:tcPr>
            <w:tcW w:w="1165" w:type="dxa"/>
            <w:tcBorders>
              <w:left w:val="single" w:sz="4" w:space="0" w:color="auto"/>
            </w:tcBorders>
          </w:tcPr>
          <w:p w14:paraId="05FC9EA7" w14:textId="77777777" w:rsidR="0043097F" w:rsidRPr="00FC409B" w:rsidRDefault="0043097F">
            <w:pPr>
              <w:rPr>
                <w:bCs/>
              </w:rPr>
            </w:pPr>
          </w:p>
        </w:tc>
        <w:tc>
          <w:tcPr>
            <w:tcW w:w="3145" w:type="dxa"/>
          </w:tcPr>
          <w:p w14:paraId="475F0F23" w14:textId="77777777" w:rsidR="0043097F" w:rsidRPr="00FC409B" w:rsidRDefault="0043097F">
            <w:pPr>
              <w:rPr>
                <w:bCs/>
              </w:rPr>
            </w:pPr>
          </w:p>
        </w:tc>
      </w:tr>
    </w:tbl>
    <w:p w14:paraId="6B1741B9" w14:textId="77777777" w:rsidR="00FC409B" w:rsidRPr="00FC409B" w:rsidRDefault="00FC409B" w:rsidP="00FC409B">
      <w:pPr>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C409B" w:rsidRPr="00FC409B" w14:paraId="02936414" w14:textId="77777777" w:rsidTr="005414BA">
        <w:tc>
          <w:tcPr>
            <w:tcW w:w="4675" w:type="dxa"/>
          </w:tcPr>
          <w:p w14:paraId="3EA893D8" w14:textId="08928D27" w:rsidR="005414BA" w:rsidRPr="00FC409B" w:rsidRDefault="005414BA" w:rsidP="005414BA">
            <w:pPr>
              <w:rPr>
                <w:bCs/>
              </w:rPr>
            </w:pPr>
            <w:r w:rsidRPr="00FC409B">
              <w:rPr>
                <w:bCs/>
              </w:rPr>
              <w:t>Immigration Judge</w:t>
            </w:r>
          </w:p>
        </w:tc>
        <w:tc>
          <w:tcPr>
            <w:tcW w:w="4675" w:type="dxa"/>
          </w:tcPr>
          <w:p w14:paraId="643C90FF" w14:textId="60FF80C5" w:rsidR="005414BA" w:rsidRPr="00FC409B" w:rsidRDefault="005414BA" w:rsidP="005414BA">
            <w:pPr>
              <w:rPr>
                <w:bCs/>
              </w:rPr>
            </w:pPr>
            <w:r w:rsidRPr="00FC409B">
              <w:rPr>
                <w:bCs/>
              </w:rPr>
              <w:t>Next Hearing</w:t>
            </w:r>
          </w:p>
        </w:tc>
      </w:tr>
      <w:tr w:rsidR="005414BA" w:rsidRPr="00FC409B" w14:paraId="614A8EB8" w14:textId="77777777" w:rsidTr="005414BA">
        <w:sdt>
          <w:sdtPr>
            <w:rPr>
              <w:bCs/>
            </w:rPr>
            <w:id w:val="-1512984025"/>
            <w:placeholder>
              <w:docPart w:val="DefaultPlaceholder_-1854013440"/>
            </w:placeholder>
            <w15:dataBinding w:prefixMappings="xmlns:ns0='http://CustomDemoXML.htm' " w:xpath="/ns0:DemoXMLNode[1]/ns0:Field14[1]" w:storeItemID="{D24144DB-7C37-4D51-87B4-B1E18CF98FC7}" w16sdtdh:storeItemChecksum="S8Ebww=="/>
          </w:sdtPr>
          <w:sdtEndPr/>
          <w:sdtContent>
            <w:tc>
              <w:tcPr>
                <w:tcW w:w="4675" w:type="dxa"/>
              </w:tcPr>
              <w:p w14:paraId="6B72F3C8" w14:textId="3E44C3B7" w:rsidR="005414BA" w:rsidRPr="00FC409B" w:rsidRDefault="00B723FF" w:rsidP="005414BA">
                <w:pPr>
                  <w:rPr>
                    <w:bCs/>
                  </w:rPr>
                </w:pPr>
                <w:r w:rsidRPr="00B723FF">
                  <w:rPr>
                    <w:bCs/>
                  </w:rPr>
                  <w:t>Bartleson, Thomas</w:t>
                </w:r>
              </w:p>
            </w:tc>
          </w:sdtContent>
        </w:sdt>
        <w:sdt>
          <w:sdtPr>
            <w:rPr>
              <w:bCs/>
            </w:rPr>
            <w:id w:val="-791905071"/>
            <w:placeholder>
              <w:docPart w:val="DefaultPlaceholder_-1854013440"/>
            </w:placeholder>
            <w15:dataBinding w:prefixMappings="xmlns:ns0='http://CustomDemoXML.htm' " w:xpath="/ns0:DemoXMLNode[1]/ns0:Field15[1]" w:storeItemID="{D24144DB-7C37-4D51-87B4-B1E18CF98FC7}" w16sdtdh:storeItemChecksum="S8Ebww=="/>
          </w:sdtPr>
          <w:sdtEndPr/>
          <w:sdtContent>
            <w:tc>
              <w:tcPr>
                <w:tcW w:w="4675" w:type="dxa"/>
              </w:tcPr>
              <w:p w14:paraId="33FF396B" w14:textId="7BB8F910" w:rsidR="005414BA" w:rsidRPr="00FC409B" w:rsidRDefault="00B723FF" w:rsidP="00963FCC">
                <w:pPr>
                  <w:spacing w:after="160" w:line="259" w:lineRule="auto"/>
                  <w:rPr>
                    <w:bCs/>
                  </w:rPr>
                </w:pPr>
                <w:r w:rsidRPr="00B723FF">
                  <w:t>April 1, 2026, at 8.30 AM</w:t>
                </w:r>
              </w:p>
            </w:tc>
          </w:sdtContent>
        </w:sdt>
      </w:tr>
    </w:tbl>
    <w:p w14:paraId="14E41A45" w14:textId="77777777" w:rsidR="008C70A0" w:rsidRPr="00FC409B" w:rsidRDefault="008C70A0" w:rsidP="00CE467C">
      <w:pPr>
        <w:rPr>
          <w:bCs/>
        </w:rPr>
      </w:pPr>
    </w:p>
    <w:p w14:paraId="6CECB7B0" w14:textId="77777777" w:rsidR="008C70A0" w:rsidRPr="00FC409B" w:rsidRDefault="008C70A0" w:rsidP="008C70A0">
      <w:pPr>
        <w:jc w:val="center"/>
        <w:rPr>
          <w:bCs/>
        </w:rPr>
      </w:pPr>
    </w:p>
    <w:p w14:paraId="21EA4D96" w14:textId="77777777" w:rsidR="008C70A0" w:rsidRPr="00FC409B" w:rsidRDefault="008C70A0" w:rsidP="008C70A0">
      <w:pPr>
        <w:jc w:val="center"/>
        <w:rPr>
          <w:bCs/>
        </w:rPr>
      </w:pPr>
    </w:p>
    <w:sdt>
      <w:sdtPr>
        <w:rPr>
          <w:bCs/>
        </w:rPr>
        <w:id w:val="1176611394"/>
        <w:placeholder>
          <w:docPart w:val="DefaultPlaceholder_-1854013440"/>
        </w:placeholder>
        <w15:dataBinding w:prefixMappings="xmlns:ns0='http://CustomDemoXML.htm' " w:xpath="/ns0:DemoXMLNode[1]/ns0:Field7[1]" w:storeItemID="{D24144DB-7C37-4D51-87B4-B1E18CF98FC7}" w16sdtdh:storeItemChecksum="S8Ebww=="/>
      </w:sdtPr>
      <w:sdtEndPr/>
      <w:sdtContent>
        <w:p w14:paraId="7141D7A6" w14:textId="4B773740" w:rsidR="00B723FF" w:rsidRPr="006A0944" w:rsidRDefault="00B723FF" w:rsidP="00245471">
          <w:pPr>
            <w:ind w:left="990" w:firstLine="720"/>
          </w:pPr>
          <w:r w:rsidRPr="006A0944">
            <w:rPr>
              <w:b/>
            </w:rPr>
            <w:t xml:space="preserve">RESPONDENT’S </w:t>
          </w:r>
          <w:r w:rsidRPr="006A0944">
            <w:rPr>
              <w:b/>
              <w:bCs/>
            </w:rPr>
            <w:t>MOTION FOR VIDEO APPEARANCE</w:t>
          </w:r>
        </w:p>
      </w:sdtContent>
    </w:sdt>
    <w:p w14:paraId="052AFC61" w14:textId="5B97B323" w:rsidR="00D26BB5" w:rsidRPr="00FC409B" w:rsidRDefault="00C02E9A">
      <w:pPr>
        <w:rPr>
          <w:bCs/>
        </w:rPr>
      </w:pPr>
      <w:r w:rsidRPr="00FC409B">
        <w:rPr>
          <w:bCs/>
        </w:rPr>
        <w:br w:type="page"/>
      </w:r>
    </w:p>
    <w:p w14:paraId="74E71EDF" w14:textId="530F05E8" w:rsidR="00D26BB5" w:rsidRPr="00FC409B" w:rsidRDefault="00D26BB5">
      <w:pPr>
        <w:rPr>
          <w:b/>
          <w:bCs/>
        </w:rPr>
        <w:sectPr w:rsidR="00D26BB5" w:rsidRPr="00FC409B" w:rsidSect="00A1382A">
          <w:type w:val="continuous"/>
          <w:pgSz w:w="12240" w:h="15840"/>
          <w:pgMar w:top="1440" w:right="1440" w:bottom="1440" w:left="1440" w:header="720" w:footer="720" w:gutter="0"/>
          <w:cols w:space="720"/>
          <w:titlePg/>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1165"/>
        <w:gridCol w:w="3145"/>
      </w:tblGrid>
      <w:tr w:rsidR="00FC409B" w:rsidRPr="00FC409B" w14:paraId="6B3D1A6B" w14:textId="77777777" w:rsidTr="00FB5169">
        <w:trPr>
          <w:trHeight w:val="521"/>
        </w:trPr>
        <w:tc>
          <w:tcPr>
            <w:tcW w:w="9350" w:type="dxa"/>
            <w:gridSpan w:val="3"/>
          </w:tcPr>
          <w:p w14:paraId="6DA09A17" w14:textId="77777777" w:rsidR="00047764" w:rsidRPr="00FC409B" w:rsidRDefault="00047764" w:rsidP="00FB5169">
            <w:pPr>
              <w:jc w:val="center"/>
              <w:rPr>
                <w:bCs/>
              </w:rPr>
            </w:pPr>
            <w:r w:rsidRPr="00FC409B">
              <w:rPr>
                <w:bCs/>
              </w:rPr>
              <w:lastRenderedPageBreak/>
              <w:t>UNITED STATES DEPARTMENT OF JUSTICE</w:t>
            </w:r>
          </w:p>
          <w:p w14:paraId="454460A9" w14:textId="77777777" w:rsidR="00047764" w:rsidRPr="00FC409B" w:rsidRDefault="00047764" w:rsidP="00FB5169">
            <w:pPr>
              <w:jc w:val="center"/>
              <w:rPr>
                <w:bCs/>
              </w:rPr>
            </w:pPr>
            <w:r w:rsidRPr="00FC409B">
              <w:rPr>
                <w:bCs/>
              </w:rPr>
              <w:t>EXECUTIVE OFFICE FOR IMMIGRATION REVIEW</w:t>
            </w:r>
          </w:p>
        </w:tc>
      </w:tr>
      <w:tr w:rsidR="00FC409B" w:rsidRPr="00FC409B" w14:paraId="77B609E3" w14:textId="77777777" w:rsidTr="00FB5169">
        <w:trPr>
          <w:trHeight w:val="224"/>
        </w:trPr>
        <w:sdt>
          <w:sdtPr>
            <w:rPr>
              <w:bCs/>
            </w:rPr>
            <w:id w:val="-768551781"/>
            <w:placeholder>
              <w:docPart w:val="644A35BE68C9436B9C96370921677CC5"/>
            </w:placeholder>
            <w15:dataBinding w:prefixMappings="xmlns:ns0='http://CustomDemoXML.htm' " w:xpath="/ns0:DemoXMLNode[1]/ns0:Field3[1]" w:storeItemID="{D24144DB-7C37-4D51-87B4-B1E18CF98FC7}" w16sdtdh:storeItemChecksum="S8Ebww=="/>
          </w:sdtPr>
          <w:sdtEndPr/>
          <w:sdtContent>
            <w:tc>
              <w:tcPr>
                <w:tcW w:w="9350" w:type="dxa"/>
                <w:gridSpan w:val="3"/>
              </w:tcPr>
              <w:p w14:paraId="222B71B6" w14:textId="129BA1B1" w:rsidR="00047764" w:rsidRPr="00FC409B" w:rsidRDefault="00FC409B" w:rsidP="00FB5169">
                <w:pPr>
                  <w:jc w:val="center"/>
                  <w:rPr>
                    <w:bCs/>
                  </w:rPr>
                </w:pPr>
                <w:r w:rsidRPr="00FC409B">
                  <w:rPr>
                    <w:bCs/>
                  </w:rPr>
                  <w:t>IMMIGRATION COURT</w:t>
                </w:r>
              </w:p>
            </w:tc>
          </w:sdtContent>
        </w:sdt>
      </w:tr>
      <w:tr w:rsidR="00FC409B" w:rsidRPr="00FC409B" w14:paraId="77C8B0CE" w14:textId="77777777" w:rsidTr="00FB5169">
        <w:trPr>
          <w:trHeight w:val="1214"/>
        </w:trPr>
        <w:tc>
          <w:tcPr>
            <w:tcW w:w="9350" w:type="dxa"/>
            <w:gridSpan w:val="3"/>
          </w:tcPr>
          <w:sdt>
            <w:sdtPr>
              <w:rPr>
                <w:bCs/>
              </w:rPr>
              <w:id w:val="-1803987332"/>
              <w:placeholder>
                <w:docPart w:val="644A35BE68C9436B9C96370921677CC5"/>
              </w:placeholder>
              <w15:dataBinding w:prefixMappings="xmlns:ns0='http://CustomDemoXML.htm' " w:xpath="/ns0:DemoXMLNode[1]/ns0:Field4[1]" w:storeItemID="{D24144DB-7C37-4D51-87B4-B1E18CF98FC7}" w16sdtdh:storeItemChecksum="S8Ebww=="/>
            </w:sdtPr>
            <w:sdtEndPr/>
            <w:sdtContent>
              <w:p w14:paraId="4865A8B9" w14:textId="77777777" w:rsidR="0008368D" w:rsidRPr="0008368D" w:rsidRDefault="0008368D" w:rsidP="0008368D">
                <w:pPr>
                  <w:jc w:val="center"/>
                  <w:rPr>
                    <w:bCs/>
                  </w:rPr>
                </w:pPr>
                <w:r w:rsidRPr="0008368D">
                  <w:rPr>
                    <w:bCs/>
                  </w:rPr>
                  <w:t xml:space="preserve">290 BROADWAY-15TH FLR </w:t>
                </w:r>
              </w:p>
              <w:p w14:paraId="0BA73939" w14:textId="3E907F05" w:rsidR="0008368D" w:rsidRPr="00FC409B" w:rsidRDefault="0008368D" w:rsidP="00172340">
                <w:pPr>
                  <w:jc w:val="center"/>
                  <w:rPr>
                    <w:bCs/>
                  </w:rPr>
                </w:pPr>
                <w:r w:rsidRPr="0008368D">
                  <w:rPr>
                    <w:bCs/>
                  </w:rPr>
                  <w:t>NEW YORK, NY 10007</w:t>
                </w:r>
              </w:p>
            </w:sdtContent>
          </w:sdt>
          <w:p w14:paraId="024DA53C" w14:textId="77777777" w:rsidR="00047764" w:rsidRPr="00FC409B" w:rsidRDefault="00047764" w:rsidP="00FB5169">
            <w:pPr>
              <w:rPr>
                <w:bCs/>
              </w:rPr>
            </w:pPr>
          </w:p>
        </w:tc>
      </w:tr>
      <w:tr w:rsidR="00FC409B" w:rsidRPr="00FC409B" w14:paraId="7F239562" w14:textId="77777777" w:rsidTr="00FB5169">
        <w:trPr>
          <w:trHeight w:val="1214"/>
        </w:trPr>
        <w:tc>
          <w:tcPr>
            <w:tcW w:w="5040" w:type="dxa"/>
            <w:tcBorders>
              <w:top w:val="single" w:sz="4" w:space="0" w:color="auto"/>
              <w:right w:val="single" w:sz="4" w:space="0" w:color="auto"/>
            </w:tcBorders>
          </w:tcPr>
          <w:p w14:paraId="6933D003" w14:textId="77777777" w:rsidR="00047764" w:rsidRPr="00FC409B" w:rsidRDefault="00047764" w:rsidP="00FB5169">
            <w:pPr>
              <w:rPr>
                <w:bCs/>
              </w:rPr>
            </w:pPr>
          </w:p>
          <w:p w14:paraId="03BFF9B5" w14:textId="77777777" w:rsidR="00047764" w:rsidRPr="00FC409B" w:rsidRDefault="00047764" w:rsidP="00FB5169">
            <w:pPr>
              <w:rPr>
                <w:bCs/>
              </w:rPr>
            </w:pPr>
            <w:r w:rsidRPr="00FC409B">
              <w:rPr>
                <w:bCs/>
              </w:rPr>
              <w:t>In the Matter of:</w:t>
            </w:r>
          </w:p>
        </w:tc>
        <w:tc>
          <w:tcPr>
            <w:tcW w:w="1165" w:type="dxa"/>
            <w:tcBorders>
              <w:left w:val="single" w:sz="4" w:space="0" w:color="auto"/>
            </w:tcBorders>
          </w:tcPr>
          <w:p w14:paraId="76DB3678" w14:textId="77777777" w:rsidR="00047764" w:rsidRPr="00FC409B" w:rsidRDefault="00047764" w:rsidP="00FB5169">
            <w:pPr>
              <w:rPr>
                <w:bCs/>
              </w:rPr>
            </w:pPr>
          </w:p>
        </w:tc>
        <w:tc>
          <w:tcPr>
            <w:tcW w:w="3145" w:type="dxa"/>
          </w:tcPr>
          <w:p w14:paraId="52C58FC1" w14:textId="77777777" w:rsidR="00047764" w:rsidRPr="00FC409B" w:rsidRDefault="00047764" w:rsidP="00FB5169">
            <w:pPr>
              <w:rPr>
                <w:bCs/>
              </w:rPr>
            </w:pPr>
          </w:p>
          <w:p w14:paraId="0028CA31" w14:textId="77777777" w:rsidR="00047764" w:rsidRPr="00FC409B" w:rsidRDefault="00047764" w:rsidP="00FB5169">
            <w:pPr>
              <w:rPr>
                <w:bCs/>
              </w:rPr>
            </w:pPr>
          </w:p>
          <w:p w14:paraId="37E15C91" w14:textId="77777777" w:rsidR="00047764" w:rsidRPr="00FC409B" w:rsidRDefault="00047764" w:rsidP="00FB5169">
            <w:pPr>
              <w:rPr>
                <w:bCs/>
              </w:rPr>
            </w:pPr>
          </w:p>
          <w:p w14:paraId="5BA90B4E" w14:textId="77777777" w:rsidR="00047764" w:rsidRPr="00FC409B" w:rsidRDefault="00047764" w:rsidP="00FB5169">
            <w:pPr>
              <w:rPr>
                <w:bCs/>
              </w:rPr>
            </w:pPr>
          </w:p>
        </w:tc>
      </w:tr>
      <w:tr w:rsidR="00FC409B" w:rsidRPr="00FC409B" w14:paraId="685FB414" w14:textId="77777777" w:rsidTr="00FB5169">
        <w:sdt>
          <w:sdtPr>
            <w:rPr>
              <w:bCs/>
            </w:rPr>
            <w:id w:val="718246004"/>
            <w:placeholder>
              <w:docPart w:val="644A35BE68C9436B9C96370921677CC5"/>
            </w:placeholder>
            <w15:dataBinding w:prefixMappings="xmlns:ns0='http://CustomDemoXML.htm' " w:xpath="/ns0:DemoXMLNode[1]/ns0:Field5[1]" w:storeItemID="{D24144DB-7C37-4D51-87B4-B1E18CF98FC7}" w16sdtdh:storeItemChecksum="S8Ebww=="/>
          </w:sdtPr>
          <w:sdtEndPr/>
          <w:sdtContent>
            <w:tc>
              <w:tcPr>
                <w:tcW w:w="5040" w:type="dxa"/>
                <w:tcBorders>
                  <w:right w:val="single" w:sz="4" w:space="0" w:color="auto"/>
                </w:tcBorders>
              </w:tcPr>
              <w:p w14:paraId="5357F279" w14:textId="64303329" w:rsidR="00047764" w:rsidRPr="00FC409B" w:rsidRDefault="00B723FF" w:rsidP="00783BE3">
                <w:pPr>
                  <w:rPr>
                    <w:bCs/>
                    <w:lang w:val="pt-PT"/>
                  </w:rPr>
                </w:pPr>
                <w:proofErr w:type="spellStart"/>
                <w:r w:rsidRPr="00B723FF">
                  <w:rPr>
                    <w:bCs/>
                  </w:rPr>
                  <w:t>Villasmin</w:t>
                </w:r>
                <w:proofErr w:type="spellEnd"/>
                <w:r w:rsidRPr="00B723FF">
                  <w:rPr>
                    <w:bCs/>
                  </w:rPr>
                  <w:t xml:space="preserve"> Candelo</w:t>
                </w:r>
                <w:r w:rsidRPr="006A0944">
                  <w:rPr>
                    <w:bCs/>
                    <w:lang w:val="pt-PT"/>
                  </w:rPr>
                  <w:t xml:space="preserve">, </w:t>
                </w:r>
                <w:r w:rsidRPr="00B723FF">
                  <w:rPr>
                    <w:bCs/>
                    <w:lang w:val="pt-PT"/>
                  </w:rPr>
                  <w:t>Keiler John</w:t>
                </w:r>
              </w:p>
            </w:tc>
          </w:sdtContent>
        </w:sdt>
        <w:tc>
          <w:tcPr>
            <w:tcW w:w="1165" w:type="dxa"/>
            <w:tcBorders>
              <w:left w:val="single" w:sz="4" w:space="0" w:color="auto"/>
            </w:tcBorders>
          </w:tcPr>
          <w:p w14:paraId="6FFDE99D" w14:textId="77777777" w:rsidR="00047764" w:rsidRPr="00FC409B" w:rsidRDefault="00047764" w:rsidP="00FB5169">
            <w:pPr>
              <w:jc w:val="right"/>
              <w:rPr>
                <w:bCs/>
              </w:rPr>
            </w:pPr>
            <w:r w:rsidRPr="00FC409B">
              <w:rPr>
                <w:bCs/>
              </w:rPr>
              <w:t xml:space="preserve">File No.:  </w:t>
            </w:r>
          </w:p>
        </w:tc>
        <w:tc>
          <w:tcPr>
            <w:tcW w:w="3145" w:type="dxa"/>
          </w:tcPr>
          <w:sdt>
            <w:sdtPr>
              <w:rPr>
                <w:bCs/>
              </w:rPr>
              <w:id w:val="381675948"/>
              <w:placeholder>
                <w:docPart w:val="1A5392CBF46A45A8987D18013BB280F7"/>
              </w:placeholder>
              <w15:dataBinding w:prefixMappings="xmlns:ns0='http://CustomDemoXML.htm' " w:xpath="/ns0:DemoXMLNode[1]/ns0:Field6[1]" w:storeItemID="{D24144DB-7C37-4D51-87B4-B1E18CF98FC7}" w16sdtdh:storeItemChecksum="S8Ebww=="/>
            </w:sdtPr>
            <w:sdtEndPr/>
            <w:sdtContent>
              <w:p w14:paraId="6BF1CBA3" w14:textId="1F3C660D" w:rsidR="00B723FF" w:rsidRPr="00FC409B" w:rsidRDefault="00B723FF" w:rsidP="00172340">
                <w:pPr>
                  <w:rPr>
                    <w:bCs/>
                  </w:rPr>
                </w:pPr>
                <w:r w:rsidRPr="00B723FF">
                  <w:rPr>
                    <w:bCs/>
                    <w:lang w:val="pt-PT"/>
                  </w:rPr>
                  <w:t>240-308-888</w:t>
                </w:r>
              </w:p>
            </w:sdtContent>
          </w:sdt>
          <w:p w14:paraId="5AC59130" w14:textId="77777777" w:rsidR="00047764" w:rsidRPr="00FC409B" w:rsidRDefault="00047764" w:rsidP="00FB5169">
            <w:pPr>
              <w:rPr>
                <w:bCs/>
              </w:rPr>
            </w:pPr>
          </w:p>
        </w:tc>
      </w:tr>
      <w:tr w:rsidR="00FC409B" w:rsidRPr="00FC409B" w14:paraId="3ACF3500" w14:textId="77777777" w:rsidTr="00FB5169">
        <w:tc>
          <w:tcPr>
            <w:tcW w:w="5040" w:type="dxa"/>
            <w:tcBorders>
              <w:right w:val="single" w:sz="4" w:space="0" w:color="auto"/>
            </w:tcBorders>
          </w:tcPr>
          <w:p w14:paraId="3A8C54B5" w14:textId="77777777" w:rsidR="00047764" w:rsidRPr="00FC409B" w:rsidRDefault="00047764" w:rsidP="00FB5169">
            <w:pPr>
              <w:rPr>
                <w:bCs/>
              </w:rPr>
            </w:pPr>
          </w:p>
        </w:tc>
        <w:tc>
          <w:tcPr>
            <w:tcW w:w="1165" w:type="dxa"/>
            <w:tcBorders>
              <w:left w:val="single" w:sz="4" w:space="0" w:color="auto"/>
            </w:tcBorders>
          </w:tcPr>
          <w:p w14:paraId="349A7DBE" w14:textId="77777777" w:rsidR="00047764" w:rsidRPr="00FC409B" w:rsidRDefault="00047764" w:rsidP="00FB5169">
            <w:pPr>
              <w:rPr>
                <w:bCs/>
              </w:rPr>
            </w:pPr>
          </w:p>
        </w:tc>
        <w:tc>
          <w:tcPr>
            <w:tcW w:w="3145" w:type="dxa"/>
          </w:tcPr>
          <w:p w14:paraId="25D6C1A2" w14:textId="77777777" w:rsidR="00047764" w:rsidRPr="00FC409B" w:rsidRDefault="00047764" w:rsidP="00FB5169">
            <w:pPr>
              <w:rPr>
                <w:bCs/>
              </w:rPr>
            </w:pPr>
          </w:p>
        </w:tc>
      </w:tr>
      <w:tr w:rsidR="00FC409B" w:rsidRPr="00FC409B" w14:paraId="2B164C66" w14:textId="77777777" w:rsidTr="00FB5169">
        <w:tc>
          <w:tcPr>
            <w:tcW w:w="5040" w:type="dxa"/>
            <w:tcBorders>
              <w:right w:val="single" w:sz="4" w:space="0" w:color="auto"/>
            </w:tcBorders>
          </w:tcPr>
          <w:p w14:paraId="3A310FFA" w14:textId="77777777" w:rsidR="00047764" w:rsidRPr="00FC409B" w:rsidRDefault="00047764" w:rsidP="00FB5169">
            <w:pPr>
              <w:rPr>
                <w:bCs/>
              </w:rPr>
            </w:pPr>
          </w:p>
        </w:tc>
        <w:tc>
          <w:tcPr>
            <w:tcW w:w="1165" w:type="dxa"/>
            <w:tcBorders>
              <w:left w:val="single" w:sz="4" w:space="0" w:color="auto"/>
            </w:tcBorders>
          </w:tcPr>
          <w:p w14:paraId="073EAE89" w14:textId="77777777" w:rsidR="00047764" w:rsidRPr="00FC409B" w:rsidRDefault="00047764" w:rsidP="00FB5169">
            <w:pPr>
              <w:rPr>
                <w:bCs/>
              </w:rPr>
            </w:pPr>
          </w:p>
        </w:tc>
        <w:tc>
          <w:tcPr>
            <w:tcW w:w="3145" w:type="dxa"/>
          </w:tcPr>
          <w:p w14:paraId="0ABA608A" w14:textId="77777777" w:rsidR="00047764" w:rsidRPr="00FC409B" w:rsidRDefault="00047764" w:rsidP="00FB5169">
            <w:pPr>
              <w:rPr>
                <w:bCs/>
              </w:rPr>
            </w:pPr>
          </w:p>
        </w:tc>
      </w:tr>
      <w:tr w:rsidR="00FC409B" w:rsidRPr="00FC409B" w14:paraId="06B2E4F5" w14:textId="77777777" w:rsidTr="00FB5169">
        <w:tc>
          <w:tcPr>
            <w:tcW w:w="5040" w:type="dxa"/>
            <w:tcBorders>
              <w:bottom w:val="single" w:sz="4" w:space="0" w:color="auto"/>
              <w:right w:val="single" w:sz="4" w:space="0" w:color="auto"/>
            </w:tcBorders>
          </w:tcPr>
          <w:p w14:paraId="117DBCB9" w14:textId="77777777" w:rsidR="00047764" w:rsidRPr="00FC409B" w:rsidRDefault="00047764" w:rsidP="00FB5169">
            <w:pPr>
              <w:rPr>
                <w:bCs/>
              </w:rPr>
            </w:pPr>
            <w:r w:rsidRPr="00FC409B">
              <w:rPr>
                <w:bCs/>
              </w:rPr>
              <w:t>In Removal Proceedings,</w:t>
            </w:r>
          </w:p>
          <w:p w14:paraId="1FBDCC9E" w14:textId="77777777" w:rsidR="00047764" w:rsidRPr="00FC409B" w:rsidRDefault="00047764" w:rsidP="00FB5169">
            <w:pPr>
              <w:rPr>
                <w:bCs/>
              </w:rPr>
            </w:pPr>
          </w:p>
        </w:tc>
        <w:tc>
          <w:tcPr>
            <w:tcW w:w="1165" w:type="dxa"/>
            <w:tcBorders>
              <w:left w:val="single" w:sz="4" w:space="0" w:color="auto"/>
            </w:tcBorders>
          </w:tcPr>
          <w:p w14:paraId="4F5F80D8" w14:textId="77777777" w:rsidR="00047764" w:rsidRPr="00FC409B" w:rsidRDefault="00047764" w:rsidP="00FB5169">
            <w:pPr>
              <w:rPr>
                <w:bCs/>
              </w:rPr>
            </w:pPr>
          </w:p>
        </w:tc>
        <w:tc>
          <w:tcPr>
            <w:tcW w:w="3145" w:type="dxa"/>
          </w:tcPr>
          <w:p w14:paraId="1DDEC832" w14:textId="77777777" w:rsidR="00047764" w:rsidRPr="00FC409B" w:rsidRDefault="00047764" w:rsidP="00FB5169">
            <w:pPr>
              <w:rPr>
                <w:bCs/>
              </w:rPr>
            </w:pPr>
          </w:p>
        </w:tc>
      </w:tr>
    </w:tbl>
    <w:p w14:paraId="7CFF4C20" w14:textId="77777777" w:rsidR="00047764" w:rsidRPr="00FC409B" w:rsidRDefault="00047764" w:rsidP="00A40111">
      <w:pPr>
        <w:ind w:left="343" w:right="345" w:firstLine="1"/>
        <w:jc w:val="center"/>
        <w:rPr>
          <w:b/>
          <w:bCs/>
        </w:rPr>
      </w:pPr>
    </w:p>
    <w:sdt>
      <w:sdtPr>
        <w:rPr>
          <w:b/>
          <w:bCs/>
        </w:rPr>
        <w:id w:val="-2071801196"/>
        <w:placeholder>
          <w:docPart w:val="DefaultPlaceholder_-1854013440"/>
        </w:placeholder>
        <w15:dataBinding w:prefixMappings="xmlns:ns0='http://CustomDemoXML.htm' " w:xpath="/ns0:DemoXMLNode[1]/ns0:Field7[1]" w:storeItemID="{D24144DB-7C37-4D51-87B4-B1E18CF98FC7}" w16sdtdh:storeItemChecksum="S8Ebww=="/>
      </w:sdtPr>
      <w:sdtEndPr/>
      <w:sdtContent>
        <w:p w14:paraId="11ED4FC7" w14:textId="7A530E07" w:rsidR="00B723FF" w:rsidRPr="006A0944" w:rsidRDefault="00B723FF" w:rsidP="00245471">
          <w:pPr>
            <w:ind w:left="990" w:firstLine="720"/>
          </w:pPr>
          <w:r w:rsidRPr="006A0944">
            <w:rPr>
              <w:b/>
            </w:rPr>
            <w:t xml:space="preserve">RESPONDENT’S </w:t>
          </w:r>
          <w:r w:rsidRPr="006A0944">
            <w:rPr>
              <w:b/>
              <w:bCs/>
            </w:rPr>
            <w:t>MOTION FOR VIDEO APPEARANCE</w:t>
          </w:r>
        </w:p>
      </w:sdtContent>
    </w:sdt>
    <w:p w14:paraId="435DB8FA" w14:textId="0BAEB8FA" w:rsidR="00D3327D" w:rsidRDefault="00D3327D" w:rsidP="00D3327D">
      <w:pPr>
        <w:pStyle w:val="ListParagraphTRF"/>
        <w:numPr>
          <w:ilvl w:val="0"/>
          <w:numId w:val="0"/>
        </w:numPr>
      </w:pPr>
      <w:r w:rsidRPr="00D3327D">
        <w:t xml:space="preserve">Respondents, by and through undersigned </w:t>
      </w:r>
      <w:r w:rsidR="0008368D" w:rsidRPr="00D3327D">
        <w:t>counsel</w:t>
      </w:r>
      <w:r w:rsidRPr="00D3327D">
        <w:t xml:space="preserve"> respectfully move this Honorable Court, for permission to appear via Webex at the hearing scheduled for </w:t>
      </w:r>
      <w:sdt>
        <w:sdtPr>
          <w:id w:val="1609849408"/>
          <w:placeholder>
            <w:docPart w:val="92A9806BA5ED4B239202389C40012235"/>
          </w:placeholder>
          <w15:dataBinding w:prefixMappings="xmlns:ns0='http://CustomDemoXML.htm' " w:xpath="/ns0:DemoXMLNode[1]/ns0:Field15[1]" w:storeItemID="{D24144DB-7C37-4D51-87B4-B1E18CF98FC7}" w16sdtdh:storeItemChecksum="S8Ebww=="/>
          <w15:color w:val="FF0000"/>
        </w:sdtPr>
        <w:sdtEndPr/>
        <w:sdtContent>
          <w:r w:rsidR="00B723FF" w:rsidRPr="00B723FF">
            <w:t>April 1, 2026, at 8.30 AM</w:t>
          </w:r>
        </w:sdtContent>
      </w:sdt>
      <w:r>
        <w:t>,</w:t>
      </w:r>
      <w:r w:rsidRPr="00D3327D">
        <w:t xml:space="preserve"> as follows:</w:t>
      </w:r>
    </w:p>
    <w:p w14:paraId="0648373B" w14:textId="7BCF2E28" w:rsidR="00963FCC" w:rsidRPr="00FC409B" w:rsidRDefault="00B723FF" w:rsidP="00D3327D">
      <w:pPr>
        <w:pStyle w:val="ListParagraphTRF"/>
      </w:pPr>
      <w:r>
        <w:t>T</w:t>
      </w:r>
      <w:r w:rsidR="00963FCC" w:rsidRPr="00FC409B">
        <w:t>he undersigned counsel has the technical capacity and physical space to host all Respondents at his office during the hearing, ensuring effective communication and full participation by all parties.</w:t>
      </w:r>
      <w:r w:rsidR="007649C7">
        <w:t xml:space="preserve"> </w:t>
      </w:r>
    </w:p>
    <w:p w14:paraId="6D54BFD8" w14:textId="562AACA4" w:rsidR="00963FCC" w:rsidRPr="00FC409B" w:rsidRDefault="00B723FF" w:rsidP="00D3327D">
      <w:pPr>
        <w:pStyle w:val="ListParagraphTRF"/>
      </w:pPr>
      <w:r>
        <w:t>T</w:t>
      </w:r>
      <w:r w:rsidR="00963FCC" w:rsidRPr="00FC409B">
        <w:t xml:space="preserve">he undersigned counsel is managing several filing deadlines and respectfully submits that remote appearance will allow him to meet his obligations to this Court </w:t>
      </w:r>
      <w:r w:rsidR="00D3327D" w:rsidRPr="00D3327D">
        <w:t xml:space="preserve">as well as to other courts, </w:t>
      </w:r>
      <w:r w:rsidR="00D3327D" w:rsidRPr="00FC409B">
        <w:t>reduc</w:t>
      </w:r>
      <w:r w:rsidR="00D3327D">
        <w:t>ing</w:t>
      </w:r>
      <w:r w:rsidR="00D3327D" w:rsidRPr="00FC409B">
        <w:t xml:space="preserve"> </w:t>
      </w:r>
      <w:r w:rsidR="00D3327D" w:rsidRPr="00D3327D">
        <w:t>burdens.</w:t>
      </w:r>
      <w:r w:rsidR="007649C7">
        <w:t xml:space="preserve"> </w:t>
      </w:r>
    </w:p>
    <w:p w14:paraId="51C229D2" w14:textId="327118BD" w:rsidR="00963FCC" w:rsidRPr="00FC409B" w:rsidRDefault="00B723FF" w:rsidP="00D3327D">
      <w:pPr>
        <w:pStyle w:val="ListParagraphTRF"/>
      </w:pPr>
      <w:r>
        <w:t>A</w:t>
      </w:r>
      <w:r w:rsidR="008532F4" w:rsidRPr="008532F4">
        <w:t>llowing Respondent to appear via Webex would facilitate greater efficiency and minimize disruption to her academic schedule, while still ensuring full participation in the proceedings.</w:t>
      </w:r>
      <w:r w:rsidR="00963FCC" w:rsidRPr="00FC409B">
        <w:t xml:space="preserve"> </w:t>
      </w:r>
    </w:p>
    <w:p w14:paraId="51C22A17" w14:textId="327118CE" w:rsidR="00963FCC" w:rsidRPr="00FC409B" w:rsidRDefault="00B723FF" w:rsidP="00D3327D">
      <w:pPr>
        <w:pStyle w:val="ListParagraphTRF"/>
      </w:pPr>
      <w:r w:rsidRPr="00FC409B">
        <w:t>The current consolidated, high-volume master calendar setting places substantial strain on the courthouse’s operational capacity—available staff, security and entry screening, and physical space and seating. These conditions are not conducive to the careful presentation of live testimony, and they compound the difficulty of accommodating witnesses who must appear from abroad.</w:t>
      </w:r>
      <w:r w:rsidRPr="00FC409B">
        <w:t xml:space="preserve"> </w:t>
      </w:r>
    </w:p>
    <w:p w14:paraId="42905948" w14:textId="43AAB9CA" w:rsidR="00963FCC" w:rsidRDefault="00963FCC" w:rsidP="00D3327D">
      <w:pPr>
        <w:pStyle w:val="ListParagraphTRF"/>
      </w:pPr>
      <w:r w:rsidRPr="00FC409B">
        <w:lastRenderedPageBreak/>
        <w:t>EOIR has broadly expanded the use of video teleconferencing (VTC) and platforms like Webex precisely to increase access to justice and reduce hardship on respondents.</w:t>
      </w:r>
      <w:r w:rsidR="00BA0067" w:rsidRPr="00BA0067">
        <w:t xml:space="preserve"> EOIR expressly authorizes remote appearances via Webex under Policy Memorandum 21-03 and 8 C.F.R. § 1003.25(c), which permits immigration judges to conduct hearings by video conference to the same extent as in-person hearings. </w:t>
      </w:r>
      <w:r w:rsidR="00BA0067" w:rsidRPr="00BA0067">
        <w:rPr>
          <w:i/>
          <w:iCs/>
        </w:rPr>
        <w:t>See</w:t>
      </w:r>
      <w:r w:rsidR="00BA0067" w:rsidRPr="00BA0067">
        <w:t xml:space="preserve"> EOIR Policy Memo 21-03 (Nov. 6, 2020); EOIR Director's Memo 22-07 (Aug. 11, 2022).</w:t>
      </w:r>
    </w:p>
    <w:p w14:paraId="2DC96BF2" w14:textId="576A3961" w:rsidR="00BA0067" w:rsidRDefault="00963FCC" w:rsidP="00D3327D">
      <w:pPr>
        <w:pStyle w:val="ListParagraphTRF"/>
      </w:pPr>
      <w:r w:rsidRPr="00FC409B">
        <w:t>DHS counsel can fully participate via Webex as well. Remote appearance does not disadvantage either party or impair the Court's ability to conduct full and fair hearing</w:t>
      </w:r>
      <w:r w:rsidR="00BA0067">
        <w:t>.</w:t>
      </w:r>
    </w:p>
    <w:p w14:paraId="532E486E" w14:textId="70845DAD" w:rsidR="008A62A0" w:rsidRDefault="008A62A0" w:rsidP="008A62A0">
      <w:pPr>
        <w:pStyle w:val="ListParagraphTRF"/>
        <w:numPr>
          <w:ilvl w:val="0"/>
          <w:numId w:val="0"/>
        </w:numPr>
      </w:pPr>
      <w:r>
        <w:t>Respectfully submitted,</w:t>
      </w:r>
    </w:p>
    <w:sdt>
      <w:sdtPr>
        <w:id w:val="461230590"/>
        <w:placeholder>
          <w:docPart w:val="DefaultPlaceholder_-1854013440"/>
        </w:placeholder>
        <w15:dataBinding w:prefixMappings="xmlns:ns0='http://CustomDemoXML.htm' " w:xpath="/ns0:DemoXMLNode[1]/ns0:Field16[1]" w:storeItemID="{D24144DB-7C37-4D51-87B4-B1E18CF98FC7}" w16sdtdh:storeItemChecksum="S8Ebww=="/>
      </w:sdtPr>
      <w:sdtEndPr/>
      <w:sdtContent>
        <w:p w14:paraId="1BAD2DFF" w14:textId="61A32B17" w:rsidR="00B723FF" w:rsidRPr="006A0944" w:rsidRDefault="00B723FF" w:rsidP="0059627E">
          <w:r w:rsidRPr="00B723FF">
            <w:rPr>
              <w:bCs/>
            </w:rPr>
            <w:t>03/27/</w:t>
          </w:r>
          <w:r w:rsidRPr="00B723FF">
            <w:t>2026,</w:t>
          </w:r>
          <w:r w:rsidRPr="006A0944">
            <w:t xml:space="preserve"> Queens NY</w:t>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8A62A0" w:rsidRPr="00BD4CB2" w14:paraId="2040DD68" w14:textId="77777777" w:rsidTr="00851E3A">
        <w:tc>
          <w:tcPr>
            <w:tcW w:w="5665" w:type="dxa"/>
          </w:tcPr>
          <w:p w14:paraId="319D8226" w14:textId="77777777" w:rsidR="008A62A0" w:rsidRDefault="008A62A0" w:rsidP="00851E3A">
            <w:pPr>
              <w:pStyle w:val="ListParagraphTRF"/>
              <w:numPr>
                <w:ilvl w:val="0"/>
                <w:numId w:val="0"/>
              </w:numPr>
              <w:rPr>
                <w:b/>
                <w:bCs/>
                <w:lang w:val="pt-PT"/>
              </w:rPr>
            </w:pPr>
          </w:p>
        </w:tc>
        <w:sdt>
          <w:sdtPr>
            <w:rPr>
              <w:b w:val="0"/>
              <w:spacing w:val="-4"/>
              <w:sz w:val="24"/>
              <w:szCs w:val="24"/>
            </w:rPr>
            <w:id w:val="-1856263370"/>
            <w:placeholder>
              <w:docPart w:val="25CD872A746D4AF8A9930203733A8839"/>
            </w:placeholder>
            <w15:dataBinding w:prefixMappings="xmlns:ns0='http://CustomDemoXML.htm' " w:xpath="/ns0:DemoXMLNode[1]/ns0:Field20[1]" w:storeItemID="{D24144DB-7C37-4D51-87B4-B1E18CF98FC7}" w16sdtdh:storeItemChecksum="S8Ebww=="/>
            <w15:color w:val="FF0000"/>
          </w:sdtPr>
          <w:sdtEndPr/>
          <w:sdtContent>
            <w:tc>
              <w:tcPr>
                <w:tcW w:w="3685" w:type="dxa"/>
                <w:tcBorders>
                  <w:top w:val="single" w:sz="4" w:space="0" w:color="000000"/>
                </w:tcBorders>
              </w:tcPr>
              <w:p w14:paraId="6B4B6191"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Wilmer Gonzalez, Esq.</w:t>
                </w:r>
              </w:p>
              <w:p w14:paraId="45EAF16F" w14:textId="77777777" w:rsidR="006A0944" w:rsidRPr="006A0944" w:rsidRDefault="006A0944" w:rsidP="00851E3A">
                <w:pPr>
                  <w:pStyle w:val="Title"/>
                  <w:widowControl w:val="0"/>
                  <w:autoSpaceDE w:val="0"/>
                  <w:autoSpaceDN w:val="0"/>
                  <w:spacing w:before="0" w:after="0"/>
                  <w:ind w:right="163"/>
                  <w:rPr>
                    <w:b w:val="0"/>
                    <w:bCs/>
                    <w:i/>
                    <w:iCs/>
                    <w:spacing w:val="-4"/>
                    <w:sz w:val="24"/>
                    <w:szCs w:val="24"/>
                  </w:rPr>
                </w:pPr>
                <w:r w:rsidRPr="006A0944">
                  <w:rPr>
                    <w:b w:val="0"/>
                    <w:bCs/>
                    <w:i/>
                    <w:iCs/>
                    <w:spacing w:val="-4"/>
                    <w:sz w:val="24"/>
                    <w:szCs w:val="24"/>
                  </w:rPr>
                  <w:t>Attorney for Respondent</w:t>
                </w:r>
              </w:p>
              <w:p w14:paraId="613D0F9B"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EIOR # XX894799</w:t>
                </w:r>
              </w:p>
              <w:p w14:paraId="7E8C96CE"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The Romero Firm</w:t>
                </w:r>
              </w:p>
              <w:p w14:paraId="72825372" w14:textId="77777777" w:rsidR="006A0944" w:rsidRPr="006A0944" w:rsidRDefault="006A0944"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103-24 Roosevelt Ave. Ste 307</w:t>
                </w:r>
              </w:p>
              <w:p w14:paraId="0CC82AF0" w14:textId="77777777" w:rsidR="006A0944" w:rsidRPr="006A0944" w:rsidRDefault="006A0944" w:rsidP="00851E3A">
                <w:pPr>
                  <w:pStyle w:val="Title"/>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Corona, NY 11368</w:t>
                </w:r>
              </w:p>
              <w:p w14:paraId="7623E9AA" w14:textId="77777777" w:rsidR="006A0944" w:rsidRPr="006A0944" w:rsidRDefault="006A0944" w:rsidP="00851E3A">
                <w:pPr>
                  <w:pStyle w:val="Title"/>
                  <w:keepNext w:val="0"/>
                  <w:keepLines w:val="0"/>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917 771 3687</w:t>
                </w:r>
              </w:p>
              <w:p w14:paraId="0B74F0A7" w14:textId="5C23FA6F" w:rsidR="008A62A0" w:rsidRDefault="006A0944" w:rsidP="008A62A0">
                <w:pPr>
                  <w:pStyle w:val="ListParagraphTRF"/>
                  <w:numPr>
                    <w:ilvl w:val="0"/>
                    <w:numId w:val="0"/>
                  </w:numPr>
                  <w:spacing w:before="0" w:after="0" w:line="240" w:lineRule="auto"/>
                  <w:rPr>
                    <w:b/>
                    <w:bCs/>
                    <w:lang w:val="pt-PT"/>
                  </w:rPr>
                </w:pPr>
                <w:r w:rsidRPr="006A0944">
                  <w:rPr>
                    <w:lang w:val="pt-PT"/>
                  </w:rPr>
                  <w:t>wilmer@theromerofirm.com</w:t>
                </w:r>
              </w:p>
            </w:tc>
          </w:sdtContent>
        </w:sdt>
      </w:tr>
    </w:tbl>
    <w:p w14:paraId="603CA30A" w14:textId="77777777" w:rsidR="00A40111" w:rsidRPr="00FC409B" w:rsidRDefault="00A40111" w:rsidP="00A40111">
      <w:pPr>
        <w:rPr>
          <w:lang w:val="pt-PT"/>
        </w:rPr>
      </w:pPr>
    </w:p>
    <w:p w14:paraId="10E01434" w14:textId="77777777" w:rsidR="00F4478F" w:rsidRPr="00FC409B" w:rsidRDefault="00F4478F" w:rsidP="00FC409B">
      <w:pPr>
        <w:rPr>
          <w:lang w:val="pt-PT"/>
        </w:rPr>
        <w:sectPr w:rsidR="00F4478F" w:rsidRPr="00FC409B" w:rsidSect="00D26BB5">
          <w:pgSz w:w="12240" w:h="15840"/>
          <w:pgMar w:top="1440" w:right="1440" w:bottom="1440" w:left="1440" w:header="720" w:footer="720" w:gutter="0"/>
          <w:cols w:space="720"/>
          <w:titlePg/>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1165"/>
        <w:gridCol w:w="3145"/>
      </w:tblGrid>
      <w:tr w:rsidR="00FC409B" w:rsidRPr="00FC409B" w14:paraId="371D977E" w14:textId="77777777" w:rsidTr="00FB5169">
        <w:trPr>
          <w:trHeight w:val="521"/>
        </w:trPr>
        <w:tc>
          <w:tcPr>
            <w:tcW w:w="9350" w:type="dxa"/>
            <w:gridSpan w:val="3"/>
          </w:tcPr>
          <w:p w14:paraId="38B08246" w14:textId="2DBC41E4" w:rsidR="00FC409B" w:rsidRPr="00FC409B" w:rsidRDefault="00FC409B" w:rsidP="00FB5169">
            <w:pPr>
              <w:jc w:val="center"/>
              <w:rPr>
                <w:bCs/>
              </w:rPr>
            </w:pPr>
            <w:r w:rsidRPr="00FC409B">
              <w:rPr>
                <w:bCs/>
              </w:rPr>
              <w:lastRenderedPageBreak/>
              <w:t>UNITED STATES DEPARTMENT OF JUSTICE</w:t>
            </w:r>
          </w:p>
          <w:p w14:paraId="66827DB6" w14:textId="77777777" w:rsidR="00FC409B" w:rsidRPr="00FC409B" w:rsidRDefault="00FC409B" w:rsidP="00FB5169">
            <w:pPr>
              <w:jc w:val="center"/>
              <w:rPr>
                <w:bCs/>
              </w:rPr>
            </w:pPr>
            <w:r w:rsidRPr="00FC409B">
              <w:rPr>
                <w:bCs/>
              </w:rPr>
              <w:t>EXECUTIVE OFFICE FOR IMMIGRATION REVIEW</w:t>
            </w:r>
          </w:p>
        </w:tc>
      </w:tr>
      <w:tr w:rsidR="00FC409B" w:rsidRPr="00FC409B" w14:paraId="73493506" w14:textId="77777777" w:rsidTr="00FB5169">
        <w:trPr>
          <w:trHeight w:val="224"/>
        </w:trPr>
        <w:sdt>
          <w:sdtPr>
            <w:rPr>
              <w:bCs/>
            </w:rPr>
            <w:id w:val="134845440"/>
            <w:placeholder>
              <w:docPart w:val="E50F45A8F85F445BBFFF909BB9423362"/>
            </w:placeholder>
            <w15:dataBinding w:prefixMappings="xmlns:ns0='http://CustomDemoXML.htm' " w:xpath="/ns0:DemoXMLNode[1]/ns0:Field3[1]" w:storeItemID="{D24144DB-7C37-4D51-87B4-B1E18CF98FC7}" w16sdtdh:storeItemChecksum="S8Ebww=="/>
          </w:sdtPr>
          <w:sdtEndPr/>
          <w:sdtContent>
            <w:tc>
              <w:tcPr>
                <w:tcW w:w="9350" w:type="dxa"/>
                <w:gridSpan w:val="3"/>
              </w:tcPr>
              <w:p w14:paraId="05499797" w14:textId="7796C3D0" w:rsidR="00FC409B" w:rsidRPr="00FC409B" w:rsidRDefault="00FC409B" w:rsidP="00FB5169">
                <w:pPr>
                  <w:jc w:val="center"/>
                  <w:rPr>
                    <w:bCs/>
                  </w:rPr>
                </w:pPr>
                <w:r w:rsidRPr="00FC409B">
                  <w:rPr>
                    <w:bCs/>
                  </w:rPr>
                  <w:t>IMMIGRATION COURT</w:t>
                </w:r>
              </w:p>
            </w:tc>
          </w:sdtContent>
        </w:sdt>
      </w:tr>
      <w:tr w:rsidR="00FC409B" w:rsidRPr="00FC409B" w14:paraId="128BE9EC" w14:textId="77777777" w:rsidTr="00FB5169">
        <w:trPr>
          <w:trHeight w:val="1214"/>
        </w:trPr>
        <w:tc>
          <w:tcPr>
            <w:tcW w:w="9350" w:type="dxa"/>
            <w:gridSpan w:val="3"/>
          </w:tcPr>
          <w:sdt>
            <w:sdtPr>
              <w:rPr>
                <w:bCs/>
              </w:rPr>
              <w:id w:val="318706915"/>
              <w:placeholder>
                <w:docPart w:val="E50F45A8F85F445BBFFF909BB9423362"/>
              </w:placeholder>
              <w15:dataBinding w:prefixMappings="xmlns:ns0='http://CustomDemoXML.htm' " w:xpath="/ns0:DemoXMLNode[1]/ns0:Field4[1]" w:storeItemID="{D24144DB-7C37-4D51-87B4-B1E18CF98FC7}" w16sdtdh:storeItemChecksum="S8Ebww=="/>
            </w:sdtPr>
            <w:sdtEndPr/>
            <w:sdtContent>
              <w:p w14:paraId="2E7E45CA" w14:textId="77777777" w:rsidR="0008368D" w:rsidRPr="0008368D" w:rsidRDefault="0008368D" w:rsidP="0008368D">
                <w:pPr>
                  <w:jc w:val="center"/>
                  <w:rPr>
                    <w:bCs/>
                  </w:rPr>
                </w:pPr>
                <w:r w:rsidRPr="0008368D">
                  <w:rPr>
                    <w:bCs/>
                  </w:rPr>
                  <w:t xml:space="preserve">290 BROADWAY-15TH FLR </w:t>
                </w:r>
              </w:p>
              <w:p w14:paraId="2213A14B" w14:textId="5F67DC60" w:rsidR="0008368D" w:rsidRPr="00FC409B" w:rsidRDefault="0008368D" w:rsidP="00172340">
                <w:pPr>
                  <w:jc w:val="center"/>
                  <w:rPr>
                    <w:bCs/>
                  </w:rPr>
                </w:pPr>
                <w:r w:rsidRPr="0008368D">
                  <w:rPr>
                    <w:bCs/>
                  </w:rPr>
                  <w:t>NEW YORK, NY 10007</w:t>
                </w:r>
              </w:p>
            </w:sdtContent>
          </w:sdt>
          <w:p w14:paraId="3D521F6A" w14:textId="77777777" w:rsidR="00FC409B" w:rsidRPr="00FC409B" w:rsidRDefault="00FC409B" w:rsidP="00FB5169">
            <w:pPr>
              <w:rPr>
                <w:bCs/>
              </w:rPr>
            </w:pPr>
          </w:p>
        </w:tc>
      </w:tr>
      <w:tr w:rsidR="00FC409B" w:rsidRPr="00FC409B" w14:paraId="0CB1B939" w14:textId="77777777" w:rsidTr="00FB5169">
        <w:trPr>
          <w:trHeight w:val="1214"/>
        </w:trPr>
        <w:tc>
          <w:tcPr>
            <w:tcW w:w="5040" w:type="dxa"/>
            <w:tcBorders>
              <w:top w:val="single" w:sz="4" w:space="0" w:color="auto"/>
              <w:right w:val="single" w:sz="4" w:space="0" w:color="auto"/>
            </w:tcBorders>
          </w:tcPr>
          <w:p w14:paraId="1C99AFFE" w14:textId="77777777" w:rsidR="00FC409B" w:rsidRPr="00FC409B" w:rsidRDefault="00FC409B" w:rsidP="00FB5169">
            <w:pPr>
              <w:rPr>
                <w:bCs/>
              </w:rPr>
            </w:pPr>
          </w:p>
          <w:p w14:paraId="4F017206" w14:textId="77777777" w:rsidR="00FC409B" w:rsidRPr="00FC409B" w:rsidRDefault="00FC409B" w:rsidP="00FB5169">
            <w:pPr>
              <w:rPr>
                <w:bCs/>
              </w:rPr>
            </w:pPr>
            <w:r w:rsidRPr="00FC409B">
              <w:rPr>
                <w:bCs/>
              </w:rPr>
              <w:t>In the Matter of:</w:t>
            </w:r>
          </w:p>
        </w:tc>
        <w:tc>
          <w:tcPr>
            <w:tcW w:w="1165" w:type="dxa"/>
            <w:tcBorders>
              <w:left w:val="single" w:sz="4" w:space="0" w:color="auto"/>
            </w:tcBorders>
          </w:tcPr>
          <w:p w14:paraId="0580265A" w14:textId="77777777" w:rsidR="00FC409B" w:rsidRPr="00FC409B" w:rsidRDefault="00FC409B" w:rsidP="00FB5169">
            <w:pPr>
              <w:rPr>
                <w:bCs/>
              </w:rPr>
            </w:pPr>
          </w:p>
        </w:tc>
        <w:tc>
          <w:tcPr>
            <w:tcW w:w="3145" w:type="dxa"/>
          </w:tcPr>
          <w:p w14:paraId="204BF9D4" w14:textId="77777777" w:rsidR="00FC409B" w:rsidRPr="00FC409B" w:rsidRDefault="00FC409B" w:rsidP="00FB5169">
            <w:pPr>
              <w:rPr>
                <w:bCs/>
              </w:rPr>
            </w:pPr>
          </w:p>
          <w:p w14:paraId="1DBBF729" w14:textId="77777777" w:rsidR="00FC409B" w:rsidRPr="00FC409B" w:rsidRDefault="00FC409B" w:rsidP="00FB5169">
            <w:pPr>
              <w:rPr>
                <w:bCs/>
              </w:rPr>
            </w:pPr>
          </w:p>
          <w:p w14:paraId="4F059BC3" w14:textId="77777777" w:rsidR="00FC409B" w:rsidRPr="00FC409B" w:rsidRDefault="00FC409B" w:rsidP="00FB5169">
            <w:pPr>
              <w:rPr>
                <w:bCs/>
              </w:rPr>
            </w:pPr>
          </w:p>
          <w:p w14:paraId="253566B3" w14:textId="77777777" w:rsidR="00FC409B" w:rsidRPr="00FC409B" w:rsidRDefault="00FC409B" w:rsidP="00FB5169">
            <w:pPr>
              <w:rPr>
                <w:bCs/>
              </w:rPr>
            </w:pPr>
          </w:p>
        </w:tc>
      </w:tr>
      <w:tr w:rsidR="00FC409B" w:rsidRPr="00FC409B" w14:paraId="51ACF288" w14:textId="77777777" w:rsidTr="00FB5169">
        <w:sdt>
          <w:sdtPr>
            <w:rPr>
              <w:bCs/>
            </w:rPr>
            <w:id w:val="-1623831752"/>
            <w:lock w:val="sdtLocked"/>
            <w:placeholder>
              <w:docPart w:val="E50F45A8F85F445BBFFF909BB9423362"/>
            </w:placeholder>
            <w15:dataBinding w:prefixMappings="xmlns:ns0='http://CustomDemoXML.htm' " w:xpath="/ns0:DemoXMLNode[1]/ns0:Field5[1]" w:storeItemID="{D24144DB-7C37-4D51-87B4-B1E18CF98FC7}" w16sdtdh:storeItemChecksum="S8Ebww=="/>
            <w15:color w:val="FF0000"/>
          </w:sdtPr>
          <w:sdtEndPr/>
          <w:sdtContent>
            <w:tc>
              <w:tcPr>
                <w:tcW w:w="5040" w:type="dxa"/>
                <w:tcBorders>
                  <w:right w:val="single" w:sz="4" w:space="0" w:color="auto"/>
                </w:tcBorders>
              </w:tcPr>
              <w:p w14:paraId="088AADD3" w14:textId="6A77110E" w:rsidR="00FC409B" w:rsidRPr="00FC409B" w:rsidRDefault="00B723FF" w:rsidP="00783BE3">
                <w:pPr>
                  <w:rPr>
                    <w:bCs/>
                    <w:lang w:val="pt-PT"/>
                  </w:rPr>
                </w:pPr>
                <w:proofErr w:type="spellStart"/>
                <w:r w:rsidRPr="00B723FF">
                  <w:rPr>
                    <w:bCs/>
                  </w:rPr>
                  <w:t>Villasmin</w:t>
                </w:r>
                <w:proofErr w:type="spellEnd"/>
                <w:r w:rsidRPr="00B723FF">
                  <w:rPr>
                    <w:bCs/>
                  </w:rPr>
                  <w:t xml:space="preserve"> Candelo</w:t>
                </w:r>
                <w:r w:rsidRPr="006A0944">
                  <w:rPr>
                    <w:bCs/>
                    <w:lang w:val="pt-PT"/>
                  </w:rPr>
                  <w:t xml:space="preserve">, </w:t>
                </w:r>
                <w:r w:rsidRPr="00B723FF">
                  <w:rPr>
                    <w:bCs/>
                    <w:lang w:val="pt-PT"/>
                  </w:rPr>
                  <w:t>Keiler John</w:t>
                </w:r>
              </w:p>
            </w:tc>
          </w:sdtContent>
        </w:sdt>
        <w:tc>
          <w:tcPr>
            <w:tcW w:w="1165" w:type="dxa"/>
            <w:tcBorders>
              <w:left w:val="single" w:sz="4" w:space="0" w:color="auto"/>
            </w:tcBorders>
          </w:tcPr>
          <w:p w14:paraId="4B3B3C96" w14:textId="77777777" w:rsidR="00FC409B" w:rsidRPr="00FC409B" w:rsidRDefault="00FC409B" w:rsidP="00FB5169">
            <w:pPr>
              <w:jc w:val="right"/>
              <w:rPr>
                <w:bCs/>
              </w:rPr>
            </w:pPr>
            <w:r w:rsidRPr="00FC409B">
              <w:rPr>
                <w:bCs/>
              </w:rPr>
              <w:t xml:space="preserve">File No.:  </w:t>
            </w:r>
          </w:p>
        </w:tc>
        <w:tc>
          <w:tcPr>
            <w:tcW w:w="3145" w:type="dxa"/>
          </w:tcPr>
          <w:sdt>
            <w:sdtPr>
              <w:rPr>
                <w:bCs/>
              </w:rPr>
              <w:id w:val="-195782817"/>
              <w:lock w:val="sdtLocked"/>
              <w:placeholder>
                <w:docPart w:val="DDE1E13888EF46A48805FFE493FFE943"/>
              </w:placeholder>
              <w15:dataBinding w:prefixMappings="xmlns:ns0='http://CustomDemoXML.htm' " w:xpath="/ns0:DemoXMLNode[1]/ns0:Field6[1]" w:storeItemID="{D24144DB-7C37-4D51-87B4-B1E18CF98FC7}" w16sdtdh:storeItemChecksum="S8Ebww=="/>
              <w15:color w:val="FF0000"/>
            </w:sdtPr>
            <w:sdtEndPr/>
            <w:sdtContent>
              <w:p w14:paraId="05C17427" w14:textId="5AA45C54" w:rsidR="00B723FF" w:rsidRPr="00FC409B" w:rsidRDefault="00B723FF" w:rsidP="00172340">
                <w:pPr>
                  <w:rPr>
                    <w:bCs/>
                  </w:rPr>
                </w:pPr>
                <w:r w:rsidRPr="00B723FF">
                  <w:rPr>
                    <w:bCs/>
                    <w:lang w:val="pt-PT"/>
                  </w:rPr>
                  <w:t>240-308-888</w:t>
                </w:r>
              </w:p>
            </w:sdtContent>
          </w:sdt>
          <w:p w14:paraId="0D5003C2" w14:textId="77777777" w:rsidR="00FC409B" w:rsidRPr="00FC409B" w:rsidRDefault="00FC409B" w:rsidP="00FB5169">
            <w:pPr>
              <w:rPr>
                <w:bCs/>
              </w:rPr>
            </w:pPr>
          </w:p>
        </w:tc>
      </w:tr>
      <w:tr w:rsidR="00FC409B" w:rsidRPr="00FC409B" w14:paraId="48D0080B" w14:textId="77777777" w:rsidTr="00FB5169">
        <w:tc>
          <w:tcPr>
            <w:tcW w:w="5040" w:type="dxa"/>
            <w:tcBorders>
              <w:right w:val="single" w:sz="4" w:space="0" w:color="auto"/>
            </w:tcBorders>
          </w:tcPr>
          <w:p w14:paraId="72E12910" w14:textId="77777777" w:rsidR="00FC409B" w:rsidRPr="00FC409B" w:rsidRDefault="00FC409B" w:rsidP="00FB5169">
            <w:pPr>
              <w:rPr>
                <w:bCs/>
              </w:rPr>
            </w:pPr>
          </w:p>
        </w:tc>
        <w:tc>
          <w:tcPr>
            <w:tcW w:w="1165" w:type="dxa"/>
            <w:tcBorders>
              <w:left w:val="single" w:sz="4" w:space="0" w:color="auto"/>
            </w:tcBorders>
          </w:tcPr>
          <w:p w14:paraId="42F14CF7" w14:textId="77777777" w:rsidR="00FC409B" w:rsidRPr="00FC409B" w:rsidRDefault="00FC409B" w:rsidP="00FB5169">
            <w:pPr>
              <w:rPr>
                <w:bCs/>
              </w:rPr>
            </w:pPr>
          </w:p>
        </w:tc>
        <w:tc>
          <w:tcPr>
            <w:tcW w:w="3145" w:type="dxa"/>
          </w:tcPr>
          <w:p w14:paraId="3E2266D6" w14:textId="77777777" w:rsidR="00FC409B" w:rsidRPr="00FC409B" w:rsidRDefault="00FC409B" w:rsidP="00FB5169">
            <w:pPr>
              <w:rPr>
                <w:bCs/>
              </w:rPr>
            </w:pPr>
          </w:p>
        </w:tc>
      </w:tr>
      <w:tr w:rsidR="00FC409B" w:rsidRPr="00FC409B" w14:paraId="33F2224D" w14:textId="77777777" w:rsidTr="00FB5169">
        <w:tc>
          <w:tcPr>
            <w:tcW w:w="5040" w:type="dxa"/>
            <w:tcBorders>
              <w:right w:val="single" w:sz="4" w:space="0" w:color="auto"/>
            </w:tcBorders>
          </w:tcPr>
          <w:p w14:paraId="6FD161D7" w14:textId="77777777" w:rsidR="00FC409B" w:rsidRPr="00FC409B" w:rsidRDefault="00FC409B" w:rsidP="00FB5169">
            <w:pPr>
              <w:rPr>
                <w:bCs/>
              </w:rPr>
            </w:pPr>
          </w:p>
        </w:tc>
        <w:tc>
          <w:tcPr>
            <w:tcW w:w="1165" w:type="dxa"/>
            <w:tcBorders>
              <w:left w:val="single" w:sz="4" w:space="0" w:color="auto"/>
            </w:tcBorders>
          </w:tcPr>
          <w:p w14:paraId="4EA358C2" w14:textId="77777777" w:rsidR="00FC409B" w:rsidRPr="00FC409B" w:rsidRDefault="00FC409B" w:rsidP="00FB5169">
            <w:pPr>
              <w:rPr>
                <w:bCs/>
              </w:rPr>
            </w:pPr>
          </w:p>
        </w:tc>
        <w:tc>
          <w:tcPr>
            <w:tcW w:w="3145" w:type="dxa"/>
          </w:tcPr>
          <w:p w14:paraId="6B90FACB" w14:textId="77777777" w:rsidR="00FC409B" w:rsidRPr="00FC409B" w:rsidRDefault="00FC409B" w:rsidP="00FB5169">
            <w:pPr>
              <w:rPr>
                <w:bCs/>
              </w:rPr>
            </w:pPr>
          </w:p>
        </w:tc>
      </w:tr>
      <w:tr w:rsidR="00FC409B" w:rsidRPr="00FC409B" w14:paraId="36B2B4E2" w14:textId="77777777" w:rsidTr="00FB5169">
        <w:tc>
          <w:tcPr>
            <w:tcW w:w="5040" w:type="dxa"/>
            <w:tcBorders>
              <w:bottom w:val="single" w:sz="4" w:space="0" w:color="auto"/>
              <w:right w:val="single" w:sz="4" w:space="0" w:color="auto"/>
            </w:tcBorders>
          </w:tcPr>
          <w:p w14:paraId="6B1AB4D1" w14:textId="77777777" w:rsidR="00FC409B" w:rsidRPr="00FC409B" w:rsidRDefault="00FC409B" w:rsidP="00FB5169">
            <w:pPr>
              <w:rPr>
                <w:bCs/>
              </w:rPr>
            </w:pPr>
            <w:r w:rsidRPr="00FC409B">
              <w:rPr>
                <w:bCs/>
              </w:rPr>
              <w:t>In Removal Proceedings,</w:t>
            </w:r>
          </w:p>
          <w:p w14:paraId="7A97B5C0" w14:textId="77777777" w:rsidR="00FC409B" w:rsidRPr="00FC409B" w:rsidRDefault="00FC409B" w:rsidP="00FB5169">
            <w:pPr>
              <w:rPr>
                <w:bCs/>
              </w:rPr>
            </w:pPr>
          </w:p>
        </w:tc>
        <w:tc>
          <w:tcPr>
            <w:tcW w:w="1165" w:type="dxa"/>
            <w:tcBorders>
              <w:left w:val="single" w:sz="4" w:space="0" w:color="auto"/>
            </w:tcBorders>
          </w:tcPr>
          <w:p w14:paraId="29248275" w14:textId="77777777" w:rsidR="00FC409B" w:rsidRPr="00FC409B" w:rsidRDefault="00FC409B" w:rsidP="00FB5169">
            <w:pPr>
              <w:rPr>
                <w:bCs/>
              </w:rPr>
            </w:pPr>
          </w:p>
        </w:tc>
        <w:tc>
          <w:tcPr>
            <w:tcW w:w="3145" w:type="dxa"/>
          </w:tcPr>
          <w:p w14:paraId="78AD9825" w14:textId="77777777" w:rsidR="00FC409B" w:rsidRPr="00FC409B" w:rsidRDefault="00FC409B" w:rsidP="00FB5169">
            <w:pPr>
              <w:rPr>
                <w:bCs/>
              </w:rPr>
            </w:pPr>
          </w:p>
        </w:tc>
      </w:tr>
    </w:tbl>
    <w:p w14:paraId="7135812F" w14:textId="77777777" w:rsidR="008F2F4B" w:rsidRPr="00FC409B" w:rsidRDefault="008F2F4B" w:rsidP="008F2F4B">
      <w:pPr>
        <w:jc w:val="center"/>
        <w:rPr>
          <w:b/>
          <w:bCs/>
        </w:rPr>
      </w:pPr>
    </w:p>
    <w:p w14:paraId="135EDA74" w14:textId="526DE96E" w:rsidR="0066326E" w:rsidRPr="00FC409B" w:rsidRDefault="008F2F4B" w:rsidP="008F2F4B">
      <w:pPr>
        <w:jc w:val="center"/>
        <w:rPr>
          <w:b/>
          <w:bCs/>
        </w:rPr>
      </w:pPr>
      <w:r w:rsidRPr="00FC409B">
        <w:rPr>
          <w:b/>
          <w:bCs/>
        </w:rPr>
        <w:t>ORDER OF THE IMMIGRATION JUDGE</w:t>
      </w:r>
    </w:p>
    <w:p w14:paraId="64EF50EE" w14:textId="37487BEC" w:rsidR="008F2F4B" w:rsidRPr="00FC409B" w:rsidRDefault="008F2F4B" w:rsidP="00B723FF">
      <w:pPr>
        <w:pStyle w:val="NoSpacing"/>
      </w:pPr>
      <w:r w:rsidRPr="00FC409B">
        <w:tab/>
        <w:t>Upon consideration of</w:t>
      </w:r>
      <w:r w:rsidR="001D1546" w:rsidRPr="00FC409B">
        <w:t xml:space="preserve"> </w:t>
      </w:r>
      <w:sdt>
        <w:sdtPr>
          <w:id w:val="-1638414761"/>
          <w:placeholder>
            <w:docPart w:val="DefaultPlaceholder_-1854013440"/>
          </w:placeholder>
          <w15:dataBinding w:prefixMappings="xmlns:ns0='http://CustomDemoXML.htm' " w:xpath="/ns0:DemoXMLNode[1]/ns0:Field7[1]" w:storeItemID="{D24144DB-7C37-4D51-87B4-B1E18CF98FC7}" w16sdtdh:storeItemChecksum="S8Ebww=="/>
        </w:sdtPr>
        <w:sdtEndPr/>
        <w:sdtContent>
          <w:r w:rsidR="006A0944" w:rsidRPr="006A0944">
            <w:rPr>
              <w:b/>
            </w:rPr>
            <w:t xml:space="preserve">RESPONDENT’S </w:t>
          </w:r>
          <w:r w:rsidR="006A0944" w:rsidRPr="006A0944">
            <w:rPr>
              <w:b/>
              <w:bCs/>
            </w:rPr>
            <w:t>MOTION FOR VIDEO APPEARANCE</w:t>
          </w:r>
        </w:sdtContent>
      </w:sdt>
      <w:r w:rsidRPr="00FC409B">
        <w:t xml:space="preserve">, it is HEREBY ORDERED that the motion be </w:t>
      </w:r>
      <w:r w:rsidRPr="00FC409B">
        <w:sym w:font="Symbol" w:char="F0FF"/>
      </w:r>
      <w:r w:rsidRPr="00FC409B">
        <w:rPr>
          <w:b/>
          <w:bCs/>
        </w:rPr>
        <w:t xml:space="preserve">GRANTED </w:t>
      </w:r>
      <w:r w:rsidRPr="00FC409B">
        <w:sym w:font="Symbol" w:char="F0FF"/>
      </w:r>
      <w:r w:rsidRPr="00FC409B">
        <w:t xml:space="preserve"> </w:t>
      </w:r>
      <w:r w:rsidRPr="00FC409B">
        <w:rPr>
          <w:b/>
          <w:bCs/>
        </w:rPr>
        <w:t xml:space="preserve">DENIED </w:t>
      </w:r>
      <w:r w:rsidRPr="00FC409B">
        <w:t>because:</w:t>
      </w:r>
    </w:p>
    <w:p w14:paraId="4C009413" w14:textId="77777777" w:rsidR="008F2F4B" w:rsidRPr="00FC409B" w:rsidRDefault="008F2F4B" w:rsidP="00B723FF">
      <w:pPr>
        <w:pStyle w:val="NoSpacing"/>
      </w:pPr>
    </w:p>
    <w:p w14:paraId="4D3D8008" w14:textId="77777777" w:rsidR="008F2F4B" w:rsidRPr="00FC409B" w:rsidRDefault="008F2F4B" w:rsidP="00B723FF">
      <w:pPr>
        <w:pStyle w:val="NoSpacing"/>
      </w:pPr>
      <w:r w:rsidRPr="00FC409B">
        <w:sym w:font="Symbol" w:char="F0FF"/>
      </w:r>
      <w:r w:rsidRPr="00FC409B">
        <w:t xml:space="preserve"> DHS does not oppose the motion.</w:t>
      </w:r>
    </w:p>
    <w:p w14:paraId="4B6598A9" w14:textId="77777777" w:rsidR="008F2F4B" w:rsidRPr="00FC409B" w:rsidRDefault="008F2F4B" w:rsidP="00B723FF">
      <w:pPr>
        <w:pStyle w:val="NoSpacing"/>
      </w:pPr>
      <w:r w:rsidRPr="00FC409B">
        <w:sym w:font="Symbol" w:char="F0FF"/>
      </w:r>
      <w:r w:rsidRPr="00FC409B">
        <w:t xml:space="preserve"> The </w:t>
      </w:r>
      <w:proofErr w:type="gramStart"/>
      <w:r w:rsidRPr="00FC409B">
        <w:t>respondent does</w:t>
      </w:r>
      <w:proofErr w:type="gramEnd"/>
      <w:r w:rsidRPr="00FC409B">
        <w:t xml:space="preserve"> not oppose the motion.</w:t>
      </w:r>
    </w:p>
    <w:p w14:paraId="139E5880" w14:textId="77777777" w:rsidR="008F2F4B" w:rsidRPr="00FC409B" w:rsidRDefault="008F2F4B" w:rsidP="00B723FF">
      <w:pPr>
        <w:pStyle w:val="NoSpacing"/>
      </w:pPr>
      <w:r w:rsidRPr="00FC409B">
        <w:sym w:font="Symbol" w:char="F0FF"/>
      </w:r>
      <w:r w:rsidRPr="00FC409B">
        <w:t>A response to the motion has not been filed with the court.</w:t>
      </w:r>
    </w:p>
    <w:p w14:paraId="3CB5D674" w14:textId="77777777" w:rsidR="008F2F4B" w:rsidRPr="00FC409B" w:rsidRDefault="008F2F4B" w:rsidP="00B723FF">
      <w:pPr>
        <w:pStyle w:val="NoSpacing"/>
      </w:pPr>
      <w:r w:rsidRPr="00FC409B">
        <w:sym w:font="Symbol" w:char="F0FF"/>
      </w:r>
      <w:r w:rsidRPr="00FC409B">
        <w:t xml:space="preserve"> Good cause has been established for the motion.</w:t>
      </w:r>
    </w:p>
    <w:p w14:paraId="26F10393" w14:textId="77777777" w:rsidR="008F2F4B" w:rsidRPr="00FC409B" w:rsidRDefault="008F2F4B" w:rsidP="00B723FF">
      <w:pPr>
        <w:pStyle w:val="NoSpacing"/>
      </w:pPr>
      <w:r w:rsidRPr="00FC409B">
        <w:sym w:font="Symbol" w:char="F0FF"/>
      </w:r>
      <w:r w:rsidRPr="00FC409B">
        <w:t xml:space="preserve"> The court agrees with the reasons stated in the opposition to the motion.</w:t>
      </w:r>
    </w:p>
    <w:p w14:paraId="0722D34E" w14:textId="77777777" w:rsidR="008F2F4B" w:rsidRPr="00FC409B" w:rsidRDefault="008F2F4B" w:rsidP="00B723FF">
      <w:pPr>
        <w:pStyle w:val="NoSpacing"/>
      </w:pPr>
      <w:r w:rsidRPr="00FC409B">
        <w:sym w:font="Symbol" w:char="F0FF"/>
      </w:r>
      <w:r w:rsidRPr="00FC409B">
        <w:t xml:space="preserve"> The motion is untimely per ______________________.</w:t>
      </w:r>
    </w:p>
    <w:p w14:paraId="5E1113F4" w14:textId="77777777" w:rsidR="008F2F4B" w:rsidRPr="00FC409B" w:rsidRDefault="008F2F4B" w:rsidP="00B723FF">
      <w:pPr>
        <w:pStyle w:val="NoSpacing"/>
      </w:pPr>
      <w:r w:rsidRPr="00FC409B">
        <w:sym w:font="Symbol" w:char="F0FF"/>
      </w:r>
      <w:r w:rsidRPr="00FC409B">
        <w:t xml:space="preserve"> Other: _______________________________________________________________.</w:t>
      </w:r>
    </w:p>
    <w:p w14:paraId="74F010D8" w14:textId="77777777" w:rsidR="008F2F4B" w:rsidRPr="00FC409B" w:rsidRDefault="008F2F4B" w:rsidP="00B723FF">
      <w:pPr>
        <w:pStyle w:val="NoSpacing"/>
      </w:pPr>
    </w:p>
    <w:p w14:paraId="38C32A67" w14:textId="77777777" w:rsidR="008F2F4B" w:rsidRPr="00FC409B" w:rsidRDefault="008F2F4B" w:rsidP="00B723FF">
      <w:pPr>
        <w:pStyle w:val="NoSpacing"/>
      </w:pPr>
      <w:r w:rsidRPr="00FC409B">
        <w:t>Deadlines:</w:t>
      </w:r>
    </w:p>
    <w:p w14:paraId="323E75AE" w14:textId="77777777" w:rsidR="008F2F4B" w:rsidRPr="00FC409B" w:rsidRDefault="008F2F4B" w:rsidP="00B723FF">
      <w:pPr>
        <w:pStyle w:val="NoSpacing"/>
      </w:pPr>
      <w:r w:rsidRPr="00FC409B">
        <w:sym w:font="Symbol" w:char="F0FF"/>
      </w:r>
      <w:r w:rsidRPr="00FC409B">
        <w:t xml:space="preserve"> The application(s) for relief must be filed by ________________________________.</w:t>
      </w:r>
    </w:p>
    <w:p w14:paraId="213559E5" w14:textId="77777777" w:rsidR="008F2F4B" w:rsidRPr="00FC409B" w:rsidRDefault="008F2F4B" w:rsidP="00B723FF">
      <w:pPr>
        <w:pStyle w:val="NoSpacing"/>
      </w:pPr>
      <w:r w:rsidRPr="00FC409B">
        <w:sym w:font="Symbol" w:char="F0FF"/>
      </w:r>
      <w:r w:rsidRPr="00FC409B">
        <w:t xml:space="preserve"> The respondent must comply with DHS biometrics instructions </w:t>
      </w:r>
      <w:proofErr w:type="gramStart"/>
      <w:r w:rsidRPr="00FC409B">
        <w:t>by ___</w:t>
      </w:r>
      <w:proofErr w:type="gramEnd"/>
      <w:r w:rsidRPr="00FC409B">
        <w:t>____________.</w:t>
      </w:r>
    </w:p>
    <w:p w14:paraId="16C67D30" w14:textId="77777777" w:rsidR="008F2F4B" w:rsidRPr="00FC409B" w:rsidRDefault="008F2F4B" w:rsidP="00B723FF">
      <w:pPr>
        <w:pStyle w:val="NoSpacing"/>
      </w:pPr>
      <w:proofErr w:type="gramStart"/>
      <w:r w:rsidRPr="00FC409B">
        <w:t xml:space="preserve">____________________________ </w:t>
      </w:r>
      <w:r w:rsidRPr="00FC409B">
        <w:tab/>
      </w:r>
      <w:r w:rsidRPr="00FC409B">
        <w:tab/>
      </w:r>
      <w:proofErr w:type="gramEnd"/>
      <w:r w:rsidRPr="00FC409B">
        <w:t>____________________________________</w:t>
      </w:r>
    </w:p>
    <w:p w14:paraId="57BD497E" w14:textId="77777777" w:rsidR="008F2F4B" w:rsidRPr="00FC409B" w:rsidRDefault="008F2F4B" w:rsidP="00B723FF">
      <w:pPr>
        <w:pStyle w:val="NoSpacing"/>
      </w:pPr>
      <w:r w:rsidRPr="00FC409B">
        <w:t xml:space="preserve">Date </w:t>
      </w:r>
      <w:r w:rsidRPr="00FC409B">
        <w:tab/>
      </w:r>
      <w:r w:rsidRPr="00FC409B">
        <w:tab/>
      </w:r>
      <w:r w:rsidRPr="00FC409B">
        <w:tab/>
      </w:r>
      <w:r w:rsidRPr="00FC409B">
        <w:tab/>
      </w:r>
      <w:r w:rsidRPr="00FC409B">
        <w:tab/>
      </w:r>
      <w:r w:rsidRPr="00FC409B">
        <w:tab/>
      </w:r>
      <w:r w:rsidRPr="00FC409B">
        <w:tab/>
      </w:r>
      <w:r w:rsidRPr="00FC409B">
        <w:tab/>
        <w:t>Immigration Judge</w:t>
      </w:r>
    </w:p>
    <w:p w14:paraId="13B94350" w14:textId="77777777" w:rsidR="008F2F4B" w:rsidRPr="00FC409B" w:rsidRDefault="008F2F4B" w:rsidP="00B723FF">
      <w:pPr>
        <w:pStyle w:val="NoSpacing"/>
      </w:pPr>
      <w:r w:rsidRPr="00FC409B">
        <w:t>________________________________________________________________________</w:t>
      </w:r>
    </w:p>
    <w:p w14:paraId="4558140D" w14:textId="77777777" w:rsidR="008F2F4B" w:rsidRPr="00FC409B" w:rsidRDefault="008F2F4B" w:rsidP="00B723FF">
      <w:pPr>
        <w:pStyle w:val="NoSpacing"/>
      </w:pPr>
      <w:r w:rsidRPr="00FC409B">
        <w:t>Certificate of Service</w:t>
      </w:r>
    </w:p>
    <w:p w14:paraId="5F061535" w14:textId="77777777" w:rsidR="008F2F4B" w:rsidRPr="00FC409B" w:rsidRDefault="008F2F4B" w:rsidP="00B723FF">
      <w:pPr>
        <w:pStyle w:val="NoSpacing"/>
      </w:pPr>
      <w:r w:rsidRPr="00FC409B">
        <w:t xml:space="preserve">This document was served by: </w:t>
      </w:r>
      <w:proofErr w:type="gramStart"/>
      <w:r w:rsidRPr="00FC409B">
        <w:t>[ ]</w:t>
      </w:r>
      <w:proofErr w:type="gramEnd"/>
      <w:r w:rsidRPr="00FC409B">
        <w:t xml:space="preserve"> Mail </w:t>
      </w:r>
      <w:proofErr w:type="gramStart"/>
      <w:r w:rsidRPr="00FC409B">
        <w:t>[ ]</w:t>
      </w:r>
      <w:proofErr w:type="gramEnd"/>
      <w:r w:rsidRPr="00FC409B">
        <w:t xml:space="preserve"> Personal Service To: </w:t>
      </w:r>
      <w:proofErr w:type="gramStart"/>
      <w:r w:rsidRPr="00FC409B">
        <w:t>[ ]</w:t>
      </w:r>
      <w:proofErr w:type="gramEnd"/>
      <w:r w:rsidRPr="00FC409B">
        <w:t xml:space="preserve"> Alien </w:t>
      </w:r>
      <w:proofErr w:type="gramStart"/>
      <w:r w:rsidRPr="00FC409B">
        <w:t>[ ]</w:t>
      </w:r>
      <w:proofErr w:type="gramEnd"/>
      <w:r w:rsidRPr="00FC409B">
        <w:t xml:space="preserve"> Alien c/o Custodial Officer </w:t>
      </w:r>
      <w:proofErr w:type="gramStart"/>
      <w:r w:rsidRPr="00FC409B">
        <w:t>[ ]</w:t>
      </w:r>
      <w:proofErr w:type="gramEnd"/>
      <w:r w:rsidRPr="00FC409B">
        <w:t xml:space="preserve"> Alien’s Atty/Rep </w:t>
      </w:r>
      <w:proofErr w:type="gramStart"/>
      <w:r w:rsidRPr="00FC409B">
        <w:t>[ ]</w:t>
      </w:r>
      <w:proofErr w:type="gramEnd"/>
      <w:r w:rsidRPr="00FC409B">
        <w:t xml:space="preserve"> DHS</w:t>
      </w:r>
    </w:p>
    <w:p w14:paraId="4C4F8328" w14:textId="6D33B86D" w:rsidR="008F2F4B" w:rsidRPr="00FC409B" w:rsidRDefault="008F2F4B" w:rsidP="00B723FF">
      <w:pPr>
        <w:pStyle w:val="NoSpacing"/>
        <w:rPr>
          <w:b/>
        </w:rPr>
      </w:pPr>
      <w:r w:rsidRPr="00FC409B">
        <w:t xml:space="preserve">Date: </w:t>
      </w:r>
      <w:proofErr w:type="gramStart"/>
      <w:r w:rsidRPr="00FC409B">
        <w:t>________________________ By: Court Staff</w:t>
      </w:r>
      <w:proofErr w:type="gramEnd"/>
      <w:r w:rsidRPr="00FC409B">
        <w:t>________________________</w:t>
      </w:r>
    </w:p>
    <w:p w14:paraId="21677AFD" w14:textId="77777777" w:rsidR="008F2F4B" w:rsidRPr="00FC409B" w:rsidRDefault="008F2F4B" w:rsidP="008F2F4B"/>
    <w:p w14:paraId="02B39588" w14:textId="19E5ED24" w:rsidR="008F2F4B" w:rsidRPr="00FC409B" w:rsidRDefault="008F2F4B" w:rsidP="008F2F4B">
      <w:pPr>
        <w:tabs>
          <w:tab w:val="left" w:pos="2196"/>
        </w:tabs>
        <w:sectPr w:rsidR="008F2F4B" w:rsidRPr="00FC409B" w:rsidSect="00D26BB5">
          <w:pgSz w:w="12240" w:h="15840"/>
          <w:pgMar w:top="1440" w:right="1440" w:bottom="1440" w:left="1440" w:header="720" w:footer="720" w:gutter="0"/>
          <w:cols w:space="720"/>
          <w:titlePg/>
          <w:docGrid w:linePitch="299"/>
        </w:sectPr>
      </w:pPr>
    </w:p>
    <w:p w14:paraId="0000007F" w14:textId="7510E7B5" w:rsidR="00356785" w:rsidRPr="006A0944" w:rsidRDefault="00C8784C" w:rsidP="006A0944">
      <w:pPr>
        <w:pStyle w:val="Heading2"/>
        <w:numPr>
          <w:ilvl w:val="0"/>
          <w:numId w:val="0"/>
        </w:numPr>
        <w:ind w:left="-90"/>
      </w:pPr>
      <w:bookmarkStart w:id="0" w:name="_Toc173525905"/>
      <w:bookmarkStart w:id="1" w:name="_Toc222177449"/>
      <w:r w:rsidRPr="006A0944">
        <w:lastRenderedPageBreak/>
        <w:t>CERTIFICATE OF SERVICE</w:t>
      </w:r>
      <w:bookmarkEnd w:id="0"/>
      <w:bookmarkEnd w:id="1"/>
    </w:p>
    <w:p w14:paraId="3C5961FE" w14:textId="77777777" w:rsidR="00C8784C" w:rsidRPr="006A0944" w:rsidRDefault="00C8784C" w:rsidP="00C8784C"/>
    <w:p w14:paraId="71E7E6E4" w14:textId="77777777" w:rsidR="00A1382A" w:rsidRPr="006A0944" w:rsidRDefault="00A1382A" w:rsidP="00231EF0">
      <w:pPr>
        <w:sectPr w:rsidR="00A1382A" w:rsidRPr="006A0944" w:rsidSect="002D2850">
          <w:pgSz w:w="12240" w:h="15840"/>
          <w:pgMar w:top="1440" w:right="1440" w:bottom="1440" w:left="1440" w:header="720" w:footer="720" w:gutter="0"/>
          <w:cols w:space="720"/>
          <w:titlePg/>
          <w:docGrid w:linePitch="299"/>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2690"/>
      </w:tblGrid>
      <w:tr w:rsidR="00FC409B" w:rsidRPr="006A0944" w14:paraId="54ABFF36" w14:textId="77777777" w:rsidTr="00DF1C9F">
        <w:tc>
          <w:tcPr>
            <w:tcW w:w="6660" w:type="dxa"/>
          </w:tcPr>
          <w:p w14:paraId="02E9B628" w14:textId="59B3E2CA" w:rsidR="00C8784C" w:rsidRPr="006A0944" w:rsidRDefault="00C8784C" w:rsidP="004D2FF7">
            <w:r w:rsidRPr="006A0944">
              <w:t>Matter of</w:t>
            </w:r>
          </w:p>
        </w:tc>
        <w:tc>
          <w:tcPr>
            <w:tcW w:w="2690" w:type="dxa"/>
          </w:tcPr>
          <w:p w14:paraId="5AFDC644" w14:textId="16FED3E1" w:rsidR="00C8784C" w:rsidRPr="006A0944" w:rsidRDefault="00C8784C" w:rsidP="004D2FF7">
            <w:r w:rsidRPr="006A0944">
              <w:t>File No.</w:t>
            </w:r>
          </w:p>
        </w:tc>
      </w:tr>
      <w:tr w:rsidR="00FC409B" w:rsidRPr="006A0944" w14:paraId="2C528B2B" w14:textId="77777777" w:rsidTr="00DF1C9F">
        <w:sdt>
          <w:sdtPr>
            <w:id w:val="1957064712"/>
            <w:placeholder>
              <w:docPart w:val="DefaultPlaceholder_-1854013440"/>
            </w:placeholder>
            <w15:dataBinding w:prefixMappings="xmlns:ns0='http://CustomDemoXML.htm' " w:xpath="/ns0:DemoXMLNode[1]/ns0:Field5[1]" w:storeItemID="{D24144DB-7C37-4D51-87B4-B1E18CF98FC7}" w16sdtdh:storeItemChecksum="S8Ebww=="/>
          </w:sdtPr>
          <w:sdtEndPr/>
          <w:sdtContent>
            <w:tc>
              <w:tcPr>
                <w:tcW w:w="6660" w:type="dxa"/>
              </w:tcPr>
              <w:p w14:paraId="7752AABE" w14:textId="69775CA4" w:rsidR="00C8784C" w:rsidRPr="006A0944" w:rsidRDefault="00B723FF" w:rsidP="00783BE3">
                <w:pPr>
                  <w:rPr>
                    <w:lang w:val="pt-PT"/>
                  </w:rPr>
                </w:pPr>
                <w:proofErr w:type="spellStart"/>
                <w:r w:rsidRPr="00B723FF">
                  <w:rPr>
                    <w:bCs/>
                  </w:rPr>
                  <w:t>Villasmin</w:t>
                </w:r>
                <w:proofErr w:type="spellEnd"/>
                <w:r w:rsidRPr="00B723FF">
                  <w:rPr>
                    <w:bCs/>
                  </w:rPr>
                  <w:t xml:space="preserve"> Candelo</w:t>
                </w:r>
                <w:r w:rsidRPr="006A0944">
                  <w:rPr>
                    <w:bCs/>
                    <w:lang w:val="pt-PT"/>
                  </w:rPr>
                  <w:t xml:space="preserve">, </w:t>
                </w:r>
                <w:r w:rsidRPr="00B723FF">
                  <w:rPr>
                    <w:bCs/>
                    <w:lang w:val="pt-PT"/>
                  </w:rPr>
                  <w:t>Keiler John</w:t>
                </w:r>
              </w:p>
            </w:tc>
          </w:sdtContent>
        </w:sdt>
        <w:sdt>
          <w:sdtPr>
            <w:id w:val="-1250809624"/>
            <w:placeholder>
              <w:docPart w:val="DefaultPlaceholder_-1854013440"/>
            </w:placeholder>
            <w15:dataBinding w:prefixMappings="xmlns:ns0='http://CustomDemoXML.htm' " w:xpath="/ns0:DemoXMLNode[1]/ns0:Field6[1]" w:storeItemID="{D24144DB-7C37-4D51-87B4-B1E18CF98FC7}" w16sdtdh:storeItemChecksum="S8Ebww=="/>
          </w:sdtPr>
          <w:sdtEndPr/>
          <w:sdtContent>
            <w:tc>
              <w:tcPr>
                <w:tcW w:w="2690" w:type="dxa"/>
              </w:tcPr>
              <w:p w14:paraId="396D2C8A" w14:textId="18F06EC7" w:rsidR="00C8784C" w:rsidRPr="006A0944" w:rsidRDefault="00B723FF" w:rsidP="00FC409B">
                <w:pPr>
                  <w:spacing w:after="160" w:line="259" w:lineRule="auto"/>
                </w:pPr>
                <w:r w:rsidRPr="00B723FF">
                  <w:rPr>
                    <w:bCs/>
                    <w:lang w:val="pt-PT"/>
                  </w:rPr>
                  <w:t>240-308-888</w:t>
                </w:r>
              </w:p>
            </w:tc>
          </w:sdtContent>
        </w:sdt>
      </w:tr>
    </w:tbl>
    <w:p w14:paraId="555A24B1" w14:textId="77777777" w:rsidR="00C8784C" w:rsidRPr="006A0944" w:rsidRDefault="00C8784C" w:rsidP="00FC409B">
      <w:pPr>
        <w:spacing w:line="240" w:lineRule="auto"/>
        <w:rPr>
          <w:lang w:val="es-419"/>
        </w:rPr>
      </w:pPr>
    </w:p>
    <w:p w14:paraId="7839D828" w14:textId="00FC6E0C" w:rsidR="007740FF" w:rsidRPr="006A0944" w:rsidRDefault="006B79D1" w:rsidP="00B723FF">
      <w:pPr>
        <w:pStyle w:val="NoSpacing"/>
      </w:pPr>
      <w:r w:rsidRPr="006A0944">
        <w:t>I hereby certify that the foregoing</w:t>
      </w:r>
      <w:r w:rsidR="00D616F1" w:rsidRPr="006A0944">
        <w:t>:</w:t>
      </w:r>
    </w:p>
    <w:p w14:paraId="2FFC7200" w14:textId="77777777" w:rsidR="00D616F1" w:rsidRPr="006A0944" w:rsidRDefault="00D616F1" w:rsidP="00B723FF">
      <w:pPr>
        <w:pStyle w:val="NoSpacing"/>
      </w:pPr>
    </w:p>
    <w:sdt>
      <w:sdtPr>
        <w:id w:val="141010647"/>
        <w:lock w:val="sdtLocked"/>
        <w:placeholder>
          <w:docPart w:val="DefaultPlaceholder_-1854013440"/>
        </w:placeholder>
        <w15:dataBinding w:prefixMappings="xmlns:ns0='http://CustomDemoXML.htm' " w:xpath="/ns0:DemoXMLNode[1]/ns0:Field7[1]" w:storeItemID="{D24144DB-7C37-4D51-87B4-B1E18CF98FC7}" w16sdtdh:storeItemChecksum="S8Ebww=="/>
        <w15:color w:val="FF0000"/>
      </w:sdtPr>
      <w:sdtEndPr/>
      <w:sdtContent>
        <w:p w14:paraId="3D3C6515" w14:textId="4DF0BC9B" w:rsidR="00B723FF" w:rsidRPr="006A0944" w:rsidRDefault="00B723FF" w:rsidP="00245471">
          <w:pPr>
            <w:ind w:left="990" w:firstLine="720"/>
          </w:pPr>
          <w:r w:rsidRPr="006A0944">
            <w:rPr>
              <w:b/>
            </w:rPr>
            <w:t xml:space="preserve">RESPONDENT’S </w:t>
          </w:r>
          <w:r w:rsidRPr="006A0944">
            <w:rPr>
              <w:b/>
              <w:bCs/>
            </w:rPr>
            <w:t>MOTION FOR VIDEO APPEARANCE</w:t>
          </w:r>
        </w:p>
      </w:sdtContent>
    </w:sdt>
    <w:p w14:paraId="00000087" w14:textId="6F167575" w:rsidR="00356785" w:rsidRPr="006A0944" w:rsidRDefault="006B79D1" w:rsidP="00B723FF">
      <w:pPr>
        <w:pStyle w:val="NoSpacing"/>
      </w:pPr>
      <w:r w:rsidRPr="006A0944">
        <w:t xml:space="preserve">and any attached pages </w:t>
      </w:r>
      <w:r w:rsidR="00DF1C9F" w:rsidRPr="006A0944">
        <w:t>were</w:t>
      </w:r>
      <w:r w:rsidRPr="006A0944">
        <w:t xml:space="preserve"> served on the Department of Homeland Security, Office of the Chief Counsel, by</w:t>
      </w:r>
      <w:r w:rsidR="00C8784C" w:rsidRPr="006A0944">
        <w:t>:</w:t>
      </w:r>
    </w:p>
    <w:p w14:paraId="00A36ECF" w14:textId="77777777" w:rsidR="00C61998" w:rsidRPr="006A0944" w:rsidRDefault="00C61998" w:rsidP="00B723FF">
      <w:pPr>
        <w:pStyle w:val="NoSpacing"/>
      </w:pPr>
    </w:p>
    <w:sdt>
      <w:sdtPr>
        <w:id w:val="-582374972"/>
        <w:lock w:val="sdtLocked"/>
        <w:placeholder>
          <w:docPart w:val="DefaultPlaceholder_-1854013440"/>
        </w:placeholder>
        <w15:dataBinding w:prefixMappings="xmlns:ns0='http://CustomDemoXML.htm' " w:xpath="/ns0:DemoXMLNode[1]/ns0:Field18[1]" w:storeItemID="{D24144DB-7C37-4D51-87B4-B1E18CF98FC7}" w16sdtdh:storeItemChecksum="S8Ebww=="/>
        <w15:color w:val="FF0000"/>
      </w:sdtPr>
      <w:sdtEndPr/>
      <w:sdtContent>
        <w:p w14:paraId="1A7C5C70" w14:textId="77777777" w:rsidR="00B723FF" w:rsidRPr="00B723FF" w:rsidRDefault="0016104D" w:rsidP="00B723FF">
          <w:pPr>
            <w:pStyle w:val="NoSpacing"/>
          </w:pPr>
          <w:sdt>
            <w:sdtPr>
              <w:id w:val="-961498022"/>
              <w14:checkbox>
                <w14:checked w14:val="0"/>
                <w14:checkedState w14:val="2612" w14:font="MS Gothic"/>
                <w14:uncheckedState w14:val="2610" w14:font="MS Gothic"/>
              </w14:checkbox>
            </w:sdtPr>
            <w:sdtEndPr/>
            <w:sdtContent>
              <w:r w:rsidR="00B723FF" w:rsidRPr="006A0944">
                <w:rPr>
                  <w:rFonts w:ascii="Segoe UI Symbol" w:eastAsia="MS Gothic" w:hAnsi="Segoe UI Symbol" w:cs="Segoe UI Symbol"/>
                </w:rPr>
                <w:t>☐</w:t>
              </w:r>
            </w:sdtContent>
          </w:sdt>
          <w:r w:rsidR="00B723FF" w:rsidRPr="006A0944">
            <w:t xml:space="preserve"> </w:t>
          </w:r>
          <w:r w:rsidR="00B723FF" w:rsidRPr="00B723FF">
            <w:t>States Postal Service to the person and address below.</w:t>
          </w:r>
        </w:p>
        <w:p w14:paraId="2FF306E3" w14:textId="77777777" w:rsidR="00B723FF" w:rsidRPr="00B723FF" w:rsidRDefault="0016104D" w:rsidP="00B723FF">
          <w:pPr>
            <w:pStyle w:val="NoSpacing"/>
          </w:pPr>
          <w:sdt>
            <w:sdtPr>
              <w:id w:val="1458912635"/>
              <w14:checkbox>
                <w14:checked w14:val="0"/>
                <w14:checkedState w14:val="2612" w14:font="MS Gothic"/>
                <w14:uncheckedState w14:val="2610" w14:font="MS Gothic"/>
              </w14:checkbox>
            </w:sdtPr>
            <w:sdtEndPr/>
            <w:sdtContent>
              <w:r w:rsidR="00B723FF" w:rsidRPr="00B723FF">
                <w:rPr>
                  <w:rFonts w:ascii="Segoe UI Symbol" w:eastAsia="MS Gothic" w:hAnsi="Segoe UI Symbol" w:cs="Segoe UI Symbol"/>
                </w:rPr>
                <w:t>☐</w:t>
              </w:r>
            </w:sdtContent>
          </w:sdt>
          <w:r w:rsidR="00B723FF" w:rsidRPr="00B723FF">
            <w:t xml:space="preserve"> Serving notice through the ICE E-Filing System</w:t>
          </w:r>
        </w:p>
        <w:p w14:paraId="195BEFE9" w14:textId="77777777" w:rsidR="00B723FF" w:rsidRPr="00B723FF" w:rsidRDefault="0016104D" w:rsidP="00B723FF">
          <w:pPr>
            <w:pStyle w:val="NoSpacing"/>
          </w:pPr>
          <w:sdt>
            <w:sdtPr>
              <w:id w:val="-568349233"/>
              <w14:checkbox>
                <w14:checked w14:val="1"/>
                <w14:checkedState w14:val="2612" w14:font="MS Gothic"/>
                <w14:uncheckedState w14:val="2610" w14:font="MS Gothic"/>
              </w14:checkbox>
            </w:sdtPr>
            <w:sdtEndPr/>
            <w:sdtContent>
              <w:r w:rsidR="00B723FF" w:rsidRPr="00B723FF">
                <w:rPr>
                  <w:rFonts w:eastAsia="MS Gothic" w:hint="eastAsia"/>
                </w:rPr>
                <w:t>☒</w:t>
              </w:r>
            </w:sdtContent>
          </w:sdt>
          <w:r w:rsidR="00B723FF" w:rsidRPr="00B723FF">
            <w:t xml:space="preserve"> Serving notice through the ECAS.</w:t>
          </w:r>
        </w:p>
        <w:p w14:paraId="773411DA" w14:textId="139201B8" w:rsidR="00B723FF" w:rsidRPr="006A0944" w:rsidRDefault="0016104D" w:rsidP="00B723FF">
          <w:pPr>
            <w:pStyle w:val="NoSpacing"/>
          </w:pPr>
          <w:sdt>
            <w:sdtPr>
              <w:id w:val="1057284052"/>
              <w14:checkbox>
                <w14:checked w14:val="0"/>
                <w14:checkedState w14:val="2612" w14:font="MS Gothic"/>
                <w14:uncheckedState w14:val="2610" w14:font="MS Gothic"/>
              </w14:checkbox>
            </w:sdtPr>
            <w:sdtEndPr/>
            <w:sdtContent>
              <w:r w:rsidR="00B723FF" w:rsidRPr="00B723FF">
                <w:rPr>
                  <w:rFonts w:ascii="Segoe UI Symbol" w:eastAsia="MS Gothic" w:hAnsi="Segoe UI Symbol" w:cs="Segoe UI Symbol"/>
                </w:rPr>
                <w:t>☐</w:t>
              </w:r>
            </w:sdtContent>
          </w:sdt>
          <w:r w:rsidR="00B723FF" w:rsidRPr="00B723FF">
            <w:t>FedEx Delivery to the person at the address set forth below.  Certified mail, return receipt requested, to the person at the address set forth below</w:t>
          </w:r>
          <w:r w:rsidR="00B723FF" w:rsidRPr="006A0944">
            <w:t>.</w:t>
          </w:r>
        </w:p>
      </w:sdtContent>
    </w:sdt>
    <w:p w14:paraId="39752EB2" w14:textId="77777777" w:rsidR="00C8784C" w:rsidRPr="006A0944" w:rsidRDefault="00C8784C" w:rsidP="00B723FF">
      <w:pPr>
        <w:pStyle w:val="NoSpacing"/>
      </w:pPr>
    </w:p>
    <w:p w14:paraId="00000096" w14:textId="2CCD9320" w:rsidR="00356785" w:rsidRPr="006A0944" w:rsidRDefault="006B79D1" w:rsidP="00B723FF">
      <w:pPr>
        <w:pStyle w:val="NoSpacing"/>
      </w:pPr>
      <w:r w:rsidRPr="006A0944">
        <w:t>At:</w:t>
      </w:r>
      <w:r w:rsidRPr="006A0944">
        <w:tab/>
      </w:r>
    </w:p>
    <w:p w14:paraId="108B50B6" w14:textId="77777777" w:rsidR="00BF67B8" w:rsidRPr="006A0944" w:rsidRDefault="00BF67B8" w:rsidP="00B723FF">
      <w:pPr>
        <w:pStyle w:val="NoSpacing"/>
      </w:pPr>
    </w:p>
    <w:sdt>
      <w:sdtPr>
        <w:rPr>
          <w:rFonts w:eastAsia="Arial"/>
        </w:rPr>
        <w:id w:val="1544098524"/>
        <w:lock w:val="sdtLocked"/>
        <w:placeholder>
          <w:docPart w:val="DefaultPlaceholder_-1854013440"/>
        </w:placeholder>
        <w15:dataBinding w:prefixMappings="xmlns:ns0='http://CustomDemoXML.htm' " w:xpath="/ns0:DemoXMLNode[1]/ns0:Field17[1]" w:storeItemID="{D24144DB-7C37-4D51-87B4-B1E18CF98FC7}" w16sdtdh:storeItemChecksum="S8Ebww=="/>
        <w15:color w:val="FF0000"/>
      </w:sdtPr>
      <w:sdtEndPr/>
      <w:sdtContent>
        <w:p w14:paraId="5AF075CD" w14:textId="2A1BF1DB" w:rsidR="00FC409B" w:rsidRPr="006A0944" w:rsidRDefault="00FC409B" w:rsidP="00963FCC">
          <w:pPr>
            <w:spacing w:after="0" w:line="240" w:lineRule="auto"/>
            <w:jc w:val="center"/>
          </w:pPr>
          <w:r w:rsidRPr="006A0944">
            <w:rPr>
              <w:bCs/>
            </w:rPr>
            <w:t>N/A</w:t>
          </w:r>
        </w:p>
      </w:sdtContent>
    </w:sdt>
    <w:p w14:paraId="6F1C5D5F" w14:textId="77777777" w:rsidR="00BF67B8" w:rsidRPr="006A0944" w:rsidRDefault="00BF67B8" w:rsidP="00B723FF">
      <w:pPr>
        <w:pStyle w:val="NoSpacing"/>
      </w:pPr>
    </w:p>
    <w:p w14:paraId="0000009D" w14:textId="4BA409E4" w:rsidR="00356785" w:rsidRPr="006A0944" w:rsidRDefault="006B79D1" w:rsidP="00B723FF">
      <w:pPr>
        <w:pStyle w:val="NoSpacing"/>
      </w:pPr>
      <w:r w:rsidRPr="006A0944">
        <w:t xml:space="preserve">I declare under penalty of perjury that the foregoing is true and correct.  </w:t>
      </w:r>
    </w:p>
    <w:p w14:paraId="5923F35A" w14:textId="020B1A81" w:rsidR="00C8784C" w:rsidRPr="006A0944" w:rsidRDefault="00C8784C" w:rsidP="004D2FF7"/>
    <w:sdt>
      <w:sdtPr>
        <w:id w:val="-428343103"/>
        <w:placeholder>
          <w:docPart w:val="CD587C4A807346A4AFD22A4CC20B6A80"/>
        </w:placeholder>
        <w15:dataBinding w:prefixMappings="xmlns:ns0='http://CustomDemoXML.htm' " w:xpath="/ns0:DemoXMLNode[1]/ns0:Field16[1]" w:storeItemID="{D24144DB-7C37-4D51-87B4-B1E18CF98FC7}" w16sdtdh:storeItemChecksum="S8Ebww=="/>
        <w15:color w:val="FF0000"/>
      </w:sdtPr>
      <w:sdtEndPr/>
      <w:sdtContent>
        <w:p w14:paraId="03125BA8" w14:textId="14A6BCDA" w:rsidR="00B723FF" w:rsidRPr="006A0944" w:rsidRDefault="00B723FF" w:rsidP="0059627E">
          <w:r w:rsidRPr="00B723FF">
            <w:rPr>
              <w:bCs/>
            </w:rPr>
            <w:t>03/27/</w:t>
          </w:r>
          <w:r w:rsidRPr="00B723FF">
            <w:t>2026,</w:t>
          </w:r>
          <w:r w:rsidRPr="006A0944">
            <w:t xml:space="preserve"> Queens NY</w:t>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685"/>
      </w:tblGrid>
      <w:tr w:rsidR="0059627E" w:rsidRPr="00BD4CB2" w14:paraId="5F3F5120" w14:textId="77777777" w:rsidTr="00851E3A">
        <w:tc>
          <w:tcPr>
            <w:tcW w:w="5665" w:type="dxa"/>
          </w:tcPr>
          <w:p w14:paraId="4A2F0606" w14:textId="77777777" w:rsidR="0059627E" w:rsidRPr="006A0944" w:rsidRDefault="0059627E" w:rsidP="00851E3A">
            <w:pPr>
              <w:pStyle w:val="ListParagraphTRF"/>
              <w:numPr>
                <w:ilvl w:val="0"/>
                <w:numId w:val="0"/>
              </w:numPr>
              <w:rPr>
                <w:b/>
                <w:bCs/>
                <w:lang w:val="pt-PT"/>
              </w:rPr>
            </w:pPr>
          </w:p>
        </w:tc>
        <w:sdt>
          <w:sdtPr>
            <w:rPr>
              <w:b w:val="0"/>
              <w:spacing w:val="-4"/>
              <w:sz w:val="24"/>
              <w:szCs w:val="24"/>
            </w:rPr>
            <w:id w:val="610703848"/>
            <w:placeholder>
              <w:docPart w:val="92CEECD3D0F84ABAAF881D744139FC64"/>
            </w:placeholder>
            <w15:dataBinding w:prefixMappings="xmlns:ns0='http://CustomDemoXML.htm' " w:xpath="/ns0:DemoXMLNode[1]/ns0:Field20[1]" w:storeItemID="{D24144DB-7C37-4D51-87B4-B1E18CF98FC7}" w16sdtdh:storeItemChecksum="S8Ebww=="/>
            <w15:color w:val="FF0000"/>
          </w:sdtPr>
          <w:sdtEndPr/>
          <w:sdtContent>
            <w:tc>
              <w:tcPr>
                <w:tcW w:w="3685" w:type="dxa"/>
                <w:tcBorders>
                  <w:top w:val="single" w:sz="4" w:space="0" w:color="000000"/>
                </w:tcBorders>
              </w:tcPr>
              <w:p w14:paraId="49FD707F" w14:textId="77777777" w:rsidR="0008368D" w:rsidRPr="006A0944" w:rsidRDefault="0008368D"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Wilmer Gonzalez, Esq.</w:t>
                </w:r>
              </w:p>
              <w:p w14:paraId="1AD1A2EA" w14:textId="77777777" w:rsidR="0008368D" w:rsidRPr="006A0944" w:rsidRDefault="0008368D" w:rsidP="00851E3A">
                <w:pPr>
                  <w:pStyle w:val="Title"/>
                  <w:widowControl w:val="0"/>
                  <w:autoSpaceDE w:val="0"/>
                  <w:autoSpaceDN w:val="0"/>
                  <w:spacing w:before="0" w:after="0"/>
                  <w:ind w:right="163"/>
                  <w:rPr>
                    <w:b w:val="0"/>
                    <w:bCs/>
                    <w:i/>
                    <w:iCs/>
                    <w:spacing w:val="-4"/>
                    <w:sz w:val="24"/>
                    <w:szCs w:val="24"/>
                  </w:rPr>
                </w:pPr>
                <w:r w:rsidRPr="006A0944">
                  <w:rPr>
                    <w:b w:val="0"/>
                    <w:bCs/>
                    <w:i/>
                    <w:iCs/>
                    <w:spacing w:val="-4"/>
                    <w:sz w:val="24"/>
                    <w:szCs w:val="24"/>
                  </w:rPr>
                  <w:t>Attorney for Respondent</w:t>
                </w:r>
              </w:p>
              <w:p w14:paraId="77639843" w14:textId="77777777" w:rsidR="0008368D" w:rsidRPr="006A0944" w:rsidRDefault="0008368D"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EIOR # XX894799</w:t>
                </w:r>
              </w:p>
              <w:p w14:paraId="42D53774" w14:textId="77777777" w:rsidR="0008368D" w:rsidRPr="006A0944" w:rsidRDefault="0008368D"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The Romero Firm</w:t>
                </w:r>
              </w:p>
              <w:p w14:paraId="08BD3363" w14:textId="77777777" w:rsidR="0008368D" w:rsidRPr="006A0944" w:rsidRDefault="0008368D" w:rsidP="00851E3A">
                <w:pPr>
                  <w:pStyle w:val="Title"/>
                  <w:widowControl w:val="0"/>
                  <w:autoSpaceDE w:val="0"/>
                  <w:autoSpaceDN w:val="0"/>
                  <w:spacing w:before="0" w:after="0"/>
                  <w:ind w:right="163"/>
                  <w:rPr>
                    <w:b w:val="0"/>
                    <w:bCs/>
                    <w:spacing w:val="-4"/>
                    <w:sz w:val="24"/>
                    <w:szCs w:val="24"/>
                  </w:rPr>
                </w:pPr>
                <w:r w:rsidRPr="006A0944">
                  <w:rPr>
                    <w:b w:val="0"/>
                    <w:bCs/>
                    <w:spacing w:val="-4"/>
                    <w:sz w:val="24"/>
                    <w:szCs w:val="24"/>
                  </w:rPr>
                  <w:t>103-24 Roosevelt Ave. Ste 307</w:t>
                </w:r>
              </w:p>
              <w:p w14:paraId="5D691310" w14:textId="77777777" w:rsidR="0008368D" w:rsidRPr="006A0944" w:rsidRDefault="0008368D" w:rsidP="00851E3A">
                <w:pPr>
                  <w:pStyle w:val="Title"/>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Corona, NY 11368</w:t>
                </w:r>
              </w:p>
              <w:p w14:paraId="230D2C33" w14:textId="77777777" w:rsidR="0008368D" w:rsidRPr="006A0944" w:rsidRDefault="0008368D" w:rsidP="00851E3A">
                <w:pPr>
                  <w:pStyle w:val="Title"/>
                  <w:keepNext w:val="0"/>
                  <w:keepLines w:val="0"/>
                  <w:widowControl w:val="0"/>
                  <w:autoSpaceDE w:val="0"/>
                  <w:autoSpaceDN w:val="0"/>
                  <w:spacing w:before="0" w:after="0"/>
                  <w:ind w:right="163"/>
                  <w:rPr>
                    <w:b w:val="0"/>
                    <w:bCs/>
                    <w:spacing w:val="-4"/>
                    <w:sz w:val="24"/>
                    <w:szCs w:val="24"/>
                    <w:lang w:val="pt-PT"/>
                  </w:rPr>
                </w:pPr>
                <w:r w:rsidRPr="006A0944">
                  <w:rPr>
                    <w:b w:val="0"/>
                    <w:bCs/>
                    <w:spacing w:val="-4"/>
                    <w:sz w:val="24"/>
                    <w:szCs w:val="24"/>
                    <w:lang w:val="pt-PT"/>
                  </w:rPr>
                  <w:t>917 771 3687</w:t>
                </w:r>
              </w:p>
              <w:p w14:paraId="16413949" w14:textId="03D97F83" w:rsidR="0059627E" w:rsidRPr="006A0944" w:rsidRDefault="0008368D" w:rsidP="00851E3A">
                <w:pPr>
                  <w:pStyle w:val="ListParagraphTRF"/>
                  <w:numPr>
                    <w:ilvl w:val="0"/>
                    <w:numId w:val="0"/>
                  </w:numPr>
                  <w:spacing w:before="0" w:after="0" w:line="240" w:lineRule="auto"/>
                  <w:rPr>
                    <w:b/>
                    <w:bCs/>
                    <w:lang w:val="pt-PT"/>
                  </w:rPr>
                </w:pPr>
                <w:r w:rsidRPr="006A0944">
                  <w:rPr>
                    <w:lang w:val="pt-PT"/>
                  </w:rPr>
                  <w:t>wilmer@theromerofirm.com</w:t>
                </w:r>
              </w:p>
            </w:tc>
          </w:sdtContent>
        </w:sdt>
      </w:tr>
    </w:tbl>
    <w:p w14:paraId="1B182DE4" w14:textId="77777777" w:rsidR="0059627E" w:rsidRPr="00FC409B" w:rsidRDefault="0059627E" w:rsidP="0059627E">
      <w:pPr>
        <w:rPr>
          <w:lang w:val="pt-PT"/>
        </w:rPr>
      </w:pPr>
    </w:p>
    <w:p w14:paraId="09A54193" w14:textId="77777777" w:rsidR="0059627E" w:rsidRPr="00FC409B" w:rsidRDefault="0059627E" w:rsidP="0059627E">
      <w:pPr>
        <w:tabs>
          <w:tab w:val="left" w:pos="6359"/>
        </w:tabs>
        <w:rPr>
          <w:bCs/>
          <w:lang w:val="pt-PT"/>
        </w:rPr>
      </w:pPr>
      <w:r w:rsidRPr="00FC409B">
        <w:rPr>
          <w:lang w:val="pt-PT"/>
        </w:rPr>
        <w:tab/>
      </w:r>
    </w:p>
    <w:p w14:paraId="0000009F" w14:textId="3EA70372" w:rsidR="00356785" w:rsidRPr="00FC409B" w:rsidRDefault="00356785" w:rsidP="00C8784C">
      <w:pPr>
        <w:rPr>
          <w:lang w:val="pt-PT"/>
        </w:rPr>
      </w:pPr>
    </w:p>
    <w:sectPr w:rsidR="00356785" w:rsidRPr="00FC409B" w:rsidSect="008F1E81">
      <w:type w:val="continuous"/>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68DE" w14:textId="77777777" w:rsidR="0016104D" w:rsidRDefault="0016104D" w:rsidP="004D2FF7">
      <w:r>
        <w:separator/>
      </w:r>
    </w:p>
  </w:endnote>
  <w:endnote w:type="continuationSeparator" w:id="0">
    <w:p w14:paraId="26DAAA16" w14:textId="77777777" w:rsidR="0016104D" w:rsidRDefault="0016104D" w:rsidP="004D2FF7">
      <w:r>
        <w:continuationSeparator/>
      </w:r>
    </w:p>
  </w:endnote>
  <w:endnote w:type="continuationNotice" w:id="1">
    <w:p w14:paraId="198F0C86" w14:textId="77777777" w:rsidR="0016104D" w:rsidRDefault="0016104D" w:rsidP="004D2F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FB29A" w14:textId="77777777" w:rsidR="0016104D" w:rsidRDefault="0016104D" w:rsidP="004D2FF7">
      <w:r>
        <w:separator/>
      </w:r>
    </w:p>
  </w:footnote>
  <w:footnote w:type="continuationSeparator" w:id="0">
    <w:p w14:paraId="40258C5B" w14:textId="77777777" w:rsidR="0016104D" w:rsidRDefault="0016104D" w:rsidP="004D2FF7">
      <w:r>
        <w:continuationSeparator/>
      </w:r>
    </w:p>
  </w:footnote>
  <w:footnote w:type="continuationNotice" w:id="1">
    <w:p w14:paraId="6A529524" w14:textId="77777777" w:rsidR="0016104D" w:rsidRDefault="0016104D" w:rsidP="004D2F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1166F8"/>
    <w:multiLevelType w:val="hybridMultilevel"/>
    <w:tmpl w:val="1C94C256"/>
    <w:lvl w:ilvl="0" w:tplc="E1B6A1FE">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A5DAE"/>
    <w:multiLevelType w:val="multilevel"/>
    <w:tmpl w:val="FD9AB9B2"/>
    <w:lvl w:ilvl="0">
      <w:start w:val="1"/>
      <w:numFmt w:val="upperRoman"/>
      <w:pStyle w:val="Heading2"/>
      <w:lvlText w:val="%1."/>
      <w:lvlJc w:val="right"/>
      <w:pPr>
        <w:ind w:left="1440" w:hanging="360"/>
      </w:pPr>
      <w:rPr>
        <w:color w:val="auto"/>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7974E0A"/>
    <w:multiLevelType w:val="hybridMultilevel"/>
    <w:tmpl w:val="E81AC44C"/>
    <w:lvl w:ilvl="0" w:tplc="28B40F60">
      <w:start w:val="1"/>
      <w:numFmt w:val="decimal"/>
      <w:lvlText w:val="%1."/>
      <w:lvlJc w:val="left"/>
      <w:pPr>
        <w:tabs>
          <w:tab w:val="num" w:pos="1440"/>
        </w:tabs>
        <w:ind w:left="1440" w:hanging="7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83805BD"/>
    <w:multiLevelType w:val="multilevel"/>
    <w:tmpl w:val="C75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49B"/>
    <w:multiLevelType w:val="multilevel"/>
    <w:tmpl w:val="624ED958"/>
    <w:lvl w:ilvl="0">
      <w:start w:val="1"/>
      <w:numFmt w:val="lowerRoman"/>
      <w:pStyle w:val="Heading4"/>
      <w:lvlText w:val="%1."/>
      <w:lvlJc w:val="right"/>
      <w:pPr>
        <w:ind w:left="360" w:hanging="360"/>
      </w:pPr>
      <w:rPr>
        <w:rFonts w:ascii="Times New Roman" w:hAnsi="Times New Roman" w:cs="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E93425A"/>
    <w:multiLevelType w:val="multilevel"/>
    <w:tmpl w:val="62E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57729"/>
    <w:multiLevelType w:val="hybridMultilevel"/>
    <w:tmpl w:val="1BEC8D84"/>
    <w:lvl w:ilvl="0" w:tplc="A510F9B0">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142458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7623B5C"/>
    <w:multiLevelType w:val="multilevel"/>
    <w:tmpl w:val="48FA28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03425A"/>
    <w:multiLevelType w:val="hybridMultilevel"/>
    <w:tmpl w:val="4F782C3A"/>
    <w:lvl w:ilvl="0" w:tplc="1F788AFC">
      <w:start w:val="34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E3DB9"/>
    <w:multiLevelType w:val="hybridMultilevel"/>
    <w:tmpl w:val="2182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52052"/>
    <w:multiLevelType w:val="multilevel"/>
    <w:tmpl w:val="CF686B5C"/>
    <w:lvl w:ilvl="0">
      <w:start w:val="1"/>
      <w:numFmt w:val="upperLetter"/>
      <w:pStyle w:val="Heading3"/>
      <w:lvlText w:val="%1."/>
      <w:lvlJc w:val="left"/>
      <w:pPr>
        <w:ind w:left="360" w:hanging="360"/>
      </w:pPr>
      <w:rPr>
        <w:rFonts w:ascii="Times New Roman" w:eastAsia="Arial" w:hAnsi="Times New Roman" w:cs="Times New Roman" w:hint="default"/>
        <w:b/>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3" w15:restartNumberingAfterBreak="0">
    <w:nsid w:val="1B8B4ED0"/>
    <w:multiLevelType w:val="multilevel"/>
    <w:tmpl w:val="AE6A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1764B"/>
    <w:multiLevelType w:val="hybridMultilevel"/>
    <w:tmpl w:val="34400672"/>
    <w:lvl w:ilvl="0" w:tplc="81BED9B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4906E11"/>
    <w:multiLevelType w:val="hybridMultilevel"/>
    <w:tmpl w:val="7786D0B4"/>
    <w:lvl w:ilvl="0" w:tplc="3F5E4780">
      <w:start w:val="1"/>
      <w:numFmt w:val="decimal"/>
      <w:lvlText w:val="%1."/>
      <w:lvlJc w:val="left"/>
      <w:pPr>
        <w:ind w:left="5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86ED1"/>
    <w:multiLevelType w:val="multilevel"/>
    <w:tmpl w:val="1614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C653A"/>
    <w:multiLevelType w:val="hybridMultilevel"/>
    <w:tmpl w:val="2A6CE22A"/>
    <w:lvl w:ilvl="0" w:tplc="EB5EF39C">
      <w:start w:val="1"/>
      <w:numFmt w:val="lowerLetter"/>
      <w:pStyle w:val="Quote"/>
      <w:lvlText w:val="%1)"/>
      <w:lvlJc w:val="left"/>
      <w:pPr>
        <w:ind w:left="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8" w15:restartNumberingAfterBreak="0">
    <w:nsid w:val="31D336CB"/>
    <w:multiLevelType w:val="hybridMultilevel"/>
    <w:tmpl w:val="7060B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1090B"/>
    <w:multiLevelType w:val="multilevel"/>
    <w:tmpl w:val="4EE0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AC3315"/>
    <w:multiLevelType w:val="hybridMultilevel"/>
    <w:tmpl w:val="DF1CB8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4F1508"/>
    <w:multiLevelType w:val="hybridMultilevel"/>
    <w:tmpl w:val="2EE4276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2" w15:restartNumberingAfterBreak="0">
    <w:nsid w:val="52A84F69"/>
    <w:multiLevelType w:val="hybridMultilevel"/>
    <w:tmpl w:val="6262B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CB7F10"/>
    <w:multiLevelType w:val="multilevel"/>
    <w:tmpl w:val="E244D67A"/>
    <w:styleLink w:val="Style1"/>
    <w:lvl w:ilvl="0">
      <w:start w:val="1"/>
      <w:numFmt w:val="upperLetter"/>
      <w:lvlText w:val="%1."/>
      <w:lvlJc w:val="left"/>
      <w:pPr>
        <w:ind w:left="1080" w:hanging="360"/>
      </w:pPr>
      <w:rPr>
        <w:rFonts w:ascii="Times New Roman" w:eastAsia="Arial" w:hAnsi="Times New Roman" w:cs="Times New Roman" w:hint="default"/>
        <w:b/>
        <w:u w:val="none"/>
      </w:rPr>
    </w:lvl>
    <w:lvl w:ilvl="1">
      <w:start w:val="1"/>
      <w:numFmt w:val="lowerRoman"/>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24" w15:restartNumberingAfterBreak="0">
    <w:nsid w:val="58917292"/>
    <w:multiLevelType w:val="hybridMultilevel"/>
    <w:tmpl w:val="F424B44A"/>
    <w:lvl w:ilvl="0" w:tplc="151AFB2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A2D44"/>
    <w:multiLevelType w:val="hybridMultilevel"/>
    <w:tmpl w:val="A0D817BE"/>
    <w:lvl w:ilvl="0" w:tplc="4B8EFE62">
      <w:start w:val="1"/>
      <w:numFmt w:val="decimal"/>
      <w:pStyle w:val="ListParagraphTRF"/>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263475"/>
    <w:multiLevelType w:val="hybridMultilevel"/>
    <w:tmpl w:val="68142170"/>
    <w:lvl w:ilvl="0" w:tplc="D71003F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AB1628"/>
    <w:multiLevelType w:val="hybridMultilevel"/>
    <w:tmpl w:val="F74CB632"/>
    <w:lvl w:ilvl="0" w:tplc="49F234D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706581"/>
    <w:multiLevelType w:val="hybridMultilevel"/>
    <w:tmpl w:val="84ECB100"/>
    <w:lvl w:ilvl="0" w:tplc="BE983D4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121CB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68B3604"/>
    <w:multiLevelType w:val="multilevel"/>
    <w:tmpl w:val="AD36857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B87B50"/>
    <w:multiLevelType w:val="hybridMultilevel"/>
    <w:tmpl w:val="6EF2CDCC"/>
    <w:lvl w:ilvl="0" w:tplc="851267C6">
      <w:start w:val="8"/>
      <w:numFmt w:val="bullet"/>
      <w:lvlText w:val=""/>
      <w:lvlJc w:val="left"/>
      <w:pPr>
        <w:ind w:left="720" w:hanging="360"/>
      </w:pPr>
      <w:rPr>
        <w:rFonts w:ascii="Symbol" w:eastAsia="Times New Roman" w:hAnsi="Symbol"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B254AB"/>
    <w:multiLevelType w:val="hybridMultilevel"/>
    <w:tmpl w:val="5CBAC2EC"/>
    <w:lvl w:ilvl="0" w:tplc="20E68156">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7BB3A82"/>
    <w:multiLevelType w:val="hybridMultilevel"/>
    <w:tmpl w:val="77B01AD8"/>
    <w:lvl w:ilvl="0" w:tplc="04090001">
      <w:start w:val="347"/>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91D81"/>
    <w:multiLevelType w:val="hybridMultilevel"/>
    <w:tmpl w:val="DAB009B0"/>
    <w:lvl w:ilvl="0" w:tplc="E44E067C">
      <w:start w:val="1"/>
      <w:numFmt w:val="lowerLetter"/>
      <w:pStyle w:val="Itemsintheord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48142D6"/>
    <w:multiLevelType w:val="hybridMultilevel"/>
    <w:tmpl w:val="99ACC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65C0A28"/>
    <w:multiLevelType w:val="multilevel"/>
    <w:tmpl w:val="E244D67A"/>
    <w:numStyleLink w:val="Style1"/>
  </w:abstractNum>
  <w:abstractNum w:abstractNumId="37" w15:restartNumberingAfterBreak="0">
    <w:nsid w:val="771353F0"/>
    <w:multiLevelType w:val="multilevel"/>
    <w:tmpl w:val="E1D8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576357">
    <w:abstractNumId w:val="2"/>
  </w:num>
  <w:num w:numId="2" w16cid:durableId="2070489929">
    <w:abstractNumId w:val="12"/>
  </w:num>
  <w:num w:numId="3" w16cid:durableId="1311715272">
    <w:abstractNumId w:val="9"/>
  </w:num>
  <w:num w:numId="4" w16cid:durableId="1431848929">
    <w:abstractNumId w:val="33"/>
  </w:num>
  <w:num w:numId="5" w16cid:durableId="1452745029">
    <w:abstractNumId w:val="10"/>
  </w:num>
  <w:num w:numId="6" w16cid:durableId="739592893">
    <w:abstractNumId w:val="26"/>
  </w:num>
  <w:num w:numId="7" w16cid:durableId="2132506778">
    <w:abstractNumId w:val="32"/>
  </w:num>
  <w:num w:numId="8" w16cid:durableId="222759331">
    <w:abstractNumId w:val="12"/>
    <w:lvlOverride w:ilvl="0">
      <w:startOverride w:val="1"/>
    </w:lvlOverride>
    <w:lvlOverride w:ilvl="1">
      <w:startOverride w:val="1"/>
    </w:lvlOverride>
    <w:lvlOverride w:ilvl="2">
      <w:startOverride w:val="1"/>
    </w:lvlOverride>
    <w:lvlOverride w:ilvl="3">
      <w:startOverride w:val="3"/>
    </w:lvlOverride>
  </w:num>
  <w:num w:numId="9" w16cid:durableId="8757708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7829227">
    <w:abstractNumId w:val="35"/>
  </w:num>
  <w:num w:numId="11" w16cid:durableId="1264804720">
    <w:abstractNumId w:val="11"/>
  </w:num>
  <w:num w:numId="12" w16cid:durableId="193229676">
    <w:abstractNumId w:val="21"/>
  </w:num>
  <w:num w:numId="13" w16cid:durableId="786971603">
    <w:abstractNumId w:val="12"/>
  </w:num>
  <w:num w:numId="14" w16cid:durableId="1844082702">
    <w:abstractNumId w:val="6"/>
  </w:num>
  <w:num w:numId="15" w16cid:durableId="1279994249">
    <w:abstractNumId w:val="4"/>
  </w:num>
  <w:num w:numId="16" w16cid:durableId="922883710">
    <w:abstractNumId w:val="14"/>
  </w:num>
  <w:num w:numId="17" w16cid:durableId="1900238526">
    <w:abstractNumId w:val="1"/>
  </w:num>
  <w:num w:numId="18" w16cid:durableId="58023286">
    <w:abstractNumId w:val="31"/>
  </w:num>
  <w:num w:numId="19" w16cid:durableId="17756369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5308305">
    <w:abstractNumId w:val="29"/>
  </w:num>
  <w:num w:numId="21" w16cid:durableId="330714847">
    <w:abstractNumId w:val="8"/>
  </w:num>
  <w:num w:numId="22" w16cid:durableId="264389490">
    <w:abstractNumId w:val="5"/>
  </w:num>
  <w:num w:numId="23" w16cid:durableId="175314195">
    <w:abstractNumId w:val="15"/>
  </w:num>
  <w:num w:numId="24" w16cid:durableId="2075929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1141180">
    <w:abstractNumId w:val="5"/>
  </w:num>
  <w:num w:numId="26" w16cid:durableId="612328133">
    <w:abstractNumId w:val="24"/>
  </w:num>
  <w:num w:numId="27" w16cid:durableId="1057629452">
    <w:abstractNumId w:val="0"/>
  </w:num>
  <w:num w:numId="28" w16cid:durableId="1595161134">
    <w:abstractNumId w:val="23"/>
  </w:num>
  <w:num w:numId="29" w16cid:durableId="432288747">
    <w:abstractNumId w:val="36"/>
  </w:num>
  <w:num w:numId="30" w16cid:durableId="1464999629">
    <w:abstractNumId w:val="28"/>
  </w:num>
  <w:num w:numId="31" w16cid:durableId="8851445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3683892">
    <w:abstractNumId w:val="20"/>
  </w:num>
  <w:num w:numId="33" w16cid:durableId="2026517276">
    <w:abstractNumId w:val="34"/>
  </w:num>
  <w:num w:numId="34" w16cid:durableId="1914585524">
    <w:abstractNumId w:val="13"/>
  </w:num>
  <w:num w:numId="35" w16cid:durableId="74280649">
    <w:abstractNumId w:val="22"/>
  </w:num>
  <w:num w:numId="36" w16cid:durableId="1303728047">
    <w:abstractNumId w:val="27"/>
  </w:num>
  <w:num w:numId="37" w16cid:durableId="889458624">
    <w:abstractNumId w:val="19"/>
  </w:num>
  <w:num w:numId="38" w16cid:durableId="1780486503">
    <w:abstractNumId w:val="30"/>
  </w:num>
  <w:num w:numId="39" w16cid:durableId="1699428030">
    <w:abstractNumId w:val="3"/>
  </w:num>
  <w:num w:numId="40" w16cid:durableId="25327461">
    <w:abstractNumId w:val="18"/>
  </w:num>
  <w:num w:numId="41" w16cid:durableId="1466579081">
    <w:abstractNumId w:val="37"/>
  </w:num>
  <w:num w:numId="42" w16cid:durableId="1631939029">
    <w:abstractNumId w:val="7"/>
  </w:num>
  <w:num w:numId="43" w16cid:durableId="1010640910">
    <w:abstractNumId w:val="17"/>
  </w:num>
  <w:num w:numId="44" w16cid:durableId="100147374">
    <w:abstractNumId w:val="25"/>
  </w:num>
  <w:num w:numId="45" w16cid:durableId="8000791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85"/>
    <w:rsid w:val="000006A2"/>
    <w:rsid w:val="00000FAA"/>
    <w:rsid w:val="00002EAA"/>
    <w:rsid w:val="00003743"/>
    <w:rsid w:val="000056E1"/>
    <w:rsid w:val="00005A05"/>
    <w:rsid w:val="00025EF9"/>
    <w:rsid w:val="000304EC"/>
    <w:rsid w:val="00033E78"/>
    <w:rsid w:val="00035B6B"/>
    <w:rsid w:val="00041177"/>
    <w:rsid w:val="000425FA"/>
    <w:rsid w:val="00043816"/>
    <w:rsid w:val="00045546"/>
    <w:rsid w:val="00045EE3"/>
    <w:rsid w:val="00047764"/>
    <w:rsid w:val="00054B29"/>
    <w:rsid w:val="0006368A"/>
    <w:rsid w:val="00065989"/>
    <w:rsid w:val="00070170"/>
    <w:rsid w:val="0007181B"/>
    <w:rsid w:val="0007729F"/>
    <w:rsid w:val="000778A4"/>
    <w:rsid w:val="0008014A"/>
    <w:rsid w:val="0008019F"/>
    <w:rsid w:val="000807B1"/>
    <w:rsid w:val="0008368D"/>
    <w:rsid w:val="00095B46"/>
    <w:rsid w:val="00097CF9"/>
    <w:rsid w:val="000A0F26"/>
    <w:rsid w:val="000A2D6D"/>
    <w:rsid w:val="000A3907"/>
    <w:rsid w:val="000A52B8"/>
    <w:rsid w:val="000B2A57"/>
    <w:rsid w:val="000B2EBF"/>
    <w:rsid w:val="000B7B5B"/>
    <w:rsid w:val="000C0080"/>
    <w:rsid w:val="000C012B"/>
    <w:rsid w:val="000D2713"/>
    <w:rsid w:val="000E1280"/>
    <w:rsid w:val="000E2146"/>
    <w:rsid w:val="000E2C3E"/>
    <w:rsid w:val="000E4AC9"/>
    <w:rsid w:val="000E72C1"/>
    <w:rsid w:val="000F2636"/>
    <w:rsid w:val="00100602"/>
    <w:rsid w:val="00100788"/>
    <w:rsid w:val="00103089"/>
    <w:rsid w:val="0010460B"/>
    <w:rsid w:val="00104DC6"/>
    <w:rsid w:val="00105BE9"/>
    <w:rsid w:val="0011498E"/>
    <w:rsid w:val="001150C3"/>
    <w:rsid w:val="0012063C"/>
    <w:rsid w:val="00120C52"/>
    <w:rsid w:val="00124AB9"/>
    <w:rsid w:val="00124CFB"/>
    <w:rsid w:val="00126964"/>
    <w:rsid w:val="00126A81"/>
    <w:rsid w:val="0012723A"/>
    <w:rsid w:val="00127D52"/>
    <w:rsid w:val="00127FBF"/>
    <w:rsid w:val="00146431"/>
    <w:rsid w:val="00150C1C"/>
    <w:rsid w:val="00153124"/>
    <w:rsid w:val="00156602"/>
    <w:rsid w:val="00157311"/>
    <w:rsid w:val="00157F39"/>
    <w:rsid w:val="0016104D"/>
    <w:rsid w:val="0017208C"/>
    <w:rsid w:val="001741E9"/>
    <w:rsid w:val="00176891"/>
    <w:rsid w:val="0018025A"/>
    <w:rsid w:val="00180D53"/>
    <w:rsid w:val="0018339B"/>
    <w:rsid w:val="00183FC6"/>
    <w:rsid w:val="00185365"/>
    <w:rsid w:val="00187D43"/>
    <w:rsid w:val="0019794A"/>
    <w:rsid w:val="001A5074"/>
    <w:rsid w:val="001A6EA2"/>
    <w:rsid w:val="001B12C0"/>
    <w:rsid w:val="001B1555"/>
    <w:rsid w:val="001B2B0A"/>
    <w:rsid w:val="001B5497"/>
    <w:rsid w:val="001B5884"/>
    <w:rsid w:val="001B59E6"/>
    <w:rsid w:val="001B6534"/>
    <w:rsid w:val="001C0934"/>
    <w:rsid w:val="001C30F3"/>
    <w:rsid w:val="001C5A47"/>
    <w:rsid w:val="001C5C6F"/>
    <w:rsid w:val="001C5F67"/>
    <w:rsid w:val="001C64CF"/>
    <w:rsid w:val="001D0372"/>
    <w:rsid w:val="001D1546"/>
    <w:rsid w:val="001E4E28"/>
    <w:rsid w:val="001E5C74"/>
    <w:rsid w:val="001F104A"/>
    <w:rsid w:val="001F1E14"/>
    <w:rsid w:val="001F2D13"/>
    <w:rsid w:val="001F5BE6"/>
    <w:rsid w:val="00201F47"/>
    <w:rsid w:val="00204293"/>
    <w:rsid w:val="002045D8"/>
    <w:rsid w:val="00210C01"/>
    <w:rsid w:val="00215CD3"/>
    <w:rsid w:val="00215D37"/>
    <w:rsid w:val="0021653B"/>
    <w:rsid w:val="00221E78"/>
    <w:rsid w:val="0022413C"/>
    <w:rsid w:val="00230C8E"/>
    <w:rsid w:val="00231EF0"/>
    <w:rsid w:val="00233586"/>
    <w:rsid w:val="00235310"/>
    <w:rsid w:val="002369D2"/>
    <w:rsid w:val="0024019F"/>
    <w:rsid w:val="002436A9"/>
    <w:rsid w:val="00244F56"/>
    <w:rsid w:val="00245471"/>
    <w:rsid w:val="00251C2F"/>
    <w:rsid w:val="00252F5B"/>
    <w:rsid w:val="002537FA"/>
    <w:rsid w:val="00255E1A"/>
    <w:rsid w:val="00262F32"/>
    <w:rsid w:val="002635BD"/>
    <w:rsid w:val="002656E5"/>
    <w:rsid w:val="00271A4E"/>
    <w:rsid w:val="00281F07"/>
    <w:rsid w:val="0028362B"/>
    <w:rsid w:val="00284798"/>
    <w:rsid w:val="002867BF"/>
    <w:rsid w:val="002877A3"/>
    <w:rsid w:val="00295608"/>
    <w:rsid w:val="00295636"/>
    <w:rsid w:val="002978CB"/>
    <w:rsid w:val="002A0763"/>
    <w:rsid w:val="002A0841"/>
    <w:rsid w:val="002A2A53"/>
    <w:rsid w:val="002A4095"/>
    <w:rsid w:val="002B4253"/>
    <w:rsid w:val="002B6BEC"/>
    <w:rsid w:val="002C1CD6"/>
    <w:rsid w:val="002C254B"/>
    <w:rsid w:val="002C3687"/>
    <w:rsid w:val="002C4B3C"/>
    <w:rsid w:val="002C5B3E"/>
    <w:rsid w:val="002C5DD0"/>
    <w:rsid w:val="002C672F"/>
    <w:rsid w:val="002D1DDF"/>
    <w:rsid w:val="002D2850"/>
    <w:rsid w:val="002D3672"/>
    <w:rsid w:val="002D36C8"/>
    <w:rsid w:val="002D73BE"/>
    <w:rsid w:val="002E0119"/>
    <w:rsid w:val="002E346D"/>
    <w:rsid w:val="002E6842"/>
    <w:rsid w:val="002F28CD"/>
    <w:rsid w:val="002F4A63"/>
    <w:rsid w:val="00310D71"/>
    <w:rsid w:val="00312559"/>
    <w:rsid w:val="003132CC"/>
    <w:rsid w:val="00320474"/>
    <w:rsid w:val="00320CE6"/>
    <w:rsid w:val="00324593"/>
    <w:rsid w:val="003272D6"/>
    <w:rsid w:val="00330144"/>
    <w:rsid w:val="00332CD9"/>
    <w:rsid w:val="0033513E"/>
    <w:rsid w:val="003437E1"/>
    <w:rsid w:val="003451E4"/>
    <w:rsid w:val="00346EEA"/>
    <w:rsid w:val="00350C4B"/>
    <w:rsid w:val="00352171"/>
    <w:rsid w:val="003523F2"/>
    <w:rsid w:val="00356785"/>
    <w:rsid w:val="00361B92"/>
    <w:rsid w:val="003806AF"/>
    <w:rsid w:val="0038305E"/>
    <w:rsid w:val="00385603"/>
    <w:rsid w:val="00387586"/>
    <w:rsid w:val="003917E4"/>
    <w:rsid w:val="00395A72"/>
    <w:rsid w:val="003978B0"/>
    <w:rsid w:val="003A24B9"/>
    <w:rsid w:val="003A2C8F"/>
    <w:rsid w:val="003A4507"/>
    <w:rsid w:val="003A658D"/>
    <w:rsid w:val="003A7F2F"/>
    <w:rsid w:val="003B3206"/>
    <w:rsid w:val="003B769F"/>
    <w:rsid w:val="003D24AF"/>
    <w:rsid w:val="003D2AFE"/>
    <w:rsid w:val="003D6389"/>
    <w:rsid w:val="003D6762"/>
    <w:rsid w:val="003D7773"/>
    <w:rsid w:val="003E31D3"/>
    <w:rsid w:val="003E5341"/>
    <w:rsid w:val="003E7D57"/>
    <w:rsid w:val="003F6439"/>
    <w:rsid w:val="003F7E3A"/>
    <w:rsid w:val="00405B98"/>
    <w:rsid w:val="00414C60"/>
    <w:rsid w:val="004162B0"/>
    <w:rsid w:val="004222AE"/>
    <w:rsid w:val="004256D5"/>
    <w:rsid w:val="004266D9"/>
    <w:rsid w:val="004270D4"/>
    <w:rsid w:val="0043097F"/>
    <w:rsid w:val="00431CB5"/>
    <w:rsid w:val="00434254"/>
    <w:rsid w:val="004368E6"/>
    <w:rsid w:val="004418B2"/>
    <w:rsid w:val="0044199F"/>
    <w:rsid w:val="004433AB"/>
    <w:rsid w:val="0045251F"/>
    <w:rsid w:val="004551C5"/>
    <w:rsid w:val="00455623"/>
    <w:rsid w:val="00457763"/>
    <w:rsid w:val="00457F12"/>
    <w:rsid w:val="00464CFC"/>
    <w:rsid w:val="00467BED"/>
    <w:rsid w:val="0047572D"/>
    <w:rsid w:val="004849A5"/>
    <w:rsid w:val="0048554C"/>
    <w:rsid w:val="00487BB9"/>
    <w:rsid w:val="00490E61"/>
    <w:rsid w:val="0049191C"/>
    <w:rsid w:val="0049273D"/>
    <w:rsid w:val="004A0391"/>
    <w:rsid w:val="004A0BC0"/>
    <w:rsid w:val="004A4C34"/>
    <w:rsid w:val="004A62B4"/>
    <w:rsid w:val="004B0ACA"/>
    <w:rsid w:val="004B2002"/>
    <w:rsid w:val="004B4C32"/>
    <w:rsid w:val="004B6B6D"/>
    <w:rsid w:val="004D0707"/>
    <w:rsid w:val="004D239D"/>
    <w:rsid w:val="004D2FF7"/>
    <w:rsid w:val="004D3366"/>
    <w:rsid w:val="004D3456"/>
    <w:rsid w:val="004D75C2"/>
    <w:rsid w:val="004E0502"/>
    <w:rsid w:val="004E5D2A"/>
    <w:rsid w:val="004F0C1A"/>
    <w:rsid w:val="004F299F"/>
    <w:rsid w:val="00501F3C"/>
    <w:rsid w:val="0050274E"/>
    <w:rsid w:val="0050451D"/>
    <w:rsid w:val="00504A24"/>
    <w:rsid w:val="00531AE1"/>
    <w:rsid w:val="005359D0"/>
    <w:rsid w:val="005414BA"/>
    <w:rsid w:val="0054461F"/>
    <w:rsid w:val="005459B0"/>
    <w:rsid w:val="00547620"/>
    <w:rsid w:val="00547D62"/>
    <w:rsid w:val="00552247"/>
    <w:rsid w:val="00552A3E"/>
    <w:rsid w:val="00552BC9"/>
    <w:rsid w:val="00553923"/>
    <w:rsid w:val="00553E6B"/>
    <w:rsid w:val="005541AC"/>
    <w:rsid w:val="0055476F"/>
    <w:rsid w:val="00556652"/>
    <w:rsid w:val="00556BB6"/>
    <w:rsid w:val="00556E73"/>
    <w:rsid w:val="00557B6B"/>
    <w:rsid w:val="00561BAA"/>
    <w:rsid w:val="005630D9"/>
    <w:rsid w:val="0056451C"/>
    <w:rsid w:val="00565808"/>
    <w:rsid w:val="00567667"/>
    <w:rsid w:val="0057090B"/>
    <w:rsid w:val="005732DA"/>
    <w:rsid w:val="00574EB4"/>
    <w:rsid w:val="005769F0"/>
    <w:rsid w:val="00583370"/>
    <w:rsid w:val="00591120"/>
    <w:rsid w:val="0059175D"/>
    <w:rsid w:val="005928AB"/>
    <w:rsid w:val="00592BDA"/>
    <w:rsid w:val="0059431F"/>
    <w:rsid w:val="0059627E"/>
    <w:rsid w:val="00596351"/>
    <w:rsid w:val="00597B40"/>
    <w:rsid w:val="005A1AA0"/>
    <w:rsid w:val="005A1C1A"/>
    <w:rsid w:val="005A311A"/>
    <w:rsid w:val="005A3F33"/>
    <w:rsid w:val="005A6E65"/>
    <w:rsid w:val="005B0270"/>
    <w:rsid w:val="005B0722"/>
    <w:rsid w:val="005C485E"/>
    <w:rsid w:val="005C753A"/>
    <w:rsid w:val="005C7DA9"/>
    <w:rsid w:val="005D1E3B"/>
    <w:rsid w:val="005D7EE5"/>
    <w:rsid w:val="005E2210"/>
    <w:rsid w:val="005E4C15"/>
    <w:rsid w:val="005E5C40"/>
    <w:rsid w:val="005F33CA"/>
    <w:rsid w:val="005F44D7"/>
    <w:rsid w:val="005F715B"/>
    <w:rsid w:val="005F7798"/>
    <w:rsid w:val="00605A32"/>
    <w:rsid w:val="006106A7"/>
    <w:rsid w:val="006145F2"/>
    <w:rsid w:val="00614B7F"/>
    <w:rsid w:val="00621BC3"/>
    <w:rsid w:val="00622E3B"/>
    <w:rsid w:val="00626C02"/>
    <w:rsid w:val="00632F23"/>
    <w:rsid w:val="00634986"/>
    <w:rsid w:val="00635BE3"/>
    <w:rsid w:val="00643A3A"/>
    <w:rsid w:val="006448BB"/>
    <w:rsid w:val="006456C2"/>
    <w:rsid w:val="00650AC6"/>
    <w:rsid w:val="006524F8"/>
    <w:rsid w:val="00653205"/>
    <w:rsid w:val="00661D1D"/>
    <w:rsid w:val="0066326E"/>
    <w:rsid w:val="0066575A"/>
    <w:rsid w:val="00665A5B"/>
    <w:rsid w:val="00676329"/>
    <w:rsid w:val="00685D36"/>
    <w:rsid w:val="00687279"/>
    <w:rsid w:val="00691164"/>
    <w:rsid w:val="006917EF"/>
    <w:rsid w:val="00693F44"/>
    <w:rsid w:val="00694702"/>
    <w:rsid w:val="00696159"/>
    <w:rsid w:val="006A0944"/>
    <w:rsid w:val="006A09A2"/>
    <w:rsid w:val="006A3517"/>
    <w:rsid w:val="006A480A"/>
    <w:rsid w:val="006A6CCD"/>
    <w:rsid w:val="006A6DC7"/>
    <w:rsid w:val="006B2A90"/>
    <w:rsid w:val="006B2B0C"/>
    <w:rsid w:val="006B5132"/>
    <w:rsid w:val="006B790B"/>
    <w:rsid w:val="006B79D1"/>
    <w:rsid w:val="006C30EB"/>
    <w:rsid w:val="006C5D1E"/>
    <w:rsid w:val="006C77CB"/>
    <w:rsid w:val="006D0D7D"/>
    <w:rsid w:val="006D102F"/>
    <w:rsid w:val="006D4F86"/>
    <w:rsid w:val="006D55F4"/>
    <w:rsid w:val="006D66AF"/>
    <w:rsid w:val="006D6A2D"/>
    <w:rsid w:val="006E08A7"/>
    <w:rsid w:val="006E143E"/>
    <w:rsid w:val="006E2F4B"/>
    <w:rsid w:val="006E38B2"/>
    <w:rsid w:val="006E4B1E"/>
    <w:rsid w:val="006E661A"/>
    <w:rsid w:val="006E6945"/>
    <w:rsid w:val="00700EF3"/>
    <w:rsid w:val="007015C0"/>
    <w:rsid w:val="00701CA7"/>
    <w:rsid w:val="007036DF"/>
    <w:rsid w:val="00714DAE"/>
    <w:rsid w:val="00714E51"/>
    <w:rsid w:val="0071595C"/>
    <w:rsid w:val="00716E41"/>
    <w:rsid w:val="00717932"/>
    <w:rsid w:val="00721813"/>
    <w:rsid w:val="007218E1"/>
    <w:rsid w:val="00722C5C"/>
    <w:rsid w:val="007232C5"/>
    <w:rsid w:val="00726A7E"/>
    <w:rsid w:val="00730A24"/>
    <w:rsid w:val="00731CAC"/>
    <w:rsid w:val="0073700C"/>
    <w:rsid w:val="00740245"/>
    <w:rsid w:val="007434BA"/>
    <w:rsid w:val="00747F1C"/>
    <w:rsid w:val="00752225"/>
    <w:rsid w:val="00757CA2"/>
    <w:rsid w:val="0076078E"/>
    <w:rsid w:val="00761505"/>
    <w:rsid w:val="00761BEA"/>
    <w:rsid w:val="007649C7"/>
    <w:rsid w:val="00767039"/>
    <w:rsid w:val="0077407C"/>
    <w:rsid w:val="007740FF"/>
    <w:rsid w:val="00780931"/>
    <w:rsid w:val="00783BE3"/>
    <w:rsid w:val="007914CD"/>
    <w:rsid w:val="00793313"/>
    <w:rsid w:val="00795AC2"/>
    <w:rsid w:val="007A1BD3"/>
    <w:rsid w:val="007A4CD3"/>
    <w:rsid w:val="007B0373"/>
    <w:rsid w:val="007B0C00"/>
    <w:rsid w:val="007B1A96"/>
    <w:rsid w:val="007C2EE5"/>
    <w:rsid w:val="007C3CE2"/>
    <w:rsid w:val="007C4C06"/>
    <w:rsid w:val="007D0A16"/>
    <w:rsid w:val="007D3247"/>
    <w:rsid w:val="007E2F6E"/>
    <w:rsid w:val="007E60F4"/>
    <w:rsid w:val="007F5D32"/>
    <w:rsid w:val="007F7ADE"/>
    <w:rsid w:val="008013A1"/>
    <w:rsid w:val="00802911"/>
    <w:rsid w:val="0080498E"/>
    <w:rsid w:val="00806DA9"/>
    <w:rsid w:val="008074F5"/>
    <w:rsid w:val="0081069E"/>
    <w:rsid w:val="00811687"/>
    <w:rsid w:val="00811E07"/>
    <w:rsid w:val="00816A71"/>
    <w:rsid w:val="0081762D"/>
    <w:rsid w:val="008177FD"/>
    <w:rsid w:val="0082150C"/>
    <w:rsid w:val="008217F3"/>
    <w:rsid w:val="00823F6F"/>
    <w:rsid w:val="00831EEE"/>
    <w:rsid w:val="00834590"/>
    <w:rsid w:val="00836896"/>
    <w:rsid w:val="008371AF"/>
    <w:rsid w:val="00841F12"/>
    <w:rsid w:val="008435DF"/>
    <w:rsid w:val="0084780C"/>
    <w:rsid w:val="008479E4"/>
    <w:rsid w:val="00851086"/>
    <w:rsid w:val="008532F4"/>
    <w:rsid w:val="008536B1"/>
    <w:rsid w:val="008540EF"/>
    <w:rsid w:val="00855F23"/>
    <w:rsid w:val="008560C2"/>
    <w:rsid w:val="00862EF4"/>
    <w:rsid w:val="0086429F"/>
    <w:rsid w:val="00864409"/>
    <w:rsid w:val="00865AF7"/>
    <w:rsid w:val="00866DC4"/>
    <w:rsid w:val="008671EC"/>
    <w:rsid w:val="00867CAC"/>
    <w:rsid w:val="00871530"/>
    <w:rsid w:val="00882D17"/>
    <w:rsid w:val="00884979"/>
    <w:rsid w:val="00891C5C"/>
    <w:rsid w:val="00895686"/>
    <w:rsid w:val="0089738A"/>
    <w:rsid w:val="0089747D"/>
    <w:rsid w:val="008A59C5"/>
    <w:rsid w:val="008A62A0"/>
    <w:rsid w:val="008A684E"/>
    <w:rsid w:val="008A6B36"/>
    <w:rsid w:val="008B0061"/>
    <w:rsid w:val="008B4DB4"/>
    <w:rsid w:val="008B4FB9"/>
    <w:rsid w:val="008B50C0"/>
    <w:rsid w:val="008B5FBC"/>
    <w:rsid w:val="008C102D"/>
    <w:rsid w:val="008C2A1A"/>
    <w:rsid w:val="008C589A"/>
    <w:rsid w:val="008C6BF5"/>
    <w:rsid w:val="008C70A0"/>
    <w:rsid w:val="008D2D16"/>
    <w:rsid w:val="008D41DF"/>
    <w:rsid w:val="008D5DB2"/>
    <w:rsid w:val="008D710A"/>
    <w:rsid w:val="008E23BF"/>
    <w:rsid w:val="008E2845"/>
    <w:rsid w:val="008E2B38"/>
    <w:rsid w:val="008F1143"/>
    <w:rsid w:val="008F1E81"/>
    <w:rsid w:val="008F2F4B"/>
    <w:rsid w:val="008F482C"/>
    <w:rsid w:val="008F56F3"/>
    <w:rsid w:val="008F5AA3"/>
    <w:rsid w:val="008F679D"/>
    <w:rsid w:val="00902A4B"/>
    <w:rsid w:val="0090403C"/>
    <w:rsid w:val="0090529A"/>
    <w:rsid w:val="00905C29"/>
    <w:rsid w:val="00906A9E"/>
    <w:rsid w:val="009120D0"/>
    <w:rsid w:val="00921798"/>
    <w:rsid w:val="00927CC8"/>
    <w:rsid w:val="0093134F"/>
    <w:rsid w:val="00932478"/>
    <w:rsid w:val="00940779"/>
    <w:rsid w:val="00944DA5"/>
    <w:rsid w:val="00951065"/>
    <w:rsid w:val="00951A7C"/>
    <w:rsid w:val="009535A7"/>
    <w:rsid w:val="0095430C"/>
    <w:rsid w:val="00955152"/>
    <w:rsid w:val="009575F3"/>
    <w:rsid w:val="00960E85"/>
    <w:rsid w:val="00963FCC"/>
    <w:rsid w:val="009718E4"/>
    <w:rsid w:val="00980448"/>
    <w:rsid w:val="00983E18"/>
    <w:rsid w:val="0098720B"/>
    <w:rsid w:val="00991614"/>
    <w:rsid w:val="00991725"/>
    <w:rsid w:val="00992184"/>
    <w:rsid w:val="009939BD"/>
    <w:rsid w:val="00997B9A"/>
    <w:rsid w:val="009A31D7"/>
    <w:rsid w:val="009A38D2"/>
    <w:rsid w:val="009A568A"/>
    <w:rsid w:val="009B342B"/>
    <w:rsid w:val="009B503E"/>
    <w:rsid w:val="009B7171"/>
    <w:rsid w:val="009C1191"/>
    <w:rsid w:val="009C175B"/>
    <w:rsid w:val="009C2B64"/>
    <w:rsid w:val="009C3274"/>
    <w:rsid w:val="009C7641"/>
    <w:rsid w:val="009C7DE3"/>
    <w:rsid w:val="009D3D00"/>
    <w:rsid w:val="009D5F49"/>
    <w:rsid w:val="009D787E"/>
    <w:rsid w:val="009D7965"/>
    <w:rsid w:val="009E68CD"/>
    <w:rsid w:val="009F1453"/>
    <w:rsid w:val="009F165B"/>
    <w:rsid w:val="009F259F"/>
    <w:rsid w:val="00A03194"/>
    <w:rsid w:val="00A04B43"/>
    <w:rsid w:val="00A11131"/>
    <w:rsid w:val="00A1382A"/>
    <w:rsid w:val="00A1471E"/>
    <w:rsid w:val="00A20004"/>
    <w:rsid w:val="00A20439"/>
    <w:rsid w:val="00A2150B"/>
    <w:rsid w:val="00A2436E"/>
    <w:rsid w:val="00A276A3"/>
    <w:rsid w:val="00A305DD"/>
    <w:rsid w:val="00A307D4"/>
    <w:rsid w:val="00A3154D"/>
    <w:rsid w:val="00A35EB6"/>
    <w:rsid w:val="00A36CF7"/>
    <w:rsid w:val="00A40111"/>
    <w:rsid w:val="00A40484"/>
    <w:rsid w:val="00A41525"/>
    <w:rsid w:val="00A42E6D"/>
    <w:rsid w:val="00A5444F"/>
    <w:rsid w:val="00A55A5B"/>
    <w:rsid w:val="00A56F9F"/>
    <w:rsid w:val="00A62254"/>
    <w:rsid w:val="00A65DF1"/>
    <w:rsid w:val="00A672CF"/>
    <w:rsid w:val="00A701AC"/>
    <w:rsid w:val="00A74CFB"/>
    <w:rsid w:val="00A75791"/>
    <w:rsid w:val="00AA1C82"/>
    <w:rsid w:val="00AA71C7"/>
    <w:rsid w:val="00AB0C09"/>
    <w:rsid w:val="00AB0F5E"/>
    <w:rsid w:val="00AB4D3A"/>
    <w:rsid w:val="00AB4E57"/>
    <w:rsid w:val="00AB56F7"/>
    <w:rsid w:val="00AC1676"/>
    <w:rsid w:val="00AC3337"/>
    <w:rsid w:val="00AC570A"/>
    <w:rsid w:val="00AC73ED"/>
    <w:rsid w:val="00AD083F"/>
    <w:rsid w:val="00AD482C"/>
    <w:rsid w:val="00AE0D44"/>
    <w:rsid w:val="00AE5243"/>
    <w:rsid w:val="00AF7DF0"/>
    <w:rsid w:val="00AF7F2D"/>
    <w:rsid w:val="00B001DC"/>
    <w:rsid w:val="00B0063A"/>
    <w:rsid w:val="00B01E53"/>
    <w:rsid w:val="00B0491A"/>
    <w:rsid w:val="00B0693C"/>
    <w:rsid w:val="00B10540"/>
    <w:rsid w:val="00B11F80"/>
    <w:rsid w:val="00B138C7"/>
    <w:rsid w:val="00B147DA"/>
    <w:rsid w:val="00B1501D"/>
    <w:rsid w:val="00B154B6"/>
    <w:rsid w:val="00B230B5"/>
    <w:rsid w:val="00B23B06"/>
    <w:rsid w:val="00B25F7B"/>
    <w:rsid w:val="00B33491"/>
    <w:rsid w:val="00B449A7"/>
    <w:rsid w:val="00B4578E"/>
    <w:rsid w:val="00B46F88"/>
    <w:rsid w:val="00B5026E"/>
    <w:rsid w:val="00B55F54"/>
    <w:rsid w:val="00B64090"/>
    <w:rsid w:val="00B64E42"/>
    <w:rsid w:val="00B655BD"/>
    <w:rsid w:val="00B7042E"/>
    <w:rsid w:val="00B705E8"/>
    <w:rsid w:val="00B71C74"/>
    <w:rsid w:val="00B723FF"/>
    <w:rsid w:val="00B7310D"/>
    <w:rsid w:val="00B81563"/>
    <w:rsid w:val="00B81DB4"/>
    <w:rsid w:val="00B82D41"/>
    <w:rsid w:val="00B84784"/>
    <w:rsid w:val="00B87D71"/>
    <w:rsid w:val="00B945C3"/>
    <w:rsid w:val="00B96C65"/>
    <w:rsid w:val="00BA0067"/>
    <w:rsid w:val="00BB5816"/>
    <w:rsid w:val="00BB6831"/>
    <w:rsid w:val="00BB74A9"/>
    <w:rsid w:val="00BC264F"/>
    <w:rsid w:val="00BC4C74"/>
    <w:rsid w:val="00BC589A"/>
    <w:rsid w:val="00BC5A65"/>
    <w:rsid w:val="00BC6997"/>
    <w:rsid w:val="00BD30F1"/>
    <w:rsid w:val="00BD3910"/>
    <w:rsid w:val="00BD3A13"/>
    <w:rsid w:val="00BD4CB2"/>
    <w:rsid w:val="00BE310F"/>
    <w:rsid w:val="00BE392E"/>
    <w:rsid w:val="00BE4EBF"/>
    <w:rsid w:val="00BE654C"/>
    <w:rsid w:val="00BF1E76"/>
    <w:rsid w:val="00BF67B8"/>
    <w:rsid w:val="00C02E9A"/>
    <w:rsid w:val="00C04E05"/>
    <w:rsid w:val="00C05430"/>
    <w:rsid w:val="00C057C1"/>
    <w:rsid w:val="00C05DE2"/>
    <w:rsid w:val="00C06484"/>
    <w:rsid w:val="00C06BD4"/>
    <w:rsid w:val="00C07C89"/>
    <w:rsid w:val="00C07D2D"/>
    <w:rsid w:val="00C106BB"/>
    <w:rsid w:val="00C118C0"/>
    <w:rsid w:val="00C15C3A"/>
    <w:rsid w:val="00C17F9C"/>
    <w:rsid w:val="00C20B21"/>
    <w:rsid w:val="00C20EA2"/>
    <w:rsid w:val="00C30583"/>
    <w:rsid w:val="00C3133F"/>
    <w:rsid w:val="00C313B1"/>
    <w:rsid w:val="00C34D0B"/>
    <w:rsid w:val="00C44134"/>
    <w:rsid w:val="00C461C6"/>
    <w:rsid w:val="00C47018"/>
    <w:rsid w:val="00C476A6"/>
    <w:rsid w:val="00C517FC"/>
    <w:rsid w:val="00C51B7E"/>
    <w:rsid w:val="00C55764"/>
    <w:rsid w:val="00C565B9"/>
    <w:rsid w:val="00C56D5E"/>
    <w:rsid w:val="00C57D55"/>
    <w:rsid w:val="00C61998"/>
    <w:rsid w:val="00C64002"/>
    <w:rsid w:val="00C6795B"/>
    <w:rsid w:val="00C7278D"/>
    <w:rsid w:val="00C75A28"/>
    <w:rsid w:val="00C76712"/>
    <w:rsid w:val="00C77934"/>
    <w:rsid w:val="00C807B6"/>
    <w:rsid w:val="00C8120F"/>
    <w:rsid w:val="00C82419"/>
    <w:rsid w:val="00C8784C"/>
    <w:rsid w:val="00C9164C"/>
    <w:rsid w:val="00C91780"/>
    <w:rsid w:val="00C94F64"/>
    <w:rsid w:val="00CA2872"/>
    <w:rsid w:val="00CA319B"/>
    <w:rsid w:val="00CA3260"/>
    <w:rsid w:val="00CA43D1"/>
    <w:rsid w:val="00CA6489"/>
    <w:rsid w:val="00CA64BC"/>
    <w:rsid w:val="00CB3884"/>
    <w:rsid w:val="00CB4C7F"/>
    <w:rsid w:val="00CB65B1"/>
    <w:rsid w:val="00CB65D9"/>
    <w:rsid w:val="00CB78B2"/>
    <w:rsid w:val="00CC07CE"/>
    <w:rsid w:val="00CC122F"/>
    <w:rsid w:val="00CC1C03"/>
    <w:rsid w:val="00CD3A52"/>
    <w:rsid w:val="00CD4377"/>
    <w:rsid w:val="00CD4781"/>
    <w:rsid w:val="00CD52F3"/>
    <w:rsid w:val="00CD5B06"/>
    <w:rsid w:val="00CE1E61"/>
    <w:rsid w:val="00CE27AC"/>
    <w:rsid w:val="00CE2A3E"/>
    <w:rsid w:val="00CE32D8"/>
    <w:rsid w:val="00CE467C"/>
    <w:rsid w:val="00CE6036"/>
    <w:rsid w:val="00CE6C2A"/>
    <w:rsid w:val="00CF0148"/>
    <w:rsid w:val="00CF4FD5"/>
    <w:rsid w:val="00D02118"/>
    <w:rsid w:val="00D03732"/>
    <w:rsid w:val="00D053A4"/>
    <w:rsid w:val="00D07F14"/>
    <w:rsid w:val="00D10D49"/>
    <w:rsid w:val="00D161C3"/>
    <w:rsid w:val="00D16EE8"/>
    <w:rsid w:val="00D1785E"/>
    <w:rsid w:val="00D179E3"/>
    <w:rsid w:val="00D17BB7"/>
    <w:rsid w:val="00D202C6"/>
    <w:rsid w:val="00D21F13"/>
    <w:rsid w:val="00D26BB5"/>
    <w:rsid w:val="00D30667"/>
    <w:rsid w:val="00D33128"/>
    <w:rsid w:val="00D3327D"/>
    <w:rsid w:val="00D340F2"/>
    <w:rsid w:val="00D35450"/>
    <w:rsid w:val="00D5589D"/>
    <w:rsid w:val="00D616F1"/>
    <w:rsid w:val="00D66893"/>
    <w:rsid w:val="00D73A10"/>
    <w:rsid w:val="00D77368"/>
    <w:rsid w:val="00D80972"/>
    <w:rsid w:val="00D81DBB"/>
    <w:rsid w:val="00D851DE"/>
    <w:rsid w:val="00D8790D"/>
    <w:rsid w:val="00D907D8"/>
    <w:rsid w:val="00D92B4D"/>
    <w:rsid w:val="00D940F8"/>
    <w:rsid w:val="00D94345"/>
    <w:rsid w:val="00DA3A69"/>
    <w:rsid w:val="00DB576B"/>
    <w:rsid w:val="00DB70CD"/>
    <w:rsid w:val="00DC338F"/>
    <w:rsid w:val="00DD4A95"/>
    <w:rsid w:val="00DD54D3"/>
    <w:rsid w:val="00DD5B89"/>
    <w:rsid w:val="00DD6359"/>
    <w:rsid w:val="00DE2564"/>
    <w:rsid w:val="00DE585D"/>
    <w:rsid w:val="00DE6410"/>
    <w:rsid w:val="00DE7202"/>
    <w:rsid w:val="00DF1631"/>
    <w:rsid w:val="00DF1C9F"/>
    <w:rsid w:val="00DF282C"/>
    <w:rsid w:val="00DF696C"/>
    <w:rsid w:val="00E0044F"/>
    <w:rsid w:val="00E0111B"/>
    <w:rsid w:val="00E024F3"/>
    <w:rsid w:val="00E05114"/>
    <w:rsid w:val="00E072B1"/>
    <w:rsid w:val="00E10BA4"/>
    <w:rsid w:val="00E122D6"/>
    <w:rsid w:val="00E138B0"/>
    <w:rsid w:val="00E15FB1"/>
    <w:rsid w:val="00E218C0"/>
    <w:rsid w:val="00E21EBB"/>
    <w:rsid w:val="00E22153"/>
    <w:rsid w:val="00E22414"/>
    <w:rsid w:val="00E359EA"/>
    <w:rsid w:val="00E35C36"/>
    <w:rsid w:val="00E44428"/>
    <w:rsid w:val="00E45A4C"/>
    <w:rsid w:val="00E46C99"/>
    <w:rsid w:val="00E52D89"/>
    <w:rsid w:val="00E644CB"/>
    <w:rsid w:val="00E655FD"/>
    <w:rsid w:val="00E735BB"/>
    <w:rsid w:val="00E76963"/>
    <w:rsid w:val="00E7759A"/>
    <w:rsid w:val="00E77634"/>
    <w:rsid w:val="00E77651"/>
    <w:rsid w:val="00E8184A"/>
    <w:rsid w:val="00E81EDF"/>
    <w:rsid w:val="00E823DA"/>
    <w:rsid w:val="00EA14AF"/>
    <w:rsid w:val="00EA176F"/>
    <w:rsid w:val="00EA2E0F"/>
    <w:rsid w:val="00EA7A43"/>
    <w:rsid w:val="00EB0834"/>
    <w:rsid w:val="00EB1107"/>
    <w:rsid w:val="00EB33D0"/>
    <w:rsid w:val="00EB3D68"/>
    <w:rsid w:val="00EB66B4"/>
    <w:rsid w:val="00EC11C4"/>
    <w:rsid w:val="00EC1638"/>
    <w:rsid w:val="00EC5415"/>
    <w:rsid w:val="00EC5C61"/>
    <w:rsid w:val="00ED19EE"/>
    <w:rsid w:val="00ED5AF4"/>
    <w:rsid w:val="00EE169C"/>
    <w:rsid w:val="00EF0DA4"/>
    <w:rsid w:val="00EF2488"/>
    <w:rsid w:val="00EF4687"/>
    <w:rsid w:val="00EF4D88"/>
    <w:rsid w:val="00EF6F64"/>
    <w:rsid w:val="00EF7155"/>
    <w:rsid w:val="00EF7D64"/>
    <w:rsid w:val="00F024C8"/>
    <w:rsid w:val="00F03EF1"/>
    <w:rsid w:val="00F04F4F"/>
    <w:rsid w:val="00F05BBC"/>
    <w:rsid w:val="00F16AB3"/>
    <w:rsid w:val="00F17E6B"/>
    <w:rsid w:val="00F217C0"/>
    <w:rsid w:val="00F22975"/>
    <w:rsid w:val="00F2302D"/>
    <w:rsid w:val="00F23112"/>
    <w:rsid w:val="00F253AC"/>
    <w:rsid w:val="00F26CFB"/>
    <w:rsid w:val="00F3734D"/>
    <w:rsid w:val="00F40D12"/>
    <w:rsid w:val="00F43680"/>
    <w:rsid w:val="00F4478F"/>
    <w:rsid w:val="00F45B34"/>
    <w:rsid w:val="00F47E36"/>
    <w:rsid w:val="00F500DB"/>
    <w:rsid w:val="00F509FF"/>
    <w:rsid w:val="00F6567D"/>
    <w:rsid w:val="00F6612C"/>
    <w:rsid w:val="00F7062F"/>
    <w:rsid w:val="00F711E7"/>
    <w:rsid w:val="00F71938"/>
    <w:rsid w:val="00F722BA"/>
    <w:rsid w:val="00F73E30"/>
    <w:rsid w:val="00F740EA"/>
    <w:rsid w:val="00F74474"/>
    <w:rsid w:val="00F752E7"/>
    <w:rsid w:val="00F759B4"/>
    <w:rsid w:val="00F807BF"/>
    <w:rsid w:val="00F81DAA"/>
    <w:rsid w:val="00F82319"/>
    <w:rsid w:val="00F84DC6"/>
    <w:rsid w:val="00F87EA3"/>
    <w:rsid w:val="00F91632"/>
    <w:rsid w:val="00F93D2F"/>
    <w:rsid w:val="00F95119"/>
    <w:rsid w:val="00F9609A"/>
    <w:rsid w:val="00F96726"/>
    <w:rsid w:val="00FA08E9"/>
    <w:rsid w:val="00FA0A49"/>
    <w:rsid w:val="00FA2A02"/>
    <w:rsid w:val="00FA3A59"/>
    <w:rsid w:val="00FA4A11"/>
    <w:rsid w:val="00FA63B1"/>
    <w:rsid w:val="00FA63C6"/>
    <w:rsid w:val="00FB1EB6"/>
    <w:rsid w:val="00FB5169"/>
    <w:rsid w:val="00FC188F"/>
    <w:rsid w:val="00FC2A8F"/>
    <w:rsid w:val="00FC409B"/>
    <w:rsid w:val="00FC64C2"/>
    <w:rsid w:val="00FC76AF"/>
    <w:rsid w:val="00FD0AD7"/>
    <w:rsid w:val="00FE173E"/>
    <w:rsid w:val="00FE4093"/>
    <w:rsid w:val="00FE5DEB"/>
    <w:rsid w:val="00FF0D78"/>
    <w:rsid w:val="00FF2189"/>
    <w:rsid w:val="00FF5454"/>
    <w:rsid w:val="00FF6969"/>
    <w:rsid w:val="00FF76BD"/>
    <w:rsid w:val="00FF78D4"/>
    <w:rsid w:val="208E1FC5"/>
    <w:rsid w:val="64DA9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8FAAB"/>
  <w15:docId w15:val="{CC2D9D14-5623-4C6D-8D71-E4C5D845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27E"/>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B81563"/>
    <w:pPr>
      <w:numPr>
        <w:numId w:val="1"/>
      </w:numPr>
      <w:jc w:val="center"/>
      <w:outlineLvl w:val="1"/>
    </w:pPr>
    <w:rPr>
      <w:b/>
    </w:rPr>
  </w:style>
  <w:style w:type="paragraph" w:styleId="Heading3">
    <w:name w:val="heading 3"/>
    <w:basedOn w:val="Normal"/>
    <w:next w:val="Normal"/>
    <w:uiPriority w:val="9"/>
    <w:unhideWhenUsed/>
    <w:qFormat/>
    <w:rsid w:val="00B81563"/>
    <w:pPr>
      <w:numPr>
        <w:numId w:val="13"/>
      </w:numPr>
      <w:outlineLvl w:val="2"/>
    </w:pPr>
    <w:rPr>
      <w:b/>
    </w:rPr>
  </w:style>
  <w:style w:type="paragraph" w:styleId="Heading4">
    <w:name w:val="heading 4"/>
    <w:basedOn w:val="Normal"/>
    <w:next w:val="Normal"/>
    <w:uiPriority w:val="9"/>
    <w:unhideWhenUsed/>
    <w:qFormat/>
    <w:rsid w:val="004D2FF7"/>
    <w:pPr>
      <w:keepNext/>
      <w:keepLines/>
      <w:numPr>
        <w:numId w:val="22"/>
      </w:numPr>
      <w:spacing w:before="240" w:after="40" w:line="480" w:lineRule="auto"/>
      <w:outlineLvl w:val="3"/>
    </w:pPr>
    <w:rPr>
      <w:b/>
      <w:i/>
      <w:iCs/>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730A24"/>
    <w:pPr>
      <w:spacing w:line="480" w:lineRule="auto"/>
      <w:ind w:firstLine="720"/>
      <w:contextualSpacing/>
      <w:jc w:val="both"/>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7407C"/>
    <w:pPr>
      <w:tabs>
        <w:tab w:val="center" w:pos="4680"/>
        <w:tab w:val="right" w:pos="9360"/>
      </w:tabs>
    </w:pPr>
  </w:style>
  <w:style w:type="character" w:customStyle="1" w:styleId="HeaderChar">
    <w:name w:val="Header Char"/>
    <w:basedOn w:val="DefaultParagraphFont"/>
    <w:link w:val="Header"/>
    <w:uiPriority w:val="99"/>
    <w:rsid w:val="0077407C"/>
  </w:style>
  <w:style w:type="paragraph" w:styleId="Footer">
    <w:name w:val="footer"/>
    <w:aliases w:val="Pag # Footer"/>
    <w:basedOn w:val="Normal"/>
    <w:link w:val="FooterChar"/>
    <w:uiPriority w:val="99"/>
    <w:unhideWhenUsed/>
    <w:rsid w:val="00EF4687"/>
    <w:pPr>
      <w:tabs>
        <w:tab w:val="center" w:pos="4680"/>
        <w:tab w:val="right" w:pos="9360"/>
      </w:tabs>
      <w:jc w:val="right"/>
    </w:pPr>
  </w:style>
  <w:style w:type="character" w:customStyle="1" w:styleId="FooterChar">
    <w:name w:val="Footer Char"/>
    <w:aliases w:val="Pag # Footer Char"/>
    <w:basedOn w:val="DefaultParagraphFont"/>
    <w:link w:val="Footer"/>
    <w:uiPriority w:val="99"/>
    <w:rsid w:val="00EF468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84DC6"/>
    <w:rPr>
      <w:sz w:val="16"/>
      <w:szCs w:val="16"/>
    </w:rPr>
  </w:style>
  <w:style w:type="paragraph" w:styleId="CommentText">
    <w:name w:val="annotation text"/>
    <w:basedOn w:val="Normal"/>
    <w:link w:val="CommentTextChar"/>
    <w:uiPriority w:val="99"/>
    <w:unhideWhenUsed/>
    <w:rsid w:val="00F84DC6"/>
    <w:rPr>
      <w:sz w:val="20"/>
      <w:szCs w:val="20"/>
    </w:rPr>
  </w:style>
  <w:style w:type="character" w:customStyle="1" w:styleId="CommentTextChar">
    <w:name w:val="Comment Text Char"/>
    <w:basedOn w:val="DefaultParagraphFont"/>
    <w:link w:val="CommentText"/>
    <w:uiPriority w:val="99"/>
    <w:rsid w:val="00F84DC6"/>
    <w:rPr>
      <w:sz w:val="20"/>
      <w:szCs w:val="20"/>
    </w:rPr>
  </w:style>
  <w:style w:type="paragraph" w:styleId="CommentSubject">
    <w:name w:val="annotation subject"/>
    <w:basedOn w:val="CommentText"/>
    <w:next w:val="CommentText"/>
    <w:link w:val="CommentSubjectChar"/>
    <w:uiPriority w:val="99"/>
    <w:semiHidden/>
    <w:unhideWhenUsed/>
    <w:rsid w:val="00F84DC6"/>
    <w:rPr>
      <w:b/>
      <w:bCs/>
    </w:rPr>
  </w:style>
  <w:style w:type="character" w:customStyle="1" w:styleId="CommentSubjectChar">
    <w:name w:val="Comment Subject Char"/>
    <w:basedOn w:val="CommentTextChar"/>
    <w:link w:val="CommentSubject"/>
    <w:uiPriority w:val="99"/>
    <w:semiHidden/>
    <w:rsid w:val="00F84DC6"/>
    <w:rPr>
      <w:b/>
      <w:bCs/>
      <w:sz w:val="20"/>
      <w:szCs w:val="20"/>
    </w:rPr>
  </w:style>
  <w:style w:type="character" w:customStyle="1" w:styleId="Heading1Char">
    <w:name w:val="Heading 1 Char"/>
    <w:basedOn w:val="DefaultParagraphFont"/>
    <w:link w:val="Heading1"/>
    <w:uiPriority w:val="9"/>
    <w:rsid w:val="003F6439"/>
    <w:rPr>
      <w:b/>
      <w:sz w:val="48"/>
      <w:szCs w:val="48"/>
    </w:rPr>
  </w:style>
  <w:style w:type="paragraph" w:styleId="Bibliography">
    <w:name w:val="Bibliography"/>
    <w:basedOn w:val="Normal"/>
    <w:next w:val="Normal"/>
    <w:uiPriority w:val="37"/>
    <w:unhideWhenUsed/>
    <w:rsid w:val="003F6439"/>
  </w:style>
  <w:style w:type="paragraph" w:styleId="TOAHeading">
    <w:name w:val="toa heading"/>
    <w:next w:val="Normal"/>
    <w:uiPriority w:val="99"/>
    <w:unhideWhenUsed/>
    <w:rsid w:val="005630D9"/>
    <w:pPr>
      <w:spacing w:before="120"/>
    </w:pPr>
    <w:rPr>
      <w:rFonts w:ascii="Times New Roman" w:eastAsiaTheme="majorEastAsia" w:hAnsi="Times New Roman" w:cstheme="majorBidi"/>
      <w:b/>
      <w:bCs/>
      <w:sz w:val="24"/>
      <w:szCs w:val="24"/>
    </w:rPr>
  </w:style>
  <w:style w:type="paragraph" w:styleId="TableofAuthorities">
    <w:name w:val="table of authorities"/>
    <w:basedOn w:val="Normal"/>
    <w:next w:val="Normal"/>
    <w:uiPriority w:val="99"/>
    <w:unhideWhenUsed/>
    <w:rsid w:val="005630D9"/>
    <w:pPr>
      <w:ind w:left="220" w:hanging="220"/>
    </w:pPr>
  </w:style>
  <w:style w:type="paragraph" w:styleId="TOCHeading">
    <w:name w:val="TOC Heading"/>
    <w:basedOn w:val="Heading1"/>
    <w:next w:val="Normal"/>
    <w:uiPriority w:val="39"/>
    <w:unhideWhenUsed/>
    <w:qFormat/>
    <w:rsid w:val="005459B0"/>
    <w:pPr>
      <w:spacing w:before="240" w:after="0"/>
      <w:jc w:val="center"/>
      <w:outlineLvl w:val="9"/>
    </w:pPr>
    <w:rPr>
      <w:rFonts w:cstheme="majorBidi"/>
      <w:bCs/>
      <w:sz w:val="24"/>
      <w:szCs w:val="32"/>
    </w:rPr>
  </w:style>
  <w:style w:type="paragraph" w:styleId="TOC2">
    <w:name w:val="toc 2"/>
    <w:basedOn w:val="Normal"/>
    <w:next w:val="Normal"/>
    <w:autoRedefine/>
    <w:uiPriority w:val="39"/>
    <w:unhideWhenUsed/>
    <w:rsid w:val="002B4253"/>
    <w:pPr>
      <w:tabs>
        <w:tab w:val="right" w:leader="dot" w:pos="9350"/>
      </w:tabs>
    </w:pPr>
    <w:rPr>
      <w:rFonts w:cstheme="minorHAnsi"/>
      <w:sz w:val="20"/>
      <w:szCs w:val="20"/>
    </w:rPr>
  </w:style>
  <w:style w:type="paragraph" w:styleId="TOC3">
    <w:name w:val="toc 3"/>
    <w:basedOn w:val="Normal"/>
    <w:next w:val="Normal"/>
    <w:autoRedefine/>
    <w:uiPriority w:val="39"/>
    <w:unhideWhenUsed/>
    <w:rsid w:val="00747F1C"/>
    <w:pPr>
      <w:ind w:left="1008"/>
      <w:contextualSpacing/>
    </w:pPr>
    <w:rPr>
      <w:rFonts w:cstheme="minorHAnsi"/>
      <w:iCs/>
      <w:sz w:val="20"/>
      <w:szCs w:val="20"/>
    </w:rPr>
  </w:style>
  <w:style w:type="character" w:styleId="Hyperlink">
    <w:name w:val="Hyperlink"/>
    <w:basedOn w:val="DefaultParagraphFont"/>
    <w:uiPriority w:val="99"/>
    <w:unhideWhenUsed/>
    <w:rsid w:val="005359D0"/>
    <w:rPr>
      <w:color w:val="0563C1" w:themeColor="hyperlink"/>
      <w:u w:val="single"/>
    </w:rPr>
  </w:style>
  <w:style w:type="paragraph" w:styleId="TOC1">
    <w:name w:val="toc 1"/>
    <w:basedOn w:val="Normal"/>
    <w:next w:val="Normal"/>
    <w:autoRedefine/>
    <w:uiPriority w:val="39"/>
    <w:unhideWhenUsed/>
    <w:rsid w:val="002B4253"/>
    <w:pPr>
      <w:tabs>
        <w:tab w:val="right" w:leader="dot" w:pos="9350"/>
      </w:tabs>
      <w:ind w:left="720"/>
      <w:outlineLvl w:val="0"/>
    </w:pPr>
    <w:rPr>
      <w:rFonts w:cstheme="minorHAnsi"/>
      <w:bCs/>
      <w:smallCaps/>
      <w:noProof/>
      <w:szCs w:val="20"/>
      <w:lang w:val="es-419"/>
    </w:rPr>
  </w:style>
  <w:style w:type="paragraph" w:styleId="TOC4">
    <w:name w:val="toc 4"/>
    <w:basedOn w:val="TOC3"/>
    <w:next w:val="Normal"/>
    <w:autoRedefine/>
    <w:uiPriority w:val="39"/>
    <w:unhideWhenUsed/>
    <w:rsid w:val="00747F1C"/>
    <w:pPr>
      <w:ind w:left="0" w:firstLine="1296"/>
    </w:pPr>
    <w:rPr>
      <w:i/>
      <w:sz w:val="18"/>
      <w:szCs w:val="18"/>
    </w:rPr>
  </w:style>
  <w:style w:type="paragraph" w:styleId="TOC5">
    <w:name w:val="toc 5"/>
    <w:basedOn w:val="Normal"/>
    <w:next w:val="Normal"/>
    <w:autoRedefine/>
    <w:uiPriority w:val="39"/>
    <w:unhideWhenUsed/>
    <w:rsid w:val="005359D0"/>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5359D0"/>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5359D0"/>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5359D0"/>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5359D0"/>
    <w:pPr>
      <w:ind w:left="1760"/>
    </w:pPr>
    <w:rPr>
      <w:rFonts w:asciiTheme="minorHAnsi" w:hAnsiTheme="minorHAnsi" w:cstheme="minorHAnsi"/>
      <w:sz w:val="18"/>
      <w:szCs w:val="18"/>
    </w:rPr>
  </w:style>
  <w:style w:type="paragraph" w:styleId="Index1">
    <w:name w:val="index 1"/>
    <w:basedOn w:val="Normal"/>
    <w:next w:val="Normal"/>
    <w:autoRedefine/>
    <w:uiPriority w:val="99"/>
    <w:semiHidden/>
    <w:unhideWhenUsed/>
    <w:rsid w:val="008F1E81"/>
    <w:pPr>
      <w:ind w:left="220" w:hanging="220"/>
    </w:pPr>
  </w:style>
  <w:style w:type="paragraph" w:styleId="NormalWeb">
    <w:name w:val="Normal (Web)"/>
    <w:basedOn w:val="Normal"/>
    <w:uiPriority w:val="99"/>
    <w:semiHidden/>
    <w:unhideWhenUsed/>
    <w:rsid w:val="0084780C"/>
    <w:pPr>
      <w:spacing w:before="100" w:beforeAutospacing="1" w:after="100" w:afterAutospacing="1"/>
    </w:pPr>
  </w:style>
  <w:style w:type="character" w:styleId="Strong">
    <w:name w:val="Strong"/>
    <w:basedOn w:val="DefaultParagraphFont"/>
    <w:uiPriority w:val="22"/>
    <w:qFormat/>
    <w:rsid w:val="0084780C"/>
    <w:rPr>
      <w:b/>
      <w:bCs/>
    </w:rPr>
  </w:style>
  <w:style w:type="paragraph" w:customStyle="1" w:styleId="ListParagraphTRF">
    <w:name w:val="List Paragraph TRF"/>
    <w:basedOn w:val="List"/>
    <w:link w:val="ListParagraphTRFChar"/>
    <w:autoRedefine/>
    <w:qFormat/>
    <w:rsid w:val="00D3327D"/>
    <w:pPr>
      <w:numPr>
        <w:numId w:val="44"/>
      </w:numPr>
      <w:spacing w:before="240" w:after="240" w:line="480" w:lineRule="auto"/>
      <w:ind w:left="360"/>
      <w:contextualSpacing w:val="0"/>
    </w:pPr>
  </w:style>
  <w:style w:type="character" w:customStyle="1" w:styleId="ListParagraphChar">
    <w:name w:val="List Paragraph Char"/>
    <w:basedOn w:val="DefaultParagraphFont"/>
    <w:link w:val="ListParagraph"/>
    <w:uiPriority w:val="34"/>
    <w:rsid w:val="00B138C7"/>
    <w:rPr>
      <w:rFonts w:ascii="Times New Roman" w:eastAsia="Times New Roman" w:hAnsi="Times New Roman" w:cs="Times New Roman"/>
      <w:sz w:val="24"/>
      <w:szCs w:val="24"/>
    </w:rPr>
  </w:style>
  <w:style w:type="character" w:customStyle="1" w:styleId="ListParagraphTRFChar">
    <w:name w:val="List Paragraph TRF Char"/>
    <w:basedOn w:val="ListParagraphChar"/>
    <w:link w:val="ListParagraphTRF"/>
    <w:rsid w:val="00D3327D"/>
    <w:rPr>
      <w:rFonts w:ascii="Times New Roman" w:eastAsia="Times New Roman" w:hAnsi="Times New Roman" w:cs="Times New Roman"/>
      <w:sz w:val="24"/>
      <w:szCs w:val="24"/>
    </w:rPr>
  </w:style>
  <w:style w:type="paragraph" w:styleId="Quote">
    <w:name w:val="Quote"/>
    <w:aliases w:val="REQUESTS"/>
    <w:basedOn w:val="Normal"/>
    <w:next w:val="Normal"/>
    <w:link w:val="QuoteChar"/>
    <w:uiPriority w:val="29"/>
    <w:qFormat/>
    <w:rsid w:val="009D7965"/>
    <w:pPr>
      <w:numPr>
        <w:numId w:val="43"/>
      </w:numPr>
      <w:spacing w:before="200"/>
      <w:ind w:right="864"/>
      <w:jc w:val="both"/>
    </w:pPr>
    <w:rPr>
      <w:sz w:val="22"/>
      <w:szCs w:val="22"/>
    </w:rPr>
  </w:style>
  <w:style w:type="character" w:customStyle="1" w:styleId="QuoteChar">
    <w:name w:val="Quote Char"/>
    <w:aliases w:val="REQUESTS Char"/>
    <w:basedOn w:val="DefaultParagraphFont"/>
    <w:link w:val="Quote"/>
    <w:uiPriority w:val="29"/>
    <w:rsid w:val="009D7965"/>
    <w:rPr>
      <w:rFonts w:ascii="Times New Roman" w:eastAsia="Times New Roman" w:hAnsi="Times New Roman" w:cs="Times New Roman"/>
    </w:rPr>
  </w:style>
  <w:style w:type="paragraph" w:styleId="FootnoteText">
    <w:name w:val="footnote text"/>
    <w:basedOn w:val="Normal"/>
    <w:link w:val="FootnoteTextChar"/>
    <w:uiPriority w:val="99"/>
    <w:unhideWhenUsed/>
    <w:rsid w:val="002D73BE"/>
    <w:rPr>
      <w:sz w:val="20"/>
      <w:szCs w:val="20"/>
    </w:rPr>
  </w:style>
  <w:style w:type="character" w:customStyle="1" w:styleId="FootnoteTextChar">
    <w:name w:val="Footnote Text Char"/>
    <w:basedOn w:val="DefaultParagraphFont"/>
    <w:link w:val="FootnoteText"/>
    <w:uiPriority w:val="99"/>
    <w:rsid w:val="002D73BE"/>
    <w:rPr>
      <w:sz w:val="20"/>
      <w:szCs w:val="20"/>
    </w:rPr>
  </w:style>
  <w:style w:type="character" w:styleId="FootnoteReference">
    <w:name w:val="footnote reference"/>
    <w:basedOn w:val="DefaultParagraphFont"/>
    <w:uiPriority w:val="99"/>
    <w:semiHidden/>
    <w:unhideWhenUsed/>
    <w:rsid w:val="002D73BE"/>
    <w:rPr>
      <w:vertAlign w:val="superscript"/>
    </w:rPr>
  </w:style>
  <w:style w:type="numbering" w:customStyle="1" w:styleId="Style1">
    <w:name w:val="Style1"/>
    <w:uiPriority w:val="99"/>
    <w:rsid w:val="00747F1C"/>
    <w:pPr>
      <w:numPr>
        <w:numId w:val="28"/>
      </w:numPr>
    </w:pPr>
  </w:style>
  <w:style w:type="table" w:styleId="TableGrid">
    <w:name w:val="Table Grid"/>
    <w:basedOn w:val="TableNormal"/>
    <w:uiPriority w:val="39"/>
    <w:rsid w:val="00BC264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lendar4">
    <w:name w:val="Calendar 4"/>
    <w:basedOn w:val="TableNormal"/>
    <w:uiPriority w:val="99"/>
    <w:qFormat/>
    <w:rsid w:val="0043097F"/>
    <w:pPr>
      <w:snapToGrid w:val="0"/>
      <w:spacing w:after="0" w:line="240" w:lineRule="auto"/>
    </w:pPr>
    <w:rPr>
      <w:rFonts w:asciiTheme="minorHAnsi" w:eastAsiaTheme="minorEastAsia" w:hAnsiTheme="minorHAnsi" w:cstheme="minorBidi"/>
      <w:b/>
      <w:bCs/>
      <w:color w:val="FFFFFF" w:themeColor="background1"/>
      <w:sz w:val="16"/>
      <w:szCs w:val="16"/>
    </w:rPr>
    <w:tblPr>
      <w:tblStyleRow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shd w:val="clear" w:color="auto" w:fill="1F3864"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paragraph" w:customStyle="1" w:styleId="TableParagraph">
    <w:name w:val="Table Paragraph"/>
    <w:basedOn w:val="Normal"/>
    <w:uiPriority w:val="1"/>
    <w:qFormat/>
    <w:rsid w:val="001C5A47"/>
    <w:pPr>
      <w:widowControl w:val="0"/>
      <w:autoSpaceDE w:val="0"/>
      <w:autoSpaceDN w:val="0"/>
    </w:pPr>
    <w:rPr>
      <w:sz w:val="22"/>
      <w:szCs w:val="22"/>
    </w:rPr>
  </w:style>
  <w:style w:type="character" w:styleId="UnresolvedMention">
    <w:name w:val="Unresolved Mention"/>
    <w:basedOn w:val="DefaultParagraphFont"/>
    <w:uiPriority w:val="99"/>
    <w:semiHidden/>
    <w:unhideWhenUsed/>
    <w:rsid w:val="001C5A47"/>
    <w:rPr>
      <w:color w:val="605E5C"/>
      <w:shd w:val="clear" w:color="auto" w:fill="E1DFDD"/>
    </w:rPr>
  </w:style>
  <w:style w:type="character" w:styleId="PlaceholderText">
    <w:name w:val="Placeholder Text"/>
    <w:basedOn w:val="DefaultParagraphFont"/>
    <w:uiPriority w:val="99"/>
    <w:semiHidden/>
    <w:rsid w:val="00891C5C"/>
    <w:rPr>
      <w:color w:val="666666"/>
    </w:rPr>
  </w:style>
  <w:style w:type="paragraph" w:customStyle="1" w:styleId="Itemsintheorder">
    <w:name w:val="Items in the order"/>
    <w:basedOn w:val="ListParagraphTRF"/>
    <w:link w:val="ItemsintheorderChar"/>
    <w:autoRedefine/>
    <w:qFormat/>
    <w:rsid w:val="00BD3910"/>
    <w:pPr>
      <w:numPr>
        <w:numId w:val="33"/>
      </w:numPr>
    </w:pPr>
  </w:style>
  <w:style w:type="character" w:customStyle="1" w:styleId="ItemsintheorderChar">
    <w:name w:val="Items in the order Char"/>
    <w:basedOn w:val="ListParagraphTRFChar"/>
    <w:link w:val="Itemsintheorder"/>
    <w:rsid w:val="00BD3910"/>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D35450"/>
    <w:rPr>
      <w:i/>
      <w:iCs/>
      <w:color w:val="404040" w:themeColor="text1" w:themeTint="BF"/>
    </w:rPr>
  </w:style>
  <w:style w:type="character" w:styleId="FollowedHyperlink">
    <w:name w:val="FollowedHyperlink"/>
    <w:basedOn w:val="DefaultParagraphFont"/>
    <w:uiPriority w:val="99"/>
    <w:semiHidden/>
    <w:unhideWhenUsed/>
    <w:rsid w:val="00F87EA3"/>
    <w:rPr>
      <w:color w:val="954F72" w:themeColor="followedHyperlink"/>
      <w:u w:val="single"/>
    </w:rPr>
  </w:style>
  <w:style w:type="character" w:customStyle="1" w:styleId="TitleChar">
    <w:name w:val="Title Char"/>
    <w:basedOn w:val="DefaultParagraphFont"/>
    <w:link w:val="Title"/>
    <w:uiPriority w:val="10"/>
    <w:rsid w:val="001D1546"/>
    <w:rPr>
      <w:rFonts w:ascii="Times New Roman" w:eastAsia="Times New Roman" w:hAnsi="Times New Roman" w:cs="Times New Roman"/>
      <w:b/>
      <w:sz w:val="72"/>
      <w:szCs w:val="72"/>
    </w:rPr>
  </w:style>
  <w:style w:type="paragraph" w:styleId="List">
    <w:name w:val="List"/>
    <w:basedOn w:val="Normal"/>
    <w:uiPriority w:val="99"/>
    <w:semiHidden/>
    <w:unhideWhenUsed/>
    <w:rsid w:val="00963FCC"/>
    <w:pPr>
      <w:ind w:left="360" w:hanging="360"/>
      <w:contextualSpacing/>
    </w:pPr>
  </w:style>
  <w:style w:type="paragraph" w:styleId="NoSpacing">
    <w:name w:val="No Spacing"/>
    <w:uiPriority w:val="1"/>
    <w:qFormat/>
    <w:rsid w:val="00B723FF"/>
    <w:pPr>
      <w:spacing w:after="0"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841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16574">
      <w:bodyDiv w:val="1"/>
      <w:marLeft w:val="0"/>
      <w:marRight w:val="0"/>
      <w:marTop w:val="0"/>
      <w:marBottom w:val="0"/>
      <w:divBdr>
        <w:top w:val="none" w:sz="0" w:space="0" w:color="auto"/>
        <w:left w:val="none" w:sz="0" w:space="0" w:color="auto"/>
        <w:bottom w:val="none" w:sz="0" w:space="0" w:color="auto"/>
        <w:right w:val="none" w:sz="0" w:space="0" w:color="auto"/>
      </w:divBdr>
    </w:div>
    <w:div w:id="486819812">
      <w:bodyDiv w:val="1"/>
      <w:marLeft w:val="0"/>
      <w:marRight w:val="0"/>
      <w:marTop w:val="0"/>
      <w:marBottom w:val="0"/>
      <w:divBdr>
        <w:top w:val="none" w:sz="0" w:space="0" w:color="auto"/>
        <w:left w:val="none" w:sz="0" w:space="0" w:color="auto"/>
        <w:bottom w:val="none" w:sz="0" w:space="0" w:color="auto"/>
        <w:right w:val="none" w:sz="0" w:space="0" w:color="auto"/>
      </w:divBdr>
    </w:div>
    <w:div w:id="503976106">
      <w:bodyDiv w:val="1"/>
      <w:marLeft w:val="0"/>
      <w:marRight w:val="0"/>
      <w:marTop w:val="0"/>
      <w:marBottom w:val="0"/>
      <w:divBdr>
        <w:top w:val="none" w:sz="0" w:space="0" w:color="auto"/>
        <w:left w:val="none" w:sz="0" w:space="0" w:color="auto"/>
        <w:bottom w:val="none" w:sz="0" w:space="0" w:color="auto"/>
        <w:right w:val="none" w:sz="0" w:space="0" w:color="auto"/>
      </w:divBdr>
    </w:div>
    <w:div w:id="511604946">
      <w:bodyDiv w:val="1"/>
      <w:marLeft w:val="0"/>
      <w:marRight w:val="0"/>
      <w:marTop w:val="0"/>
      <w:marBottom w:val="0"/>
      <w:divBdr>
        <w:top w:val="none" w:sz="0" w:space="0" w:color="auto"/>
        <w:left w:val="none" w:sz="0" w:space="0" w:color="auto"/>
        <w:bottom w:val="none" w:sz="0" w:space="0" w:color="auto"/>
        <w:right w:val="none" w:sz="0" w:space="0" w:color="auto"/>
      </w:divBdr>
    </w:div>
    <w:div w:id="563298405">
      <w:bodyDiv w:val="1"/>
      <w:marLeft w:val="0"/>
      <w:marRight w:val="0"/>
      <w:marTop w:val="0"/>
      <w:marBottom w:val="0"/>
      <w:divBdr>
        <w:top w:val="none" w:sz="0" w:space="0" w:color="auto"/>
        <w:left w:val="none" w:sz="0" w:space="0" w:color="auto"/>
        <w:bottom w:val="none" w:sz="0" w:space="0" w:color="auto"/>
        <w:right w:val="none" w:sz="0" w:space="0" w:color="auto"/>
      </w:divBdr>
    </w:div>
    <w:div w:id="579604320">
      <w:bodyDiv w:val="1"/>
      <w:marLeft w:val="0"/>
      <w:marRight w:val="0"/>
      <w:marTop w:val="0"/>
      <w:marBottom w:val="0"/>
      <w:divBdr>
        <w:top w:val="none" w:sz="0" w:space="0" w:color="auto"/>
        <w:left w:val="none" w:sz="0" w:space="0" w:color="auto"/>
        <w:bottom w:val="none" w:sz="0" w:space="0" w:color="auto"/>
        <w:right w:val="none" w:sz="0" w:space="0" w:color="auto"/>
      </w:divBdr>
    </w:div>
    <w:div w:id="610287923">
      <w:bodyDiv w:val="1"/>
      <w:marLeft w:val="0"/>
      <w:marRight w:val="0"/>
      <w:marTop w:val="0"/>
      <w:marBottom w:val="0"/>
      <w:divBdr>
        <w:top w:val="none" w:sz="0" w:space="0" w:color="auto"/>
        <w:left w:val="none" w:sz="0" w:space="0" w:color="auto"/>
        <w:bottom w:val="none" w:sz="0" w:space="0" w:color="auto"/>
        <w:right w:val="none" w:sz="0" w:space="0" w:color="auto"/>
      </w:divBdr>
    </w:div>
    <w:div w:id="836336978">
      <w:bodyDiv w:val="1"/>
      <w:marLeft w:val="0"/>
      <w:marRight w:val="0"/>
      <w:marTop w:val="0"/>
      <w:marBottom w:val="0"/>
      <w:divBdr>
        <w:top w:val="none" w:sz="0" w:space="0" w:color="auto"/>
        <w:left w:val="none" w:sz="0" w:space="0" w:color="auto"/>
        <w:bottom w:val="none" w:sz="0" w:space="0" w:color="auto"/>
        <w:right w:val="none" w:sz="0" w:space="0" w:color="auto"/>
      </w:divBdr>
    </w:div>
    <w:div w:id="997415796">
      <w:bodyDiv w:val="1"/>
      <w:marLeft w:val="0"/>
      <w:marRight w:val="0"/>
      <w:marTop w:val="0"/>
      <w:marBottom w:val="0"/>
      <w:divBdr>
        <w:top w:val="none" w:sz="0" w:space="0" w:color="auto"/>
        <w:left w:val="none" w:sz="0" w:space="0" w:color="auto"/>
        <w:bottom w:val="none" w:sz="0" w:space="0" w:color="auto"/>
        <w:right w:val="none" w:sz="0" w:space="0" w:color="auto"/>
      </w:divBdr>
    </w:div>
    <w:div w:id="1028529571">
      <w:bodyDiv w:val="1"/>
      <w:marLeft w:val="0"/>
      <w:marRight w:val="0"/>
      <w:marTop w:val="0"/>
      <w:marBottom w:val="0"/>
      <w:divBdr>
        <w:top w:val="none" w:sz="0" w:space="0" w:color="auto"/>
        <w:left w:val="none" w:sz="0" w:space="0" w:color="auto"/>
        <w:bottom w:val="none" w:sz="0" w:space="0" w:color="auto"/>
        <w:right w:val="none" w:sz="0" w:space="0" w:color="auto"/>
      </w:divBdr>
    </w:div>
    <w:div w:id="1271739526">
      <w:bodyDiv w:val="1"/>
      <w:marLeft w:val="0"/>
      <w:marRight w:val="0"/>
      <w:marTop w:val="0"/>
      <w:marBottom w:val="0"/>
      <w:divBdr>
        <w:top w:val="none" w:sz="0" w:space="0" w:color="auto"/>
        <w:left w:val="none" w:sz="0" w:space="0" w:color="auto"/>
        <w:bottom w:val="none" w:sz="0" w:space="0" w:color="auto"/>
        <w:right w:val="none" w:sz="0" w:space="0" w:color="auto"/>
      </w:divBdr>
    </w:div>
    <w:div w:id="1376276596">
      <w:bodyDiv w:val="1"/>
      <w:marLeft w:val="0"/>
      <w:marRight w:val="0"/>
      <w:marTop w:val="0"/>
      <w:marBottom w:val="0"/>
      <w:divBdr>
        <w:top w:val="none" w:sz="0" w:space="0" w:color="auto"/>
        <w:left w:val="none" w:sz="0" w:space="0" w:color="auto"/>
        <w:bottom w:val="none" w:sz="0" w:space="0" w:color="auto"/>
        <w:right w:val="none" w:sz="0" w:space="0" w:color="auto"/>
      </w:divBdr>
    </w:div>
    <w:div w:id="1557857965">
      <w:bodyDiv w:val="1"/>
      <w:marLeft w:val="0"/>
      <w:marRight w:val="0"/>
      <w:marTop w:val="0"/>
      <w:marBottom w:val="0"/>
      <w:divBdr>
        <w:top w:val="none" w:sz="0" w:space="0" w:color="auto"/>
        <w:left w:val="none" w:sz="0" w:space="0" w:color="auto"/>
        <w:bottom w:val="none" w:sz="0" w:space="0" w:color="auto"/>
        <w:right w:val="none" w:sz="0" w:space="0" w:color="auto"/>
      </w:divBdr>
    </w:div>
    <w:div w:id="1643072359">
      <w:bodyDiv w:val="1"/>
      <w:marLeft w:val="0"/>
      <w:marRight w:val="0"/>
      <w:marTop w:val="0"/>
      <w:marBottom w:val="0"/>
      <w:divBdr>
        <w:top w:val="none" w:sz="0" w:space="0" w:color="auto"/>
        <w:left w:val="none" w:sz="0" w:space="0" w:color="auto"/>
        <w:bottom w:val="none" w:sz="0" w:space="0" w:color="auto"/>
        <w:right w:val="none" w:sz="0" w:space="0" w:color="auto"/>
      </w:divBdr>
    </w:div>
    <w:div w:id="1809929983">
      <w:bodyDiv w:val="1"/>
      <w:marLeft w:val="0"/>
      <w:marRight w:val="0"/>
      <w:marTop w:val="0"/>
      <w:marBottom w:val="0"/>
      <w:divBdr>
        <w:top w:val="none" w:sz="0" w:space="0" w:color="auto"/>
        <w:left w:val="none" w:sz="0" w:space="0" w:color="auto"/>
        <w:bottom w:val="none" w:sz="0" w:space="0" w:color="auto"/>
        <w:right w:val="none" w:sz="0" w:space="0" w:color="auto"/>
      </w:divBdr>
    </w:div>
    <w:div w:id="1832208379">
      <w:bodyDiv w:val="1"/>
      <w:marLeft w:val="0"/>
      <w:marRight w:val="0"/>
      <w:marTop w:val="0"/>
      <w:marBottom w:val="0"/>
      <w:divBdr>
        <w:top w:val="none" w:sz="0" w:space="0" w:color="auto"/>
        <w:left w:val="none" w:sz="0" w:space="0" w:color="auto"/>
        <w:bottom w:val="none" w:sz="0" w:space="0" w:color="auto"/>
        <w:right w:val="none" w:sz="0" w:space="0" w:color="auto"/>
      </w:divBdr>
    </w:div>
    <w:div w:id="1874075453">
      <w:bodyDiv w:val="1"/>
      <w:marLeft w:val="0"/>
      <w:marRight w:val="0"/>
      <w:marTop w:val="0"/>
      <w:marBottom w:val="0"/>
      <w:divBdr>
        <w:top w:val="none" w:sz="0" w:space="0" w:color="auto"/>
        <w:left w:val="none" w:sz="0" w:space="0" w:color="auto"/>
        <w:bottom w:val="none" w:sz="0" w:space="0" w:color="auto"/>
        <w:right w:val="none" w:sz="0" w:space="0" w:color="auto"/>
      </w:divBdr>
    </w:div>
    <w:div w:id="1933971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08FCE5-B36B-4877-B9DE-AE46179AC016}"/>
      </w:docPartPr>
      <w:docPartBody>
        <w:p w:rsidR="006C40F2" w:rsidRDefault="007536FC">
          <w:r w:rsidRPr="00A11784">
            <w:rPr>
              <w:rStyle w:val="PlaceholderText"/>
            </w:rPr>
            <w:t>Click or tap here to enter text.</w:t>
          </w:r>
        </w:p>
      </w:docPartBody>
    </w:docPart>
    <w:docPart>
      <w:docPartPr>
        <w:name w:val="846CE3D156CF4AE3B98F8C8CC3AEE094"/>
        <w:category>
          <w:name w:val="General"/>
          <w:gallery w:val="placeholder"/>
        </w:category>
        <w:types>
          <w:type w:val="bbPlcHdr"/>
        </w:types>
        <w:behaviors>
          <w:behavior w:val="content"/>
        </w:behaviors>
        <w:guid w:val="{527DBAEA-AB63-4EC3-BC86-B96EA44792D0}"/>
      </w:docPartPr>
      <w:docPartBody>
        <w:p w:rsidR="006C40F2" w:rsidRDefault="007536FC" w:rsidP="007536FC">
          <w:pPr>
            <w:pStyle w:val="846CE3D156CF4AE3B98F8C8CC3AEE094"/>
          </w:pPr>
          <w:r w:rsidRPr="00A11784">
            <w:rPr>
              <w:rStyle w:val="PlaceholderText"/>
            </w:rPr>
            <w:t>Click or tap here to enter text.</w:t>
          </w:r>
        </w:p>
      </w:docPartBody>
    </w:docPart>
    <w:docPart>
      <w:docPartPr>
        <w:name w:val="1C9A3A7C5D3A4F1C8EFC1BC84C2BC0B5"/>
        <w:category>
          <w:name w:val="General"/>
          <w:gallery w:val="placeholder"/>
        </w:category>
        <w:types>
          <w:type w:val="bbPlcHdr"/>
        </w:types>
        <w:behaviors>
          <w:behavior w:val="content"/>
        </w:behaviors>
        <w:guid w:val="{ADE64064-9753-4A9B-988D-912D0FDADE6A}"/>
      </w:docPartPr>
      <w:docPartBody>
        <w:p w:rsidR="00970F2E" w:rsidRDefault="00803B43" w:rsidP="00803B43">
          <w:pPr>
            <w:pStyle w:val="1C9A3A7C5D3A4F1C8EFC1BC84C2BC0B5"/>
          </w:pPr>
          <w:r w:rsidRPr="00A11784">
            <w:rPr>
              <w:rStyle w:val="PlaceholderText"/>
            </w:rPr>
            <w:t>Click or tap here to enter text.</w:t>
          </w:r>
        </w:p>
      </w:docPartBody>
    </w:docPart>
    <w:docPart>
      <w:docPartPr>
        <w:name w:val="644A35BE68C9436B9C96370921677CC5"/>
        <w:category>
          <w:name w:val="General"/>
          <w:gallery w:val="placeholder"/>
        </w:category>
        <w:types>
          <w:type w:val="bbPlcHdr"/>
        </w:types>
        <w:behaviors>
          <w:behavior w:val="content"/>
        </w:behaviors>
        <w:guid w:val="{85478319-3441-4787-BB6F-C08DFF94C305}"/>
      </w:docPartPr>
      <w:docPartBody>
        <w:p w:rsidR="00970F2E" w:rsidRDefault="00803B43" w:rsidP="00803B43">
          <w:pPr>
            <w:pStyle w:val="644A35BE68C9436B9C96370921677CC5"/>
          </w:pPr>
          <w:r w:rsidRPr="00A11784">
            <w:rPr>
              <w:rStyle w:val="PlaceholderText"/>
            </w:rPr>
            <w:t>Click or tap here to enter text.</w:t>
          </w:r>
        </w:p>
      </w:docPartBody>
    </w:docPart>
    <w:docPart>
      <w:docPartPr>
        <w:name w:val="1A5392CBF46A45A8987D18013BB280F7"/>
        <w:category>
          <w:name w:val="General"/>
          <w:gallery w:val="placeholder"/>
        </w:category>
        <w:types>
          <w:type w:val="bbPlcHdr"/>
        </w:types>
        <w:behaviors>
          <w:behavior w:val="content"/>
        </w:behaviors>
        <w:guid w:val="{11854C46-EDBD-47C5-8BFE-EDD6E908A6B2}"/>
      </w:docPartPr>
      <w:docPartBody>
        <w:p w:rsidR="00970F2E" w:rsidRDefault="00803B43" w:rsidP="00803B43">
          <w:pPr>
            <w:pStyle w:val="1A5392CBF46A45A8987D18013BB280F7"/>
          </w:pPr>
          <w:r w:rsidRPr="00A11784">
            <w:rPr>
              <w:rStyle w:val="PlaceholderText"/>
            </w:rPr>
            <w:t>Click or tap here to enter text.</w:t>
          </w:r>
        </w:p>
      </w:docPartBody>
    </w:docPart>
    <w:docPart>
      <w:docPartPr>
        <w:name w:val="E50F45A8F85F445BBFFF909BB9423362"/>
        <w:category>
          <w:name w:val="General"/>
          <w:gallery w:val="placeholder"/>
        </w:category>
        <w:types>
          <w:type w:val="bbPlcHdr"/>
        </w:types>
        <w:behaviors>
          <w:behavior w:val="content"/>
        </w:behaviors>
        <w:guid w:val="{C3C6A668-D5BB-4D9B-99E8-6CE29BFB44DA}"/>
      </w:docPartPr>
      <w:docPartBody>
        <w:p w:rsidR="00970F2E" w:rsidRDefault="00803B43" w:rsidP="00803B43">
          <w:pPr>
            <w:pStyle w:val="E50F45A8F85F445BBFFF909BB9423362"/>
          </w:pPr>
          <w:r w:rsidRPr="00A11784">
            <w:rPr>
              <w:rStyle w:val="PlaceholderText"/>
            </w:rPr>
            <w:t>Click or tap here to enter text.</w:t>
          </w:r>
        </w:p>
      </w:docPartBody>
    </w:docPart>
    <w:docPart>
      <w:docPartPr>
        <w:name w:val="DDE1E13888EF46A48805FFE493FFE943"/>
        <w:category>
          <w:name w:val="General"/>
          <w:gallery w:val="placeholder"/>
        </w:category>
        <w:types>
          <w:type w:val="bbPlcHdr"/>
        </w:types>
        <w:behaviors>
          <w:behavior w:val="content"/>
        </w:behaviors>
        <w:guid w:val="{E2989A89-80E6-4A2D-A160-5C5724808A8B}"/>
      </w:docPartPr>
      <w:docPartBody>
        <w:p w:rsidR="00970F2E" w:rsidRDefault="00803B43" w:rsidP="00803B43">
          <w:pPr>
            <w:pStyle w:val="DDE1E13888EF46A48805FFE493FFE943"/>
          </w:pPr>
          <w:r w:rsidRPr="00A11784">
            <w:rPr>
              <w:rStyle w:val="PlaceholderText"/>
            </w:rPr>
            <w:t>Click or tap here to enter text.</w:t>
          </w:r>
        </w:p>
      </w:docPartBody>
    </w:docPart>
    <w:docPart>
      <w:docPartPr>
        <w:name w:val="92A9806BA5ED4B239202389C40012235"/>
        <w:category>
          <w:name w:val="General"/>
          <w:gallery w:val="placeholder"/>
        </w:category>
        <w:types>
          <w:type w:val="bbPlcHdr"/>
        </w:types>
        <w:behaviors>
          <w:behavior w:val="content"/>
        </w:behaviors>
        <w:guid w:val="{C88645A1-F19A-42C9-9E05-D19DC100AD32}"/>
      </w:docPartPr>
      <w:docPartBody>
        <w:p w:rsidR="0080209C" w:rsidRDefault="00BA44EE" w:rsidP="00BA44EE">
          <w:pPr>
            <w:pStyle w:val="92A9806BA5ED4B239202389C40012235"/>
          </w:pPr>
          <w:r w:rsidRPr="00A11784">
            <w:rPr>
              <w:rStyle w:val="PlaceholderText"/>
            </w:rPr>
            <w:t>Click or tap here to enter text.</w:t>
          </w:r>
        </w:p>
      </w:docPartBody>
    </w:docPart>
    <w:docPart>
      <w:docPartPr>
        <w:name w:val="25CD872A746D4AF8A9930203733A8839"/>
        <w:category>
          <w:name w:val="General"/>
          <w:gallery w:val="placeholder"/>
        </w:category>
        <w:types>
          <w:type w:val="bbPlcHdr"/>
        </w:types>
        <w:behaviors>
          <w:behavior w:val="content"/>
        </w:behaviors>
        <w:guid w:val="{B09E751B-FD14-4FAA-8ABD-2B8157BBCE01}"/>
      </w:docPartPr>
      <w:docPartBody>
        <w:p w:rsidR="0080209C" w:rsidRDefault="00BA44EE" w:rsidP="00BA44EE">
          <w:pPr>
            <w:pStyle w:val="25CD872A746D4AF8A9930203733A8839"/>
          </w:pPr>
          <w:r w:rsidRPr="00A11784">
            <w:rPr>
              <w:rStyle w:val="PlaceholderText"/>
            </w:rPr>
            <w:t>Click or tap here to enter text.</w:t>
          </w:r>
        </w:p>
      </w:docPartBody>
    </w:docPart>
    <w:docPart>
      <w:docPartPr>
        <w:name w:val="CD587C4A807346A4AFD22A4CC20B6A80"/>
        <w:category>
          <w:name w:val="General"/>
          <w:gallery w:val="placeholder"/>
        </w:category>
        <w:types>
          <w:type w:val="bbPlcHdr"/>
        </w:types>
        <w:behaviors>
          <w:behavior w:val="content"/>
        </w:behaviors>
        <w:guid w:val="{EAE9CDF9-98B2-4686-963B-C41616678D85}"/>
      </w:docPartPr>
      <w:docPartBody>
        <w:p w:rsidR="0080209C" w:rsidRDefault="00BA44EE" w:rsidP="00BA44EE">
          <w:pPr>
            <w:pStyle w:val="CD587C4A807346A4AFD22A4CC20B6A80"/>
          </w:pPr>
          <w:r w:rsidRPr="00A11784">
            <w:rPr>
              <w:rStyle w:val="PlaceholderText"/>
            </w:rPr>
            <w:t>Click or tap here to enter text.</w:t>
          </w:r>
        </w:p>
      </w:docPartBody>
    </w:docPart>
    <w:docPart>
      <w:docPartPr>
        <w:name w:val="92CEECD3D0F84ABAAF881D744139FC64"/>
        <w:category>
          <w:name w:val="General"/>
          <w:gallery w:val="placeholder"/>
        </w:category>
        <w:types>
          <w:type w:val="bbPlcHdr"/>
        </w:types>
        <w:behaviors>
          <w:behavior w:val="content"/>
        </w:behaviors>
        <w:guid w:val="{F78BF49F-D40C-4552-8CA1-0A07CF1E246D}"/>
      </w:docPartPr>
      <w:docPartBody>
        <w:p w:rsidR="0080209C" w:rsidRDefault="00BA44EE" w:rsidP="00BA44EE">
          <w:pPr>
            <w:pStyle w:val="92CEECD3D0F84ABAAF881D744139FC64"/>
          </w:pPr>
          <w:r w:rsidRPr="00A117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FC"/>
    <w:rsid w:val="00065B7D"/>
    <w:rsid w:val="00135BC0"/>
    <w:rsid w:val="00196852"/>
    <w:rsid w:val="001A022E"/>
    <w:rsid w:val="001E1CD7"/>
    <w:rsid w:val="001F28B1"/>
    <w:rsid w:val="0028362B"/>
    <w:rsid w:val="002978CB"/>
    <w:rsid w:val="00327FD0"/>
    <w:rsid w:val="003B4C8D"/>
    <w:rsid w:val="004256D5"/>
    <w:rsid w:val="0044485A"/>
    <w:rsid w:val="00480409"/>
    <w:rsid w:val="004D190C"/>
    <w:rsid w:val="00521C2F"/>
    <w:rsid w:val="0056451C"/>
    <w:rsid w:val="00566846"/>
    <w:rsid w:val="005C7D6B"/>
    <w:rsid w:val="005F715B"/>
    <w:rsid w:val="006A344C"/>
    <w:rsid w:val="006B4DF1"/>
    <w:rsid w:val="006C40F2"/>
    <w:rsid w:val="007536FC"/>
    <w:rsid w:val="0080209C"/>
    <w:rsid w:val="00803B43"/>
    <w:rsid w:val="00890BB0"/>
    <w:rsid w:val="008D54EA"/>
    <w:rsid w:val="008D710A"/>
    <w:rsid w:val="008E741E"/>
    <w:rsid w:val="00906A9E"/>
    <w:rsid w:val="00970F2E"/>
    <w:rsid w:val="009F36B0"/>
    <w:rsid w:val="00A728F7"/>
    <w:rsid w:val="00BA44EE"/>
    <w:rsid w:val="00BD781E"/>
    <w:rsid w:val="00C56D5E"/>
    <w:rsid w:val="00CD4489"/>
    <w:rsid w:val="00CE7033"/>
    <w:rsid w:val="00DB5C9F"/>
    <w:rsid w:val="00EB66B4"/>
    <w:rsid w:val="00EC7F11"/>
    <w:rsid w:val="00F01E1A"/>
    <w:rsid w:val="00F57986"/>
    <w:rsid w:val="00F96726"/>
    <w:rsid w:val="00FA4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4C8D"/>
    <w:rPr>
      <w:color w:val="666666"/>
    </w:rPr>
  </w:style>
  <w:style w:type="paragraph" w:customStyle="1" w:styleId="846CE3D156CF4AE3B98F8C8CC3AEE094">
    <w:name w:val="846CE3D156CF4AE3B98F8C8CC3AEE094"/>
    <w:rsid w:val="007536FC"/>
  </w:style>
  <w:style w:type="paragraph" w:customStyle="1" w:styleId="1C9A3A7C5D3A4F1C8EFC1BC84C2BC0B5">
    <w:name w:val="1C9A3A7C5D3A4F1C8EFC1BC84C2BC0B5"/>
    <w:rsid w:val="00803B43"/>
  </w:style>
  <w:style w:type="paragraph" w:customStyle="1" w:styleId="644A35BE68C9436B9C96370921677CC5">
    <w:name w:val="644A35BE68C9436B9C96370921677CC5"/>
    <w:rsid w:val="00803B43"/>
  </w:style>
  <w:style w:type="paragraph" w:customStyle="1" w:styleId="1A5392CBF46A45A8987D18013BB280F7">
    <w:name w:val="1A5392CBF46A45A8987D18013BB280F7"/>
    <w:rsid w:val="00803B43"/>
  </w:style>
  <w:style w:type="paragraph" w:customStyle="1" w:styleId="E50F45A8F85F445BBFFF909BB9423362">
    <w:name w:val="E50F45A8F85F445BBFFF909BB9423362"/>
    <w:rsid w:val="00803B43"/>
  </w:style>
  <w:style w:type="paragraph" w:customStyle="1" w:styleId="DDE1E13888EF46A48805FFE493FFE943">
    <w:name w:val="DDE1E13888EF46A48805FFE493FFE943"/>
    <w:rsid w:val="00803B43"/>
  </w:style>
  <w:style w:type="paragraph" w:customStyle="1" w:styleId="92A9806BA5ED4B239202389C40012235">
    <w:name w:val="92A9806BA5ED4B239202389C40012235"/>
    <w:rsid w:val="00BA44EE"/>
  </w:style>
  <w:style w:type="paragraph" w:customStyle="1" w:styleId="25CD872A746D4AF8A9930203733A8839">
    <w:name w:val="25CD872A746D4AF8A9930203733A8839"/>
    <w:rsid w:val="00BA44EE"/>
  </w:style>
  <w:style w:type="paragraph" w:customStyle="1" w:styleId="CD587C4A807346A4AFD22A4CC20B6A80">
    <w:name w:val="CD587C4A807346A4AFD22A4CC20B6A80"/>
    <w:rsid w:val="00BA44EE"/>
  </w:style>
  <w:style w:type="paragraph" w:customStyle="1" w:styleId="92CEECD3D0F84ABAAF881D744139FC64">
    <w:name w:val="92CEECD3D0F84ABAAF881D744139FC64"/>
    <w:rsid w:val="00BA4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a192dd-c83f-41af-bab8-ee47acec8087" xsi:nil="true"/>
  </documentManagement>
</p:properties>
</file>

<file path=customXml/item2.xml><?xml version="1.0" encoding="utf-8"?>
<b:Sources xmlns:b="http://schemas.openxmlformats.org/officeDocument/2006/bibliography" xmlns="http://schemas.openxmlformats.org/officeDocument/2006/bibliography" SelectedStyle="\GostName.XSL" StyleName="GOST - Name Sort" Version="2003">
  <b:Source>
    <b:Tag>Mat</b:Tag>
    <b:SourceType>Case</b:SourceType>
    <b:Guid>{DF59DBF6-9B79-4442-BC54-EB435ED03C4A}</b:Guid>
    <b:Title>Matter of Acosta, 19 I&amp;N Dec. 211, 222 (BIA 1985)</b:Title>
    <b:RefOrder>2</b:RefOrder>
  </b:Source>
  <b:Source>
    <b:Tag>Mat1</b:Tag>
    <b:SourceType>Case</b:SourceType>
    <b:Guid>{D28B8320-3199-440C-BED1-6FFE99AE3CAC}</b:Guid>
    <b:Title>Matter of O-Z- &amp; I-Z-, 22 I&amp;N Dec. 23, 25–26 (BIA 1998)</b:Title>
    <b:RefOrder>3</b:RefOrder>
  </b:Source>
  <b:Source>
    <b:Tag>Sca</b:Tag>
    <b:SourceType>Case</b:SourceType>
    <b:Guid>{73A15E18-569C-434F-A29A-B938322BC2D3}</b:Guid>
    <b:Title>Scarlett v. Barr, 957 F.3d 316, 328 (2d Cir. 2020)</b:Title>
    <b:RefOrder>4</b:RefOrder>
  </b:Source>
  <b:Source>
    <b:Tag>Man</b:Tag>
    <b:SourceType>Case</b:SourceType>
    <b:Guid>{43C13228-9A83-4203-A6F2-21664B59C2B9}</b:Guid>
    <b:Title>Manning v. Barr, 954 F.3d 477 (2d. Cir. 2020)</b:Title>
    <b:LCID>en-US</b:LCID>
    <b:RefOrder>5</b:RefOrder>
  </b:Source>
  <b:Source>
    <b:Tag>Cab</b:Tag>
    <b:SourceType>Case</b:SourceType>
    <b:Guid>{E633CDFC-4AD6-424A-A3CE-E5669632D0A4}</b:Guid>
    <b:Title>Cabrera v. Sessions, 890 F.3d 153, 159-60 (5th Cir. 2018) </b:Title>
    <b:RefOrder>6</b:RefOrder>
  </b:Source>
  <b:Source>
    <b:Tag>INA</b:Tag>
    <b:SourceType>Misc</b:SourceType>
    <b:Guid>{81D8587F-BEDA-47F8-91C7-F8BDB3EABE92}</b:Guid>
    <b:Title>INA §101(a)(42) [8 USC §1101(a)(42)]</b:Title>
    <b:LCID>en-US</b:LCID>
    <b:RefOrder>7</b:RefOrder>
  </b:Source>
  <b:Source>
    <b:Tag>Mat2</b:Tag>
    <b:SourceType>Case</b:SourceType>
    <b:Guid>{ADC37622-7AD1-461A-BE46-5B9C2D467A03}</b:Guid>
    <b:Title>Matter of Mogharrabi, 19 I&amp;N Dec. 439, 445 (BIA 1987)</b:Title>
    <b:RefOrder>8</b:RefOrder>
  </b:Source>
  <b:Source>
    <b:Tag>Mat3</b:Tag>
    <b:SourceType>Case</b:SourceType>
    <b:Guid>{88D80AF0-0941-4582-9E92-128402D0F479}</b:Guid>
    <b:Author>
      <b:Author>
        <b:NameList>
          <b:Person>
            <b:Last>Matter of Barrera</b:Last>
            <b:First>19</b:First>
            <b:Middle>I&amp;N Dec. 837, 845 (BIA 1989)</b:Middle>
          </b:Person>
        </b:NameList>
      </b:Author>
    </b:Author>
    <b:RefOrder>9</b:RefOrder>
  </b:Source>
  <b:Source>
    <b:Tag>INS</b:Tag>
    <b:SourceType>Case</b:SourceType>
    <b:Guid>{2250B42F-4398-4717-A98D-0E555BBAEE1C}</b:Guid>
    <b:Title>INS v. Cardoza-Fonseca, 480 U.S. 421 (1987)</b:Title>
    <b:RefOrder>10</b:RefOrder>
  </b:Source>
  <b:Source>
    <b:Tag>8CF</b:Tag>
    <b:SourceType>Misc</b:SourceType>
    <b:Guid>{CD48AF52-291E-4486-88A3-EE1147D874C3}</b:Guid>
    <b:Title>8 CFR §208.13(b)(2)(i)(B)</b:Title>
    <b:RefOrder>1</b:RefOrder>
  </b:Source>
</b:Sources>
</file>

<file path=customXml/item3.xml><?xml version="1.0" encoding="utf-8"?>
<DemoXMLNode xmlns="http://tableExhibits.htm">
  <Field1/>
  <Field2/>
  <Field3/>
  <Field4/>
  <Field5/>
  <Field6/>
  <Field7/>
  <Field8/>
  <Field9/>
  <Field10/>
  <Field11/>
  <Field12/>
  <Field13/>
  <Field14/>
  <Field15/>
  <Field16/>
  <Field17/>
  <Field18/>
  <Field19/>
  <Field20/>
</DemoXMLNode>
</file>

<file path=customXml/item4.xml><?xml version="1.0" encoding="utf-8"?>
<ct:contentTypeSchema xmlns:ct="http://schemas.microsoft.com/office/2006/metadata/contentType" xmlns:ma="http://schemas.microsoft.com/office/2006/metadata/properties/metaAttributes" ct:_="" ma:_="" ma:contentTypeName="Document" ma:contentTypeID="0x010100A98F3AF9EC7C7346BB12546FABEBC886" ma:contentTypeVersion="11" ma:contentTypeDescription="Create a new document." ma:contentTypeScope="" ma:versionID="6a67451374e36d176b4400e16530c061">
  <xsd:schema xmlns:xsd="http://www.w3.org/2001/XMLSchema" xmlns:xs="http://www.w3.org/2001/XMLSchema" xmlns:p="http://schemas.microsoft.com/office/2006/metadata/properties" xmlns:ns3="57a192dd-c83f-41af-bab8-ee47acec8087" xmlns:ns4="9e269e4e-f86d-4d02-9e1a-c7a3fafecb7e" targetNamespace="http://schemas.microsoft.com/office/2006/metadata/properties" ma:root="true" ma:fieldsID="d65ac1d4e9afee72498a66964a97d625" ns3:_="" ns4:_="">
    <xsd:import namespace="57a192dd-c83f-41af-bab8-ee47acec8087"/>
    <xsd:import namespace="9e269e4e-f86d-4d02-9e1a-c7a3fafecb7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192dd-c83f-41af-bab8-ee47acec8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269e4e-f86d-4d02-9e1a-c7a3fafecb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DemoXMLNode xmlns="http://tableExhibits.htm">
  <TabA>&lt;?xml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w14:paraId="4D8D57A3" w14:textId="6F22B19E" w:rsidR="00B05187" w:rsidRDefault="00B05187"&gt;&lt;w:r w:rsidRPr="008532F4"&gt;&lt;w:rPr&gt;&lt;w:b/&gt;&lt;w:bCs/&gt;&lt;/w:rPr&gt;&lt;w:t xml:space="preserve"&gt;Tab &lt;/w:t&gt;&lt;/w:r&gt;&lt;w:r&gt;&lt;w:rPr&gt;&lt;w:b/&gt;&lt;w:bCs/&gt;&lt;/w:rPr&gt;&lt;w:t&gt;B&lt;/w:t&gt;&lt;/w:r&gt;&lt;w:r w:rsidRPr="008532F4"&gt;&lt;w:rPr&gt;&lt;w:b/&gt;&lt;w:bCs/&gt;&lt;/w:rPr&gt;&lt;w:t&gt;.&lt;/w:t&gt;&lt;/w:r&gt;&lt;w:r w:rsidRPr="008532F4"&gt;&lt;w:t xml:space="preserve"&gt; &lt;/w:t&gt;&lt;/w:r&gt;&lt;w:r&gt;&lt;w:t&gt;Respondent are detained in 26 Federal Plaza, “&lt;/w:t&gt;&lt;/w:r&gt;&lt;w:r w:rsidRPr="00CE7D73"&gt;&lt;w:t&gt;before being shipped off to detention sites across the country&lt;/w:t&gt;&lt;/w:r&gt;&lt;w:r&gt;&lt;w:t xml:space="preserve"&gt;.” The City. 02/09/2026. &lt;/w:t&gt;&lt;/w:r&gt;&lt;w:r w:rsidRPr="00CE7D73"&gt;&lt;w:t&gt;ICE Moved Detainees to Previously Undisclosed Floor of 26 Federal Plaza&lt;/w:t&gt;&lt;/w:r&gt;&lt;w:r&gt;&lt;w:t xml:space="preserve"&gt;. Available at &lt;/w:t&gt;&lt;/w:r&gt;&lt;w:hyperlink r:id="rId2" w:history="1"&gt;&lt;w:r w:rsidRPr="008669DF"&gt;&lt;w:rPr&gt;&lt;w:rStyle w:val="Hyperlink"/&gt;&lt;/w:rPr&gt;&lt;w:t&gt;https://www.thecity.nyc/2026/02/09/26-federal-plaza-jail-conditions-ice-judge-kaplan-ruling/&lt;/w:t&gt;&lt;/w:r&gt;&lt;/w:hyperlink&gt;&lt;w:r&gt;&lt;w:t xml:space="preserve"&gt; (last visited 03/19/2026 at 2.32 pm).&lt;/w:t&gt;&lt;/w:r&gt;&lt;/w:p&gt;&lt;w:sectPr w:rsidR="00507A28"&gt;&lt;w:pgSz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Type="http://schemas.openxmlformats.org/officeDocument/2006/relationships/hyperlink" Target="https://www.thecity.nyc/2026/02/09/26-federal-plaza-jail-conditions-ice-judge-kaplan-ruling/" TargetMode="External"/&gt;&lt;Relationship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w:styleId="Hyperlink"&gt;&lt;w:name w:val="Hyperlink"/&gt;&lt;w:basedOn w:val="DefaultParagraphFont"/&gt;&lt;w:uiPriority w:val="99"/&gt;&lt;w:unhideWhenUsed/&gt;&lt;w:rPr&gt;&lt;w:color w:val="0563C1" w:themeColor="hyperlink"/&gt;&lt;w:u w:val="single"/&gt;&lt;/w:rPr&gt;&lt;/w:style&gt;&lt;/w:styles&gt;&lt;/pkg:xmlData&gt;&lt;/pkg:part&gt;&lt;/pkg:package&gt;
</TabA>
  <TabB>&lt;?xml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w14:paraId="340D6117" w14:textId="12436556" w:rsidR="00443410" w:rsidRDefault="00443410"&gt;&lt;w:pPr&gt;&lt;w:spacing w:after="0" w:line="240" w:lineRule="auto"/&gt;&lt;/w:pPr&gt;&lt;w:r w:rsidRPr="00FC409B"&gt;&lt;w:rPr&gt;&lt;w:b/&gt;&lt;w:bCs/&gt;&lt;/w:rPr&gt;&lt;w:t xml:space="preserve"&gt;Tab &lt;/w:t&gt;&lt;/w:r&gt;&lt;w:r&gt;&lt;w:rPr&gt;&lt;w:b/&gt;&lt;w:bCs/&gt;&lt;/w:rPr&gt;&lt;w:t&gt;A&lt;/w:t&gt;&lt;/w:r&gt;&lt;w:r w:rsidRPr="00FC409B"&gt;&lt;w:rPr&gt;&lt;w:b/&gt;&lt;w:bCs/&gt;&lt;/w:rPr&gt;&lt;w:t&gt;.&lt;/w:t&gt;&lt;/w:r&gt;&lt;w:r w:rsidRPr="00FC409B"&gt;&lt;w:t xml:space="preserve"&gt; Attorney’s affirmation in support of motion&lt;/w:t&gt;&lt;/w:r&gt;&lt;/w:p&gt;&lt;w:sectPr w:rsidR="00C37D77"&gt;&lt;w:pgSz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abB>
  <TabC>&lt;?xml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w14:paraId="165D9103" w14:textId="79D94705" w:rsidR="00832728" w:rsidRDefault="00832728"&gt;&lt;w:pPr&gt;&lt;w:spacing w:after="0" w:line="240" w:lineRule="auto"/&gt;&lt;/w:pPr&gt;&lt;w:r w:rsidRPr="00EB33D0"&gt;&lt;w:rPr&gt;&lt;w:b/&gt;&lt;w:bCs/&gt;&lt;w:color w:val="EE0000"/&gt;&lt;/w:rPr&gt;&lt;w:t xml:space="preserve"&gt;Tab C. &lt;/w:t&gt;&lt;/w:r&gt;&lt;w:r w:rsidRPr="00B55F54"&gt;&lt;w:rPr&gt;&lt;w:color w:val="EE0000"/&gt;&lt;/w:rPr&gt;&lt;w:t xml:space="preserve"&gt;Respondent’s affidavit &lt;/w:t&gt;&lt;/w:r&gt;&lt;/w:p&gt;&lt;w:sectPr w:rsidR="00DB64FF"&gt;&lt;w:pgSz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w:val="00122060"/&gt;&lt;w:rPr&gt;&lt;w:rFonts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abC>
  <Tab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w14:paraId="7F8A11E4" w14:textId="4A821566" w:rsidR="0014662F" w:rsidRDefault="0014662F"&gt;&lt;w:r w:rsidRPr="00BF67B8"&gt;&lt;w:t&gt;D&lt;/w:t&gt;&lt;/w:r&gt;&lt;/w:p&gt;&lt;w:sectPr w:rsidR="006C023C"&gt;&lt;w:pgSz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abD>
  <TabE/>
  <TabF/>
  <TabG/>
  <TabH/>
  <TabI/>
  <TabJ/>
  <TabK/>
  <TabL/>
  <TabM/>
  <TabN/>
  <TabO/>
  <TabP/>
  <TabQ/>
  <TabR/>
  <TabS/>
  <TabT/>
  <DocNameA>&lt;?xml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w14:paraId="169286A7" w14:textId="74665D32" w:rsidR="00F27CDF" w:rsidRDefault="00F27CDF"&gt;&lt;w:r&gt;&lt;w:t&gt;Respondent&lt;/w:t&gt;&lt;/w:r&gt;&lt;w:r&gt;&lt;w:t&gt;’&lt;/w:t&gt;&lt;/w:r&gt;&lt;w:r&gt;&lt;w:t xml:space="preserve"&gt;s &lt;/w:t&gt;&lt;/w:r&gt;&lt;w:r&gt;&lt;w:t&gt;02/09/2026 filin&lt;/w:t&gt;&lt;/w:r&gt;&lt;w:r&gt;&lt;w:t&gt;g before Family Court&lt;/w:t&gt;&lt;/w:r&gt;&lt;/w:p&gt;&lt;w:sectPr w:rsidR="00D91349"&gt;&lt;w:pgSz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ocNameA>
  <DocNameB>&lt;?xml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w14:paraId="4F9448EA" w14:textId="19D0C9C4" w:rsidR="00E628DB" w:rsidRDefault="00E628DB"&gt;&lt;w:pPr&gt;&lt;w:jc w:val="both"/&gt;&lt;/w:pPr&gt;&lt;w:r&gt;&lt;w:t&gt;A&lt;/w:t&gt;&lt;/w:r&gt;&lt;w:r&gt;&lt;w:t&gt;ttorney&lt;/w:t&gt;&lt;/w:r&gt;&lt;w:r&gt;&lt;w:t&gt;’&lt;/w:t&gt;&lt;/w:r&gt;&lt;w:r&gt;&lt;w:t&gt;s affirmation&lt;/w:t&gt;&lt;/w:r&gt;&lt;/w:p&gt;&lt;w:sectPr w:rsidR="007057EE"&gt;&lt;w:pgSz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ocNameB>
  <DocNameC>&lt;?xml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w14:paraId="6B69DFF6" w14:textId="6F580FF3" w:rsidR="00014715" w:rsidRDefault="00014715"&gt;&lt;w:pPr&gt;&lt;w:jc w:val="both"/&gt;&lt;/w:pPr&gt;&lt;w:r w:rsidRPr="00BF67B8"&gt;&lt;w:t&gt;Respondent’s Personal Statement with English Translation&lt;/w:t&gt;&lt;/w:r&gt;&lt;/w:p&gt;&lt;w:sectPr w:rsidR="003306BC"&gt;&lt;w:pgSz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ocNameC>
  <DocNameD/>
  <DocNameE/>
  <DocNameF/>
  <DocNameG/>
  <DocNameH/>
  <DocNameI/>
  <DocNameJ/>
  <DocNameK/>
  <DocNameL/>
  <DocNameM/>
  <DocNameN/>
  <DocNameO/>
  <DocNameP/>
  <DocNameQ/>
  <DocNameR/>
  <DocNameS/>
  <DocNameT/>
  <PA/>
  <PB/>
  <PC/>
  <PD/>
  <PE/>
  <PF/>
  <PG/>
  <PH/>
  <PI/>
  <PJ/>
  <PK/>
  <PL/>
  <PM/>
  <PN/>
  <PO/>
  <PP/>
  <PQ/>
  <PR/>
  <PS/>
  <PT/>
</DemoXMLNode>
</file>

<file path=customXml/item6.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euN8JwYNg6F2B62oWuV9/xnFA==">CgMxLjAyCGguZ2pkZ3hzOAByITFqOWJHdzZJN3JNTW1QWTRDVEhRWlFjRFFRNXpUdTRtZQ==</go:docsCustomData>
</go:gDocsCustomXmlDataStorage>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DemoXMLNode xmlns="http://CustomDemoXML.htm">
  <Field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w14:paraId="06C08E63" w14:textId="11D1FDB5" w:rsidR="00CD6131" w:rsidRPr="001D1546" w:rsidRDefault="00CD6131" w:rsidP="00DF1C9F"&gt;&lt;w:pPr&gt;&lt;w:spacing w:after="0" w:line="240" w:lineRule="auto"/&gt;&lt;w:rPr&gt;&lt;w:lang w:val="pt-PT"/&gt;&lt;/w:rPr&gt;&lt;/w:pPr&gt;&lt;w:r w:rsidRPr="00FC409B"&gt;&lt;w:t&gt;Respondent&lt;/w:t&gt;&lt;/w:r&gt;&lt;/w:p&gt;&lt;w:sectPr w:rsidR="007062D0" w:rsidRPr="001D1546"&gt;&lt;w:pgSz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w:val="00ED29F0"/&gt;&lt;w:rPr&gt;&lt;w:rFonts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
  <Field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w14:paraId="2D145108" w14:textId="77777777" w:rsidR="00446CE2" w:rsidRDefault="00446CE2"&gt;&lt;w:pPr&gt;&lt;w:widowControl w:val="0"/&gt;&lt;w:autoSpaceDE w:val="0"/&gt;&lt;w:autoSpaceDN w:val="0"/&gt;&lt;w:spacing w:line="266" w:lineRule="exact"/&gt;&lt;/w:pPr&gt;&lt;w:r w:rsidRPr="00FC409B"&gt;&lt;w:t&gt;NON-DETAINED&lt;/w:t&gt;&lt;/w:r&gt;&lt;/w:p&gt;&lt;w:sectPr w:rsidR="00C226DF"&gt;&lt;w:pgSz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w:val="00FB0E58"/&gt;&lt;w:rPr&gt;&lt;w:rFonts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2>
  <Field3>&lt;?xml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w14:paraId="69D10FC5" w14:textId="035A0CA5" w:rsidR="00536632" w:rsidRPr="00B55F54" w:rsidRDefault="00536632" w:rsidP="00FC409B"&gt;&lt;w:pPr&gt;&lt;w:spacing w:after="0" w:line="240" w:lineRule="auto"/&gt;&lt;w:jc w:val="center"/&gt;&lt;/w:pPr&gt;&lt;w:r w:rsidRPr="00FC409B"&gt;&lt;w:rPr&gt;&lt;w:bCs/&gt;&lt;/w:rPr&gt;&lt;w:t&gt;IMMIGRATION COURT&lt;/w:t&gt;&lt;/w:r&gt;&lt;/w:p&gt;&lt;w:sectPr w:rsidR="00047764" w:rsidRPr="00B55F54"&gt;&lt;w:pgSz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w:val="00806A1F"/&gt;&lt;w:rPr&gt;&lt;w:rFonts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3>
  <Field4>&lt;?xml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w14:paraId="29362B35" w14:textId="77777777" w:rsidR="005B243F" w:rsidRPr="0008368D" w:rsidRDefault="005B243F" w:rsidP="0008368D"&gt;&lt;w:pPr&gt;&lt;w:spacing w:after="0" w:line="240" w:lineRule="auto"/&gt;&lt;w:jc w:val="center"/&gt;&lt;w:rPr&gt;&lt;w:bCs/&gt;&lt;/w:rPr&gt;&lt;/w:pPr&gt;&lt;w:r w:rsidRPr="0008368D"&gt;&lt;w:rPr&gt;&lt;w:bCs/&gt;&lt;/w:rPr&gt;&lt;w:t xml:space="preserve"&gt;290 BROADWAY-15TH FLR &lt;/w:t&gt;&lt;/w:r&gt;&lt;/w:p&gt;&lt;w:p w14:paraId="49FB6745" w14:textId="1E2469A5" w:rsidR="005B243F" w:rsidRPr="00FC409B" w:rsidRDefault="005B243F" w:rsidP="00172340"&gt;&lt;w:pPr&gt;&lt;w:spacing w:after="0" w:line="240" w:lineRule="auto"/&gt;&lt;w:jc w:val="center"/&gt;&lt;w:rPr&gt;&lt;w:bCs/&gt;&lt;/w:rPr&gt;&lt;/w:pPr&gt;&lt;w:r w:rsidRPr="0008368D"&gt;&lt;w:rPr&gt;&lt;w:bCs/&gt;&lt;/w:rPr&gt;&lt;w:t&gt;NEW YORK, NY 10007&lt;/w:t&gt;&lt;/w:r&gt;&lt;/w:p&gt;&lt;w:sectPr w:rsidR="003B604F" w:rsidRPr="00FC409B"&gt;&lt;w:pgSz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w:val="005028E9"/&gt;&lt;w:rPr&gt;&lt;w:rFonts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4>
  <Field5>&lt;?xml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w14:paraId="4808B99B" w14:textId="232482C7" w:rsidR="004670A4" w:rsidRDefault="004670A4"&gt;&lt;w:pPr&gt;&lt;w:spacing w:after="0" w:line="240" w:lineRule="auto"/&gt;&lt;/w:pPr&gt;&lt;w:r w:rsidRPr="00B723FF"&gt;&lt;w:rPr&gt;&lt;w:bCs/&gt;&lt;/w:rPr&gt;&lt;w:t&gt;Villasmin Candelo&lt;/w:t&gt;&lt;/w:r&gt;&lt;w:r w:rsidRPr="006A0944"&gt;&lt;w:rPr&gt;&lt;w:bCs/&gt;&lt;w:lang w:val="pt-PT"/&gt;&lt;/w:rPr&gt;&lt;w:t xml:space="preserve"&gt;, &lt;/w:t&gt;&lt;/w:r&gt;&lt;w:r w:rsidRPr="00B723FF"&gt;&lt;w:rPr&gt;&lt;w:bCs/&gt;&lt;w:lang w:val="pt-PT"/&gt;&lt;/w:rPr&gt;&lt;w:t&gt;Keiler&lt;/w:t&gt;&lt;/w:r&gt;&lt;w:r w:rsidRPr="00B723FF"&gt;&lt;w:rPr&gt;&lt;w:bCs/&gt;&lt;w:lang w:val="pt-PT"/&gt;&lt;/w:rPr&gt;&lt;w:t xml:space="preserve"&gt; &lt;/w:t&gt;&lt;/w:r&gt;&lt;w:r w:rsidRPr="00B723FF"&gt;&lt;w:rPr&gt;&lt;w:bCs/&gt;&lt;w:lang w:val="pt-PT"/&gt;&lt;/w:rPr&gt;&lt;w:t&gt;John&lt;/w:t&gt;&lt;/w:r&gt;&lt;/w:p&gt;&lt;w:sectPr w:rsidR="00EE3FBA"&gt;&lt;w:pgSz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w:val="00C76854"/&gt;&lt;w:rPr&gt;&lt;w:rFonts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5>
  <Field6>&lt;?xml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w14:paraId="308190B9" w14:textId="07579336" w:rsidR="005C68BA" w:rsidRPr="00FC409B" w:rsidRDefault="005C68BA" w:rsidP="00172340"&gt;&lt;w:pPr&gt;&lt;w:rPr&gt;&lt;w:bCs/&gt;&lt;/w:rPr&gt;&lt;/w:pPr&gt;&lt;w:r w:rsidRPr="00B723FF"&gt;&lt;w:rPr&gt;&lt;w:bCs/&gt;&lt;w:lang w:val="pt-PT"/&gt;&lt;/w:rPr&gt;&lt;w:t&gt;240-308-888&lt;/w:t&gt;&lt;/w:r&gt;&lt;/w:p&gt;&lt;w:sectPr w:rsidR="00465BB6" w:rsidRPr="00FC409B"&gt;&lt;w:pgSz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w:val="00566F24"/&gt;&lt;w:rPr&gt;&lt;w:rFonts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6>
  <Field7>&lt;?xml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w14:paraId="69BDC9A8" w14:textId="549892DB" w:rsidR="00EC7311" w:rsidRPr="006A0944" w:rsidRDefault="00EC7311" w:rsidP="00245471"&gt;&lt;w:pPr&gt;&lt;w:ind w:left="990" w:firstLine="720"/&gt;&lt;/w:pPr&gt;&lt;w:r w:rsidRPr="006A0944"&gt;&lt;w:rPr&gt;&lt;w:b/&gt;&lt;/w:rPr&gt;&lt;w:t xml:space="preserve"&gt;RESPONDENT’S &lt;/w:t&gt;&lt;/w:r&gt;&lt;w:r w:rsidRPr="006A0944"&gt;&lt;w:rPr&gt;&lt;w:b/&gt;&lt;w:bCs/&gt;&lt;/w:rPr&gt;&lt;w:t&gt;MOTION FOR VIDEO APPEARANCE&lt;/w:t&gt;&lt;/w:r&gt;&lt;/w:p&gt;&lt;w:sectPr w:rsidR="00D3327D" w:rsidRPr="006A0944"&gt;&lt;w:pgSz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w:val="001404BA"/&gt;&lt;w:rPr&gt;&lt;w:rFonts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7>
  <Field8>&lt;?xml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w14:paraId="33F48134" w14:textId="33F52591" w:rsidR="001047F6" w:rsidRDefault="001047F6"&gt;&lt;w:r w:rsidRPr="00BF67B8"&gt;&lt;w:rPr&gt;&lt;w:bCs/&gt;&lt;w:color w:val="000000"/&gt;&lt;/w:rPr&gt;&lt;w:t xml:space="preserve"&gt;12/15/2025 &lt;/w:t&gt;&lt;/w:r&gt;&lt;w:r w:rsidRPr="00BF67B8"&gt;&lt;w:t xml:space="preserve"&gt;Scheduling Order &lt;/w:t&gt;&lt;/w:r&gt;&lt;w:r w:rsidRPr="00BF67B8"&gt;&lt;w:rPr&gt;&lt;w:bCs/&gt;&lt;w:color w:val="000000"/&gt;&lt;/w:rPr&gt;&lt;w:t&gt;with is due by 02/13/2025&lt;/w:t&gt;&lt;/w:r&gt;&lt;/w:p&gt;&lt;w:sectPr w:rsidR="008B3E18"&gt;&lt;w:pgSz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w:val="00DA6CBE"/&gt;&lt;w:pPr&gt;&lt;w:spacing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8>
  <Field9>&lt;?xml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w14:paraId="75D5F088" w14:textId="62032054" w:rsidR="00B07443" w:rsidRDefault="00B07443"&gt;&lt;w:r w:rsidRPr="00BF67B8"&gt;&lt;w:t&gt;Application for Asylum Withholding of Removal and protections under the Convention Against Torture were filed on 08/05/2024&lt;/w:t&gt;&lt;/w:r&gt;&lt;w:r w:rsidRPr="00BF67B8"&gt;&lt;w:t&gt;;&lt;/w:t&gt;&lt;/w:r&gt;&lt;w:r w:rsidRPr="00BF67B8"&gt;&lt;w:t xml:space="preserve"&gt; and is now submitting an update.&lt;/w:t&gt;&lt;/w:r&gt;&lt;/w:p&gt;&lt;w:sectPr w:rsidR="00232292"&gt;&lt;w:pgSz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w:val="00B85313"/&gt;&lt;w:pPr&gt;&lt;w:spacing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9>
  <Field10>&lt;?xml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w14:paraId="118F433F" w14:textId="21ABAD51" w:rsidR="0093588A" w:rsidRPr="00BD3910" w:rsidRDefault="0093588A" w:rsidP="00553923"&gt;&lt;w:pPr&gt;&lt;w:rPr&gt;&lt;w:highlight w:val="yellow"/&gt;&lt;/w:rPr&gt;&lt;/w:pPr&gt;&lt;w:r w:rsidRPr="00BF67B8"&gt;&lt;w:t&gt;Respondent requires 4 hours for the individual hearing&lt;/w:t&gt;&lt;/w:r&gt;&lt;/w:p&gt;&lt;w:sectPr w:rsidR="00310220" w:rsidRPr="00BD3910"&gt;&lt;w:pgSz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w:val="00D03B19"/&gt;&lt;w:pPr&gt;&lt;w:spacing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0>
  <Field1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w14:paraId="6090BDC8" w14:textId="069DA7B1" w:rsidR="00A861DE" w:rsidRDefault="00A861DE"&gt;&lt;w:r w:rsidRPr="00BF67B8"&gt;&lt;w:t&gt;Respondent and Respondent’s counsel request an internet-based appearance for the hearing&lt;/w:t&gt;&lt;/w:r&gt;&lt;/w:p&gt;&lt;w:sectPr w:rsidR="00512131"&gt;&lt;w:pgSz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w:val="00310811"/&gt;&lt;w:pPr&gt;&lt;w:spacing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1>
  <Field1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w14:paraId="17D82C9D" w14:textId="77777777" w:rsidR="007D18EA" w:rsidRDefault="007D18EA"&gt;&lt;w:r w:rsidRPr="00BF67B8"&gt;&lt;w:t&gt;Interpreter request for Spanish&lt;/w:t&gt;&lt;/w:r&gt;&lt;/w:p&gt;&lt;w:sectPr w:rsidR="00606F04"&gt;&lt;w:pgSz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w:val="00AA550A"/&gt;&lt;w:pPr&gt;&lt;w:spacing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2>
  <Field13>&lt;?xml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w14:paraId="0F298447" w14:textId="325119F3" w:rsidR="00EB4631" w:rsidRDefault="00EB4631"&gt;&lt;w:r w:rsidRPr="00BF67B8"&gt;&lt;w:t&gt;Respondent is assessing, in good faith, his voluntary departure with the risks of persecution. Still has not decided.&lt;/w:t&gt;&lt;/w:r&gt;&lt;/w:p&gt;&lt;w:sectPr w:rsidR="00FB69B3"&gt;&lt;w:pgSz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w:val="00420233"/&gt;&lt;w:pPr&gt;&lt;w:spacing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3>
  <Field14>&lt;?xml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w14:paraId="3C4B67E0" w14:textId="51583E4B" w:rsidR="00DE61E0" w:rsidRDefault="00DE61E0" w:rsidP="00B11E8B"&gt;&lt;w:pPr&gt;&lt;w:spacing w:after="0" w:line="240" w:lineRule="auto"/&gt;&lt;/w:pPr&gt;&lt;w:r w:rsidRPr="00B723FF"&gt;&lt;w:rPr&gt;&lt;w:bCs/&gt;&lt;/w:rPr&gt;&lt;w:t&gt;Bartleson, Thomas&lt;/w:t&gt;&lt;/w:r&gt;&lt;/w:p&gt;&lt;w:sectPr w:rsidR="001A4782"&gt;&lt;w:pgSz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w:val="002E625E"/&gt;&lt;w:rPr&gt;&lt;w:rFonts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4>
  <Field15>&lt;?xml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w14:paraId="36F15004" w14:textId="094A4019" w:rsidR="00592980" w:rsidRDefault="00592980"&gt;&lt;w:r w:rsidRPr="00B723FF"&gt;&lt;w:t&gt;April&lt;/w:t&gt;&lt;/w:r&gt;&lt;w:r w:rsidRPr="00B723FF"&gt;&lt;w:t xml:space="preserve"&gt; 1, &lt;/w:t&gt;&lt;/w:r&gt;&lt;w:r w:rsidRPr="00B723FF"&gt;&lt;w:t&gt;2026,&lt;/w:t&gt;&lt;/w:r&gt;&lt;w:r w:rsidRPr="00B723FF"&gt;&lt;w:t xml:space="preserve"&gt; at 8.30 A&lt;/w:t&gt;&lt;/w:r&gt;&lt;w:r w:rsidRPr="00B723FF"&gt;&lt;w:t&gt;M&lt;/w:t&gt;&lt;/w:r&gt;&lt;/w:p&gt;&lt;w:sectPr w:rsidR="00721653"&gt;&lt;w:pgSz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w:val="008C6EA0"/&gt;&lt;w:rPr&gt;&lt;w:rFonts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5>
  <Field16>&lt;?xml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w14:paraId="309F39B3" w14:textId="3D1FA8C3" w:rsidR="00A54D8D" w:rsidRPr="006A0944" w:rsidRDefault="00A54D8D" w:rsidP="0059627E"&gt;&lt;w:r w:rsidRPr="00B723FF"&gt;&lt;w:rPr&gt;&lt;w:bCs/&gt;&lt;/w:rPr&gt;&lt;w:t&gt;03/&lt;/w:t&gt;&lt;/w:r&gt;&lt;w:r w:rsidRPr="00B723FF"&gt;&lt;w:rPr&gt;&lt;w:bCs/&gt;&lt;/w:rPr&gt;&lt;w:t&gt;2&lt;/w:t&gt;&lt;/w:r&gt;&lt;w:r w:rsidRPr="00B723FF"&gt;&lt;w:rPr&gt;&lt;w:bCs/&gt;&lt;/w:rPr&gt;&lt;w:t&gt;7&lt;/w:t&gt;&lt;/w:r&gt;&lt;w:r w:rsidRPr="00B723FF"&gt;&lt;w:rPr&gt;&lt;w:bCs/&gt;&lt;/w:rPr&gt;&lt;w:t&gt;/&lt;/w:t&gt;&lt;/w:r&gt;&lt;w:r w:rsidRPr="00B723FF"&gt;&lt;w:t&gt;2026&lt;/w:t&gt;&lt;/w:r&gt;&lt;w:r w:rsidRPr="00B723FF"&gt;&lt;w:t&gt;,&lt;/w:t&gt;&lt;/w:r&gt;&lt;w:r w:rsidRPr="006A0944"&gt;&lt;w:t xml:space="preserve"&gt; Queens NY&lt;/w:t&gt;&lt;/w:r&gt;&lt;/w:p&gt;&lt;w:sectPr w:rsidR="00E634E7" w:rsidRPr="006A0944"&gt;&lt;w:pgSz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w:val="00124665"/&gt;&lt;w:rPr&gt;&lt;w:rFonts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6>
  <Field17>&lt;?xml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w14:paraId="5E9681BE" w14:textId="372C2622" w:rsidR="004850C6" w:rsidRPr="006A0944" w:rsidRDefault="004850C6" w:rsidP="00963FCC"&gt;&lt;w:pPr&gt;&lt;w:spacing w:after="0" w:line="240" w:lineRule="auto"/&gt;&lt;w:jc w:val="center"/&gt;&lt;/w:pPr&gt;&lt;w:r w:rsidRPr="006A0944"&gt;&lt;w:rPr&gt;&lt;w:bCs/&gt;&lt;/w:rPr&gt;&lt;w:t&gt;N/A&lt;/w:t&gt;&lt;/w:r&gt;&lt;/w:p&gt;&lt;w:sectPr w:rsidR="00FC409B" w:rsidRPr="006A0944"&gt;&lt;w:pgSz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w:val="00981078"/&gt;&lt;w:rPr&gt;&lt;w:rFonts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7>
  <Field18>&lt;?xml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w14:paraId="6992E881" w14:textId="73235413" w:rsidR="008E6666" w:rsidRPr="00B723FF" w:rsidRDefault="008E6666" w:rsidP="00B723FF"&gt;&lt;w:pPr&gt;&lt;w:pStyle w:val="NoSpacing"/&gt;&lt;/w:pPr&gt;&lt;w:sdt&gt;&lt;w:sdtPr&gt;&lt;w:id w:val="213790539"/&gt;&lt;w14:checkbox&gt;&lt;w14:checked w14:val="0"/&gt;&lt;w14:checkedState w14:val="2612" w14:font="MS Gothic"/&gt;&lt;w14:uncheckedState w14:val="2610" w14:font="MS Gothic"/&gt;&lt;/w14:checkbox&gt;&lt;/w:sdtPr&gt;&lt;w:sdtEndPr/&gt;&lt;w:sdtContent&gt;&lt;w:r w:rsidRPr="006A0944"&gt;&lt;w:rPr&gt;&lt;w:rFonts w:ascii="Segoe UI Symbol" w:eastAsia="MS Gothic" w:hAnsi="Segoe UI Symbol" w:cs="Segoe UI Symbol"/&gt;&lt;/w:rPr&gt;&lt;w:t&gt;☐&lt;/w:t&gt;&lt;/w:r&gt;&lt;/w:sdtContent&gt;&lt;/w:sdt&gt;&lt;w:r w:rsidRPr="006A0944"&gt;&lt;w:t xml:space="preserve"&gt; &lt;/w:t&gt;&lt;/w:r&gt;&lt;w:r w:rsidRPr="00B723FF"&gt;&lt;w:t&gt;States Postal Service to the person and address below.&lt;/w:t&gt;&lt;/w:r&gt;&lt;/w:p&gt;&lt;w:p w14:paraId="65E791A5" w14:textId="69080136" w:rsidR="008E6666" w:rsidRPr="00B723FF" w:rsidRDefault="008E6666" w:rsidP="00B723FF"&gt;&lt;w:pPr&gt;&lt;w:pStyle w:val="NoSpacing"/&gt;&lt;/w:pPr&gt;&lt;w:sdt&gt;&lt;w:sdtPr&gt;&lt;w:id w:val="-1707860770"/&gt;&lt;w14:checkbox&gt;&lt;w14:checked w14:val="0"/&gt;&lt;w14:checkedState w14:val="2612" w14:font="MS Gothic"/&gt;&lt;w14:uncheckedState w14:val="2610" w14:font="MS Gothic"/&gt;&lt;/w14:checkbox&gt;&lt;/w:sdtPr&gt;&lt;w:sdtEndPr/&gt;&lt;w:sdtContent&gt;&lt;w:r w:rsidRPr="00B723FF"&gt;&lt;w:rPr&gt;&lt;w:rFonts w:ascii="Segoe UI Symbol" w:eastAsia="MS Gothic" w:hAnsi="Segoe UI Symbol" w:cs="Segoe UI Symbol"/&gt;&lt;/w:rPr&gt;&lt;w:t&gt;☐&lt;/w:t&gt;&lt;/w:r&gt;&lt;/w:sdtContent&gt;&lt;/w:sdt&gt;&lt;w:r w:rsidRPr="00B723FF"&gt;&lt;w:t xml:space="preserve"&gt; Serving notice through the ICE E-Filing System&lt;/w:t&gt;&lt;/w:r&gt;&lt;/w:p&gt;&lt;w:p w14:paraId="7FCB63B2" w14:textId="72CAD8FA" w:rsidR="008E6666" w:rsidRPr="00B723FF" w:rsidRDefault="008E6666" w:rsidP="00B723FF"&gt;&lt;w:pPr&gt;&lt;w:pStyle w:val="NoSpacing"/&gt;&lt;/w:pPr&gt;&lt;w:sdt&gt;&lt;w:sdtPr&gt;&lt;w:id w:val="-784655142"/&gt;&lt;w14:checkbox&gt;&lt;w14:checked w14:val="1"/&gt;&lt;w14:checkedState w14:val="2612" w14:font="MS Gothic"/&gt;&lt;w14:uncheckedState w14:val="2610" w14:font="MS Gothic"/&gt;&lt;/w14:checkbox&gt;&lt;/w:sdtPr&gt;&lt;w:sdtEndPr/&gt;&lt;w:sdtContent&gt;&lt;w:r w:rsidRPr="00B723FF"&gt;&lt;w:rPr&gt;&lt;w:rFonts w:eastAsia="MS Gothic" w:hint="eastAsia"/&gt;&lt;/w:rPr&gt;&lt;w:t&gt;☒&lt;/w:t&gt;&lt;/w:r&gt;&lt;/w:sdtContent&gt;&lt;/w:sdt&gt;&lt;w:r w:rsidRPr="00B723FF"&gt;&lt;w:t xml:space="preserve"&gt; Serving notice through the ECAS.&lt;/w:t&gt;&lt;/w:r&gt;&lt;/w:p&gt;&lt;w:p w14:paraId="702EDB27" w14:textId="2237BF50" w:rsidR="008E6666" w:rsidRPr="006A0944" w:rsidRDefault="008E6666" w:rsidP="00B723FF"&gt;&lt;w:pPr&gt;&lt;w:spacing w:after="0" w:line="240" w:lineRule="auto"/&gt;&lt;/w:pPr&gt;&lt;w:sdt&gt;&lt;w:sdtPr&gt;&lt;w:id w:val="855539747"/&gt;&lt;w14:checkbox&gt;&lt;w14:checked w14:val="0"/&gt;&lt;w14:checkedState w14:val="2612" w14:font="MS Gothic"/&gt;&lt;w14:uncheckedState w14:val="2610" w14:font="MS Gothic"/&gt;&lt;/w14:checkbox&gt;&lt;/w:sdtPr&gt;&lt;w:sdtEndPr/&gt;&lt;w:sdtContent&gt;&lt;w:r w:rsidRPr="00B723FF"&gt;&lt;w:rPr&gt;&lt;w:rFonts w:ascii="Segoe UI Symbol" w:eastAsia="MS Gothic" w:hAnsi="Segoe UI Symbol" w:cs="Segoe UI Symbol"/&gt;&lt;/w:rPr&gt;&lt;w:t&gt;☐&lt;/w:t&gt;&lt;/w:r&gt;&lt;/w:sdtContent&gt;&lt;/w:sdt&gt;&lt;w:r w:rsidRPr="00B723FF"&gt;&lt;w:t&gt;FedEx Delivery to the person at the address set forth below.  Certified mail, return receipt requested, to the person at the address set forth below&lt;/w:t&gt;&lt;/w:r&gt;&lt;w:r w:rsidRPr="006A0944"&gt;&lt;w:t&gt;.&lt;/w:t&gt;&lt;/w:r&gt;&lt;/w:p&gt;&lt;w:sectPr w:rsidR="00B723FF" w:rsidRPr="006A0944"&gt;&lt;w:pgSz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w:val="00EE7AF3"/&gt;&lt;w:rPr&gt;&lt;w:rFonts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w:styleId="NoSpacing"&gt;&lt;w:name w:val="No Spacing"/&gt;&lt;w:uiPriority w:val="1"/&gt;&lt;w:qFormat/&gt;&lt;w:pPr&gt;&lt;w:spacing w:after="0" w:line="240" w:lineRule="auto"/&gt;&lt;/w:pPr&gt;&lt;w:rPr&gt;&lt;w:rFonts w:ascii="Times New Roman" w:eastAsia="Times New Roman" w:hAnsi="Times New Roman" w:cs="Times New Roman"/&gt;&lt;w:sz w:val="24"/&gt;&lt;w:szCs w:val="24"/&gt;&lt;/w:rPr&gt;&lt;/w:style&gt;&lt;/w:styles&gt;&lt;/pkg:xmlData&gt;&lt;/pkg:part&gt;&lt;/pkg:package&gt;
</Field18>
  <Field19>&lt;?xml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w14:paraId="1555FCAF" w14:textId="345521AD" w:rsidR="003D104B" w:rsidRDefault="003D104B"&gt;&lt;w:r&gt;&lt;w:rPr&gt;&lt;w:color w:val="EE0000"/&gt;&lt;/w:rPr&gt;&lt;w:t&gt;is&lt;/w:t&gt;&lt;/w:r&gt;&lt;/w:p&gt;&lt;w:sectPr w:rsidR="009C6BE7"&gt;&lt;w:pgSz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w:val="00DB6415"/&gt;&lt;w:pPr&gt;&lt;w:spacing w:after="0" w:line="240" w:lineRule="auto"/&gt;&lt;/w:pPr&gt;&lt;w:rPr&gt;&lt;w:rFonts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ield19>
  <Field20>&lt;?xml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w14:paraId="3DF52FB9" w14:textId="77777777" w:rsidR="008C6BCF" w:rsidRPr="006A0944" w:rsidRDefault="008C6BCF" w:rsidP="00851E3A"&gt;&lt;w:pPr&gt;&lt;w:pStyle w:val="Title"/&gt;&lt;w:widowControl w:val="0"/&gt;&lt;w:autoSpaceDE w:val="0"/&gt;&lt;w:autoSpaceDN w:val="0"/&gt;&lt;w:spacing w:before="0" w:after="0"/&gt;&lt;w:ind w:right="163"/&gt;&lt;w:rPr&gt;&lt;w:b w:val="0"/&gt;&lt;w:bCs/&gt;&lt;w:spacing w:val="-4"/&gt;&lt;w:sz w:val="24"/&gt;&lt;w:szCs w:val="24"/&gt;&lt;/w:rPr&gt;&lt;/w:pPr&gt;&lt;w:r w:rsidRPr="006A0944"&gt;&lt;w:rPr&gt;&lt;w:b w:val="0"/&gt;&lt;w:bCs/&gt;&lt;w:spacing w:val="-4"/&gt;&lt;w:sz w:val="24"/&gt;&lt;w:szCs w:val="24"/&gt;&lt;/w:rPr&gt;&lt;w:t&gt;Wilmer Gonzalez, Esq.&lt;/w:t&gt;&lt;/w:r&gt;&lt;/w:p&gt;&lt;w:p w14:paraId="5305E90E" w14:textId="22DC29F6" w:rsidR="008C6BCF" w:rsidRPr="006A0944" w:rsidRDefault="008C6BCF" w:rsidP="00851E3A"&gt;&lt;w:pPr&gt;&lt;w:pStyle w:val="Title"/&gt;&lt;w:widowControl w:val="0"/&gt;&lt;w:autoSpaceDE w:val="0"/&gt;&lt;w:autoSpaceDN w:val="0"/&gt;&lt;w:spacing w:before="0" w:after="0"/&gt;&lt;w:ind w:right="163"/&gt;&lt;w:rPr&gt;&lt;w:b w:val="0"/&gt;&lt;w:bCs/&gt;&lt;w:i/&gt;&lt;w:iCs/&gt;&lt;w:spacing w:val="-4"/&gt;&lt;w:sz w:val="24"/&gt;&lt;w:szCs w:val="24"/&gt;&lt;/w:rPr&gt;&lt;/w:pPr&gt;&lt;w:r w:rsidRPr="006A0944"&gt;&lt;w:rPr&gt;&lt;w:b w:val="0"/&gt;&lt;w:bCs/&gt;&lt;w:i/&gt;&lt;w:iCs/&gt;&lt;w:spacing w:val="-4"/&gt;&lt;w:sz w:val="24"/&gt;&lt;w:szCs w:val="24"/&gt;&lt;/w:rPr&gt;&lt;w:t&gt;Attorney for Respondent&lt;/w:t&gt;&lt;/w:r&gt;&lt;/w:p&gt;&lt;w:p w14:paraId="24CA960E" w14:textId="77777777" w:rsidR="008C6BCF" w:rsidRPr="006A0944" w:rsidRDefault="008C6BCF" w:rsidP="00851E3A"&gt;&lt;w:pPr&gt;&lt;w:pStyle w:val="Title"/&gt;&lt;w:widowControl w:val="0"/&gt;&lt;w:autoSpaceDE w:val="0"/&gt;&lt;w:autoSpaceDN w:val="0"/&gt;&lt;w:spacing w:before="0" w:after="0"/&gt;&lt;w:ind w:right="163"/&gt;&lt;w:rPr&gt;&lt;w:b w:val="0"/&gt;&lt;w:bCs/&gt;&lt;w:spacing w:val="-4"/&gt;&lt;w:sz w:val="24"/&gt;&lt;w:szCs w:val="24"/&gt;&lt;/w:rPr&gt;&lt;/w:pPr&gt;&lt;w:r w:rsidRPr="006A0944"&gt;&lt;w:rPr&gt;&lt;w:b w:val="0"/&gt;&lt;w:bCs/&gt;&lt;w:spacing w:val="-4"/&gt;&lt;w:sz w:val="24"/&gt;&lt;w:szCs w:val="24"/&gt;&lt;/w:rPr&gt;&lt;w:t&gt;EIOR # XX894799&lt;/w:t&gt;&lt;/w:r&gt;&lt;/w:p&gt;&lt;w:p w14:paraId="0AEB5402" w14:textId="77777777" w:rsidR="008C6BCF" w:rsidRPr="006A0944" w:rsidRDefault="008C6BCF" w:rsidP="00851E3A"&gt;&lt;w:pPr&gt;&lt;w:pStyle w:val="Title"/&gt;&lt;w:widowControl w:val="0"/&gt;&lt;w:autoSpaceDE w:val="0"/&gt;&lt;w:autoSpaceDN w:val="0"/&gt;&lt;w:spacing w:before="0" w:after="0"/&gt;&lt;w:ind w:right="163"/&gt;&lt;w:rPr&gt;&lt;w:b w:val="0"/&gt;&lt;w:bCs/&gt;&lt;w:spacing w:val="-4"/&gt;&lt;w:sz w:val="24"/&gt;&lt;w:szCs w:val="24"/&gt;&lt;/w:rPr&gt;&lt;/w:pPr&gt;&lt;w:r w:rsidRPr="006A0944"&gt;&lt;w:rPr&gt;&lt;w:b w:val="0"/&gt;&lt;w:bCs/&gt;&lt;w:spacing w:val="-4"/&gt;&lt;w:sz w:val="24"/&gt;&lt;w:szCs w:val="24"/&gt;&lt;/w:rPr&gt;&lt;w:t&gt;The Romero Firm&lt;/w:t&gt;&lt;/w:r&gt;&lt;/w:p&gt;&lt;w:p w14:paraId="010277B2" w14:textId="77777777" w:rsidR="008C6BCF" w:rsidRPr="006A0944" w:rsidRDefault="008C6BCF" w:rsidP="00851E3A"&gt;&lt;w:pPr&gt;&lt;w:pStyle w:val="Title"/&gt;&lt;w:widowControl w:val="0"/&gt;&lt;w:autoSpaceDE w:val="0"/&gt;&lt;w:autoSpaceDN w:val="0"/&gt;&lt;w:spacing w:before="0" w:after="0"/&gt;&lt;w:ind w:right="163"/&gt;&lt;w:rPr&gt;&lt;w:b w:val="0"/&gt;&lt;w:bCs/&gt;&lt;w:spacing w:val="-4"/&gt;&lt;w:sz w:val="24"/&gt;&lt;w:szCs w:val="24"/&gt;&lt;/w:rPr&gt;&lt;/w:pPr&gt;&lt;w:r w:rsidRPr="006A0944"&gt;&lt;w:rPr&gt;&lt;w:b w:val="0"/&gt;&lt;w:bCs/&gt;&lt;w:spacing w:val="-4"/&gt;&lt;w:sz w:val="24"/&gt;&lt;w:szCs w:val="24"/&gt;&lt;/w:rPr&gt;&lt;w:t&gt;103-24 Roosevelt Ave. Ste 307&lt;/w:t&gt;&lt;/w:r&gt;&lt;/w:p&gt;&lt;w:p w14:paraId="56B68629" w14:textId="77777777" w:rsidR="008C6BCF" w:rsidRPr="006A0944" w:rsidRDefault="008C6BCF" w:rsidP="00851E3A"&gt;&lt;w:pPr&gt;&lt;w:pStyle w:val="Title"/&gt;&lt;w:widowControl w:val="0"/&gt;&lt;w:autoSpaceDE w:val="0"/&gt;&lt;w:autoSpaceDN w:val="0"/&gt;&lt;w:spacing w:before="0" w:after="0"/&gt;&lt;w:ind w:right="163"/&gt;&lt;w:rPr&gt;&lt;w:b w:val="0"/&gt;&lt;w:bCs/&gt;&lt;w:spacing w:val="-4"/&gt;&lt;w:sz w:val="24"/&gt;&lt;w:szCs w:val="24"/&gt;&lt;w:lang w:val="pt-PT"/&gt;&lt;/w:rPr&gt;&lt;/w:pPr&gt;&lt;w:r w:rsidRPr="006A0944"&gt;&lt;w:rPr&gt;&lt;w:b w:val="0"/&gt;&lt;w:bCs/&gt;&lt;w:spacing w:val="-4"/&gt;&lt;w:sz w:val="24"/&gt;&lt;w:szCs w:val="24"/&gt;&lt;w:lang w:val="pt-PT"/&gt;&lt;/w:rPr&gt;&lt;w:t&gt;Corona, NY 11368&lt;/w:t&gt;&lt;/w:r&gt;&lt;/w:p&gt;&lt;w:p w14:paraId="0857AF50" w14:textId="77777777" w:rsidR="008C6BCF" w:rsidRPr="006A0944" w:rsidRDefault="008C6BCF" w:rsidP="00851E3A"&gt;&lt;w:pPr&gt;&lt;w:pStyle w:val="Title"/&gt;&lt;w:keepNext w:val="0"/&gt;&lt;w:keepLines w:val="0"/&gt;&lt;w:widowControl w:val="0"/&gt;&lt;w:autoSpaceDE w:val="0"/&gt;&lt;w:autoSpaceDN w:val="0"/&gt;&lt;w:spacing w:before="0" w:after="0"/&gt;&lt;w:ind w:right="163"/&gt;&lt;w:rPr&gt;&lt;w:b w:val="0"/&gt;&lt;w:bCs/&gt;&lt;w:spacing w:val="-4"/&gt;&lt;w:sz w:val="24"/&gt;&lt;w:szCs w:val="24"/&gt;&lt;w:lang w:val="pt-PT"/&gt;&lt;/w:rPr&gt;&lt;/w:pPr&gt;&lt;w:r w:rsidRPr="006A0944"&gt;&lt;w:rPr&gt;&lt;w:b w:val="0"/&gt;&lt;w:bCs/&gt;&lt;w:spacing w:val="-4"/&gt;&lt;w:sz w:val="24"/&gt;&lt;w:szCs w:val="24"/&gt;&lt;w:lang w:val="pt-PT"/&gt;&lt;/w:rPr&gt;&lt;w:t&gt;917 771 3687&lt;/w:t&gt;&lt;/w:r&gt;&lt;/w:p&gt;&lt;w:p w14:paraId="560228D1" w14:textId="394A8339" w:rsidR="008C6BCF" w:rsidRPr="006106A7" w:rsidRDefault="008C6BCF" w:rsidP="00963FCC"&gt;&lt;w:pPr&gt;&lt;w:spacing w:after="0" w:line="240" w:lineRule="auto"/&gt;&lt;w:rPr&gt;&lt;w:color w:val="EE0000"/&gt;&lt;w:lang w:val="pt-PT"/&gt;&lt;/w:rPr&gt;&lt;/w:pPr&gt;&lt;w:r w:rsidRPr="006A0944"&gt;&lt;w:rPr&gt;&lt;w:lang w:val="pt-PT"/&gt;&lt;/w:rPr&gt;&lt;w:t&gt;wilmer@theromerofirm.com&lt;/w:t&gt;&lt;/w:r&gt;&lt;/w:p&gt;&lt;w:sectPr w:rsidR="00C326C7" w:rsidRPr="006106A7"&gt;&lt;w:pgSz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w:ascii="Calibri" w:eastAsia="Calibri" w:hAnsi="Calibri" w:cs="Calibri"/&gt;&lt;w:sz w:val="22"/&gt;&lt;w:szCs w:val="22"/&gt;&lt;w:lang w:val="en-US" w:eastAsia="en-US" w:bidi="ar-SA"/&gt;&lt;/w:rPr&gt;&lt;/w:rPrDefault&gt;&lt;w:pPrDefault&gt;&lt;w:pPr&gt;&lt;w:spacing w:after="160" w:line="259" w:lineRule="auto"/&gt;&lt;/w:pPr&gt;&lt;/w:pPrDefault&gt;&lt;/w:docDefaults&gt;&lt;w:style w:type="paragraph" w:default="1" w:styleId="Normal"&gt;&lt;w:name w:val="Normal"/&gt;&lt;w:qFormat/&gt;&lt;w:rsid w:val="00DC33D7"/&gt;&lt;w:rPr&gt;&lt;w:rFonts w:ascii="Times New Roman" w:eastAsia="Times New Roman" w:hAnsi="Times New Roman" w:cs="Times New Roman"/&gt;&lt;w:sz w:val="24"/&gt;&lt;w:szCs w:val="24"/&gt;&lt;/w:rPr&gt;&lt;/w:style&gt;&lt;w:style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w:styleId="Title"&gt;&lt;w:name w:val="Title"/&gt;&lt;w:basedOn w:val="Normal"/&gt;&lt;w:next w:val="Normal"/&gt;&lt;w:link w:val="TitleChar"/&gt;&lt;w:uiPriority w:val="10"/&gt;&lt;w:qFormat/&gt;&lt;w:pPr&gt;&lt;w:keepNext/&gt;&lt;w:keepLines/&gt;&lt;w:spacing w:before="480" w:after="120"/&gt;&lt;/w:pPr&gt;&lt;w:rPr&gt;&lt;w:b/&gt;&lt;w:sz w:val="72"/&gt;&lt;w:szCs w:val="72"/&gt;&lt;/w:rPr&gt;&lt;/w:style&gt;&lt;w:style w:type="character" w:customStyle="1" w:styleId="TitleChar"&gt;&lt;w:name w:val="Title Char"/&gt;&lt;w:basedOn w:val="DefaultParagraphFont"/&gt;&lt;w:link w:val="Title"/&gt;&lt;w:uiPriority w:val="10"/&gt;&lt;w:rPr&gt;&lt;w:rFonts w:ascii="Times New Roman" w:eastAsia="Times New Roman" w:hAnsi="Times New Roman" w:cs="Times New Roman"/&gt;&lt;w:b/&gt;&lt;w:sz w:val="72"/&gt;&lt;w:szCs w:val="72"/&gt;&lt;/w:rPr&gt;&lt;/w:style&gt;&lt;/w:styles&gt;&lt;/pkg:xmlData&gt;&lt;/pkg:part&gt;&lt;/pkg:package&gt;
</Field20>
</DemoXMLNode>
</file>

<file path=customXml/itemProps1.xml><?xml version="1.0" encoding="utf-8"?>
<ds:datastoreItem xmlns:ds="http://schemas.openxmlformats.org/officeDocument/2006/customXml" ds:itemID="{7898FC60-E772-43B5-9175-792AEC0BF221}">
  <ds:schemaRefs>
    <ds:schemaRef ds:uri="http://schemas.microsoft.com/office/2006/metadata/properties"/>
    <ds:schemaRef ds:uri="http://schemas.microsoft.com/office/infopath/2007/PartnerControls"/>
    <ds:schemaRef ds:uri="57a192dd-c83f-41af-bab8-ee47acec8087"/>
  </ds:schemaRefs>
</ds:datastoreItem>
</file>

<file path=customXml/itemProps2.xml><?xml version="1.0" encoding="utf-8"?>
<ds:datastoreItem xmlns:ds="http://schemas.openxmlformats.org/officeDocument/2006/customXml" ds:itemID="{746D5AA8-6E9C-48A6-AE63-BAB97A7612A5}">
  <ds:schemaRefs>
    <ds:schemaRef ds:uri="http://schemas.openxmlformats.org/officeDocument/2006/bibliography"/>
  </ds:schemaRefs>
</ds:datastoreItem>
</file>

<file path=customXml/itemProps3.xml><?xml version="1.0" encoding="utf-8"?>
<ds:datastoreItem xmlns:ds="http://schemas.openxmlformats.org/officeDocument/2006/customXml" ds:itemID="{6C9AE3D8-2C2F-482A-9FE4-A5A4B027ED17}">
  <ds:schemaRefs>
    <ds:schemaRef ds:uri="http://tableExhibits.htm"/>
  </ds:schemaRefs>
</ds:datastoreItem>
</file>

<file path=customXml/itemProps4.xml><?xml version="1.0" encoding="utf-8"?>
<ds:datastoreItem xmlns:ds="http://schemas.openxmlformats.org/officeDocument/2006/customXml" ds:itemID="{CE89DB52-8CB3-4CA2-A161-442369905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192dd-c83f-41af-bab8-ee47acec8087"/>
    <ds:schemaRef ds:uri="9e269e4e-f86d-4d02-9e1a-c7a3fafec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5F5661E-9B97-492F-8418-FFC7F231919F}">
  <ds:schemaRefs>
    <ds:schemaRef ds:uri="http://tableExhibits.htm"/>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7.xml><?xml version="1.0" encoding="utf-8"?>
<ds:datastoreItem xmlns:ds="http://schemas.openxmlformats.org/officeDocument/2006/customXml" ds:itemID="{95917B6B-83CB-4BF6-94CD-197B83BA0885}">
  <ds:schemaRefs>
    <ds:schemaRef ds:uri="http://schemas.microsoft.com/sharepoint/v3/contenttype/forms"/>
  </ds:schemaRefs>
</ds:datastoreItem>
</file>

<file path=customXml/itemProps8.xml><?xml version="1.0" encoding="utf-8"?>
<ds:datastoreItem xmlns:ds="http://schemas.openxmlformats.org/officeDocument/2006/customXml" ds:itemID="{D24144DB-7C37-4D51-87B4-B1E18CF98FC7}">
  <ds:schemaRefs>
    <ds:schemaRef ds:uri="http://CustomDemoXML.ht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880</Words>
  <Characters>4983</Characters>
  <Application>Microsoft Office Word</Application>
  <DocSecurity>0</DocSecurity>
  <Lines>276</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Links>
    <vt:vector size="126" baseType="variant">
      <vt:variant>
        <vt:i4>589877</vt:i4>
      </vt:variant>
      <vt:variant>
        <vt:i4>102</vt:i4>
      </vt:variant>
      <vt:variant>
        <vt:i4>0</vt:i4>
      </vt:variant>
      <vt:variant>
        <vt:i4>5</vt:i4>
      </vt:variant>
      <vt:variant>
        <vt:lpwstr>https://ailalink.aila.org/</vt:lpwstr>
      </vt:variant>
      <vt:variant>
        <vt:lpwstr>documents/4095/jd_8cfr120813b2ib</vt:lpwstr>
      </vt:variant>
      <vt:variant>
        <vt:i4>6946830</vt:i4>
      </vt:variant>
      <vt:variant>
        <vt:i4>99</vt:i4>
      </vt:variant>
      <vt:variant>
        <vt:i4>0</vt:i4>
      </vt:variant>
      <vt:variant>
        <vt:i4>5</vt:i4>
      </vt:variant>
      <vt:variant>
        <vt:lpwstr>https://ailalink.aila.org/</vt:lpwstr>
      </vt:variant>
      <vt:variant>
        <vt:lpwstr>documents/1471/jd_8cfr20813b2ib</vt:lpwstr>
      </vt:variant>
      <vt:variant>
        <vt:i4>4259859</vt:i4>
      </vt:variant>
      <vt:variant>
        <vt:i4>96</vt:i4>
      </vt:variant>
      <vt:variant>
        <vt:i4>0</vt:i4>
      </vt:variant>
      <vt:variant>
        <vt:i4>5</vt:i4>
      </vt:variant>
      <vt:variant>
        <vt:lpwstr>https://ailalink.aila.org/</vt:lpwstr>
      </vt:variant>
      <vt:variant>
        <vt:lpwstr>documents/14440</vt:lpwstr>
      </vt:variant>
      <vt:variant>
        <vt:i4>4325398</vt:i4>
      </vt:variant>
      <vt:variant>
        <vt:i4>93</vt:i4>
      </vt:variant>
      <vt:variant>
        <vt:i4>0</vt:i4>
      </vt:variant>
      <vt:variant>
        <vt:i4>5</vt:i4>
      </vt:variant>
      <vt:variant>
        <vt:lpwstr>https://ailalink.aila.org/</vt:lpwstr>
      </vt:variant>
      <vt:variant>
        <vt:lpwstr>documents/11120</vt:lpwstr>
      </vt:variant>
      <vt:variant>
        <vt:i4>4522007</vt:i4>
      </vt:variant>
      <vt:variant>
        <vt:i4>90</vt:i4>
      </vt:variant>
      <vt:variant>
        <vt:i4>0</vt:i4>
      </vt:variant>
      <vt:variant>
        <vt:i4>5</vt:i4>
      </vt:variant>
      <vt:variant>
        <vt:lpwstr>https://ailalink.aila.org/</vt:lpwstr>
      </vt:variant>
      <vt:variant>
        <vt:lpwstr>documents/11055</vt:lpwstr>
      </vt:variant>
      <vt:variant>
        <vt:i4>1835061</vt:i4>
      </vt:variant>
      <vt:variant>
        <vt:i4>87</vt:i4>
      </vt:variant>
      <vt:variant>
        <vt:i4>0</vt:i4>
      </vt:variant>
      <vt:variant>
        <vt:i4>5</vt:i4>
      </vt:variant>
      <vt:variant>
        <vt:lpwstr>https://ailalink.aila.org/</vt:lpwstr>
      </vt:variant>
      <vt:variant>
        <vt:lpwstr>documents/12/jd_ina101a42</vt:lpwstr>
      </vt:variant>
      <vt:variant>
        <vt:i4>4915220</vt:i4>
      </vt:variant>
      <vt:variant>
        <vt:i4>84</vt:i4>
      </vt:variant>
      <vt:variant>
        <vt:i4>0</vt:i4>
      </vt:variant>
      <vt:variant>
        <vt:i4>5</vt:i4>
      </vt:variant>
      <vt:variant>
        <vt:lpwstr>https://ailalink.aila.org/</vt:lpwstr>
      </vt:variant>
      <vt:variant>
        <vt:lpwstr>documents/68422</vt:lpwstr>
      </vt:variant>
      <vt:variant>
        <vt:i4>4522001</vt:i4>
      </vt:variant>
      <vt:variant>
        <vt:i4>81</vt:i4>
      </vt:variant>
      <vt:variant>
        <vt:i4>0</vt:i4>
      </vt:variant>
      <vt:variant>
        <vt:i4>5</vt:i4>
      </vt:variant>
      <vt:variant>
        <vt:lpwstr>https://ailalink.aila.org/</vt:lpwstr>
      </vt:variant>
      <vt:variant>
        <vt:lpwstr>documents/10640</vt:lpwstr>
      </vt:variant>
      <vt:variant>
        <vt:i4>1572920</vt:i4>
      </vt:variant>
      <vt:variant>
        <vt:i4>74</vt:i4>
      </vt:variant>
      <vt:variant>
        <vt:i4>0</vt:i4>
      </vt:variant>
      <vt:variant>
        <vt:i4>5</vt:i4>
      </vt:variant>
      <vt:variant>
        <vt:lpwstr/>
      </vt:variant>
      <vt:variant>
        <vt:lpwstr>_Toc168922329</vt:lpwstr>
      </vt:variant>
      <vt:variant>
        <vt:i4>1572920</vt:i4>
      </vt:variant>
      <vt:variant>
        <vt:i4>68</vt:i4>
      </vt:variant>
      <vt:variant>
        <vt:i4>0</vt:i4>
      </vt:variant>
      <vt:variant>
        <vt:i4>5</vt:i4>
      </vt:variant>
      <vt:variant>
        <vt:lpwstr/>
      </vt:variant>
      <vt:variant>
        <vt:lpwstr>_Toc168922328</vt:lpwstr>
      </vt:variant>
      <vt:variant>
        <vt:i4>1572920</vt:i4>
      </vt:variant>
      <vt:variant>
        <vt:i4>62</vt:i4>
      </vt:variant>
      <vt:variant>
        <vt:i4>0</vt:i4>
      </vt:variant>
      <vt:variant>
        <vt:i4>5</vt:i4>
      </vt:variant>
      <vt:variant>
        <vt:lpwstr/>
      </vt:variant>
      <vt:variant>
        <vt:lpwstr>_Toc168922327</vt:lpwstr>
      </vt:variant>
      <vt:variant>
        <vt:i4>1572920</vt:i4>
      </vt:variant>
      <vt:variant>
        <vt:i4>56</vt:i4>
      </vt:variant>
      <vt:variant>
        <vt:i4>0</vt:i4>
      </vt:variant>
      <vt:variant>
        <vt:i4>5</vt:i4>
      </vt:variant>
      <vt:variant>
        <vt:lpwstr/>
      </vt:variant>
      <vt:variant>
        <vt:lpwstr>_Toc168922326</vt:lpwstr>
      </vt:variant>
      <vt:variant>
        <vt:i4>1572920</vt:i4>
      </vt:variant>
      <vt:variant>
        <vt:i4>50</vt:i4>
      </vt:variant>
      <vt:variant>
        <vt:i4>0</vt:i4>
      </vt:variant>
      <vt:variant>
        <vt:i4>5</vt:i4>
      </vt:variant>
      <vt:variant>
        <vt:lpwstr/>
      </vt:variant>
      <vt:variant>
        <vt:lpwstr>_Toc168922325</vt:lpwstr>
      </vt:variant>
      <vt:variant>
        <vt:i4>1572920</vt:i4>
      </vt:variant>
      <vt:variant>
        <vt:i4>44</vt:i4>
      </vt:variant>
      <vt:variant>
        <vt:i4>0</vt:i4>
      </vt:variant>
      <vt:variant>
        <vt:i4>5</vt:i4>
      </vt:variant>
      <vt:variant>
        <vt:lpwstr/>
      </vt:variant>
      <vt:variant>
        <vt:lpwstr>_Toc168922324</vt:lpwstr>
      </vt:variant>
      <vt:variant>
        <vt:i4>1572920</vt:i4>
      </vt:variant>
      <vt:variant>
        <vt:i4>38</vt:i4>
      </vt:variant>
      <vt:variant>
        <vt:i4>0</vt:i4>
      </vt:variant>
      <vt:variant>
        <vt:i4>5</vt:i4>
      </vt:variant>
      <vt:variant>
        <vt:lpwstr/>
      </vt:variant>
      <vt:variant>
        <vt:lpwstr>_Toc168922323</vt:lpwstr>
      </vt:variant>
      <vt:variant>
        <vt:i4>1572920</vt:i4>
      </vt:variant>
      <vt:variant>
        <vt:i4>32</vt:i4>
      </vt:variant>
      <vt:variant>
        <vt:i4>0</vt:i4>
      </vt:variant>
      <vt:variant>
        <vt:i4>5</vt:i4>
      </vt:variant>
      <vt:variant>
        <vt:lpwstr/>
      </vt:variant>
      <vt:variant>
        <vt:lpwstr>_Toc168922322</vt:lpwstr>
      </vt:variant>
      <vt:variant>
        <vt:i4>1572920</vt:i4>
      </vt:variant>
      <vt:variant>
        <vt:i4>26</vt:i4>
      </vt:variant>
      <vt:variant>
        <vt:i4>0</vt:i4>
      </vt:variant>
      <vt:variant>
        <vt:i4>5</vt:i4>
      </vt:variant>
      <vt:variant>
        <vt:lpwstr/>
      </vt:variant>
      <vt:variant>
        <vt:lpwstr>_Toc168922321</vt:lpwstr>
      </vt:variant>
      <vt:variant>
        <vt:i4>1572920</vt:i4>
      </vt:variant>
      <vt:variant>
        <vt:i4>20</vt:i4>
      </vt:variant>
      <vt:variant>
        <vt:i4>0</vt:i4>
      </vt:variant>
      <vt:variant>
        <vt:i4>5</vt:i4>
      </vt:variant>
      <vt:variant>
        <vt:lpwstr/>
      </vt:variant>
      <vt:variant>
        <vt:lpwstr>_Toc168922320</vt:lpwstr>
      </vt:variant>
      <vt:variant>
        <vt:i4>1769528</vt:i4>
      </vt:variant>
      <vt:variant>
        <vt:i4>14</vt:i4>
      </vt:variant>
      <vt:variant>
        <vt:i4>0</vt:i4>
      </vt:variant>
      <vt:variant>
        <vt:i4>5</vt:i4>
      </vt:variant>
      <vt:variant>
        <vt:lpwstr/>
      </vt:variant>
      <vt:variant>
        <vt:lpwstr>_Toc168922319</vt:lpwstr>
      </vt:variant>
      <vt:variant>
        <vt:i4>1769528</vt:i4>
      </vt:variant>
      <vt:variant>
        <vt:i4>8</vt:i4>
      </vt:variant>
      <vt:variant>
        <vt:i4>0</vt:i4>
      </vt:variant>
      <vt:variant>
        <vt:i4>5</vt:i4>
      </vt:variant>
      <vt:variant>
        <vt:lpwstr/>
      </vt:variant>
      <vt:variant>
        <vt:lpwstr>_Toc168922318</vt:lpwstr>
      </vt:variant>
      <vt:variant>
        <vt:i4>1769528</vt:i4>
      </vt:variant>
      <vt:variant>
        <vt:i4>2</vt:i4>
      </vt:variant>
      <vt:variant>
        <vt:i4>0</vt:i4>
      </vt:variant>
      <vt:variant>
        <vt:i4>5</vt:i4>
      </vt:variant>
      <vt:variant>
        <vt:lpwstr/>
      </vt:variant>
      <vt:variant>
        <vt:lpwstr>_Toc168922317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Harley</dc:creator>
  <cp:keywords/>
  <dc:description/>
  <cp:lastModifiedBy>Wilmer Gonzalez</cp:lastModifiedBy>
  <cp:revision>2</cp:revision>
  <cp:lastPrinted>2026-03-27T21:23:00Z</cp:lastPrinted>
  <dcterms:created xsi:type="dcterms:W3CDTF">2026-06-04T22:45:00Z</dcterms:created>
  <dcterms:modified xsi:type="dcterms:W3CDTF">2026-06-04T22:45:00Z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0x010100A98F3AF9EC7C7346BB12546FABEBC886</vt:lpwstr>
  </property>
  <property fmtid="{D5CDD505-2E9C-101B-9397-08002B2CF9AE}" pid="3" name="GrammarlyDocumentId">
    <vt:lpwstr>586c3341cdf10bc904fa782d07c601bc75e95c06a4bf869cf8cc9259b436ec99</vt:lpwstr>
  </property>
</Properties>
</file>