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291E" w14:textId="5B9A9F37" w:rsidR="005E1000" w:rsidRPr="00994EB9" w:rsidRDefault="00000000" w:rsidP="00994EB9">
      <w:pPr>
        <w:pStyle w:val="Textoindependiente"/>
        <w:spacing w:line="20" w:lineRule="exact"/>
        <w:ind w:left="190"/>
        <w:rPr>
          <w:b w:val="0"/>
          <w:sz w:val="2"/>
          <w:lang w:val="es-CO"/>
        </w:rPr>
      </w:pPr>
      <w:r w:rsidRPr="00994EB9">
        <w:rPr>
          <w:b w:val="0"/>
          <w:sz w:val="2"/>
          <w:lang w:val="es-CO"/>
        </w:rPr>
      </w:r>
      <w:r w:rsidRPr="00994EB9">
        <w:rPr>
          <w:b w:val="0"/>
          <w:sz w:val="2"/>
          <w:lang w:val="es-CO"/>
        </w:rPr>
        <w:pict w14:anchorId="74F77D73">
          <v:group id="_x0000_s2855" style="width:471pt;height:.75pt;mso-position-horizontal-relative:char;mso-position-vertical-relative:line" coordsize="9420,15">
            <v:rect id="_x0000_s2856" style="position:absolute;width:9420;height:15" fillcolor="black" stroked="f"/>
            <w10:anchorlock/>
          </v:group>
        </w:pict>
      </w:r>
      <w:r w:rsidRPr="00994EB9">
        <w:rPr>
          <w:lang w:val="es-CO"/>
        </w:rPr>
        <w:pict w14:anchorId="46249A4A">
          <v:rect id="_x0000_s2854" style="position:absolute;left:0;text-align:left;margin-left:70.5pt;margin-top:125.95pt;width:471pt;height:.7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58F77CF" w14:textId="55DAF6EB" w:rsidR="005E1000" w:rsidRPr="00994EB9" w:rsidRDefault="00994EB9">
      <w:pPr>
        <w:pStyle w:val="Textoindependiente"/>
        <w:rPr>
          <w:b w:val="0"/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51584" behindDoc="0" locked="0" layoutInCell="1" allowOverlap="1" wp14:anchorId="55948F53" wp14:editId="2DEF79C1">
            <wp:simplePos x="0" y="0"/>
            <wp:positionH relativeFrom="page">
              <wp:posOffset>961390</wp:posOffset>
            </wp:positionH>
            <wp:positionV relativeFrom="paragraph">
              <wp:posOffset>200025</wp:posOffset>
            </wp:positionV>
            <wp:extent cx="2479675" cy="1104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40E21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2CCEB7DE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11709C1D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2821BD8F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3171D331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76BFDA23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39205AAA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2942FF9B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0A549A9B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6ABBCFBF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421DCF5E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0CA92217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4F8D9722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05EBD7D6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43C3D01C" w14:textId="77777777" w:rsidR="005E1000" w:rsidRPr="00994EB9" w:rsidRDefault="005E1000">
      <w:pPr>
        <w:pStyle w:val="Textoindependiente"/>
        <w:rPr>
          <w:b w:val="0"/>
          <w:lang w:val="es-CO"/>
        </w:rPr>
      </w:pPr>
    </w:p>
    <w:p w14:paraId="4A1391D2" w14:textId="77777777" w:rsidR="005E1000" w:rsidRPr="00994EB9" w:rsidRDefault="005E1000">
      <w:pPr>
        <w:pStyle w:val="Textoindependiente"/>
        <w:spacing w:before="7"/>
        <w:rPr>
          <w:b w:val="0"/>
          <w:sz w:val="23"/>
          <w:lang w:val="es-CO"/>
        </w:rPr>
      </w:pPr>
    </w:p>
    <w:p w14:paraId="6BCE0259" w14:textId="60DC976E" w:rsidR="005E1000" w:rsidRDefault="00994EB9" w:rsidP="00994EB9">
      <w:pPr>
        <w:pStyle w:val="Ttulo1"/>
        <w:ind w:left="3577" w:right="215"/>
        <w:jc w:val="left"/>
        <w:rPr>
          <w:lang w:val="es-CO"/>
        </w:rPr>
      </w:pPr>
      <w:r w:rsidRPr="00994EB9">
        <w:rPr>
          <w:lang w:val="es-CO"/>
        </w:rPr>
        <w:t>Escaleta-Teclado GC</w:t>
      </w:r>
    </w:p>
    <w:p w14:paraId="659706AC" w14:textId="59A3B83E" w:rsidR="00994EB9" w:rsidRPr="00994EB9" w:rsidRDefault="00994EB9" w:rsidP="00994EB9">
      <w:pPr>
        <w:pStyle w:val="Ttulo1"/>
        <w:ind w:left="3577" w:right="215"/>
        <w:jc w:val="left"/>
        <w:rPr>
          <w:lang w:val="es-CO"/>
        </w:rPr>
      </w:pPr>
      <w:r>
        <w:rPr>
          <w:lang w:val="es-CO"/>
        </w:rPr>
        <w:t>Especificación de realización de casos de uso</w:t>
      </w:r>
    </w:p>
    <w:p w14:paraId="593D0119" w14:textId="77777777" w:rsidR="005E1000" w:rsidRPr="00994EB9" w:rsidRDefault="005E1000">
      <w:pPr>
        <w:pStyle w:val="Textoindependiente"/>
        <w:rPr>
          <w:rFonts w:ascii="Arial"/>
          <w:sz w:val="36"/>
          <w:lang w:val="es-CO"/>
        </w:rPr>
      </w:pPr>
    </w:p>
    <w:p w14:paraId="14600429" w14:textId="77777777" w:rsidR="005E1000" w:rsidRPr="00994EB9" w:rsidRDefault="00000000">
      <w:pPr>
        <w:ind w:right="218"/>
        <w:jc w:val="right"/>
        <w:rPr>
          <w:rFonts w:ascii="Arial"/>
          <w:b/>
          <w:sz w:val="28"/>
        </w:rPr>
      </w:pPr>
      <w:proofErr w:type="spellStart"/>
      <w:r w:rsidRPr="00994EB9">
        <w:rPr>
          <w:rFonts w:ascii="Arial"/>
          <w:b/>
          <w:sz w:val="28"/>
        </w:rPr>
        <w:t>Version</w:t>
      </w:r>
      <w:proofErr w:type="spellEnd"/>
      <w:r w:rsidRPr="00994EB9">
        <w:rPr>
          <w:rFonts w:ascii="Arial"/>
          <w:b/>
          <w:spacing w:val="-2"/>
          <w:sz w:val="28"/>
        </w:rPr>
        <w:t xml:space="preserve"> </w:t>
      </w:r>
      <w:r w:rsidRPr="00994EB9">
        <w:rPr>
          <w:rFonts w:ascii="Arial"/>
          <w:b/>
          <w:sz w:val="28"/>
        </w:rPr>
        <w:t>&lt;5.0&gt;</w:t>
      </w:r>
    </w:p>
    <w:p w14:paraId="428C57D6" w14:textId="77777777" w:rsidR="005E1000" w:rsidRPr="00994EB9" w:rsidRDefault="005E1000">
      <w:pPr>
        <w:jc w:val="right"/>
        <w:rPr>
          <w:rFonts w:ascii="Arial"/>
          <w:sz w:val="28"/>
        </w:rPr>
        <w:sectPr w:rsidR="005E1000" w:rsidRPr="00994EB9">
          <w:type w:val="continuous"/>
          <w:pgSz w:w="12240" w:h="15840"/>
          <w:pgMar w:top="1000" w:right="1220" w:bottom="280" w:left="1220" w:header="720" w:footer="720" w:gutter="0"/>
          <w:cols w:space="720"/>
        </w:sectPr>
      </w:pPr>
    </w:p>
    <w:p w14:paraId="1D127666" w14:textId="77777777" w:rsidR="005E1000" w:rsidRPr="00994EB9" w:rsidRDefault="005E1000">
      <w:pPr>
        <w:pStyle w:val="Textoindependiente"/>
        <w:spacing w:before="7"/>
        <w:rPr>
          <w:rFonts w:ascii="Arial"/>
          <w:sz w:val="13"/>
          <w:lang w:val="es-CO"/>
        </w:rPr>
      </w:pPr>
    </w:p>
    <w:p w14:paraId="6854EFBC" w14:textId="77777777" w:rsidR="005E1000" w:rsidRPr="00994EB9" w:rsidRDefault="00000000">
      <w:pPr>
        <w:pStyle w:val="Ttulo1"/>
        <w:ind w:right="358"/>
        <w:rPr>
          <w:lang w:val="es-CO"/>
        </w:rPr>
      </w:pPr>
      <w:proofErr w:type="spellStart"/>
      <w:r w:rsidRPr="00994EB9">
        <w:rPr>
          <w:lang w:val="es-CO"/>
        </w:rPr>
        <w:t>Revision</w:t>
      </w:r>
      <w:proofErr w:type="spellEnd"/>
      <w:r w:rsidRPr="00994EB9">
        <w:rPr>
          <w:spacing w:val="-8"/>
          <w:lang w:val="es-CO"/>
        </w:rPr>
        <w:t xml:space="preserve"> </w:t>
      </w:r>
      <w:proofErr w:type="spellStart"/>
      <w:r w:rsidRPr="00994EB9">
        <w:rPr>
          <w:lang w:val="es-CO"/>
        </w:rPr>
        <w:t>History</w:t>
      </w:r>
      <w:proofErr w:type="spellEnd"/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5E1000" w:rsidRPr="00994EB9" w14:paraId="5DE226E5" w14:textId="77777777">
        <w:trPr>
          <w:trHeight w:val="360"/>
        </w:trPr>
        <w:tc>
          <w:tcPr>
            <w:tcW w:w="2304" w:type="dxa"/>
          </w:tcPr>
          <w:p w14:paraId="1D7DE07B" w14:textId="77777777" w:rsidR="005E1000" w:rsidRPr="00994EB9" w:rsidRDefault="00000000">
            <w:pPr>
              <w:pStyle w:val="TableParagraph"/>
              <w:spacing w:before="11"/>
              <w:ind w:left="674" w:right="661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Date</w:t>
            </w:r>
          </w:p>
        </w:tc>
        <w:tc>
          <w:tcPr>
            <w:tcW w:w="1152" w:type="dxa"/>
          </w:tcPr>
          <w:p w14:paraId="011998B8" w14:textId="77777777" w:rsidR="005E1000" w:rsidRPr="00994EB9" w:rsidRDefault="00000000">
            <w:pPr>
              <w:pStyle w:val="TableParagraph"/>
              <w:spacing w:before="11"/>
              <w:ind w:left="222" w:right="208"/>
              <w:jc w:val="center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4E0469A4" w14:textId="77777777" w:rsidR="005E1000" w:rsidRPr="00994EB9" w:rsidRDefault="00000000">
            <w:pPr>
              <w:pStyle w:val="TableParagraph"/>
              <w:spacing w:before="11"/>
              <w:ind w:left="1357" w:right="1343"/>
              <w:jc w:val="center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1A558529" w14:textId="77777777" w:rsidR="005E1000" w:rsidRPr="00994EB9" w:rsidRDefault="00000000">
            <w:pPr>
              <w:pStyle w:val="TableParagraph"/>
              <w:spacing w:before="11"/>
              <w:ind w:left="674" w:right="659"/>
              <w:jc w:val="center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Author</w:t>
            </w:r>
            <w:proofErr w:type="spellEnd"/>
          </w:p>
        </w:tc>
      </w:tr>
      <w:tr w:rsidR="005E1000" w:rsidRPr="00994EB9" w14:paraId="46816631" w14:textId="77777777">
        <w:trPr>
          <w:trHeight w:val="359"/>
        </w:trPr>
        <w:tc>
          <w:tcPr>
            <w:tcW w:w="2304" w:type="dxa"/>
          </w:tcPr>
          <w:p w14:paraId="47FB1773" w14:textId="77777777" w:rsidR="005E1000" w:rsidRPr="00994EB9" w:rsidRDefault="00000000">
            <w:pPr>
              <w:pStyle w:val="TableParagraph"/>
              <w:spacing w:before="11"/>
              <w:ind w:left="674" w:right="662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15/01/2001</w:t>
            </w:r>
          </w:p>
        </w:tc>
        <w:tc>
          <w:tcPr>
            <w:tcW w:w="1152" w:type="dxa"/>
          </w:tcPr>
          <w:p w14:paraId="06BF8513" w14:textId="77777777" w:rsidR="005E1000" w:rsidRPr="00994EB9" w:rsidRDefault="00000000">
            <w:pPr>
              <w:pStyle w:val="TableParagraph"/>
              <w:spacing w:before="11"/>
              <w:ind w:left="217" w:right="208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1.0</w:t>
            </w:r>
          </w:p>
        </w:tc>
        <w:tc>
          <w:tcPr>
            <w:tcW w:w="3744" w:type="dxa"/>
          </w:tcPr>
          <w:p w14:paraId="7C60EBC3" w14:textId="77777777" w:rsidR="005E1000" w:rsidRPr="00994EB9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First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Version</w:t>
            </w:r>
            <w:proofErr w:type="spellEnd"/>
          </w:p>
        </w:tc>
        <w:tc>
          <w:tcPr>
            <w:tcW w:w="2304" w:type="dxa"/>
          </w:tcPr>
          <w:p w14:paraId="2D418B15" w14:textId="77777777" w:rsidR="005E1000" w:rsidRPr="00994EB9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Sandra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Lee</w:t>
            </w:r>
          </w:p>
        </w:tc>
      </w:tr>
      <w:tr w:rsidR="005E1000" w:rsidRPr="00994EB9" w14:paraId="768AC62B" w14:textId="77777777">
        <w:trPr>
          <w:trHeight w:val="360"/>
        </w:trPr>
        <w:tc>
          <w:tcPr>
            <w:tcW w:w="2304" w:type="dxa"/>
          </w:tcPr>
          <w:p w14:paraId="6D3A3D2A" w14:textId="77777777" w:rsidR="005E1000" w:rsidRPr="00994EB9" w:rsidRDefault="00000000">
            <w:pPr>
              <w:pStyle w:val="TableParagraph"/>
              <w:spacing w:before="11"/>
              <w:ind w:left="674" w:right="662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15/01/2001</w:t>
            </w:r>
          </w:p>
        </w:tc>
        <w:tc>
          <w:tcPr>
            <w:tcW w:w="1152" w:type="dxa"/>
          </w:tcPr>
          <w:p w14:paraId="6E496C84" w14:textId="77777777" w:rsidR="005E1000" w:rsidRPr="00994EB9" w:rsidRDefault="00000000">
            <w:pPr>
              <w:pStyle w:val="TableParagraph"/>
              <w:spacing w:before="11"/>
              <w:ind w:left="217" w:right="208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2.0</w:t>
            </w:r>
          </w:p>
        </w:tc>
        <w:tc>
          <w:tcPr>
            <w:tcW w:w="3744" w:type="dxa"/>
          </w:tcPr>
          <w:p w14:paraId="11D4F253" w14:textId="77777777" w:rsidR="005E1000" w:rsidRPr="00994EB9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Added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Objects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Diagrams</w:t>
            </w:r>
            <w:proofErr w:type="spellEnd"/>
          </w:p>
        </w:tc>
        <w:tc>
          <w:tcPr>
            <w:tcW w:w="2304" w:type="dxa"/>
          </w:tcPr>
          <w:p w14:paraId="3161230F" w14:textId="77777777" w:rsidR="005E1000" w:rsidRPr="00994EB9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Sandra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Lee</w:t>
            </w:r>
          </w:p>
        </w:tc>
      </w:tr>
      <w:tr w:rsidR="005E1000" w:rsidRPr="00994EB9" w14:paraId="3E802959" w14:textId="77777777">
        <w:trPr>
          <w:trHeight w:val="479"/>
        </w:trPr>
        <w:tc>
          <w:tcPr>
            <w:tcW w:w="2304" w:type="dxa"/>
          </w:tcPr>
          <w:p w14:paraId="44E16A04" w14:textId="77777777" w:rsidR="005E1000" w:rsidRPr="00994EB9" w:rsidRDefault="00000000">
            <w:pPr>
              <w:pStyle w:val="TableParagraph"/>
              <w:spacing w:before="11"/>
              <w:ind w:left="674" w:right="662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06/02/2001</w:t>
            </w:r>
          </w:p>
        </w:tc>
        <w:tc>
          <w:tcPr>
            <w:tcW w:w="1152" w:type="dxa"/>
          </w:tcPr>
          <w:p w14:paraId="16ACE1D0" w14:textId="77777777" w:rsidR="005E1000" w:rsidRPr="00994EB9" w:rsidRDefault="00000000">
            <w:pPr>
              <w:pStyle w:val="TableParagraph"/>
              <w:spacing w:before="11"/>
              <w:ind w:left="217" w:right="208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3.0</w:t>
            </w:r>
          </w:p>
        </w:tc>
        <w:tc>
          <w:tcPr>
            <w:tcW w:w="3744" w:type="dxa"/>
          </w:tcPr>
          <w:p w14:paraId="015FB18C" w14:textId="77777777" w:rsidR="005E1000" w:rsidRPr="00994EB9" w:rsidRDefault="00000000">
            <w:pPr>
              <w:pStyle w:val="TableParagraph"/>
              <w:spacing w:line="240" w:lineRule="atLeast"/>
              <w:ind w:left="107" w:right="137" w:hanging="2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Modified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content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fit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new Use-Case</w:t>
            </w:r>
            <w:r w:rsidRPr="00994EB9">
              <w:rPr>
                <w:b/>
                <w:spacing w:val="-47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Diagrams</w:t>
            </w:r>
            <w:proofErr w:type="spellEnd"/>
          </w:p>
        </w:tc>
        <w:tc>
          <w:tcPr>
            <w:tcW w:w="2304" w:type="dxa"/>
          </w:tcPr>
          <w:p w14:paraId="4F2AF830" w14:textId="77777777" w:rsidR="005E1000" w:rsidRPr="00994EB9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Sandra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Lee</w:t>
            </w:r>
          </w:p>
        </w:tc>
      </w:tr>
      <w:tr w:rsidR="005E1000" w:rsidRPr="00994EB9" w14:paraId="33A2A49D" w14:textId="77777777">
        <w:trPr>
          <w:trHeight w:val="479"/>
        </w:trPr>
        <w:tc>
          <w:tcPr>
            <w:tcW w:w="2304" w:type="dxa"/>
          </w:tcPr>
          <w:p w14:paraId="55BF0D74" w14:textId="77777777" w:rsidR="005E1000" w:rsidRPr="00994EB9" w:rsidRDefault="00000000">
            <w:pPr>
              <w:pStyle w:val="TableParagraph"/>
              <w:spacing w:before="10"/>
              <w:ind w:left="674" w:right="662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30/03/2001</w:t>
            </w:r>
          </w:p>
        </w:tc>
        <w:tc>
          <w:tcPr>
            <w:tcW w:w="1152" w:type="dxa"/>
          </w:tcPr>
          <w:p w14:paraId="1D73F7FB" w14:textId="77777777" w:rsidR="005E1000" w:rsidRPr="00994EB9" w:rsidRDefault="00000000">
            <w:pPr>
              <w:pStyle w:val="TableParagraph"/>
              <w:spacing w:before="10"/>
              <w:ind w:left="218" w:right="208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4.0</w:t>
            </w:r>
          </w:p>
        </w:tc>
        <w:tc>
          <w:tcPr>
            <w:tcW w:w="3744" w:type="dxa"/>
          </w:tcPr>
          <w:p w14:paraId="04FD0DB0" w14:textId="77777777" w:rsidR="005E1000" w:rsidRPr="00994EB9" w:rsidRDefault="00000000">
            <w:pPr>
              <w:pStyle w:val="TableParagraph"/>
              <w:spacing w:line="240" w:lineRule="atLeast"/>
              <w:ind w:left="107" w:right="1103" w:hanging="2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Adding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Validate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Timestamps</w:t>
            </w:r>
            <w:proofErr w:type="spellEnd"/>
            <w:r w:rsidRPr="00994EB9">
              <w:rPr>
                <w:b/>
                <w:spacing w:val="-47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Functionality</w:t>
            </w:r>
            <w:proofErr w:type="spellEnd"/>
          </w:p>
        </w:tc>
        <w:tc>
          <w:tcPr>
            <w:tcW w:w="2304" w:type="dxa"/>
          </w:tcPr>
          <w:p w14:paraId="7B02C092" w14:textId="77777777" w:rsidR="005E1000" w:rsidRPr="00994EB9" w:rsidRDefault="00000000">
            <w:pPr>
              <w:pStyle w:val="TableParagraph"/>
              <w:spacing w:before="10"/>
              <w:ind w:left="107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James</w:t>
            </w:r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Prevost</w:t>
            </w:r>
          </w:p>
        </w:tc>
      </w:tr>
      <w:tr w:rsidR="005E1000" w:rsidRPr="00994EB9" w14:paraId="11A83787" w14:textId="77777777">
        <w:trPr>
          <w:trHeight w:val="719"/>
        </w:trPr>
        <w:tc>
          <w:tcPr>
            <w:tcW w:w="2304" w:type="dxa"/>
          </w:tcPr>
          <w:p w14:paraId="4B8D0E21" w14:textId="77777777" w:rsidR="005E1000" w:rsidRDefault="00000000">
            <w:pPr>
              <w:pStyle w:val="TableParagraph"/>
              <w:spacing w:before="11"/>
              <w:ind w:left="674" w:right="662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05/04/2001</w:t>
            </w:r>
          </w:p>
          <w:p w14:paraId="79AACCE7" w14:textId="77777777" w:rsidR="00152E87" w:rsidRPr="00152E87" w:rsidRDefault="00152E87" w:rsidP="00152E87"/>
          <w:p w14:paraId="602C0D25" w14:textId="77777777" w:rsidR="00152E87" w:rsidRPr="00152E87" w:rsidRDefault="00152E87" w:rsidP="00152E87"/>
          <w:p w14:paraId="6A71799B" w14:textId="77777777" w:rsidR="00152E87" w:rsidRPr="00152E87" w:rsidRDefault="00152E87" w:rsidP="00152E87"/>
          <w:p w14:paraId="75E88210" w14:textId="77777777" w:rsidR="00152E87" w:rsidRPr="00152E87" w:rsidRDefault="00152E87" w:rsidP="00152E87"/>
          <w:p w14:paraId="72CD25B6" w14:textId="77777777" w:rsidR="00152E87" w:rsidRPr="00152E87" w:rsidRDefault="00152E87" w:rsidP="00152E87"/>
          <w:p w14:paraId="23FAA820" w14:textId="77777777" w:rsidR="00152E87" w:rsidRPr="00152E87" w:rsidRDefault="00152E87" w:rsidP="00152E87"/>
          <w:p w14:paraId="3396AE84" w14:textId="77777777" w:rsidR="00152E87" w:rsidRPr="00152E87" w:rsidRDefault="00152E87" w:rsidP="00152E87"/>
          <w:p w14:paraId="606B3003" w14:textId="77777777" w:rsidR="00152E87" w:rsidRPr="00152E87" w:rsidRDefault="00152E87" w:rsidP="00152E87"/>
          <w:p w14:paraId="0EEE67C0" w14:textId="77777777" w:rsidR="00152E87" w:rsidRPr="00152E87" w:rsidRDefault="00152E87" w:rsidP="00152E87"/>
          <w:p w14:paraId="336ACCDC" w14:textId="77777777" w:rsidR="00152E87" w:rsidRPr="00152E87" w:rsidRDefault="00152E87" w:rsidP="00152E87"/>
          <w:p w14:paraId="2F9C4DEF" w14:textId="77777777" w:rsidR="00152E87" w:rsidRPr="00152E87" w:rsidRDefault="00152E87" w:rsidP="00152E87"/>
          <w:p w14:paraId="6A2975E6" w14:textId="77777777" w:rsidR="00152E87" w:rsidRPr="00152E87" w:rsidRDefault="00152E87" w:rsidP="00152E87"/>
          <w:p w14:paraId="46848D38" w14:textId="77777777" w:rsidR="00152E87" w:rsidRPr="00152E87" w:rsidRDefault="00152E87" w:rsidP="00152E87"/>
          <w:p w14:paraId="07224CA1" w14:textId="77777777" w:rsidR="00152E87" w:rsidRPr="00152E87" w:rsidRDefault="00152E87" w:rsidP="00152E87"/>
          <w:p w14:paraId="0D7E38F6" w14:textId="77777777" w:rsidR="00152E87" w:rsidRPr="00152E87" w:rsidRDefault="00152E87" w:rsidP="00152E87"/>
          <w:p w14:paraId="657F4978" w14:textId="77777777" w:rsidR="00152E87" w:rsidRPr="00152E87" w:rsidRDefault="00152E87" w:rsidP="00152E87"/>
          <w:p w14:paraId="2BF78CA6" w14:textId="77777777" w:rsidR="00152E87" w:rsidRPr="00152E87" w:rsidRDefault="00152E87" w:rsidP="00152E87"/>
          <w:p w14:paraId="4CBA1F83" w14:textId="77777777" w:rsidR="00152E87" w:rsidRPr="00152E87" w:rsidRDefault="00152E87" w:rsidP="00152E87"/>
          <w:p w14:paraId="0E206B6F" w14:textId="77777777" w:rsidR="00152E87" w:rsidRPr="00152E87" w:rsidRDefault="00152E87" w:rsidP="00152E87"/>
          <w:p w14:paraId="297A3E71" w14:textId="77777777" w:rsidR="00152E87" w:rsidRPr="00152E87" w:rsidRDefault="00152E87" w:rsidP="00152E87"/>
          <w:p w14:paraId="70B3F20E" w14:textId="77777777" w:rsidR="00152E87" w:rsidRPr="00152E87" w:rsidRDefault="00152E87" w:rsidP="00152E87"/>
          <w:p w14:paraId="0DA274A8" w14:textId="77777777" w:rsidR="00152E87" w:rsidRPr="00152E87" w:rsidRDefault="00152E87" w:rsidP="00152E87"/>
          <w:p w14:paraId="488D12CD" w14:textId="77777777" w:rsidR="00152E87" w:rsidRPr="00152E87" w:rsidRDefault="00152E87" w:rsidP="00152E87"/>
          <w:p w14:paraId="7E41083D" w14:textId="77777777" w:rsidR="00152E87" w:rsidRPr="00152E87" w:rsidRDefault="00152E87" w:rsidP="00152E87"/>
          <w:p w14:paraId="55501628" w14:textId="77777777" w:rsidR="00152E87" w:rsidRPr="00152E87" w:rsidRDefault="00152E87" w:rsidP="00152E87"/>
          <w:p w14:paraId="460B4AB0" w14:textId="77777777" w:rsidR="00152E87" w:rsidRPr="00152E87" w:rsidRDefault="00152E87" w:rsidP="00152E87"/>
          <w:p w14:paraId="5656A7D7" w14:textId="77777777" w:rsidR="00152E87" w:rsidRPr="00152E87" w:rsidRDefault="00152E87" w:rsidP="00152E87"/>
          <w:p w14:paraId="0BBA2FEE" w14:textId="77777777" w:rsidR="00152E87" w:rsidRPr="00152E87" w:rsidRDefault="00152E87" w:rsidP="00152E87"/>
          <w:p w14:paraId="62F14A30" w14:textId="77777777" w:rsidR="00152E87" w:rsidRPr="00152E87" w:rsidRDefault="00152E87" w:rsidP="00152E87"/>
          <w:p w14:paraId="764A0094" w14:textId="77777777" w:rsidR="00152E87" w:rsidRPr="00152E87" w:rsidRDefault="00152E87" w:rsidP="00152E87"/>
          <w:p w14:paraId="302C0727" w14:textId="77777777" w:rsidR="00152E87" w:rsidRPr="00152E87" w:rsidRDefault="00152E87" w:rsidP="00152E87"/>
          <w:p w14:paraId="411D88A3" w14:textId="77777777" w:rsidR="00152E87" w:rsidRPr="00152E87" w:rsidRDefault="00152E87" w:rsidP="00152E87"/>
          <w:p w14:paraId="63687887" w14:textId="77777777" w:rsidR="00152E87" w:rsidRPr="00152E87" w:rsidRDefault="00152E87" w:rsidP="00152E87"/>
          <w:p w14:paraId="1613BCE7" w14:textId="77777777" w:rsidR="00152E87" w:rsidRPr="00152E87" w:rsidRDefault="00152E87" w:rsidP="00152E87"/>
          <w:p w14:paraId="30433355" w14:textId="77777777" w:rsidR="00152E87" w:rsidRPr="00152E87" w:rsidRDefault="00152E87" w:rsidP="00152E87"/>
          <w:p w14:paraId="4E920879" w14:textId="77777777" w:rsidR="00152E87" w:rsidRPr="00152E87" w:rsidRDefault="00152E87" w:rsidP="00152E87"/>
          <w:p w14:paraId="0616C81B" w14:textId="77777777" w:rsidR="00152E87" w:rsidRPr="00152E87" w:rsidRDefault="00152E87" w:rsidP="00152E87"/>
          <w:p w14:paraId="3E5FC9B3" w14:textId="77777777" w:rsidR="00152E87" w:rsidRDefault="00152E87" w:rsidP="00152E87">
            <w:pPr>
              <w:rPr>
                <w:b/>
                <w:sz w:val="20"/>
              </w:rPr>
            </w:pPr>
          </w:p>
          <w:p w14:paraId="043ABD81" w14:textId="77777777" w:rsidR="00152E87" w:rsidRDefault="00152E87" w:rsidP="00152E87">
            <w:pPr>
              <w:rPr>
                <w:b/>
                <w:sz w:val="20"/>
              </w:rPr>
            </w:pPr>
          </w:p>
          <w:p w14:paraId="6A7A1DEE" w14:textId="77777777" w:rsidR="00152E87" w:rsidRPr="00152E87" w:rsidRDefault="00152E87" w:rsidP="00152E87">
            <w:pPr>
              <w:jc w:val="center"/>
            </w:pPr>
          </w:p>
          <w:p w14:paraId="0191F361" w14:textId="77777777" w:rsidR="00152E87" w:rsidRPr="00152E87" w:rsidRDefault="00152E87" w:rsidP="00152E87"/>
        </w:tc>
        <w:tc>
          <w:tcPr>
            <w:tcW w:w="1152" w:type="dxa"/>
          </w:tcPr>
          <w:p w14:paraId="573289A2" w14:textId="77777777" w:rsidR="005E1000" w:rsidRPr="00994EB9" w:rsidRDefault="00000000">
            <w:pPr>
              <w:pStyle w:val="TableParagraph"/>
              <w:spacing w:before="11"/>
              <w:ind w:left="218" w:right="208"/>
              <w:jc w:val="center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lastRenderedPageBreak/>
              <w:t>5.0</w:t>
            </w:r>
          </w:p>
        </w:tc>
        <w:tc>
          <w:tcPr>
            <w:tcW w:w="3744" w:type="dxa"/>
          </w:tcPr>
          <w:p w14:paraId="48D6EAF0" w14:textId="77777777" w:rsidR="005E1000" w:rsidRPr="00994EB9" w:rsidRDefault="00000000">
            <w:pPr>
              <w:pStyle w:val="TableParagraph"/>
              <w:spacing w:before="11" w:line="249" w:lineRule="auto"/>
              <w:ind w:left="107" w:hanging="2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Adding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Classes</w:t>
            </w:r>
            <w:proofErr w:type="spellEnd"/>
            <w:r w:rsidRPr="00994EB9">
              <w:rPr>
                <w:b/>
                <w:sz w:val="20"/>
                <w:lang w:val="es-CO"/>
              </w:rPr>
              <w:t>:</w:t>
            </w:r>
            <w:r w:rsidRPr="00994EB9">
              <w:rPr>
                <w:b/>
                <w:spacing w:val="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ShowWindow</w:t>
            </w:r>
            <w:proofErr w:type="spellEnd"/>
            <w:r w:rsidRPr="00994EB9">
              <w:rPr>
                <w:b/>
                <w:sz w:val="20"/>
                <w:lang w:val="es-CO"/>
              </w:rPr>
              <w:t xml:space="preserve"> and</w:t>
            </w:r>
            <w:r w:rsidRPr="00994EB9">
              <w:rPr>
                <w:b/>
                <w:spacing w:val="-47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CloseWindow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  <w:p w14:paraId="77FFCB61" w14:textId="77777777" w:rsidR="005E1000" w:rsidRPr="00994EB9" w:rsidRDefault="00000000">
            <w:pPr>
              <w:pStyle w:val="TableParagraph"/>
              <w:spacing w:before="1" w:line="208" w:lineRule="exact"/>
              <w:ind w:left="10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Revised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Diagrams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  <w:tc>
          <w:tcPr>
            <w:tcW w:w="2304" w:type="dxa"/>
          </w:tcPr>
          <w:p w14:paraId="2B2A5268" w14:textId="77777777" w:rsidR="005E1000" w:rsidRPr="00994EB9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lang w:val="es-CO"/>
              </w:rPr>
              <w:t>Sandra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Lee</w:t>
            </w:r>
          </w:p>
        </w:tc>
      </w:tr>
    </w:tbl>
    <w:p w14:paraId="7D66DE0D" w14:textId="77777777" w:rsidR="005E1000" w:rsidRPr="00994EB9" w:rsidRDefault="005E1000">
      <w:pPr>
        <w:rPr>
          <w:sz w:val="20"/>
        </w:rPr>
        <w:sectPr w:rsidR="005E1000" w:rsidRPr="00994EB9">
          <w:headerReference w:type="default" r:id="rId8"/>
          <w:footerReference w:type="default" r:id="rId9"/>
          <w:pgSz w:w="12240" w:h="15840"/>
          <w:pgMar w:top="1520" w:right="1220" w:bottom="1200" w:left="1220" w:header="727" w:footer="1004" w:gutter="0"/>
          <w:pgNumType w:start="2"/>
          <w:cols w:space="720"/>
        </w:sectPr>
      </w:pPr>
    </w:p>
    <w:p w14:paraId="6E6198C6" w14:textId="77777777" w:rsidR="005E1000" w:rsidRPr="00994EB9" w:rsidRDefault="005E1000">
      <w:pPr>
        <w:pStyle w:val="Textoindependiente"/>
        <w:rPr>
          <w:rFonts w:ascii="Arial"/>
          <w:lang w:val="es-CO"/>
        </w:rPr>
      </w:pPr>
    </w:p>
    <w:p w14:paraId="312ECE1B" w14:textId="77777777" w:rsidR="005E1000" w:rsidRPr="00994EB9" w:rsidRDefault="005E1000">
      <w:pPr>
        <w:pStyle w:val="Textoindependiente"/>
        <w:rPr>
          <w:rFonts w:ascii="Arial"/>
          <w:lang w:val="es-CO"/>
        </w:rPr>
      </w:pPr>
    </w:p>
    <w:p w14:paraId="6BA5A41E" w14:textId="77777777" w:rsidR="005E1000" w:rsidRPr="00994EB9" w:rsidRDefault="00000000">
      <w:pPr>
        <w:spacing w:before="266"/>
        <w:ind w:left="357" w:right="357"/>
        <w:jc w:val="center"/>
        <w:rPr>
          <w:rFonts w:ascii="Arial"/>
          <w:b/>
          <w:sz w:val="32"/>
        </w:rPr>
      </w:pPr>
      <w:proofErr w:type="spellStart"/>
      <w:r w:rsidRPr="00994EB9">
        <w:rPr>
          <w:rFonts w:ascii="Arial"/>
          <w:b/>
          <w:sz w:val="32"/>
        </w:rPr>
        <w:t>Preface</w:t>
      </w:r>
      <w:proofErr w:type="spellEnd"/>
    </w:p>
    <w:p w14:paraId="4C960996" w14:textId="77777777" w:rsidR="005E1000" w:rsidRPr="00994EB9" w:rsidRDefault="005E1000">
      <w:pPr>
        <w:pStyle w:val="Textoindependiente"/>
        <w:rPr>
          <w:rFonts w:ascii="Arial"/>
          <w:sz w:val="36"/>
          <w:lang w:val="es-CO"/>
        </w:rPr>
      </w:pPr>
    </w:p>
    <w:p w14:paraId="32FA8E8B" w14:textId="77777777" w:rsidR="005E1000" w:rsidRPr="00994EB9" w:rsidRDefault="005E1000">
      <w:pPr>
        <w:pStyle w:val="Textoindependiente"/>
        <w:spacing w:before="2"/>
        <w:rPr>
          <w:rFonts w:ascii="Arial"/>
          <w:sz w:val="49"/>
          <w:lang w:val="es-CO"/>
        </w:rPr>
      </w:pPr>
    </w:p>
    <w:p w14:paraId="513B362C" w14:textId="77777777" w:rsidR="005E1000" w:rsidRPr="00994EB9" w:rsidRDefault="00000000">
      <w:pPr>
        <w:pStyle w:val="Textoindependiente"/>
        <w:spacing w:line="249" w:lineRule="auto"/>
        <w:ind w:left="940" w:right="362"/>
        <w:jc w:val="both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case </w:t>
      </w:r>
      <w:proofErr w:type="spellStart"/>
      <w:r w:rsidRPr="00994EB9">
        <w:rPr>
          <w:lang w:val="es-CO"/>
        </w:rPr>
        <w:t>study</w:t>
      </w:r>
      <w:proofErr w:type="spellEnd"/>
      <w:r w:rsidRPr="00994EB9">
        <w:rPr>
          <w:lang w:val="es-CO"/>
        </w:rPr>
        <w:t xml:space="preserve"> has </w:t>
      </w:r>
      <w:proofErr w:type="spellStart"/>
      <w:r w:rsidRPr="00994EB9">
        <w:rPr>
          <w:lang w:val="es-CO"/>
        </w:rPr>
        <w:t>been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modified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from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its</w:t>
      </w:r>
      <w:proofErr w:type="spellEnd"/>
      <w:r w:rsidRPr="00994EB9">
        <w:rPr>
          <w:lang w:val="es-CO"/>
        </w:rPr>
        <w:t xml:space="preserve"> original </w:t>
      </w:r>
      <w:proofErr w:type="spellStart"/>
      <w:r w:rsidRPr="00994EB9">
        <w:rPr>
          <w:lang w:val="es-CO"/>
        </w:rPr>
        <w:t>content</w:t>
      </w:r>
      <w:proofErr w:type="spellEnd"/>
      <w:r w:rsidRPr="00994EB9">
        <w:rPr>
          <w:lang w:val="es-CO"/>
        </w:rPr>
        <w:t xml:space="preserve">.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case </w:t>
      </w:r>
      <w:proofErr w:type="spellStart"/>
      <w:r w:rsidRPr="00994EB9">
        <w:rPr>
          <w:lang w:val="es-CO"/>
        </w:rPr>
        <w:t>study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meant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be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used</w:t>
      </w:r>
      <w:proofErr w:type="spellEnd"/>
      <w:r w:rsidRPr="00994EB9">
        <w:rPr>
          <w:lang w:val="es-CO"/>
        </w:rPr>
        <w:t xml:space="preserve"> as a </w:t>
      </w:r>
      <w:proofErr w:type="spellStart"/>
      <w:r w:rsidRPr="00994EB9">
        <w:rPr>
          <w:lang w:val="es-CO"/>
        </w:rPr>
        <w:t>starting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point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help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you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understand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use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artifact</w:t>
      </w:r>
      <w:proofErr w:type="spellEnd"/>
      <w:r w:rsidRPr="00994EB9">
        <w:rPr>
          <w:lang w:val="es-CO"/>
        </w:rPr>
        <w:t>.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Thus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information</w:t>
      </w:r>
      <w:proofErr w:type="spellEnd"/>
      <w:r w:rsidRPr="00994EB9">
        <w:rPr>
          <w:lang w:val="es-CO"/>
        </w:rPr>
        <w:t xml:space="preserve"> has </w:t>
      </w:r>
      <w:proofErr w:type="spellStart"/>
      <w:r w:rsidRPr="00994EB9">
        <w:rPr>
          <w:lang w:val="es-CO"/>
        </w:rPr>
        <w:t>been</w:t>
      </w:r>
      <w:proofErr w:type="spellEnd"/>
      <w:r w:rsidRPr="00994EB9">
        <w:rPr>
          <w:spacing w:val="-48"/>
          <w:lang w:val="es-CO"/>
        </w:rPr>
        <w:t xml:space="preserve"> </w:t>
      </w:r>
      <w:proofErr w:type="spellStart"/>
      <w:r w:rsidRPr="00994EB9">
        <w:rPr>
          <w:lang w:val="es-CO"/>
        </w:rPr>
        <w:t>shrunk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avoid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navigating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an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enormous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document</w:t>
      </w:r>
      <w:proofErr w:type="spellEnd"/>
      <w:r w:rsidRPr="00994EB9">
        <w:rPr>
          <w:lang w:val="es-CO"/>
        </w:rPr>
        <w:t xml:space="preserve"> (in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size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 xml:space="preserve">and </w:t>
      </w:r>
      <w:proofErr w:type="spellStart"/>
      <w:r w:rsidRPr="00994EB9">
        <w:rPr>
          <w:lang w:val="es-CO"/>
        </w:rPr>
        <w:t>pages</w:t>
      </w:r>
      <w:proofErr w:type="spellEnd"/>
      <w:r w:rsidRPr="00994EB9">
        <w:rPr>
          <w:lang w:val="es-CO"/>
        </w:rPr>
        <w:t>).</w:t>
      </w:r>
    </w:p>
    <w:p w14:paraId="679A215B" w14:textId="77777777" w:rsidR="005E1000" w:rsidRPr="00994EB9" w:rsidRDefault="005E1000">
      <w:pPr>
        <w:pStyle w:val="Textoindependiente"/>
        <w:rPr>
          <w:sz w:val="22"/>
          <w:lang w:val="es-CO"/>
        </w:rPr>
      </w:pPr>
    </w:p>
    <w:p w14:paraId="1EFE8510" w14:textId="77777777" w:rsidR="005E1000" w:rsidRPr="00994EB9" w:rsidRDefault="005E1000">
      <w:pPr>
        <w:pStyle w:val="Textoindependiente"/>
        <w:rPr>
          <w:lang w:val="es-CO"/>
        </w:rPr>
      </w:pPr>
    </w:p>
    <w:p w14:paraId="25438AF5" w14:textId="77777777" w:rsidR="005E1000" w:rsidRPr="00994EB9" w:rsidRDefault="00000000">
      <w:pPr>
        <w:pStyle w:val="Textoindependiente"/>
        <w:spacing w:line="249" w:lineRule="auto"/>
        <w:ind w:left="940" w:right="808"/>
        <w:rPr>
          <w:lang w:val="es-CO"/>
        </w:rPr>
      </w:pPr>
      <w:proofErr w:type="spellStart"/>
      <w:r w:rsidRPr="00994EB9">
        <w:rPr>
          <w:lang w:val="es-CO"/>
        </w:rPr>
        <w:t>You</w:t>
      </w:r>
      <w:proofErr w:type="spellEnd"/>
      <w:r w:rsidRPr="00994EB9">
        <w:rPr>
          <w:lang w:val="es-CO"/>
        </w:rPr>
        <w:t xml:space="preserve"> can </w:t>
      </w:r>
      <w:proofErr w:type="spellStart"/>
      <w:r w:rsidRPr="00994EB9">
        <w:rPr>
          <w:lang w:val="es-CO"/>
        </w:rPr>
        <w:t>also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refer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template</w:t>
      </w:r>
      <w:proofErr w:type="spellEnd"/>
      <w:r w:rsidRPr="00994EB9">
        <w:rPr>
          <w:lang w:val="es-CO"/>
        </w:rPr>
        <w:t xml:space="preserve"> (in HTML </w:t>
      </w:r>
      <w:proofErr w:type="spellStart"/>
      <w:r w:rsidRPr="00994EB9">
        <w:rPr>
          <w:lang w:val="es-CO"/>
        </w:rPr>
        <w:t>format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or</w:t>
      </w:r>
      <w:proofErr w:type="spellEnd"/>
      <w:r w:rsidRPr="00994EB9">
        <w:rPr>
          <w:lang w:val="es-CO"/>
        </w:rPr>
        <w:t xml:space="preserve"> WORD </w:t>
      </w:r>
      <w:proofErr w:type="spellStart"/>
      <w:r w:rsidRPr="00994EB9">
        <w:rPr>
          <w:lang w:val="es-CO"/>
        </w:rPr>
        <w:t>format</w:t>
      </w:r>
      <w:proofErr w:type="spellEnd"/>
      <w:r w:rsidRPr="00994EB9">
        <w:rPr>
          <w:lang w:val="es-CO"/>
        </w:rPr>
        <w:t xml:space="preserve">) in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UPEDU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Artifacts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Templates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Analysis</w:t>
      </w:r>
      <w:proofErr w:type="spellEnd"/>
      <w:r w:rsidRPr="00994EB9">
        <w:rPr>
          <w:lang w:val="es-CO"/>
        </w:rPr>
        <w:t xml:space="preserve"> &amp;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Design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Section</w:t>
      </w:r>
      <w:proofErr w:type="spellEnd"/>
      <w:r w:rsidRPr="00994EB9">
        <w:rPr>
          <w:lang w:val="es-CO"/>
        </w:rPr>
        <w:t>.</w:t>
      </w:r>
    </w:p>
    <w:p w14:paraId="2B36B22C" w14:textId="77777777" w:rsidR="005E1000" w:rsidRPr="00994EB9" w:rsidRDefault="005E1000">
      <w:pPr>
        <w:pStyle w:val="Textoindependiente"/>
        <w:rPr>
          <w:sz w:val="22"/>
          <w:lang w:val="es-CO"/>
        </w:rPr>
      </w:pPr>
    </w:p>
    <w:p w14:paraId="6C5DFB4D" w14:textId="77777777" w:rsidR="005E1000" w:rsidRPr="00994EB9" w:rsidRDefault="005E1000">
      <w:pPr>
        <w:pStyle w:val="Textoindependiente"/>
        <w:spacing w:before="10"/>
        <w:rPr>
          <w:sz w:val="19"/>
          <w:lang w:val="es-CO"/>
        </w:rPr>
      </w:pPr>
    </w:p>
    <w:p w14:paraId="6C7EB773" w14:textId="77777777" w:rsidR="005E1000" w:rsidRPr="00994EB9" w:rsidRDefault="00000000">
      <w:pPr>
        <w:pStyle w:val="Textoindependiente"/>
        <w:ind w:left="940"/>
        <w:rPr>
          <w:lang w:val="es-CO"/>
        </w:rPr>
      </w:pPr>
      <w:proofErr w:type="spellStart"/>
      <w:r w:rsidRPr="00994EB9">
        <w:rPr>
          <w:lang w:val="es-CO"/>
        </w:rPr>
        <w:t>Regards</w:t>
      </w:r>
      <w:proofErr w:type="spellEnd"/>
      <w:r w:rsidRPr="00994EB9">
        <w:rPr>
          <w:lang w:val="es-CO"/>
        </w:rPr>
        <w:t>,</w:t>
      </w:r>
    </w:p>
    <w:p w14:paraId="5450A7FE" w14:textId="77777777" w:rsidR="005E1000" w:rsidRPr="00994EB9" w:rsidRDefault="00000000">
      <w:pPr>
        <w:pStyle w:val="Textoindependiente"/>
        <w:spacing w:before="130"/>
        <w:ind w:left="940"/>
        <w:rPr>
          <w:lang w:val="es-CO"/>
        </w:rPr>
      </w:pPr>
      <w:proofErr w:type="spellStart"/>
      <w:r w:rsidRPr="00994EB9">
        <w:rPr>
          <w:lang w:val="es-CO"/>
        </w:rPr>
        <w:t>Unified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Process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for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Education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Team</w:t>
      </w:r>
      <w:proofErr w:type="spellEnd"/>
    </w:p>
    <w:p w14:paraId="3549A6CC" w14:textId="77777777" w:rsidR="005E1000" w:rsidRPr="00994EB9" w:rsidRDefault="005E1000">
      <w:p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6590ACAF" w14:textId="77777777" w:rsidR="005E1000" w:rsidRPr="00994EB9" w:rsidRDefault="005E1000">
      <w:pPr>
        <w:pStyle w:val="Textoindependiente"/>
        <w:spacing w:before="7"/>
        <w:rPr>
          <w:sz w:val="13"/>
          <w:lang w:val="es-CO"/>
        </w:rPr>
      </w:pPr>
    </w:p>
    <w:p w14:paraId="7A3DA7D6" w14:textId="77777777" w:rsidR="005E1000" w:rsidRPr="00994EB9" w:rsidRDefault="00000000">
      <w:pPr>
        <w:pStyle w:val="Ttulo1"/>
        <w:rPr>
          <w:lang w:val="es-CO"/>
        </w:rPr>
      </w:pPr>
      <w:r w:rsidRPr="00994EB9">
        <w:rPr>
          <w:lang w:val="es-CO"/>
        </w:rPr>
        <w:t>Table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Contents</w:t>
      </w:r>
      <w:proofErr w:type="spellEnd"/>
    </w:p>
    <w:p w14:paraId="2A5CBD05" w14:textId="77777777" w:rsidR="005E1000" w:rsidRPr="00994EB9" w:rsidRDefault="005E1000">
      <w:pPr>
        <w:sectPr w:rsidR="005E1000" w:rsidRPr="00994EB9">
          <w:pgSz w:w="12240" w:h="15840"/>
          <w:pgMar w:top="1520" w:right="1220" w:bottom="1506" w:left="1220" w:header="727" w:footer="1004" w:gutter="0"/>
          <w:cols w:space="720"/>
        </w:sectPr>
      </w:pPr>
    </w:p>
    <w:sdt>
      <w:sdtPr>
        <w:rPr>
          <w:lang w:val="es-CO"/>
        </w:rPr>
        <w:id w:val="2077557365"/>
        <w:docPartObj>
          <w:docPartGallery w:val="Table of Contents"/>
          <w:docPartUnique/>
        </w:docPartObj>
      </w:sdtPr>
      <w:sdtContent>
        <w:p w14:paraId="42CC4175" w14:textId="77777777" w:rsidR="005E1000" w:rsidRPr="00994EB9" w:rsidRDefault="00000000">
          <w:pPr>
            <w:pStyle w:val="TDC2"/>
            <w:numPr>
              <w:ilvl w:val="0"/>
              <w:numId w:val="28"/>
            </w:numPr>
            <w:tabs>
              <w:tab w:val="left" w:pos="651"/>
              <w:tab w:val="left" w:pos="652"/>
              <w:tab w:val="right" w:pos="9579"/>
            </w:tabs>
            <w:spacing w:before="252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Introduction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30F7FAC6" w14:textId="77777777" w:rsidR="005E1000" w:rsidRPr="00994EB9" w:rsidRDefault="00000000">
          <w:pPr>
            <w:pStyle w:val="TDC3"/>
            <w:numPr>
              <w:ilvl w:val="1"/>
              <w:numId w:val="28"/>
            </w:numPr>
            <w:tabs>
              <w:tab w:val="left" w:pos="1219"/>
              <w:tab w:val="left" w:pos="1220"/>
              <w:tab w:val="right" w:pos="9579"/>
            </w:tabs>
            <w:spacing w:before="70"/>
            <w:ind w:hanging="569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Purpose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345C4C88" w14:textId="77777777" w:rsidR="005E1000" w:rsidRPr="00994EB9" w:rsidRDefault="00000000">
          <w:pPr>
            <w:pStyle w:val="TDC3"/>
            <w:numPr>
              <w:ilvl w:val="1"/>
              <w:numId w:val="28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Scope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53F0C5A3" w14:textId="77777777" w:rsidR="005E1000" w:rsidRPr="00994EB9" w:rsidRDefault="00000000">
          <w:pPr>
            <w:pStyle w:val="TDC3"/>
            <w:numPr>
              <w:ilvl w:val="1"/>
              <w:numId w:val="28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Definitions</w:t>
            </w:r>
            <w:proofErr w:type="spellEnd"/>
            <w:r w:rsidRPr="00994EB9">
              <w:rPr>
                <w:lang w:val="es-CO"/>
              </w:rPr>
              <w:t>,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Acronyms</w:t>
            </w:r>
            <w:proofErr w:type="spellEnd"/>
            <w:r w:rsidRPr="00994EB9">
              <w:rPr>
                <w:lang w:val="es-CO"/>
              </w:rPr>
              <w:t>,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and</w:t>
            </w:r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Abbreviations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56DADBF3" w14:textId="77777777" w:rsidR="005E1000" w:rsidRPr="00994EB9" w:rsidRDefault="00000000">
          <w:pPr>
            <w:pStyle w:val="TDC3"/>
            <w:numPr>
              <w:ilvl w:val="1"/>
              <w:numId w:val="28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References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2534DC09" w14:textId="77777777" w:rsidR="005E1000" w:rsidRPr="00994EB9" w:rsidRDefault="00000000">
          <w:pPr>
            <w:pStyle w:val="TDC3"/>
            <w:numPr>
              <w:ilvl w:val="1"/>
              <w:numId w:val="28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0" w:history="1">
            <w:proofErr w:type="spellStart"/>
            <w:r w:rsidRPr="00994EB9">
              <w:rPr>
                <w:lang w:val="es-CO"/>
              </w:rPr>
              <w:t>Overview</w:t>
            </w:r>
            <w:proofErr w:type="spellEnd"/>
            <w:r w:rsidRPr="00994EB9">
              <w:rPr>
                <w:lang w:val="es-CO"/>
              </w:rPr>
              <w:tab/>
              <w:t>8</w:t>
            </w:r>
          </w:hyperlink>
        </w:p>
        <w:p w14:paraId="77EA082D" w14:textId="77777777" w:rsidR="005E1000" w:rsidRPr="00994EB9" w:rsidRDefault="00000000">
          <w:pPr>
            <w:pStyle w:val="TDC1"/>
            <w:numPr>
              <w:ilvl w:val="0"/>
              <w:numId w:val="27"/>
            </w:numPr>
            <w:tabs>
              <w:tab w:val="left" w:pos="420"/>
              <w:tab w:val="right" w:pos="9579"/>
            </w:tabs>
            <w:rPr>
              <w:lang w:val="es-CO"/>
            </w:rPr>
          </w:pPr>
          <w:hyperlink w:anchor="_bookmark1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&lt;Load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MCM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&gt;</w:t>
            </w:r>
            <w:r w:rsidRPr="00994EB9">
              <w:rPr>
                <w:lang w:val="es-CO"/>
              </w:rPr>
              <w:tab/>
              <w:t>9</w:t>
            </w:r>
          </w:hyperlink>
        </w:p>
        <w:p w14:paraId="6848AE6A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spacing w:before="70"/>
            <w:ind w:hanging="569"/>
            <w:rPr>
              <w:lang w:val="es-CO"/>
            </w:rPr>
          </w:pPr>
          <w:hyperlink w:anchor="_bookmark1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9</w:t>
            </w:r>
          </w:hyperlink>
        </w:p>
        <w:p w14:paraId="47581351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1" w:history="1">
            <w:r w:rsidRPr="00994EB9">
              <w:rPr>
                <w:lang w:val="es-CO"/>
              </w:rPr>
              <w:t xml:space="preserve">Flow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9</w:t>
            </w:r>
          </w:hyperlink>
        </w:p>
        <w:p w14:paraId="18E9D91A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1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9</w:t>
            </w:r>
          </w:hyperlink>
        </w:p>
        <w:p w14:paraId="5E3A89A5" w14:textId="77777777" w:rsidR="005E1000" w:rsidRPr="00994EB9" w:rsidRDefault="00000000">
          <w:pPr>
            <w:pStyle w:val="TDC4"/>
            <w:numPr>
              <w:ilvl w:val="2"/>
              <w:numId w:val="27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2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10</w:t>
            </w:r>
          </w:hyperlink>
        </w:p>
        <w:p w14:paraId="06BF588F" w14:textId="77777777" w:rsidR="005E1000" w:rsidRPr="00994EB9" w:rsidRDefault="00000000">
          <w:pPr>
            <w:pStyle w:val="TDC4"/>
            <w:tabs>
              <w:tab w:val="right" w:pos="9580"/>
            </w:tabs>
            <w:ind w:left="1084" w:firstLine="0"/>
            <w:rPr>
              <w:lang w:val="es-CO"/>
            </w:rPr>
          </w:pPr>
          <w:hyperlink w:anchor="_bookmark2" w:history="1">
            <w:r w:rsidRPr="00994EB9">
              <w:rPr>
                <w:lang w:val="es-CO"/>
              </w:rPr>
              <w:t>1.3.2</w:t>
            </w:r>
            <w:r w:rsidRPr="00994EB9">
              <w:rPr>
                <w:spacing w:val="49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10</w:t>
            </w:r>
          </w:hyperlink>
        </w:p>
        <w:p w14:paraId="75B522B7" w14:textId="77777777" w:rsidR="005E1000" w:rsidRPr="00994EB9" w:rsidRDefault="00000000">
          <w:pPr>
            <w:pStyle w:val="TDC3"/>
            <w:numPr>
              <w:ilvl w:val="1"/>
              <w:numId w:val="26"/>
            </w:numPr>
            <w:tabs>
              <w:tab w:val="left" w:pos="1219"/>
              <w:tab w:val="left" w:pos="1220"/>
              <w:tab w:val="right" w:pos="9578"/>
            </w:tabs>
            <w:ind w:hanging="569"/>
            <w:rPr>
              <w:lang w:val="es-CO"/>
            </w:rPr>
          </w:pPr>
          <w:hyperlink w:anchor="_bookmark3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11</w:t>
            </w:r>
          </w:hyperlink>
        </w:p>
        <w:p w14:paraId="4101AC3C" w14:textId="77777777" w:rsidR="005E1000" w:rsidRPr="00994EB9" w:rsidRDefault="00000000">
          <w:pPr>
            <w:pStyle w:val="TDC3"/>
            <w:numPr>
              <w:ilvl w:val="1"/>
              <w:numId w:val="26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3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11</w:t>
            </w:r>
          </w:hyperlink>
        </w:p>
        <w:p w14:paraId="7839470B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9"/>
            </w:tabs>
            <w:ind w:left="652" w:hanging="432"/>
            <w:rPr>
              <w:lang w:val="es-CO"/>
            </w:rPr>
          </w:pPr>
          <w:hyperlink w:anchor="_bookmark4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3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&lt;Load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DCM &gt;</w:t>
            </w:r>
            <w:r w:rsidRPr="00994EB9">
              <w:rPr>
                <w:lang w:val="es-CO"/>
              </w:rPr>
              <w:tab/>
              <w:t>12</w:t>
            </w:r>
          </w:hyperlink>
        </w:p>
        <w:p w14:paraId="48677B9D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spacing w:before="70"/>
            <w:ind w:left="1003" w:hanging="353"/>
            <w:rPr>
              <w:lang w:val="es-CO"/>
            </w:rPr>
          </w:pPr>
          <w:hyperlink w:anchor="_bookmark4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12</w:t>
            </w:r>
          </w:hyperlink>
        </w:p>
        <w:p w14:paraId="44FE115F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4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12</w:t>
            </w:r>
          </w:hyperlink>
        </w:p>
        <w:p w14:paraId="61ED537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5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13</w:t>
            </w:r>
          </w:hyperlink>
        </w:p>
        <w:p w14:paraId="68A7A98F" w14:textId="77777777" w:rsidR="005E1000" w:rsidRPr="00994EB9" w:rsidRDefault="00000000">
          <w:pPr>
            <w:pStyle w:val="TDC4"/>
            <w:numPr>
              <w:ilvl w:val="2"/>
              <w:numId w:val="25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5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13</w:t>
            </w:r>
          </w:hyperlink>
        </w:p>
        <w:p w14:paraId="0320CF09" w14:textId="77777777" w:rsidR="005E1000" w:rsidRPr="00994EB9" w:rsidRDefault="00000000">
          <w:pPr>
            <w:pStyle w:val="TDC4"/>
            <w:numPr>
              <w:ilvl w:val="2"/>
              <w:numId w:val="25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5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13</w:t>
            </w:r>
          </w:hyperlink>
        </w:p>
        <w:p w14:paraId="1CB337F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5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13</w:t>
            </w:r>
          </w:hyperlink>
        </w:p>
        <w:p w14:paraId="2276618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6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14</w:t>
            </w:r>
          </w:hyperlink>
        </w:p>
        <w:p w14:paraId="3287AF37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9"/>
            </w:tabs>
            <w:ind w:left="652" w:hanging="432"/>
            <w:rPr>
              <w:lang w:val="es-CO"/>
            </w:rPr>
          </w:pPr>
          <w:hyperlink w:anchor="_bookmark6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proofErr w:type="spellStart"/>
            <w:r w:rsidRPr="00994EB9">
              <w:rPr>
                <w:lang w:val="es-CO"/>
              </w:rPr>
              <w:t>Login</w:t>
            </w:r>
            <w:proofErr w:type="spellEnd"/>
            <w:r w:rsidRPr="00994EB9">
              <w:rPr>
                <w:lang w:val="es-CO"/>
              </w:rPr>
              <w:t>&gt;</w:t>
            </w:r>
            <w:r w:rsidRPr="00994EB9">
              <w:rPr>
                <w:lang w:val="es-CO"/>
              </w:rPr>
              <w:tab/>
              <w:t>14</w:t>
            </w:r>
          </w:hyperlink>
        </w:p>
        <w:p w14:paraId="1A59958B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spacing w:before="70"/>
            <w:ind w:hanging="569"/>
            <w:rPr>
              <w:lang w:val="es-CO"/>
            </w:rPr>
          </w:pPr>
          <w:hyperlink w:anchor="_bookmark6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14</w:t>
            </w:r>
          </w:hyperlink>
        </w:p>
        <w:p w14:paraId="79CAB0B0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7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15</w:t>
            </w:r>
          </w:hyperlink>
        </w:p>
        <w:p w14:paraId="6FE93CCE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80"/>
            </w:tabs>
            <w:ind w:hanging="569"/>
            <w:rPr>
              <w:lang w:val="es-CO"/>
            </w:rPr>
          </w:pPr>
          <w:hyperlink w:anchor="_bookmark7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15</w:t>
            </w:r>
          </w:hyperlink>
        </w:p>
        <w:p w14:paraId="61CEA830" w14:textId="77777777" w:rsidR="005E1000" w:rsidRPr="00994EB9" w:rsidRDefault="00000000">
          <w:pPr>
            <w:pStyle w:val="TDC4"/>
            <w:numPr>
              <w:ilvl w:val="2"/>
              <w:numId w:val="24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7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15</w:t>
            </w:r>
          </w:hyperlink>
        </w:p>
        <w:p w14:paraId="5017354B" w14:textId="77777777" w:rsidR="005E1000" w:rsidRPr="00994EB9" w:rsidRDefault="00000000">
          <w:pPr>
            <w:pStyle w:val="TDC4"/>
            <w:numPr>
              <w:ilvl w:val="2"/>
              <w:numId w:val="24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9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17</w:t>
            </w:r>
          </w:hyperlink>
        </w:p>
        <w:p w14:paraId="256461C1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11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19</w:t>
            </w:r>
          </w:hyperlink>
        </w:p>
        <w:p w14:paraId="1706E4FC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ind w:hanging="569"/>
            <w:rPr>
              <w:lang w:val="es-CO"/>
            </w:rPr>
          </w:pPr>
          <w:hyperlink w:anchor="_bookmark11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19</w:t>
            </w:r>
          </w:hyperlink>
        </w:p>
        <w:p w14:paraId="7E8B500A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9"/>
            </w:tabs>
            <w:ind w:left="652" w:hanging="432"/>
            <w:rPr>
              <w:lang w:val="es-CO"/>
            </w:rPr>
          </w:pPr>
          <w:hyperlink w:anchor="_bookmark12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proofErr w:type="spellStart"/>
            <w:r w:rsidRPr="00994EB9">
              <w:rPr>
                <w:lang w:val="es-CO"/>
              </w:rPr>
              <w:t>Logout</w:t>
            </w:r>
            <w:proofErr w:type="spellEnd"/>
            <w:r w:rsidRPr="00994EB9">
              <w:rPr>
                <w:lang w:val="es-CO"/>
              </w:rPr>
              <w:t>&gt;</w:t>
            </w:r>
            <w:r w:rsidRPr="00994EB9">
              <w:rPr>
                <w:lang w:val="es-CO"/>
              </w:rPr>
              <w:tab/>
              <w:t>20</w:t>
            </w:r>
          </w:hyperlink>
        </w:p>
        <w:p w14:paraId="418A8E30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spacing w:before="70"/>
            <w:ind w:hanging="569"/>
            <w:rPr>
              <w:lang w:val="es-CO"/>
            </w:rPr>
          </w:pPr>
          <w:hyperlink w:anchor="_bookmark12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20</w:t>
            </w:r>
          </w:hyperlink>
        </w:p>
        <w:p w14:paraId="7B7D995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13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21</w:t>
            </w:r>
          </w:hyperlink>
        </w:p>
        <w:p w14:paraId="1C70402D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13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21</w:t>
            </w:r>
          </w:hyperlink>
        </w:p>
        <w:p w14:paraId="195AC036" w14:textId="77777777" w:rsidR="005E1000" w:rsidRPr="00994EB9" w:rsidRDefault="00000000">
          <w:pPr>
            <w:pStyle w:val="TDC4"/>
            <w:numPr>
              <w:ilvl w:val="2"/>
              <w:numId w:val="23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13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21</w:t>
            </w:r>
          </w:hyperlink>
        </w:p>
        <w:p w14:paraId="498CA47E" w14:textId="77777777" w:rsidR="005E1000" w:rsidRPr="00994EB9" w:rsidRDefault="00000000">
          <w:pPr>
            <w:pStyle w:val="TDC4"/>
            <w:numPr>
              <w:ilvl w:val="2"/>
              <w:numId w:val="23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15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23</w:t>
            </w:r>
          </w:hyperlink>
        </w:p>
        <w:p w14:paraId="338F5D8D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16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24</w:t>
            </w:r>
          </w:hyperlink>
        </w:p>
        <w:p w14:paraId="1E04B3A8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17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25</w:t>
            </w:r>
          </w:hyperlink>
        </w:p>
        <w:p w14:paraId="356CE7CF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8"/>
            </w:tabs>
            <w:ind w:left="652" w:hanging="432"/>
            <w:rPr>
              <w:lang w:val="es-CO"/>
            </w:rPr>
          </w:pPr>
          <w:hyperlink w:anchor="_bookmark18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proofErr w:type="gramStart"/>
            <w:r w:rsidRPr="00994EB9">
              <w:rPr>
                <w:lang w:val="es-CO"/>
              </w:rPr>
              <w:t>Show</w:t>
            </w:r>
            <w:proofErr w:type="gramEnd"/>
            <w:r w:rsidRPr="00994EB9">
              <w:rPr>
                <w:lang w:val="es-CO"/>
              </w:rPr>
              <w:t xml:space="preserve"> TMT Status &gt;</w:t>
            </w:r>
            <w:r w:rsidRPr="00994EB9">
              <w:rPr>
                <w:lang w:val="es-CO"/>
              </w:rPr>
              <w:tab/>
              <w:t>26</w:t>
            </w:r>
          </w:hyperlink>
        </w:p>
        <w:p w14:paraId="2E05B762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219"/>
              <w:tab w:val="left" w:pos="1220"/>
              <w:tab w:val="right" w:pos="9579"/>
            </w:tabs>
            <w:spacing w:before="70"/>
            <w:ind w:hanging="569"/>
            <w:rPr>
              <w:lang w:val="es-CO"/>
            </w:rPr>
          </w:pPr>
          <w:hyperlink w:anchor="_bookmark18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26</w:t>
            </w:r>
          </w:hyperlink>
        </w:p>
        <w:p w14:paraId="2C58F382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19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27</w:t>
            </w:r>
          </w:hyperlink>
        </w:p>
        <w:p w14:paraId="6B8291F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19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27</w:t>
            </w:r>
          </w:hyperlink>
        </w:p>
        <w:p w14:paraId="0B25FB4F" w14:textId="77777777" w:rsidR="005E1000" w:rsidRPr="00994EB9" w:rsidRDefault="00000000">
          <w:pPr>
            <w:pStyle w:val="TDC4"/>
            <w:numPr>
              <w:ilvl w:val="2"/>
              <w:numId w:val="22"/>
            </w:numPr>
            <w:tabs>
              <w:tab w:val="left" w:pos="1584"/>
              <w:tab w:val="right" w:pos="9579"/>
            </w:tabs>
            <w:spacing w:after="20"/>
            <w:rPr>
              <w:lang w:val="es-CO"/>
            </w:rPr>
          </w:pPr>
          <w:hyperlink w:anchor="_bookmark19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27</w:t>
            </w:r>
          </w:hyperlink>
        </w:p>
        <w:p w14:paraId="4B26CC0E" w14:textId="77777777" w:rsidR="005E1000" w:rsidRPr="00994EB9" w:rsidRDefault="00000000">
          <w:pPr>
            <w:pStyle w:val="TDC4"/>
            <w:numPr>
              <w:ilvl w:val="2"/>
              <w:numId w:val="22"/>
            </w:numPr>
            <w:tabs>
              <w:tab w:val="left" w:pos="1584"/>
              <w:tab w:val="right" w:pos="9580"/>
            </w:tabs>
            <w:spacing w:before="257"/>
            <w:ind w:hanging="501"/>
            <w:rPr>
              <w:lang w:val="es-CO"/>
            </w:rPr>
          </w:pPr>
          <w:hyperlink w:anchor="_bookmark20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28</w:t>
            </w:r>
          </w:hyperlink>
        </w:p>
        <w:p w14:paraId="2A6F246E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0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28</w:t>
            </w:r>
          </w:hyperlink>
        </w:p>
        <w:p w14:paraId="04D566A8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20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28</w:t>
            </w:r>
          </w:hyperlink>
        </w:p>
        <w:p w14:paraId="09CFF494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80"/>
            </w:tabs>
            <w:ind w:left="652" w:hanging="432"/>
            <w:rPr>
              <w:lang w:val="es-CO"/>
            </w:rPr>
          </w:pPr>
          <w:hyperlink w:anchor="_bookmark21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proofErr w:type="spellStart"/>
            <w:r w:rsidRPr="00994EB9">
              <w:rPr>
                <w:lang w:val="es-CO"/>
              </w:rPr>
              <w:t>Identify</w:t>
            </w:r>
            <w:proofErr w:type="spellEnd"/>
            <w:r w:rsidRPr="00994EB9">
              <w:rPr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Errors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&gt;</w:t>
            </w:r>
            <w:r w:rsidRPr="00994EB9">
              <w:rPr>
                <w:lang w:val="es-CO"/>
              </w:rPr>
              <w:tab/>
              <w:t>29</w:t>
            </w:r>
          </w:hyperlink>
        </w:p>
        <w:p w14:paraId="09E6986D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spacing w:before="70"/>
            <w:ind w:left="952" w:hanging="302"/>
            <w:rPr>
              <w:lang w:val="es-CO"/>
            </w:rPr>
          </w:pPr>
          <w:hyperlink w:anchor="_bookmark21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29</w:t>
            </w:r>
          </w:hyperlink>
        </w:p>
        <w:p w14:paraId="6E724C16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2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30</w:t>
            </w:r>
          </w:hyperlink>
        </w:p>
        <w:p w14:paraId="31DDD491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22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30</w:t>
            </w:r>
          </w:hyperlink>
        </w:p>
        <w:p w14:paraId="263079CC" w14:textId="77777777" w:rsidR="005E1000" w:rsidRPr="00994EB9" w:rsidRDefault="00000000">
          <w:pPr>
            <w:pStyle w:val="TDC4"/>
            <w:numPr>
              <w:ilvl w:val="2"/>
              <w:numId w:val="21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22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30</w:t>
            </w:r>
          </w:hyperlink>
        </w:p>
        <w:p w14:paraId="2CBD46A6" w14:textId="77777777" w:rsidR="005E1000" w:rsidRPr="00994EB9" w:rsidRDefault="00000000">
          <w:pPr>
            <w:pStyle w:val="TDC4"/>
            <w:numPr>
              <w:ilvl w:val="2"/>
              <w:numId w:val="21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23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31</w:t>
            </w:r>
          </w:hyperlink>
        </w:p>
        <w:p w14:paraId="744C2957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3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31</w:t>
            </w:r>
          </w:hyperlink>
        </w:p>
        <w:p w14:paraId="28DAE30C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23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31</w:t>
            </w:r>
          </w:hyperlink>
        </w:p>
        <w:p w14:paraId="70450153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80"/>
            </w:tabs>
            <w:ind w:left="652" w:hanging="432"/>
            <w:rPr>
              <w:lang w:val="es-CO"/>
            </w:rPr>
          </w:pPr>
          <w:hyperlink w:anchor="_bookmark24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&lt;</w:t>
            </w:r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Correct</w:t>
            </w:r>
            <w:proofErr w:type="spellEnd"/>
            <w:r w:rsidRPr="00994EB9">
              <w:rPr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Errors</w:t>
            </w:r>
            <w:proofErr w:type="spellEnd"/>
            <w:r w:rsidRPr="00994EB9">
              <w:rPr>
                <w:lang w:val="es-CO"/>
              </w:rPr>
              <w:t xml:space="preserve"> &gt;</w:t>
            </w:r>
            <w:r w:rsidRPr="00994EB9">
              <w:rPr>
                <w:lang w:val="es-CO"/>
              </w:rPr>
              <w:tab/>
              <w:t>32</w:t>
            </w:r>
          </w:hyperlink>
        </w:p>
        <w:p w14:paraId="2250AF50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spacing w:before="70"/>
            <w:ind w:left="952" w:hanging="302"/>
            <w:rPr>
              <w:lang w:val="es-CO"/>
            </w:rPr>
          </w:pPr>
          <w:hyperlink w:anchor="_bookmark24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32</w:t>
            </w:r>
          </w:hyperlink>
        </w:p>
        <w:p w14:paraId="0C6241BE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5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33</w:t>
            </w:r>
          </w:hyperlink>
        </w:p>
        <w:p w14:paraId="3080D9E9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25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33</w:t>
            </w:r>
          </w:hyperlink>
        </w:p>
        <w:p w14:paraId="5A3488D9" w14:textId="77777777" w:rsidR="005E1000" w:rsidRPr="00994EB9" w:rsidRDefault="00000000">
          <w:pPr>
            <w:pStyle w:val="TDC4"/>
            <w:numPr>
              <w:ilvl w:val="2"/>
              <w:numId w:val="20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25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33</w:t>
            </w:r>
          </w:hyperlink>
        </w:p>
        <w:p w14:paraId="2C72D86E" w14:textId="77777777" w:rsidR="005E1000" w:rsidRPr="00994EB9" w:rsidRDefault="00000000">
          <w:pPr>
            <w:pStyle w:val="TDC4"/>
            <w:numPr>
              <w:ilvl w:val="2"/>
              <w:numId w:val="20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26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34</w:t>
            </w:r>
          </w:hyperlink>
        </w:p>
        <w:p w14:paraId="4CE5C781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6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34</w:t>
            </w:r>
          </w:hyperlink>
        </w:p>
        <w:p w14:paraId="26238E0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26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34</w:t>
            </w:r>
          </w:hyperlink>
        </w:p>
        <w:p w14:paraId="3D0BBD04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7"/>
            </w:tabs>
            <w:ind w:left="652" w:hanging="432"/>
            <w:rPr>
              <w:lang w:val="es-CO"/>
            </w:rPr>
          </w:pPr>
          <w:hyperlink w:anchor="_bookmark27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2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r w:rsidRPr="00994EB9">
              <w:rPr>
                <w:spacing w:val="-1"/>
                <w:lang w:val="es-CO"/>
              </w:rPr>
              <w:t xml:space="preserve"> </w:t>
            </w:r>
            <w:proofErr w:type="gramStart"/>
            <w:r w:rsidRPr="00994EB9">
              <w:rPr>
                <w:lang w:val="es-CO"/>
              </w:rPr>
              <w:t>Show</w:t>
            </w:r>
            <w:proofErr w:type="gramEnd"/>
            <w:r w:rsidRPr="00994EB9">
              <w:rPr>
                <w:lang w:val="es-CO"/>
              </w:rPr>
              <w:t xml:space="preserve"> TMT </w:t>
            </w:r>
            <w:proofErr w:type="spellStart"/>
            <w:r w:rsidRPr="00994EB9">
              <w:rPr>
                <w:lang w:val="es-CO"/>
              </w:rPr>
              <w:t>Window</w:t>
            </w:r>
            <w:proofErr w:type="spellEnd"/>
            <w:r w:rsidRPr="00994EB9">
              <w:rPr>
                <w:lang w:val="es-CO"/>
              </w:rPr>
              <w:t xml:space="preserve"> &gt;</w:t>
            </w:r>
            <w:r w:rsidRPr="00994EB9">
              <w:rPr>
                <w:lang w:val="es-CO"/>
              </w:rPr>
              <w:tab/>
              <w:t>35</w:t>
            </w:r>
          </w:hyperlink>
        </w:p>
        <w:p w14:paraId="065F179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spacing w:before="70"/>
            <w:ind w:left="952" w:hanging="302"/>
            <w:rPr>
              <w:lang w:val="es-CO"/>
            </w:rPr>
          </w:pPr>
          <w:hyperlink w:anchor="_bookmark27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35</w:t>
            </w:r>
          </w:hyperlink>
        </w:p>
        <w:p w14:paraId="09182312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28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36</w:t>
            </w:r>
          </w:hyperlink>
        </w:p>
        <w:p w14:paraId="7E0613A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28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36</w:t>
            </w:r>
          </w:hyperlink>
        </w:p>
        <w:p w14:paraId="4A2CA44A" w14:textId="77777777" w:rsidR="005E1000" w:rsidRPr="00994EB9" w:rsidRDefault="00000000">
          <w:pPr>
            <w:pStyle w:val="TDC4"/>
            <w:numPr>
              <w:ilvl w:val="2"/>
              <w:numId w:val="19"/>
            </w:numPr>
            <w:tabs>
              <w:tab w:val="left" w:pos="1584"/>
              <w:tab w:val="right" w:pos="9579"/>
            </w:tabs>
            <w:rPr>
              <w:lang w:val="es-CO"/>
            </w:rPr>
          </w:pPr>
          <w:hyperlink w:anchor="_bookmark28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36</w:t>
            </w:r>
          </w:hyperlink>
        </w:p>
        <w:p w14:paraId="2DA794C2" w14:textId="77777777" w:rsidR="005E1000" w:rsidRPr="00994EB9" w:rsidRDefault="00000000">
          <w:pPr>
            <w:pStyle w:val="TDC4"/>
            <w:numPr>
              <w:ilvl w:val="2"/>
              <w:numId w:val="19"/>
            </w:numPr>
            <w:tabs>
              <w:tab w:val="left" w:pos="1584"/>
              <w:tab w:val="right" w:pos="9580"/>
            </w:tabs>
            <w:rPr>
              <w:lang w:val="es-CO"/>
            </w:rPr>
          </w:pPr>
          <w:hyperlink w:anchor="_bookmark30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38</w:t>
            </w:r>
          </w:hyperlink>
        </w:p>
        <w:p w14:paraId="1102A33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31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39</w:t>
            </w:r>
          </w:hyperlink>
        </w:p>
        <w:p w14:paraId="2D3BDBBB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31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39</w:t>
            </w:r>
          </w:hyperlink>
        </w:p>
        <w:p w14:paraId="6C69669A" w14:textId="77777777" w:rsidR="005E1000" w:rsidRPr="00994EB9" w:rsidRDefault="00000000">
          <w:pPr>
            <w:pStyle w:val="TDC2"/>
            <w:numPr>
              <w:ilvl w:val="0"/>
              <w:numId w:val="27"/>
            </w:numPr>
            <w:tabs>
              <w:tab w:val="left" w:pos="651"/>
              <w:tab w:val="left" w:pos="652"/>
              <w:tab w:val="right" w:pos="9578"/>
            </w:tabs>
            <w:spacing w:before="251"/>
            <w:ind w:left="652" w:hanging="432"/>
            <w:rPr>
              <w:lang w:val="es-CO"/>
            </w:rPr>
          </w:pPr>
          <w:hyperlink w:anchor="_bookmark32" w:history="1">
            <w:r w:rsidRPr="00994EB9">
              <w:rPr>
                <w:lang w:val="es-CO"/>
              </w:rPr>
              <w:t>USE</w:t>
            </w:r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CASE &lt;</w:t>
            </w:r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Close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TMT</w:t>
            </w:r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Window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r w:rsidRPr="00994EB9">
              <w:rPr>
                <w:lang w:val="es-CO"/>
              </w:rPr>
              <w:t>&gt;</w:t>
            </w:r>
            <w:r w:rsidRPr="00994EB9">
              <w:rPr>
                <w:lang w:val="es-CO"/>
              </w:rPr>
              <w:tab/>
              <w:t>40</w:t>
            </w:r>
          </w:hyperlink>
        </w:p>
        <w:p w14:paraId="229221B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spacing w:before="70"/>
            <w:ind w:left="952" w:hanging="302"/>
            <w:rPr>
              <w:lang w:val="es-CO"/>
            </w:rPr>
          </w:pPr>
          <w:hyperlink w:anchor="_bookmark32" w:history="1">
            <w:proofErr w:type="spellStart"/>
            <w:r w:rsidRPr="00994EB9">
              <w:rPr>
                <w:lang w:val="es-CO"/>
              </w:rPr>
              <w:t>Brief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Description</w:t>
            </w:r>
            <w:proofErr w:type="spellEnd"/>
            <w:r w:rsidRPr="00994EB9">
              <w:rPr>
                <w:lang w:val="es-CO"/>
              </w:rPr>
              <w:tab/>
              <w:t>40</w:t>
            </w:r>
          </w:hyperlink>
        </w:p>
        <w:p w14:paraId="5B239E53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33" w:history="1">
            <w:r w:rsidRPr="00994EB9">
              <w:rPr>
                <w:lang w:val="es-CO"/>
              </w:rPr>
              <w:t>Flow</w:t>
            </w:r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Events</w:t>
            </w:r>
            <w:proofErr w:type="spellEnd"/>
            <w:r w:rsidRPr="00994EB9">
              <w:rPr>
                <w:lang w:val="es-CO"/>
              </w:rPr>
              <w:tab/>
              <w:t>41</w:t>
            </w:r>
          </w:hyperlink>
        </w:p>
        <w:p w14:paraId="007DCF3E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4"/>
              <w:tab w:val="right" w:pos="9579"/>
            </w:tabs>
            <w:ind w:left="1003" w:hanging="353"/>
            <w:rPr>
              <w:lang w:val="es-CO"/>
            </w:rPr>
          </w:pPr>
          <w:hyperlink w:anchor="_bookmark33" w:history="1">
            <w:proofErr w:type="spellStart"/>
            <w:r w:rsidRPr="00994EB9">
              <w:rPr>
                <w:lang w:val="es-CO"/>
              </w:rPr>
              <w:t>Interaction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41</w:t>
            </w:r>
          </w:hyperlink>
        </w:p>
        <w:p w14:paraId="75841F03" w14:textId="77777777" w:rsidR="005E1000" w:rsidRPr="00994EB9" w:rsidRDefault="00000000">
          <w:pPr>
            <w:pStyle w:val="TDC3"/>
            <w:numPr>
              <w:ilvl w:val="2"/>
              <w:numId w:val="18"/>
            </w:numPr>
            <w:tabs>
              <w:tab w:val="left" w:pos="1152"/>
              <w:tab w:val="right" w:pos="9579"/>
            </w:tabs>
            <w:ind w:hanging="501"/>
            <w:rPr>
              <w:lang w:val="es-CO"/>
            </w:rPr>
          </w:pPr>
          <w:hyperlink w:anchor="_bookmark33" w:history="1">
            <w:proofErr w:type="spellStart"/>
            <w:r w:rsidRPr="00994EB9">
              <w:rPr>
                <w:lang w:val="es-CO"/>
              </w:rPr>
              <w:t>Sequence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41</w:t>
            </w:r>
          </w:hyperlink>
        </w:p>
        <w:p w14:paraId="68A6BDB6" w14:textId="77777777" w:rsidR="005E1000" w:rsidRPr="00994EB9" w:rsidRDefault="00000000">
          <w:pPr>
            <w:pStyle w:val="TDC3"/>
            <w:numPr>
              <w:ilvl w:val="2"/>
              <w:numId w:val="18"/>
            </w:numPr>
            <w:tabs>
              <w:tab w:val="left" w:pos="1152"/>
              <w:tab w:val="right" w:pos="9580"/>
            </w:tabs>
            <w:ind w:hanging="501"/>
            <w:rPr>
              <w:lang w:val="es-CO"/>
            </w:rPr>
          </w:pPr>
          <w:hyperlink w:anchor="_bookmark34" w:history="1">
            <w:proofErr w:type="spellStart"/>
            <w:r w:rsidRPr="00994EB9">
              <w:rPr>
                <w:lang w:val="es-CO"/>
              </w:rPr>
              <w:t>Collaboration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Diagrams</w:t>
            </w:r>
            <w:proofErr w:type="spellEnd"/>
            <w:r w:rsidRPr="00994EB9">
              <w:rPr>
                <w:lang w:val="es-CO"/>
              </w:rPr>
              <w:tab/>
              <w:t>42</w:t>
            </w:r>
          </w:hyperlink>
        </w:p>
        <w:p w14:paraId="5FC8CBA7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1003"/>
              <w:tab w:val="right" w:pos="9579"/>
            </w:tabs>
            <w:ind w:left="1002" w:hanging="352"/>
            <w:rPr>
              <w:lang w:val="es-CO"/>
            </w:rPr>
          </w:pPr>
          <w:hyperlink w:anchor="_bookmark35" w:history="1">
            <w:proofErr w:type="spellStart"/>
            <w:r w:rsidRPr="00994EB9">
              <w:rPr>
                <w:lang w:val="es-CO"/>
              </w:rPr>
              <w:t>Participating</w:t>
            </w:r>
            <w:proofErr w:type="spellEnd"/>
            <w:r w:rsidRPr="00994EB9">
              <w:rPr>
                <w:spacing w:val="-1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Objects</w:t>
            </w:r>
            <w:proofErr w:type="spellEnd"/>
            <w:r w:rsidRPr="00994EB9">
              <w:rPr>
                <w:lang w:val="es-CO"/>
              </w:rPr>
              <w:tab/>
              <w:t>43</w:t>
            </w:r>
          </w:hyperlink>
        </w:p>
        <w:p w14:paraId="3539AC05" w14:textId="77777777" w:rsidR="005E1000" w:rsidRPr="00994EB9" w:rsidRDefault="00000000">
          <w:pPr>
            <w:pStyle w:val="TDC3"/>
            <w:numPr>
              <w:ilvl w:val="1"/>
              <w:numId w:val="27"/>
            </w:numPr>
            <w:tabs>
              <w:tab w:val="left" w:pos="953"/>
              <w:tab w:val="right" w:pos="9579"/>
            </w:tabs>
            <w:ind w:left="952" w:hanging="302"/>
            <w:rPr>
              <w:lang w:val="es-CO"/>
            </w:rPr>
          </w:pPr>
          <w:hyperlink w:anchor="_bookmark35" w:history="1">
            <w:proofErr w:type="spellStart"/>
            <w:r w:rsidRPr="00994EB9">
              <w:rPr>
                <w:lang w:val="es-CO"/>
              </w:rPr>
              <w:t>Object</w:t>
            </w:r>
            <w:proofErr w:type="spellEnd"/>
            <w:r w:rsidRPr="00994EB9">
              <w:rPr>
                <w:spacing w:val="-2"/>
                <w:lang w:val="es-CO"/>
              </w:rPr>
              <w:t xml:space="preserve"> </w:t>
            </w:r>
            <w:proofErr w:type="spellStart"/>
            <w:r w:rsidRPr="00994EB9">
              <w:rPr>
                <w:lang w:val="es-CO"/>
              </w:rPr>
              <w:t>Diagram</w:t>
            </w:r>
            <w:proofErr w:type="spellEnd"/>
            <w:r w:rsidRPr="00994EB9">
              <w:rPr>
                <w:lang w:val="es-CO"/>
              </w:rPr>
              <w:tab/>
              <w:t>43</w:t>
            </w:r>
          </w:hyperlink>
        </w:p>
      </w:sdtContent>
    </w:sdt>
    <w:p w14:paraId="00891A4E" w14:textId="77777777" w:rsidR="005E1000" w:rsidRPr="00994EB9" w:rsidRDefault="005E1000">
      <w:pPr>
        <w:sectPr w:rsidR="005E1000" w:rsidRPr="00994EB9">
          <w:type w:val="continuous"/>
          <w:pgSz w:w="12240" w:h="15840"/>
          <w:pgMar w:top="1532" w:right="1220" w:bottom="1506" w:left="1220" w:header="720" w:footer="720" w:gutter="0"/>
          <w:cols w:space="720"/>
        </w:sectPr>
      </w:pPr>
    </w:p>
    <w:p w14:paraId="26C2D7B0" w14:textId="77777777" w:rsidR="005E1000" w:rsidRPr="00994EB9" w:rsidRDefault="00000000">
      <w:pPr>
        <w:spacing w:before="245"/>
        <w:ind w:left="357" w:right="357"/>
        <w:jc w:val="center"/>
        <w:rPr>
          <w:rFonts w:ascii="Arial"/>
          <w:b/>
          <w:sz w:val="36"/>
        </w:rPr>
      </w:pPr>
      <w:r w:rsidRPr="00994EB9">
        <w:rPr>
          <w:rFonts w:ascii="Arial"/>
          <w:b/>
          <w:sz w:val="36"/>
        </w:rPr>
        <w:t>Figures</w:t>
      </w:r>
    </w:p>
    <w:p w14:paraId="1BD93B01" w14:textId="77777777" w:rsidR="005E1000" w:rsidRPr="00994EB9" w:rsidRDefault="00000000">
      <w:pPr>
        <w:pStyle w:val="Textoindependiente"/>
        <w:tabs>
          <w:tab w:val="left" w:pos="1421"/>
          <w:tab w:val="left" w:leader="dot" w:pos="8759"/>
        </w:tabs>
        <w:spacing w:before="241"/>
        <w:ind w:left="220"/>
        <w:rPr>
          <w:lang w:val="es-CO"/>
        </w:rPr>
      </w:pPr>
      <w:hyperlink w:anchor="_bookmark1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  <w:t>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MCM</w:t>
        </w:r>
        <w:r w:rsidRPr="00994EB9">
          <w:rPr>
            <w:lang w:val="es-CO"/>
          </w:rPr>
          <w:tab/>
          <w:t>9</w:t>
        </w:r>
      </w:hyperlink>
    </w:p>
    <w:p w14:paraId="77B95FF4" w14:textId="77777777" w:rsidR="005E1000" w:rsidRPr="00994EB9" w:rsidRDefault="00000000">
      <w:pPr>
        <w:pStyle w:val="Textoindependiente"/>
        <w:tabs>
          <w:tab w:val="left" w:pos="1420"/>
          <w:tab w:val="left" w:leader="dot" w:pos="8658"/>
        </w:tabs>
        <w:spacing w:before="116"/>
        <w:ind w:left="220"/>
        <w:rPr>
          <w:lang w:val="es-CO"/>
        </w:rPr>
      </w:pPr>
      <w:hyperlink w:anchor="_bookmark2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MCM</w:t>
        </w:r>
        <w:r w:rsidRPr="00994EB9">
          <w:rPr>
            <w:lang w:val="es-CO"/>
          </w:rPr>
          <w:tab/>
          <w:t>10</w:t>
        </w:r>
      </w:hyperlink>
    </w:p>
    <w:p w14:paraId="1DA2F9E2" w14:textId="77777777" w:rsidR="005E1000" w:rsidRPr="00994EB9" w:rsidRDefault="00000000">
      <w:pPr>
        <w:pStyle w:val="Textoindependiente"/>
        <w:tabs>
          <w:tab w:val="left" w:pos="1421"/>
          <w:tab w:val="left" w:leader="dot" w:pos="8659"/>
        </w:tabs>
        <w:spacing w:before="114"/>
        <w:ind w:left="219"/>
        <w:rPr>
          <w:lang w:val="es-CO"/>
        </w:rPr>
      </w:pPr>
      <w:hyperlink w:anchor="_bookmark2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 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MCM</w:t>
        </w:r>
        <w:r w:rsidRPr="00994EB9">
          <w:rPr>
            <w:lang w:val="es-CO"/>
          </w:rPr>
          <w:tab/>
          <w:t>10</w:t>
        </w:r>
      </w:hyperlink>
    </w:p>
    <w:p w14:paraId="10591411" w14:textId="77777777" w:rsidR="005E1000" w:rsidRPr="00994EB9" w:rsidRDefault="00000000">
      <w:pPr>
        <w:pStyle w:val="Textoindependiente"/>
        <w:tabs>
          <w:tab w:val="left" w:pos="1421"/>
          <w:tab w:val="left" w:leader="dot" w:pos="8658"/>
        </w:tabs>
        <w:spacing w:before="116"/>
        <w:ind w:left="219"/>
        <w:rPr>
          <w:lang w:val="es-CO"/>
        </w:rPr>
      </w:pPr>
      <w:hyperlink w:anchor="_bookmark3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4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spacing w:val="1"/>
            <w:lang w:val="es-CO"/>
          </w:rPr>
          <w:t xml:space="preserve"> </w:t>
        </w:r>
        <w:r w:rsidRPr="00994EB9">
          <w:rPr>
            <w:lang w:val="es-CO"/>
          </w:rPr>
          <w:t>: 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MCM</w:t>
        </w:r>
        <w:r w:rsidRPr="00994EB9">
          <w:rPr>
            <w:lang w:val="es-CO"/>
          </w:rPr>
          <w:tab/>
          <w:t>11</w:t>
        </w:r>
      </w:hyperlink>
    </w:p>
    <w:p w14:paraId="44639629" w14:textId="77777777" w:rsidR="005E1000" w:rsidRPr="00994EB9" w:rsidRDefault="00000000">
      <w:pPr>
        <w:pStyle w:val="Textoindependiente"/>
        <w:tabs>
          <w:tab w:val="left" w:pos="1421"/>
          <w:tab w:val="left" w:leader="dot" w:pos="8658"/>
        </w:tabs>
        <w:spacing w:before="114"/>
        <w:ind w:left="219"/>
        <w:rPr>
          <w:lang w:val="es-CO"/>
        </w:rPr>
      </w:pPr>
      <w:hyperlink w:anchor="_bookmark4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5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  <w:t>Load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DCM</w:t>
        </w:r>
        <w:r w:rsidRPr="00994EB9">
          <w:rPr>
            <w:lang w:val="es-CO"/>
          </w:rPr>
          <w:tab/>
          <w:t>12</w:t>
        </w:r>
      </w:hyperlink>
    </w:p>
    <w:p w14:paraId="3B846F66" w14:textId="77777777" w:rsidR="005E1000" w:rsidRPr="00994EB9" w:rsidRDefault="00000000">
      <w:pPr>
        <w:pStyle w:val="Textoindependiente"/>
        <w:tabs>
          <w:tab w:val="left" w:pos="1420"/>
          <w:tab w:val="left" w:leader="dot" w:pos="8658"/>
        </w:tabs>
        <w:spacing w:before="116"/>
        <w:ind w:left="219"/>
        <w:rPr>
          <w:lang w:val="es-CO"/>
        </w:rPr>
      </w:pPr>
      <w:hyperlink w:anchor="_bookmark5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6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DCM</w:t>
        </w:r>
        <w:r w:rsidRPr="00994EB9">
          <w:rPr>
            <w:lang w:val="es-CO"/>
          </w:rPr>
          <w:tab/>
          <w:t>13</w:t>
        </w:r>
      </w:hyperlink>
    </w:p>
    <w:p w14:paraId="62B260FD" w14:textId="77777777" w:rsidR="005E1000" w:rsidRPr="00994EB9" w:rsidRDefault="00000000">
      <w:pPr>
        <w:pStyle w:val="Textoindependiente"/>
        <w:tabs>
          <w:tab w:val="left" w:pos="1421"/>
          <w:tab w:val="left" w:leader="dot" w:pos="8659"/>
        </w:tabs>
        <w:spacing w:before="114"/>
        <w:ind w:left="219"/>
        <w:rPr>
          <w:lang w:val="es-CO"/>
        </w:rPr>
      </w:pPr>
      <w:hyperlink w:anchor="_bookmark5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7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 Load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DCM</w:t>
        </w:r>
        <w:r w:rsidRPr="00994EB9">
          <w:rPr>
            <w:lang w:val="es-CO"/>
          </w:rPr>
          <w:tab/>
          <w:t>13</w:t>
        </w:r>
      </w:hyperlink>
    </w:p>
    <w:p w14:paraId="703FA7F1" w14:textId="77777777" w:rsidR="005E1000" w:rsidRPr="00994EB9" w:rsidRDefault="00000000">
      <w:pPr>
        <w:pStyle w:val="Textoindependiente"/>
        <w:tabs>
          <w:tab w:val="left" w:pos="1421"/>
          <w:tab w:val="left" w:leader="dot" w:pos="8658"/>
        </w:tabs>
        <w:spacing w:before="116"/>
        <w:ind w:left="219"/>
        <w:rPr>
          <w:lang w:val="es-CO"/>
        </w:rPr>
      </w:pPr>
      <w:hyperlink w:anchor="_bookmark6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8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Class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Load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DCM</w:t>
        </w:r>
        <w:r w:rsidRPr="00994EB9">
          <w:rPr>
            <w:lang w:val="es-CO"/>
          </w:rPr>
          <w:tab/>
          <w:t>14</w:t>
        </w:r>
      </w:hyperlink>
    </w:p>
    <w:p w14:paraId="551AC72E" w14:textId="77777777" w:rsidR="005E1000" w:rsidRPr="00994EB9" w:rsidRDefault="00000000">
      <w:pPr>
        <w:pStyle w:val="Textoindependiente"/>
        <w:tabs>
          <w:tab w:val="left" w:pos="1419"/>
          <w:tab w:val="left" w:leader="dot" w:pos="8658"/>
        </w:tabs>
        <w:spacing w:before="114"/>
        <w:ind w:left="219"/>
        <w:rPr>
          <w:lang w:val="es-CO"/>
        </w:rPr>
      </w:pPr>
      <w:hyperlink w:anchor="_bookmark7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9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3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Login</w:t>
        </w:r>
        <w:proofErr w:type="spellEnd"/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15</w:t>
        </w:r>
      </w:hyperlink>
    </w:p>
    <w:p w14:paraId="7F5808A6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6"/>
        <w:ind w:left="219"/>
        <w:rPr>
          <w:lang w:val="es-CO"/>
        </w:rPr>
      </w:pPr>
      <w:hyperlink w:anchor="_bookmark8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10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Login</w:t>
        </w:r>
        <w:proofErr w:type="spellEnd"/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16</w:t>
        </w:r>
      </w:hyperlink>
    </w:p>
    <w:p w14:paraId="6F50B972" w14:textId="77777777" w:rsidR="005E1000" w:rsidRPr="00994EB9" w:rsidRDefault="00000000">
      <w:pPr>
        <w:pStyle w:val="Textoindependiente"/>
        <w:tabs>
          <w:tab w:val="left" w:pos="1621"/>
          <w:tab w:val="left" w:leader="dot" w:pos="8659"/>
        </w:tabs>
        <w:spacing w:before="114"/>
        <w:ind w:left="219"/>
        <w:rPr>
          <w:lang w:val="es-CO"/>
        </w:rPr>
      </w:pPr>
      <w:hyperlink w:anchor="_bookmark9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11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Login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17</w:t>
        </w:r>
      </w:hyperlink>
    </w:p>
    <w:p w14:paraId="06E72F0C" w14:textId="77777777" w:rsidR="005E1000" w:rsidRPr="00994EB9" w:rsidRDefault="00000000">
      <w:pPr>
        <w:pStyle w:val="Textoindependiente"/>
        <w:tabs>
          <w:tab w:val="left" w:pos="1620"/>
          <w:tab w:val="left" w:leader="dot" w:pos="8659"/>
        </w:tabs>
        <w:spacing w:before="116"/>
        <w:ind w:left="219"/>
        <w:rPr>
          <w:lang w:val="es-CO"/>
        </w:rPr>
      </w:pPr>
      <w:hyperlink w:anchor="_bookmark10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12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Login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18</w:t>
        </w:r>
      </w:hyperlink>
    </w:p>
    <w:p w14:paraId="6E0490BC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4"/>
        <w:ind w:left="219"/>
        <w:rPr>
          <w:lang w:val="es-CO"/>
        </w:rPr>
      </w:pPr>
      <w:hyperlink w:anchor="_bookmark11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13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 </w:t>
        </w:r>
        <w:proofErr w:type="spellStart"/>
        <w:r w:rsidRPr="00994EB9">
          <w:rPr>
            <w:lang w:val="es-CO"/>
          </w:rPr>
          <w:t>Login</w:t>
        </w:r>
        <w:proofErr w:type="spellEnd"/>
        <w:r w:rsidRPr="00994EB9">
          <w:rPr>
            <w:lang w:val="es-CO"/>
          </w:rPr>
          <w:tab/>
          <w:t>19</w:t>
        </w:r>
      </w:hyperlink>
    </w:p>
    <w:p w14:paraId="40317109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5"/>
        <w:ind w:left="219"/>
        <w:rPr>
          <w:lang w:val="es-CO"/>
        </w:rPr>
      </w:pPr>
      <w:hyperlink w:anchor="_bookmark12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14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lang w:val="es-CO"/>
          </w:rPr>
          <w:tab/>
          <w:t>20</w:t>
        </w:r>
      </w:hyperlink>
    </w:p>
    <w:p w14:paraId="43CA401C" w14:textId="77777777" w:rsidR="005E1000" w:rsidRPr="00994EB9" w:rsidRDefault="00000000">
      <w:pPr>
        <w:pStyle w:val="Textoindependiente"/>
        <w:tabs>
          <w:tab w:val="left" w:pos="1620"/>
          <w:tab w:val="left" w:leader="dot" w:pos="8659"/>
        </w:tabs>
        <w:spacing w:before="116"/>
        <w:ind w:left="219"/>
        <w:rPr>
          <w:lang w:val="es-CO"/>
        </w:rPr>
      </w:pPr>
      <w:hyperlink w:anchor="_bookmark13" w:history="1">
        <w:r w:rsidRPr="00994EB9">
          <w:rPr>
            <w:lang w:val="es-CO"/>
          </w:rPr>
          <w:t>Figure</w:t>
        </w:r>
        <w:r w:rsidRPr="00994EB9">
          <w:rPr>
            <w:spacing w:val="-2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15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21</w:t>
        </w:r>
      </w:hyperlink>
    </w:p>
    <w:p w14:paraId="410A43D8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4"/>
        <w:ind w:left="219"/>
        <w:rPr>
          <w:lang w:val="es-CO"/>
        </w:rPr>
      </w:pPr>
      <w:hyperlink w:anchor="_bookmark14" w:history="1">
        <w:r w:rsidRPr="00994EB9">
          <w:rPr>
            <w:lang w:val="es-CO"/>
          </w:rPr>
          <w:t>Figure</w:t>
        </w:r>
        <w:r w:rsidRPr="00994EB9">
          <w:rPr>
            <w:spacing w:val="-2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16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22</w:t>
        </w:r>
      </w:hyperlink>
    </w:p>
    <w:p w14:paraId="41D98EDC" w14:textId="77777777" w:rsidR="005E1000" w:rsidRPr="00994EB9" w:rsidRDefault="00000000">
      <w:pPr>
        <w:pStyle w:val="Textoindependiente"/>
        <w:tabs>
          <w:tab w:val="left" w:pos="1621"/>
          <w:tab w:val="left" w:leader="dot" w:pos="8659"/>
        </w:tabs>
        <w:spacing w:before="116"/>
        <w:ind w:left="219"/>
        <w:rPr>
          <w:lang w:val="es-CO"/>
        </w:rPr>
      </w:pPr>
      <w:hyperlink w:anchor="_bookmark15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17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23</w:t>
        </w:r>
      </w:hyperlink>
    </w:p>
    <w:p w14:paraId="524A5C25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4"/>
        <w:ind w:left="219"/>
        <w:rPr>
          <w:lang w:val="es-CO"/>
        </w:rPr>
      </w:pPr>
      <w:hyperlink w:anchor="_bookmark16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18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24</w:t>
        </w:r>
      </w:hyperlink>
    </w:p>
    <w:p w14:paraId="09BDE990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6"/>
        <w:ind w:left="219"/>
        <w:rPr>
          <w:lang w:val="es-CO"/>
        </w:rPr>
      </w:pPr>
      <w:hyperlink w:anchor="_bookmark17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19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lang w:val="es-CO"/>
          </w:rPr>
          <w:t xml:space="preserve"> : </w:t>
        </w:r>
        <w:proofErr w:type="spellStart"/>
        <w:r w:rsidRPr="00994EB9">
          <w:rPr>
            <w:lang w:val="es-CO"/>
          </w:rPr>
          <w:t>Logout</w:t>
        </w:r>
        <w:proofErr w:type="spellEnd"/>
        <w:r w:rsidRPr="00994EB9">
          <w:rPr>
            <w:lang w:val="es-CO"/>
          </w:rPr>
          <w:tab/>
          <w:t>25</w:t>
        </w:r>
      </w:hyperlink>
    </w:p>
    <w:p w14:paraId="55B5DEED" w14:textId="77777777" w:rsidR="005E1000" w:rsidRPr="00994EB9" w:rsidRDefault="00000000">
      <w:pPr>
        <w:pStyle w:val="Textoindependiente"/>
        <w:tabs>
          <w:tab w:val="left" w:pos="1622"/>
          <w:tab w:val="left" w:leader="dot" w:pos="8658"/>
        </w:tabs>
        <w:spacing w:before="114"/>
        <w:ind w:left="219"/>
        <w:rPr>
          <w:lang w:val="es-CO"/>
        </w:rPr>
      </w:pPr>
      <w:hyperlink w:anchor="_bookmark18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20 :</w:t>
        </w:r>
        <w:proofErr w:type="gramEnd"/>
        <w:r w:rsidRPr="00994EB9">
          <w:rPr>
            <w:lang w:val="es-CO"/>
          </w:rPr>
          <w:tab/>
          <w:t>Show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Status</w:t>
        </w:r>
        <w:r w:rsidRPr="00994EB9">
          <w:rPr>
            <w:lang w:val="es-CO"/>
          </w:rPr>
          <w:tab/>
          <w:t>26</w:t>
        </w:r>
      </w:hyperlink>
    </w:p>
    <w:p w14:paraId="3D360AFB" w14:textId="77777777" w:rsidR="005E1000" w:rsidRPr="00994EB9" w:rsidRDefault="00000000">
      <w:pPr>
        <w:pStyle w:val="Textoindependiente"/>
        <w:tabs>
          <w:tab w:val="left" w:pos="1620"/>
          <w:tab w:val="left" w:leader="dot" w:pos="8657"/>
        </w:tabs>
        <w:spacing w:before="116"/>
        <w:ind w:left="219"/>
        <w:rPr>
          <w:lang w:val="es-CO"/>
        </w:rPr>
      </w:pPr>
      <w:hyperlink w:anchor="_bookmark19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21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TMT Status</w:t>
        </w:r>
        <w:r w:rsidRPr="00994EB9">
          <w:rPr>
            <w:lang w:val="es-CO"/>
          </w:rPr>
          <w:tab/>
          <w:t>27</w:t>
        </w:r>
      </w:hyperlink>
    </w:p>
    <w:p w14:paraId="5D5013B4" w14:textId="77777777" w:rsidR="005E1000" w:rsidRPr="00994EB9" w:rsidRDefault="00000000">
      <w:pPr>
        <w:pStyle w:val="Textoindependiente"/>
        <w:tabs>
          <w:tab w:val="left" w:pos="1621"/>
          <w:tab w:val="left" w:leader="dot" w:pos="8658"/>
        </w:tabs>
        <w:spacing w:before="114"/>
        <w:ind w:left="219"/>
        <w:rPr>
          <w:lang w:val="es-CO"/>
        </w:rPr>
      </w:pPr>
      <w:hyperlink w:anchor="_bookmark20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22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Status</w:t>
        </w:r>
        <w:r w:rsidRPr="00994EB9">
          <w:rPr>
            <w:lang w:val="es-CO"/>
          </w:rPr>
          <w:tab/>
          <w:t>28</w:t>
        </w:r>
      </w:hyperlink>
    </w:p>
    <w:p w14:paraId="6410B608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6"/>
        <w:ind w:left="219"/>
        <w:rPr>
          <w:lang w:val="es-CO"/>
        </w:rPr>
      </w:pPr>
      <w:hyperlink w:anchor="_bookmark20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23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Status</w:t>
        </w:r>
        <w:r w:rsidRPr="00994EB9">
          <w:rPr>
            <w:lang w:val="es-CO"/>
          </w:rPr>
          <w:tab/>
          <w:t>28</w:t>
        </w:r>
      </w:hyperlink>
    </w:p>
    <w:p w14:paraId="70244258" w14:textId="77777777" w:rsidR="005E1000" w:rsidRPr="00994EB9" w:rsidRDefault="00000000">
      <w:pPr>
        <w:pStyle w:val="Textoindependiente"/>
        <w:tabs>
          <w:tab w:val="left" w:pos="1622"/>
          <w:tab w:val="left" w:leader="dot" w:pos="8659"/>
        </w:tabs>
        <w:spacing w:before="114"/>
        <w:ind w:left="219"/>
        <w:rPr>
          <w:lang w:val="es-CO"/>
        </w:rPr>
      </w:pPr>
      <w:hyperlink w:anchor="_bookmark21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24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Identify</w:t>
        </w:r>
        <w:proofErr w:type="spellEnd"/>
        <w:r w:rsidRPr="00994EB9">
          <w:rPr>
            <w:spacing w:val="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29</w:t>
        </w:r>
      </w:hyperlink>
    </w:p>
    <w:p w14:paraId="3A122A52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6"/>
        <w:ind w:left="219"/>
        <w:rPr>
          <w:lang w:val="es-CO"/>
        </w:rPr>
      </w:pPr>
      <w:hyperlink w:anchor="_bookmark22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25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Identify</w:t>
        </w:r>
        <w:proofErr w:type="spellEnd"/>
        <w:r w:rsidRPr="00994EB9">
          <w:rPr>
            <w:spacing w:val="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30</w:t>
        </w:r>
      </w:hyperlink>
    </w:p>
    <w:p w14:paraId="65EE6B78" w14:textId="77777777" w:rsidR="005E1000" w:rsidRPr="00994EB9" w:rsidRDefault="00000000">
      <w:pPr>
        <w:pStyle w:val="Textoindependiente"/>
        <w:tabs>
          <w:tab w:val="left" w:pos="1621"/>
          <w:tab w:val="left" w:leader="dot" w:pos="8658"/>
        </w:tabs>
        <w:spacing w:before="114"/>
        <w:ind w:left="219"/>
        <w:rPr>
          <w:lang w:val="es-CO"/>
        </w:rPr>
      </w:pPr>
      <w:hyperlink w:anchor="_bookmark23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26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Identify</w:t>
        </w:r>
        <w:proofErr w:type="spellEnd"/>
        <w:r w:rsidRPr="00994EB9">
          <w:rPr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31</w:t>
        </w:r>
      </w:hyperlink>
    </w:p>
    <w:p w14:paraId="069DD914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6"/>
        <w:ind w:left="219"/>
        <w:rPr>
          <w:lang w:val="es-CO"/>
        </w:rPr>
      </w:pPr>
      <w:hyperlink w:anchor="_bookmark23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27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Identify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31</w:t>
        </w:r>
      </w:hyperlink>
    </w:p>
    <w:p w14:paraId="709D78C1" w14:textId="77777777" w:rsidR="005E1000" w:rsidRPr="00994EB9" w:rsidRDefault="00000000">
      <w:pPr>
        <w:pStyle w:val="Textoindependiente"/>
        <w:tabs>
          <w:tab w:val="left" w:pos="1620"/>
          <w:tab w:val="left" w:leader="dot" w:pos="8659"/>
        </w:tabs>
        <w:spacing w:before="114"/>
        <w:ind w:left="219"/>
        <w:rPr>
          <w:lang w:val="es-CO"/>
        </w:rPr>
      </w:pPr>
      <w:hyperlink w:anchor="_bookmark24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28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Correct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32</w:t>
        </w:r>
      </w:hyperlink>
    </w:p>
    <w:p w14:paraId="642E6F8F" w14:textId="77777777" w:rsidR="005E1000" w:rsidRPr="00994EB9" w:rsidRDefault="00000000">
      <w:pPr>
        <w:pStyle w:val="Textoindependiente"/>
        <w:tabs>
          <w:tab w:val="left" w:pos="1620"/>
          <w:tab w:val="left" w:leader="dot" w:pos="8659"/>
        </w:tabs>
        <w:spacing w:before="116"/>
        <w:ind w:left="219"/>
        <w:rPr>
          <w:lang w:val="es-CO"/>
        </w:rPr>
      </w:pPr>
      <w:hyperlink w:anchor="_bookmark25" w:history="1">
        <w:r w:rsidRPr="00994EB9">
          <w:rPr>
            <w:lang w:val="es-CO"/>
          </w:rPr>
          <w:t>Figure</w:t>
        </w:r>
        <w:r w:rsidRPr="00994EB9">
          <w:rPr>
            <w:spacing w:val="-2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29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4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Correct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33</w:t>
        </w:r>
      </w:hyperlink>
    </w:p>
    <w:p w14:paraId="647AAD12" w14:textId="77777777" w:rsidR="005E1000" w:rsidRPr="00994EB9" w:rsidRDefault="00000000">
      <w:pPr>
        <w:pStyle w:val="Textoindependiente"/>
        <w:tabs>
          <w:tab w:val="left" w:pos="1621"/>
          <w:tab w:val="left" w:leader="dot" w:pos="8658"/>
        </w:tabs>
        <w:spacing w:before="114"/>
        <w:ind w:left="219"/>
        <w:rPr>
          <w:lang w:val="es-CO"/>
        </w:rPr>
      </w:pPr>
      <w:hyperlink w:anchor="_bookmark26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30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4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4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Correct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34</w:t>
        </w:r>
      </w:hyperlink>
    </w:p>
    <w:p w14:paraId="514E6980" w14:textId="77777777" w:rsidR="005E1000" w:rsidRPr="00994EB9" w:rsidRDefault="00000000">
      <w:pPr>
        <w:pStyle w:val="Textoindependiente"/>
        <w:tabs>
          <w:tab w:val="left" w:pos="1619"/>
          <w:tab w:val="left" w:leader="dot" w:pos="8656"/>
        </w:tabs>
        <w:spacing w:before="116"/>
        <w:ind w:left="219"/>
        <w:rPr>
          <w:lang w:val="es-CO"/>
        </w:rPr>
      </w:pPr>
      <w:hyperlink w:anchor="_bookmark26" w:history="1">
        <w:r w:rsidRPr="00994EB9">
          <w:rPr>
            <w:lang w:val="es-CO"/>
          </w:rPr>
          <w:t>Figure</w:t>
        </w:r>
        <w:r w:rsidRPr="00994EB9">
          <w:rPr>
            <w:spacing w:val="-2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31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Correct</w:t>
        </w:r>
        <w:proofErr w:type="spellEnd"/>
        <w:r w:rsidRPr="00994EB9">
          <w:rPr>
            <w:spacing w:val="-3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Errors</w:t>
        </w:r>
        <w:proofErr w:type="spellEnd"/>
        <w:r w:rsidRPr="00994EB9">
          <w:rPr>
            <w:lang w:val="es-CO"/>
          </w:rPr>
          <w:tab/>
          <w:t>34</w:t>
        </w:r>
      </w:hyperlink>
    </w:p>
    <w:p w14:paraId="483224CC" w14:textId="77777777" w:rsidR="005E1000" w:rsidRPr="00994EB9" w:rsidRDefault="00000000">
      <w:pPr>
        <w:pStyle w:val="Textoindependiente"/>
        <w:tabs>
          <w:tab w:val="left" w:pos="1622"/>
          <w:tab w:val="left" w:leader="dot" w:pos="8658"/>
        </w:tabs>
        <w:spacing w:before="114"/>
        <w:ind w:left="219"/>
        <w:rPr>
          <w:lang w:val="es-CO"/>
        </w:rPr>
      </w:pPr>
      <w:hyperlink w:anchor="_bookmark27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32 :</w:t>
        </w:r>
        <w:proofErr w:type="gramEnd"/>
        <w:r w:rsidRPr="00994EB9">
          <w:rPr>
            <w:lang w:val="es-CO"/>
          </w:rPr>
          <w:tab/>
          <w:t>Show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lang w:val="es-CO"/>
          </w:rPr>
          <w:tab/>
          <w:t>35</w:t>
        </w:r>
      </w:hyperlink>
    </w:p>
    <w:p w14:paraId="46BA8305" w14:textId="77777777" w:rsidR="005E1000" w:rsidRPr="00994EB9" w:rsidRDefault="00000000">
      <w:pPr>
        <w:pStyle w:val="Textoindependiente"/>
        <w:tabs>
          <w:tab w:val="left" w:pos="1620"/>
          <w:tab w:val="left" w:leader="dot" w:pos="8659"/>
        </w:tabs>
        <w:spacing w:before="116"/>
        <w:ind w:left="219"/>
        <w:rPr>
          <w:lang w:val="es-CO"/>
        </w:rPr>
      </w:pPr>
      <w:hyperlink w:anchor="_bookmark28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33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3"/>
            <w:lang w:val="es-CO"/>
          </w:rPr>
          <w:t xml:space="preserve"> </w:t>
        </w:r>
        <w:r w:rsidRPr="00994EB9">
          <w:rPr>
            <w:lang w:val="es-CO"/>
          </w:rPr>
          <w:t xml:space="preserve">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36</w:t>
        </w:r>
      </w:hyperlink>
    </w:p>
    <w:p w14:paraId="7C4139A5" w14:textId="77777777" w:rsidR="005E1000" w:rsidRPr="00994EB9" w:rsidRDefault="00000000">
      <w:pPr>
        <w:pStyle w:val="Textoindependiente"/>
        <w:tabs>
          <w:tab w:val="left" w:pos="1620"/>
          <w:tab w:val="left" w:leader="dot" w:pos="8658"/>
        </w:tabs>
        <w:spacing w:before="114"/>
        <w:ind w:left="219"/>
        <w:rPr>
          <w:lang w:val="es-CO"/>
        </w:rPr>
      </w:pPr>
      <w:hyperlink w:anchor="_bookmark29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34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3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4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37</w:t>
        </w:r>
      </w:hyperlink>
    </w:p>
    <w:p w14:paraId="6D4D5F2E" w14:textId="77777777" w:rsidR="005E1000" w:rsidRPr="00994EB9" w:rsidRDefault="00000000">
      <w:pPr>
        <w:pStyle w:val="Textoindependiente"/>
        <w:tabs>
          <w:tab w:val="left" w:pos="1621"/>
          <w:tab w:val="left" w:leader="dot" w:pos="8659"/>
        </w:tabs>
        <w:spacing w:before="115"/>
        <w:ind w:left="219"/>
        <w:rPr>
          <w:lang w:val="es-CO"/>
        </w:rPr>
      </w:pPr>
      <w:hyperlink w:anchor="_bookmark30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35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2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38</w:t>
        </w:r>
      </w:hyperlink>
    </w:p>
    <w:p w14:paraId="4C496BCF" w14:textId="77777777" w:rsidR="005E1000" w:rsidRPr="00994EB9" w:rsidRDefault="005E1000">
      <w:p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37B9C708" w14:textId="77777777" w:rsidR="005E1000" w:rsidRPr="00994EB9" w:rsidRDefault="005E1000">
      <w:pPr>
        <w:pStyle w:val="Textoindependiente"/>
        <w:spacing w:before="5"/>
        <w:rPr>
          <w:sz w:val="13"/>
          <w:lang w:val="es-CO"/>
        </w:rPr>
      </w:pPr>
    </w:p>
    <w:p w14:paraId="6D1547C8" w14:textId="77777777" w:rsidR="005E1000" w:rsidRPr="00994EB9" w:rsidRDefault="00000000">
      <w:pPr>
        <w:pStyle w:val="Textoindependiente"/>
        <w:tabs>
          <w:tab w:val="left" w:pos="1620"/>
          <w:tab w:val="right" w:leader="dot" w:pos="8859"/>
        </w:tabs>
        <w:spacing w:before="92"/>
        <w:ind w:left="219"/>
        <w:rPr>
          <w:lang w:val="es-CO"/>
        </w:rPr>
      </w:pPr>
      <w:hyperlink w:anchor="_bookmark30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36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 Show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38</w:t>
        </w:r>
      </w:hyperlink>
    </w:p>
    <w:p w14:paraId="646FC79A" w14:textId="77777777" w:rsidR="005E1000" w:rsidRPr="00994EB9" w:rsidRDefault="00000000">
      <w:pPr>
        <w:pStyle w:val="Textoindependiente"/>
        <w:tabs>
          <w:tab w:val="left" w:pos="1620"/>
          <w:tab w:val="right" w:leader="dot" w:pos="8859"/>
        </w:tabs>
        <w:spacing w:before="115"/>
        <w:ind w:left="219"/>
        <w:rPr>
          <w:lang w:val="es-CO"/>
        </w:rPr>
      </w:pPr>
      <w:hyperlink w:anchor="_bookmark31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37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Show</w:t>
        </w:r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 xml:space="preserve">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lang w:val="es-CO"/>
          </w:rPr>
          <w:tab/>
          <w:t>39</w:t>
        </w:r>
      </w:hyperlink>
    </w:p>
    <w:p w14:paraId="2F495A34" w14:textId="77777777" w:rsidR="005E1000" w:rsidRPr="00994EB9" w:rsidRDefault="00000000">
      <w:pPr>
        <w:pStyle w:val="Textoindependiente"/>
        <w:tabs>
          <w:tab w:val="left" w:pos="1622"/>
          <w:tab w:val="right" w:leader="dot" w:pos="8860"/>
        </w:tabs>
        <w:spacing w:before="115"/>
        <w:ind w:left="219"/>
        <w:rPr>
          <w:lang w:val="es-CO"/>
        </w:rPr>
      </w:pPr>
      <w:hyperlink w:anchor="_bookmark32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38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TMT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lang w:val="es-CO"/>
          </w:rPr>
          <w:tab/>
          <w:t>40</w:t>
        </w:r>
      </w:hyperlink>
    </w:p>
    <w:p w14:paraId="2C164F03" w14:textId="77777777" w:rsidR="005E1000" w:rsidRPr="00994EB9" w:rsidRDefault="00000000">
      <w:pPr>
        <w:pStyle w:val="Textoindependiente"/>
        <w:tabs>
          <w:tab w:val="left" w:pos="1621"/>
          <w:tab w:val="right" w:leader="dot" w:pos="8859"/>
        </w:tabs>
        <w:spacing w:before="115"/>
        <w:ind w:left="219"/>
        <w:rPr>
          <w:lang w:val="es-CO"/>
        </w:rPr>
      </w:pPr>
      <w:hyperlink w:anchor="_bookmark33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39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 xml:space="preserve">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41</w:t>
        </w:r>
      </w:hyperlink>
    </w:p>
    <w:p w14:paraId="6EE202EC" w14:textId="77777777" w:rsidR="005E1000" w:rsidRPr="00994EB9" w:rsidRDefault="00000000">
      <w:pPr>
        <w:pStyle w:val="Textoindependiente"/>
        <w:tabs>
          <w:tab w:val="left" w:pos="1620"/>
          <w:tab w:val="right" w:leader="dot" w:pos="8859"/>
        </w:tabs>
        <w:spacing w:before="115"/>
        <w:ind w:left="220"/>
        <w:rPr>
          <w:lang w:val="es-CO"/>
        </w:rPr>
      </w:pPr>
      <w:hyperlink w:anchor="_bookmark33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40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Sequence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 xml:space="preserve">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41</w:t>
        </w:r>
      </w:hyperlink>
    </w:p>
    <w:p w14:paraId="6F9719F5" w14:textId="77777777" w:rsidR="005E1000" w:rsidRPr="00994EB9" w:rsidRDefault="00000000">
      <w:pPr>
        <w:pStyle w:val="Textoindependiente"/>
        <w:tabs>
          <w:tab w:val="left" w:pos="1621"/>
          <w:tab w:val="right" w:leader="dot" w:pos="8859"/>
        </w:tabs>
        <w:spacing w:before="115"/>
        <w:ind w:left="220"/>
        <w:rPr>
          <w:lang w:val="es-CO"/>
        </w:rPr>
      </w:pPr>
      <w:hyperlink w:anchor="_bookmark34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41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lang w:val="es-CO"/>
          </w:rPr>
          <w:t xml:space="preserve"> TMT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Administrator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42</w:t>
        </w:r>
      </w:hyperlink>
    </w:p>
    <w:p w14:paraId="12CBC085" w14:textId="77777777" w:rsidR="005E1000" w:rsidRPr="00994EB9" w:rsidRDefault="00000000">
      <w:pPr>
        <w:pStyle w:val="Textoindependiente"/>
        <w:tabs>
          <w:tab w:val="left" w:pos="1620"/>
          <w:tab w:val="right" w:leader="dot" w:pos="8859"/>
        </w:tabs>
        <w:spacing w:before="115"/>
        <w:ind w:left="220"/>
        <w:rPr>
          <w:lang w:val="es-CO"/>
        </w:rPr>
      </w:pPr>
      <w:hyperlink w:anchor="_bookmark34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42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Collaboration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</w:t>
        </w:r>
        <w:proofErr w:type="spellEnd"/>
        <w:r w:rsidRPr="00994EB9">
          <w:rPr>
            <w:spacing w:val="-2"/>
            <w:lang w:val="es-CO"/>
          </w:rPr>
          <w:t xml:space="preserve"> </w:t>
        </w:r>
        <w:r w:rsidRPr="00994EB9">
          <w:rPr>
            <w:lang w:val="es-CO"/>
          </w:rPr>
          <w:t>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lang w:val="es-CO"/>
          </w:rPr>
          <w:t xml:space="preserve"> 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spacing w:val="-1"/>
            <w:lang w:val="es-CO"/>
          </w:rPr>
          <w:t xml:space="preserve"> </w:t>
        </w:r>
        <w:r w:rsidRPr="00994EB9">
          <w:rPr>
            <w:lang w:val="es-CO"/>
          </w:rPr>
          <w:t>(</w:t>
        </w:r>
        <w:proofErr w:type="spellStart"/>
        <w:r w:rsidRPr="00994EB9">
          <w:rPr>
            <w:lang w:val="es-CO"/>
          </w:rPr>
          <w:t>Developer</w:t>
        </w:r>
        <w:proofErr w:type="spellEnd"/>
        <w:r w:rsidRPr="00994EB9">
          <w:rPr>
            <w:lang w:val="es-CO"/>
          </w:rPr>
          <w:t>)</w:t>
        </w:r>
        <w:r w:rsidRPr="00994EB9">
          <w:rPr>
            <w:lang w:val="es-CO"/>
          </w:rPr>
          <w:tab/>
          <w:t>42</w:t>
        </w:r>
      </w:hyperlink>
    </w:p>
    <w:p w14:paraId="2DA5732D" w14:textId="77777777" w:rsidR="005E1000" w:rsidRPr="00994EB9" w:rsidRDefault="00000000">
      <w:pPr>
        <w:pStyle w:val="Textoindependiente"/>
        <w:tabs>
          <w:tab w:val="left" w:pos="1620"/>
          <w:tab w:val="right" w:leader="dot" w:pos="8860"/>
        </w:tabs>
        <w:spacing w:before="115"/>
        <w:ind w:left="220"/>
        <w:rPr>
          <w:lang w:val="es-CO"/>
        </w:rPr>
      </w:pPr>
      <w:hyperlink w:anchor="_bookmark35" w:history="1">
        <w:r w:rsidRPr="00994EB9">
          <w:rPr>
            <w:lang w:val="es-CO"/>
          </w:rPr>
          <w:t>Figure</w:t>
        </w:r>
        <w:r w:rsidRPr="00994EB9">
          <w:rPr>
            <w:spacing w:val="-1"/>
            <w:lang w:val="es-CO"/>
          </w:rPr>
          <w:t xml:space="preserve"> </w:t>
        </w:r>
        <w:proofErr w:type="gramStart"/>
        <w:r w:rsidRPr="00994EB9">
          <w:rPr>
            <w:lang w:val="es-CO"/>
          </w:rPr>
          <w:t>43 :</w:t>
        </w:r>
        <w:proofErr w:type="gramEnd"/>
        <w:r w:rsidRPr="00994EB9">
          <w:rPr>
            <w:lang w:val="es-CO"/>
          </w:rPr>
          <w:tab/>
        </w:r>
        <w:proofErr w:type="spellStart"/>
        <w:r w:rsidRPr="00994EB9">
          <w:rPr>
            <w:lang w:val="es-CO"/>
          </w:rPr>
          <w:t>Object</w:t>
        </w:r>
        <w:proofErr w:type="spellEnd"/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Diagrams</w:t>
        </w:r>
        <w:proofErr w:type="spellEnd"/>
        <w:r w:rsidRPr="00994EB9">
          <w:rPr>
            <w:lang w:val="es-CO"/>
          </w:rPr>
          <w:t xml:space="preserve"> :</w:t>
        </w:r>
        <w:r w:rsidRPr="00994EB9">
          <w:rPr>
            <w:spacing w:val="-1"/>
            <w:lang w:val="es-CO"/>
          </w:rPr>
          <w:t xml:space="preserve"> </w:t>
        </w:r>
        <w:proofErr w:type="spellStart"/>
        <w:r w:rsidRPr="00994EB9">
          <w:rPr>
            <w:lang w:val="es-CO"/>
          </w:rPr>
          <w:t>Close</w:t>
        </w:r>
        <w:proofErr w:type="spellEnd"/>
        <w:r w:rsidRPr="00994EB9">
          <w:rPr>
            <w:lang w:val="es-CO"/>
          </w:rPr>
          <w:t xml:space="preserve"> TMT </w:t>
        </w:r>
        <w:proofErr w:type="spellStart"/>
        <w:r w:rsidRPr="00994EB9">
          <w:rPr>
            <w:lang w:val="es-CO"/>
          </w:rPr>
          <w:t>Window</w:t>
        </w:r>
        <w:proofErr w:type="spellEnd"/>
        <w:r w:rsidRPr="00994EB9">
          <w:rPr>
            <w:lang w:val="es-CO"/>
          </w:rPr>
          <w:tab/>
          <w:t>43</w:t>
        </w:r>
      </w:hyperlink>
    </w:p>
    <w:p w14:paraId="3F405C6A" w14:textId="77777777" w:rsidR="005E1000" w:rsidRPr="00994EB9" w:rsidRDefault="005E1000">
      <w:p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23262AE5" w14:textId="77777777" w:rsidR="005E1000" w:rsidRPr="00994EB9" w:rsidRDefault="00000000">
      <w:pPr>
        <w:pStyle w:val="Ttulo1"/>
        <w:spacing w:before="245"/>
        <w:ind w:right="358"/>
        <w:rPr>
          <w:lang w:val="es-CO"/>
        </w:rPr>
      </w:pPr>
      <w:bookmarkStart w:id="0" w:name="_bookmark0"/>
      <w:bookmarkEnd w:id="0"/>
      <w:r w:rsidRPr="00994EB9">
        <w:rPr>
          <w:lang w:val="es-CO"/>
        </w:rPr>
        <w:lastRenderedPageBreak/>
        <w:t>Use-Case-</w:t>
      </w:r>
      <w:proofErr w:type="spellStart"/>
      <w:r w:rsidRPr="00994EB9">
        <w:rPr>
          <w:lang w:val="es-CO"/>
        </w:rPr>
        <w:t>Realization</w:t>
      </w:r>
      <w:proofErr w:type="spellEnd"/>
      <w:r w:rsidRPr="00994EB9">
        <w:rPr>
          <w:spacing w:val="-20"/>
          <w:lang w:val="es-CO"/>
        </w:rPr>
        <w:t xml:space="preserve"> </w:t>
      </w:r>
      <w:proofErr w:type="spellStart"/>
      <w:r w:rsidRPr="00994EB9">
        <w:rPr>
          <w:lang w:val="es-CO"/>
        </w:rPr>
        <w:t>Specification</w:t>
      </w:r>
      <w:proofErr w:type="spellEnd"/>
    </w:p>
    <w:p w14:paraId="0A486B9C" w14:textId="77777777" w:rsidR="005E1000" w:rsidRPr="00994EB9" w:rsidRDefault="005E1000">
      <w:pPr>
        <w:pStyle w:val="Textoindependiente"/>
        <w:spacing w:before="1"/>
        <w:rPr>
          <w:rFonts w:ascii="Arial"/>
          <w:sz w:val="50"/>
          <w:lang w:val="es-CO"/>
        </w:rPr>
      </w:pPr>
    </w:p>
    <w:p w14:paraId="1755000A" w14:textId="77777777" w:rsidR="005E1000" w:rsidRPr="00994EB9" w:rsidRDefault="00000000">
      <w:pPr>
        <w:pStyle w:val="Ttulo3"/>
        <w:numPr>
          <w:ilvl w:val="0"/>
          <w:numId w:val="17"/>
        </w:numPr>
        <w:tabs>
          <w:tab w:val="left" w:pos="939"/>
          <w:tab w:val="left" w:pos="940"/>
        </w:tabs>
        <w:spacing w:before="0"/>
        <w:rPr>
          <w:lang w:val="es-CO"/>
        </w:rPr>
      </w:pPr>
      <w:bookmarkStart w:id="1" w:name="Introduction"/>
      <w:bookmarkEnd w:id="1"/>
      <w:proofErr w:type="spellStart"/>
      <w:r w:rsidRPr="00994EB9">
        <w:rPr>
          <w:lang w:val="es-CO"/>
        </w:rPr>
        <w:t>Introduction</w:t>
      </w:r>
      <w:proofErr w:type="spellEnd"/>
    </w:p>
    <w:p w14:paraId="32EF343C" w14:textId="77777777" w:rsidR="005E1000" w:rsidRPr="00994EB9" w:rsidRDefault="00000000">
      <w:pPr>
        <w:pStyle w:val="Prrafodelista"/>
        <w:numPr>
          <w:ilvl w:val="1"/>
          <w:numId w:val="17"/>
        </w:numPr>
        <w:tabs>
          <w:tab w:val="left" w:pos="643"/>
        </w:tabs>
        <w:spacing w:before="191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Purpose</w:t>
      </w:r>
      <w:proofErr w:type="spellEnd"/>
    </w:p>
    <w:p w14:paraId="1DB3A8E8" w14:textId="77777777" w:rsidR="005E1000" w:rsidRPr="00994EB9" w:rsidRDefault="00000000">
      <w:pPr>
        <w:pStyle w:val="Textoindependiente"/>
        <w:spacing w:before="71" w:line="249" w:lineRule="auto"/>
        <w:ind w:left="939" w:right="886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document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provides</w:t>
      </w:r>
      <w:proofErr w:type="spellEnd"/>
      <w:r w:rsidRPr="00994EB9">
        <w:rPr>
          <w:lang w:val="es-CO"/>
        </w:rPr>
        <w:t xml:space="preserve"> a comprehensive </w:t>
      </w:r>
      <w:proofErr w:type="spellStart"/>
      <w:r w:rsidRPr="00994EB9">
        <w:rPr>
          <w:lang w:val="es-CO"/>
        </w:rPr>
        <w:t>overview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using</w:t>
      </w:r>
      <w:proofErr w:type="spellEnd"/>
      <w:r w:rsidRPr="00994EB9">
        <w:rPr>
          <w:lang w:val="es-CO"/>
        </w:rPr>
        <w:t xml:space="preserve"> a </w:t>
      </w:r>
      <w:proofErr w:type="spellStart"/>
      <w:r w:rsidRPr="00994EB9">
        <w:rPr>
          <w:lang w:val="es-CO"/>
        </w:rPr>
        <w:t>number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different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for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representing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functions</w:t>
      </w:r>
      <w:proofErr w:type="spellEnd"/>
      <w:r w:rsidRPr="00994EB9">
        <w:rPr>
          <w:lang w:val="es-CO"/>
        </w:rPr>
        <w:t>.</w:t>
      </w:r>
    </w:p>
    <w:p w14:paraId="10638E39" w14:textId="77777777" w:rsidR="005E1000" w:rsidRPr="00994EB9" w:rsidRDefault="005E1000">
      <w:pPr>
        <w:pStyle w:val="Textoindependiente"/>
        <w:spacing w:before="11"/>
        <w:rPr>
          <w:lang w:val="es-CO"/>
        </w:rPr>
      </w:pPr>
    </w:p>
    <w:p w14:paraId="5653CE30" w14:textId="77777777" w:rsidR="005E1000" w:rsidRPr="00994EB9" w:rsidRDefault="00000000">
      <w:pPr>
        <w:pStyle w:val="Prrafodelista"/>
        <w:numPr>
          <w:ilvl w:val="1"/>
          <w:numId w:val="17"/>
        </w:numPr>
        <w:tabs>
          <w:tab w:val="left" w:pos="643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Scope</w:t>
      </w:r>
      <w:proofErr w:type="spellEnd"/>
    </w:p>
    <w:p w14:paraId="6819EB17" w14:textId="77777777" w:rsidR="005E1000" w:rsidRPr="00994EB9" w:rsidRDefault="00000000">
      <w:pPr>
        <w:pStyle w:val="Textoindependiente"/>
        <w:spacing w:before="71" w:line="249" w:lineRule="auto"/>
        <w:ind w:left="939" w:right="263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Time </w:t>
      </w:r>
      <w:proofErr w:type="spellStart"/>
      <w:r w:rsidRPr="00994EB9">
        <w:rPr>
          <w:lang w:val="es-CO"/>
        </w:rPr>
        <w:t>Monitoring</w:t>
      </w:r>
      <w:proofErr w:type="spellEnd"/>
      <w:r w:rsidRPr="00994EB9">
        <w:rPr>
          <w:lang w:val="es-CO"/>
        </w:rPr>
        <w:t xml:space="preserve"> Tool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allows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developers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working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within</w:t>
      </w:r>
      <w:proofErr w:type="spellEnd"/>
      <w:r w:rsidRPr="00994EB9">
        <w:rPr>
          <w:lang w:val="es-CO"/>
        </w:rPr>
        <w:t xml:space="preserve"> a </w:t>
      </w:r>
      <w:proofErr w:type="spellStart"/>
      <w:r w:rsidRPr="00994EB9">
        <w:rPr>
          <w:lang w:val="es-CO"/>
        </w:rPr>
        <w:t>defined</w:t>
      </w:r>
      <w:proofErr w:type="spellEnd"/>
      <w:r w:rsidRPr="00994EB9">
        <w:rPr>
          <w:lang w:val="es-CO"/>
        </w:rPr>
        <w:t xml:space="preserve"> software </w:t>
      </w:r>
      <w:proofErr w:type="spellStart"/>
      <w:r w:rsidRPr="00994EB9">
        <w:rPr>
          <w:lang w:val="es-CO"/>
        </w:rPr>
        <w:t>development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process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record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time </w:t>
      </w:r>
      <w:proofErr w:type="spellStart"/>
      <w:r w:rsidRPr="00994EB9">
        <w:rPr>
          <w:lang w:val="es-CO"/>
        </w:rPr>
        <w:t>spent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various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activities</w:t>
      </w:r>
      <w:proofErr w:type="spellEnd"/>
      <w:r w:rsidRPr="00994EB9">
        <w:rPr>
          <w:lang w:val="es-CO"/>
        </w:rPr>
        <w:t xml:space="preserve">, in a </w:t>
      </w:r>
      <w:proofErr w:type="spellStart"/>
      <w:r w:rsidRPr="00994EB9">
        <w:rPr>
          <w:lang w:val="es-CO"/>
        </w:rPr>
        <w:t>database</w:t>
      </w:r>
      <w:proofErr w:type="spellEnd"/>
      <w:r w:rsidRPr="00994EB9">
        <w:rPr>
          <w:lang w:val="es-CO"/>
        </w:rPr>
        <w:t xml:space="preserve">.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TMT </w:t>
      </w:r>
      <w:proofErr w:type="spellStart"/>
      <w:r w:rsidRPr="00994EB9">
        <w:rPr>
          <w:lang w:val="es-CO"/>
        </w:rPr>
        <w:t>will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also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allow</w:t>
      </w:r>
      <w:proofErr w:type="spellEnd"/>
      <w:r w:rsidRPr="00994EB9">
        <w:rPr>
          <w:lang w:val="es-CO"/>
        </w:rPr>
        <w:t xml:space="preserve"> a</w:t>
      </w:r>
      <w:r w:rsidRPr="00994EB9">
        <w:rPr>
          <w:spacing w:val="1"/>
          <w:lang w:val="es-CO"/>
        </w:rPr>
        <w:t xml:space="preserve"> </w:t>
      </w:r>
      <w:proofErr w:type="gramStart"/>
      <w:r w:rsidRPr="00994EB9">
        <w:rPr>
          <w:lang w:val="es-CO"/>
        </w:rPr>
        <w:t>manager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derive </w:t>
      </w:r>
      <w:proofErr w:type="spellStart"/>
      <w:r w:rsidRPr="00994EB9">
        <w:rPr>
          <w:lang w:val="es-CO"/>
        </w:rPr>
        <w:t>analyses</w:t>
      </w:r>
      <w:proofErr w:type="spellEnd"/>
      <w:r w:rsidRPr="00994EB9">
        <w:rPr>
          <w:lang w:val="es-CO"/>
        </w:rPr>
        <w:t xml:space="preserve"> and produce </w:t>
      </w:r>
      <w:proofErr w:type="spellStart"/>
      <w:r w:rsidRPr="00994EB9">
        <w:rPr>
          <w:lang w:val="es-CO"/>
        </w:rPr>
        <w:t>reports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based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data </w:t>
      </w:r>
      <w:proofErr w:type="spellStart"/>
      <w:r w:rsidRPr="00994EB9">
        <w:rPr>
          <w:lang w:val="es-CO"/>
        </w:rPr>
        <w:t>entered</w:t>
      </w:r>
      <w:proofErr w:type="spellEnd"/>
      <w:r w:rsidRPr="00994EB9">
        <w:rPr>
          <w:lang w:val="es-CO"/>
        </w:rPr>
        <w:t xml:space="preserve"> in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. </w: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lang w:val="es-CO"/>
        </w:rPr>
        <w:t xml:space="preserve"> Use</w:t>
      </w:r>
      <w:r w:rsidRPr="00994EB9">
        <w:rPr>
          <w:spacing w:val="1"/>
          <w:lang w:val="es-CO"/>
        </w:rPr>
        <w:t xml:space="preserve"> </w:t>
      </w:r>
      <w:r w:rsidRPr="00994EB9">
        <w:rPr>
          <w:lang w:val="es-CO"/>
        </w:rPr>
        <w:t xml:space="preserve">Case </w:t>
      </w:r>
      <w:proofErr w:type="spellStart"/>
      <w:r w:rsidRPr="00994EB9">
        <w:rPr>
          <w:lang w:val="es-CO"/>
        </w:rPr>
        <w:t>Realization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document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provides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overview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 cases </w:t>
      </w:r>
      <w:proofErr w:type="spellStart"/>
      <w:r w:rsidRPr="00994EB9">
        <w:rPr>
          <w:lang w:val="es-CO"/>
        </w:rPr>
        <w:t>developed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in Time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Monitoring</w:t>
      </w:r>
      <w:proofErr w:type="spellEnd"/>
      <w:r w:rsidRPr="00994EB9">
        <w:rPr>
          <w:spacing w:val="1"/>
          <w:lang w:val="es-CO"/>
        </w:rPr>
        <w:t xml:space="preserve"> </w:t>
      </w:r>
      <w:r w:rsidRPr="00994EB9">
        <w:rPr>
          <w:lang w:val="es-CO"/>
        </w:rPr>
        <w:t>Tool.</w:t>
      </w:r>
    </w:p>
    <w:p w14:paraId="455CC186" w14:textId="77777777" w:rsidR="005E1000" w:rsidRPr="00994EB9" w:rsidRDefault="005E1000">
      <w:pPr>
        <w:pStyle w:val="Textoindependiente"/>
        <w:spacing w:before="1"/>
        <w:rPr>
          <w:sz w:val="21"/>
          <w:lang w:val="es-CO"/>
        </w:rPr>
      </w:pPr>
    </w:p>
    <w:p w14:paraId="1279084D" w14:textId="77777777" w:rsidR="005E1000" w:rsidRPr="00994EB9" w:rsidRDefault="00000000">
      <w:pPr>
        <w:pStyle w:val="Prrafodelista"/>
        <w:numPr>
          <w:ilvl w:val="1"/>
          <w:numId w:val="17"/>
        </w:numPr>
        <w:tabs>
          <w:tab w:val="left" w:pos="643"/>
        </w:tabs>
        <w:spacing w:before="1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Definitions</w:t>
      </w:r>
      <w:proofErr w:type="spellEnd"/>
      <w:r w:rsidRPr="00994EB9">
        <w:rPr>
          <w:rFonts w:ascii="Arial"/>
          <w:b/>
          <w:sz w:val="20"/>
          <w:lang w:val="es-CO"/>
        </w:rPr>
        <w:t>,</w:t>
      </w:r>
      <w:r w:rsidRPr="00994EB9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Acronyms</w:t>
      </w:r>
      <w:proofErr w:type="spellEnd"/>
      <w:r w:rsidRPr="00994EB9">
        <w:rPr>
          <w:rFonts w:ascii="Arial"/>
          <w:b/>
          <w:sz w:val="20"/>
          <w:lang w:val="es-CO"/>
        </w:rPr>
        <w:t>,</w:t>
      </w:r>
      <w:r w:rsidRPr="00994EB9">
        <w:rPr>
          <w:rFonts w:ascii="Arial"/>
          <w:b/>
          <w:spacing w:val="-3"/>
          <w:sz w:val="20"/>
          <w:lang w:val="es-CO"/>
        </w:rPr>
        <w:t xml:space="preserve"> </w:t>
      </w:r>
      <w:r w:rsidRPr="00994EB9">
        <w:rPr>
          <w:rFonts w:ascii="Arial"/>
          <w:b/>
          <w:sz w:val="20"/>
          <w:lang w:val="es-CO"/>
        </w:rPr>
        <w:t>and</w:t>
      </w:r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Abbreviations</w:t>
      </w:r>
      <w:proofErr w:type="spellEnd"/>
    </w:p>
    <w:p w14:paraId="4840248D" w14:textId="77777777" w:rsidR="005E1000" w:rsidRPr="00994EB9" w:rsidRDefault="00000000">
      <w:pPr>
        <w:pStyle w:val="Textoindependiente"/>
        <w:spacing w:before="70"/>
        <w:ind w:left="940"/>
        <w:rPr>
          <w:lang w:val="es-CO"/>
        </w:rPr>
      </w:pPr>
      <w:proofErr w:type="spellStart"/>
      <w:r w:rsidRPr="00994EB9">
        <w:rPr>
          <w:lang w:val="es-CO"/>
        </w:rPr>
        <w:t>See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Glossary</w:t>
      </w:r>
      <w:proofErr w:type="spellEnd"/>
      <w:r w:rsidRPr="00994EB9">
        <w:rPr>
          <w:lang w:val="es-CO"/>
        </w:rPr>
        <w:t>,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document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upedu_ex_gloss.doc</w:t>
      </w:r>
    </w:p>
    <w:p w14:paraId="5FC70000" w14:textId="77777777" w:rsidR="005E1000" w:rsidRPr="00994EB9" w:rsidRDefault="005E1000">
      <w:pPr>
        <w:pStyle w:val="Textoindependiente"/>
        <w:spacing w:before="6"/>
        <w:rPr>
          <w:sz w:val="13"/>
          <w:lang w:val="es-CO"/>
        </w:rPr>
      </w:pPr>
    </w:p>
    <w:p w14:paraId="7057E47A" w14:textId="77777777" w:rsidR="005E1000" w:rsidRPr="00994EB9" w:rsidRDefault="005E1000">
      <w:pPr>
        <w:rPr>
          <w:sz w:val="13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6E50C69" w14:textId="77777777" w:rsidR="005E1000" w:rsidRPr="00994EB9" w:rsidRDefault="00000000">
      <w:pPr>
        <w:pStyle w:val="Prrafodelista"/>
        <w:numPr>
          <w:ilvl w:val="1"/>
          <w:numId w:val="17"/>
        </w:numPr>
        <w:tabs>
          <w:tab w:val="left" w:pos="643"/>
        </w:tabs>
        <w:spacing w:before="94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pacing w:val="-1"/>
          <w:sz w:val="20"/>
          <w:lang w:val="es-CO"/>
        </w:rPr>
        <w:t>References</w:t>
      </w:r>
      <w:proofErr w:type="spellEnd"/>
    </w:p>
    <w:p w14:paraId="4C1A0E28" w14:textId="77777777" w:rsidR="005E1000" w:rsidRPr="00994EB9" w:rsidRDefault="005E1000">
      <w:pPr>
        <w:pStyle w:val="Textoindependiente"/>
        <w:rPr>
          <w:rFonts w:ascii="Arial"/>
          <w:sz w:val="22"/>
          <w:lang w:val="es-CO"/>
        </w:rPr>
      </w:pPr>
    </w:p>
    <w:p w14:paraId="1E9DF1AB" w14:textId="77777777" w:rsidR="005E1000" w:rsidRPr="00994EB9" w:rsidRDefault="005E1000">
      <w:pPr>
        <w:pStyle w:val="Textoindependiente"/>
        <w:rPr>
          <w:rFonts w:ascii="Arial"/>
          <w:sz w:val="22"/>
          <w:lang w:val="es-CO"/>
        </w:rPr>
      </w:pPr>
    </w:p>
    <w:p w14:paraId="2C4CFE7F" w14:textId="77777777" w:rsidR="005E1000" w:rsidRPr="00994EB9" w:rsidRDefault="005E1000">
      <w:pPr>
        <w:pStyle w:val="Textoindependiente"/>
        <w:rPr>
          <w:rFonts w:ascii="Arial"/>
          <w:sz w:val="22"/>
          <w:lang w:val="es-CO"/>
        </w:rPr>
      </w:pPr>
    </w:p>
    <w:p w14:paraId="20CC0BA8" w14:textId="77777777" w:rsidR="005E1000" w:rsidRPr="00994EB9" w:rsidRDefault="005E1000">
      <w:pPr>
        <w:pStyle w:val="Textoindependiente"/>
        <w:rPr>
          <w:rFonts w:ascii="Arial"/>
          <w:sz w:val="22"/>
          <w:lang w:val="es-CO"/>
        </w:rPr>
      </w:pPr>
    </w:p>
    <w:p w14:paraId="4EE7E460" w14:textId="77777777" w:rsidR="005E1000" w:rsidRPr="00994EB9" w:rsidRDefault="005E1000">
      <w:pPr>
        <w:pStyle w:val="Textoindependiente"/>
        <w:rPr>
          <w:rFonts w:ascii="Arial"/>
          <w:sz w:val="22"/>
          <w:lang w:val="es-CO"/>
        </w:rPr>
      </w:pPr>
    </w:p>
    <w:p w14:paraId="3131277E" w14:textId="77777777" w:rsidR="005E1000" w:rsidRPr="00994EB9" w:rsidRDefault="005E1000">
      <w:pPr>
        <w:pStyle w:val="Textoindependiente"/>
        <w:spacing w:before="9"/>
        <w:rPr>
          <w:rFonts w:ascii="Arial"/>
          <w:sz w:val="31"/>
          <w:lang w:val="es-CO"/>
        </w:rPr>
      </w:pPr>
    </w:p>
    <w:p w14:paraId="45C4E6D6" w14:textId="77777777" w:rsidR="005E1000" w:rsidRPr="00994EB9" w:rsidRDefault="00000000">
      <w:pPr>
        <w:pStyle w:val="Prrafodelista"/>
        <w:numPr>
          <w:ilvl w:val="1"/>
          <w:numId w:val="17"/>
        </w:numPr>
        <w:tabs>
          <w:tab w:val="left" w:pos="643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Overview</w:t>
      </w:r>
      <w:proofErr w:type="spellEnd"/>
    </w:p>
    <w:p w14:paraId="2DD88652" w14:textId="77777777" w:rsidR="005E1000" w:rsidRPr="00994EB9" w:rsidRDefault="00000000">
      <w:pPr>
        <w:pStyle w:val="Textoindependiente"/>
        <w:rPr>
          <w:rFonts w:ascii="Arial"/>
          <w:sz w:val="22"/>
          <w:lang w:val="es-CO"/>
        </w:rPr>
      </w:pPr>
      <w:r w:rsidRPr="00994EB9">
        <w:rPr>
          <w:b w:val="0"/>
          <w:lang w:val="es-CO"/>
        </w:rPr>
        <w:br w:type="column"/>
      </w:r>
    </w:p>
    <w:p w14:paraId="66A5C4D0" w14:textId="77777777" w:rsidR="005E1000" w:rsidRPr="00994EB9" w:rsidRDefault="005E1000">
      <w:pPr>
        <w:pStyle w:val="Textoindependiente"/>
        <w:spacing w:before="9"/>
        <w:rPr>
          <w:rFonts w:ascii="Arial"/>
          <w:sz w:val="22"/>
          <w:lang w:val="es-CO"/>
        </w:rPr>
      </w:pPr>
    </w:p>
    <w:p w14:paraId="007C5547" w14:textId="77777777" w:rsidR="005E1000" w:rsidRPr="00994EB9" w:rsidRDefault="00000000">
      <w:pPr>
        <w:pStyle w:val="Prrafodelista"/>
        <w:numPr>
          <w:ilvl w:val="0"/>
          <w:numId w:val="16"/>
        </w:numPr>
        <w:tabs>
          <w:tab w:val="left" w:pos="579"/>
          <w:tab w:val="left" w:pos="581"/>
        </w:tabs>
        <w:spacing w:before="0"/>
        <w:ind w:hanging="361"/>
        <w:rPr>
          <w:b/>
          <w:sz w:val="20"/>
          <w:lang w:val="es-CO"/>
        </w:rPr>
      </w:pP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-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Glossary</w:t>
      </w:r>
      <w:proofErr w:type="spellEnd"/>
    </w:p>
    <w:p w14:paraId="3CE045FB" w14:textId="77777777" w:rsidR="005E1000" w:rsidRPr="00994EB9" w:rsidRDefault="00000000">
      <w:pPr>
        <w:pStyle w:val="Prrafodelista"/>
        <w:numPr>
          <w:ilvl w:val="0"/>
          <w:numId w:val="16"/>
        </w:numPr>
        <w:tabs>
          <w:tab w:val="left" w:pos="579"/>
          <w:tab w:val="left" w:pos="581"/>
        </w:tabs>
        <w:spacing w:before="130"/>
        <w:ind w:hanging="361"/>
        <w:rPr>
          <w:b/>
          <w:sz w:val="20"/>
          <w:lang w:val="es-CO"/>
        </w:rPr>
      </w:pP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-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Use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Case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Specification</w:t>
      </w:r>
      <w:proofErr w:type="spellEnd"/>
    </w:p>
    <w:p w14:paraId="02E98914" w14:textId="77777777" w:rsidR="005E1000" w:rsidRPr="00994EB9" w:rsidRDefault="00000000">
      <w:pPr>
        <w:pStyle w:val="Prrafodelista"/>
        <w:numPr>
          <w:ilvl w:val="0"/>
          <w:numId w:val="16"/>
        </w:numPr>
        <w:tabs>
          <w:tab w:val="left" w:pos="579"/>
          <w:tab w:val="left" w:pos="581"/>
        </w:tabs>
        <w:spacing w:before="130"/>
        <w:ind w:hanging="361"/>
        <w:rPr>
          <w:b/>
          <w:sz w:val="20"/>
          <w:lang w:val="es-CO"/>
        </w:rPr>
      </w:pP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6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-</w:t>
      </w:r>
      <w:r w:rsidRPr="00994EB9">
        <w:rPr>
          <w:b/>
          <w:spacing w:val="-6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Supplementary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Specification</w:t>
      </w:r>
      <w:proofErr w:type="spellEnd"/>
    </w:p>
    <w:p w14:paraId="543C6981" w14:textId="77777777" w:rsidR="005E1000" w:rsidRPr="00994EB9" w:rsidRDefault="00000000">
      <w:pPr>
        <w:pStyle w:val="Prrafodelista"/>
        <w:numPr>
          <w:ilvl w:val="0"/>
          <w:numId w:val="16"/>
        </w:numPr>
        <w:tabs>
          <w:tab w:val="left" w:pos="579"/>
          <w:tab w:val="left" w:pos="581"/>
        </w:tabs>
        <w:spacing w:before="130"/>
        <w:ind w:hanging="361"/>
        <w:rPr>
          <w:b/>
          <w:sz w:val="20"/>
          <w:lang w:val="es-CO"/>
        </w:rPr>
      </w:pP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-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Iteration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Plan</w:t>
      </w:r>
    </w:p>
    <w:p w14:paraId="2CA85E45" w14:textId="77777777" w:rsidR="005E1000" w:rsidRPr="00994EB9" w:rsidRDefault="005E1000">
      <w:pPr>
        <w:rPr>
          <w:sz w:val="20"/>
        </w:rPr>
        <w:sectPr w:rsidR="005E1000" w:rsidRPr="00994EB9">
          <w:type w:val="continuous"/>
          <w:pgSz w:w="12240" w:h="15840"/>
          <w:pgMar w:top="1000" w:right="1220" w:bottom="280" w:left="1220" w:header="720" w:footer="720" w:gutter="0"/>
          <w:cols w:num="2" w:space="720" w:equalWidth="0">
            <w:col w:w="1723" w:space="77"/>
            <w:col w:w="8000"/>
          </w:cols>
        </w:sectPr>
      </w:pPr>
    </w:p>
    <w:p w14:paraId="523556D4" w14:textId="77777777" w:rsidR="005E1000" w:rsidRPr="00994EB9" w:rsidRDefault="00000000">
      <w:pPr>
        <w:pStyle w:val="Textoindependiente"/>
        <w:spacing w:before="71" w:line="249" w:lineRule="auto"/>
        <w:ind w:left="940" w:right="263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sections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1"/>
          <w:lang w:val="es-CO"/>
        </w:rPr>
        <w:t xml:space="preserve"> </w:t>
      </w:r>
      <w:r w:rsidRPr="00994EB9">
        <w:rPr>
          <w:lang w:val="es-CO"/>
        </w:rPr>
        <w:t xml:space="preserve">Use-Case </w:t>
      </w:r>
      <w:proofErr w:type="spellStart"/>
      <w:r w:rsidRPr="00994EB9">
        <w:rPr>
          <w:lang w:val="es-CO"/>
        </w:rPr>
        <w:t>Realization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document</w:t>
      </w:r>
      <w:proofErr w:type="spellEnd"/>
      <w:r w:rsidRPr="00994EB9">
        <w:rPr>
          <w:lang w:val="es-CO"/>
        </w:rPr>
        <w:t xml:space="preserve"> describes use cases in </w:t>
      </w:r>
      <w:proofErr w:type="spellStart"/>
      <w:r w:rsidRPr="00994EB9">
        <w:rPr>
          <w:lang w:val="es-CO"/>
        </w:rPr>
        <w:t>terms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their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flow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events</w:t>
      </w:r>
      <w:proofErr w:type="spellEnd"/>
      <w:r w:rsidRPr="00994EB9">
        <w:rPr>
          <w:lang w:val="es-CO"/>
        </w:rPr>
        <w:t>,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participant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 xml:space="preserve">and </w:t>
      </w:r>
      <w:proofErr w:type="spellStart"/>
      <w:r w:rsidRPr="00994EB9">
        <w:rPr>
          <w:lang w:val="es-CO"/>
        </w:rPr>
        <w:t>corresponding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lang w:val="es-CO"/>
        </w:rPr>
        <w:t>.</w:t>
      </w:r>
    </w:p>
    <w:p w14:paraId="6350F415" w14:textId="77777777" w:rsidR="005E1000" w:rsidRPr="00994EB9" w:rsidRDefault="005E1000">
      <w:pPr>
        <w:spacing w:line="249" w:lineRule="auto"/>
        <w:sectPr w:rsidR="005E1000" w:rsidRPr="00994EB9">
          <w:type w:val="continuous"/>
          <w:pgSz w:w="12240" w:h="15840"/>
          <w:pgMar w:top="1000" w:right="1220" w:bottom="280" w:left="1220" w:header="720" w:footer="720" w:gutter="0"/>
          <w:cols w:space="720"/>
        </w:sectPr>
      </w:pPr>
    </w:p>
    <w:p w14:paraId="33B0A724" w14:textId="77777777" w:rsidR="005E1000" w:rsidRPr="00994EB9" w:rsidRDefault="005E1000">
      <w:pPr>
        <w:pStyle w:val="Textoindependiente"/>
        <w:rPr>
          <w:lang w:val="es-CO"/>
        </w:rPr>
      </w:pPr>
    </w:p>
    <w:p w14:paraId="1B08DDEE" w14:textId="77777777" w:rsidR="005E1000" w:rsidRPr="00994EB9" w:rsidRDefault="005E1000">
      <w:pPr>
        <w:pStyle w:val="Textoindependiente"/>
        <w:spacing w:before="9"/>
        <w:rPr>
          <w:sz w:val="26"/>
          <w:lang w:val="es-CO"/>
        </w:rPr>
      </w:pPr>
    </w:p>
    <w:p w14:paraId="3E36C2BC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488"/>
        </w:tabs>
        <w:spacing w:before="92"/>
        <w:rPr>
          <w:lang w:val="es-CO"/>
        </w:rPr>
      </w:pPr>
      <w:bookmarkStart w:id="2" w:name="1._USE_CASE_&lt;Load_MCM_&gt;"/>
      <w:bookmarkStart w:id="3" w:name="_bookmark1"/>
      <w:bookmarkEnd w:id="2"/>
      <w:bookmarkEnd w:id="3"/>
      <w:r w:rsidRPr="00994EB9">
        <w:rPr>
          <w:lang w:val="es-CO"/>
        </w:rPr>
        <w:t>USE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&lt;Load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</w:t>
      </w:r>
    </w:p>
    <w:p w14:paraId="55D986E1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81"/>
        </w:tabs>
        <w:spacing w:before="191"/>
        <w:ind w:left="580" w:hanging="361"/>
        <w:rPr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151844C0" w14:textId="77777777" w:rsidR="005E1000" w:rsidRPr="00994EB9" w:rsidRDefault="00000000">
      <w:pPr>
        <w:pStyle w:val="Textoindependiente"/>
        <w:spacing w:before="70" w:line="249" w:lineRule="auto"/>
        <w:ind w:left="759" w:right="215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defines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loaded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allowing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Administrator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manage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application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through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Internet Browser.</w:t>
      </w:r>
    </w:p>
    <w:p w14:paraId="5F123983" w14:textId="77777777" w:rsidR="005E1000" w:rsidRPr="00994EB9" w:rsidRDefault="00000000">
      <w:pPr>
        <w:pStyle w:val="Textoindependiente"/>
        <w:spacing w:before="10"/>
        <w:rPr>
          <w:sz w:val="16"/>
          <w:lang w:val="es-CO"/>
        </w:rPr>
      </w:pPr>
      <w:r w:rsidRPr="00994EB9">
        <w:rPr>
          <w:lang w:val="es-CO"/>
        </w:rPr>
        <w:pict w14:anchorId="053FD5B0">
          <v:group id="_x0000_s2848" style="position:absolute;margin-left:221.3pt;margin-top:11.65pt;width:169.45pt;height:188.9pt;z-index:-15726592;mso-wrap-distance-left:0;mso-wrap-distance-right:0;mso-position-horizontal-relative:page" coordorigin="4426,233" coordsize="3389,3778">
            <v:shape id="_x0000_s2853" style="position:absolute;left:5601;top:2651;width:1030;height:532" coordorigin="5601,2651" coordsize="1030,532" path="m6116,3183r-92,-4l5937,3166r-81,-19l5785,3120r-63,-32l5672,3051r-62,-87l5601,2916r9,-47l5672,2783r50,-37l5785,2714r71,-27l5937,2668r87,-12l6116,2651r93,5l6296,2668r80,20l6448,2714r62,32l6561,2783r62,87l6631,2918r-8,47l6561,3051r-51,38l6448,3120r-72,27l6296,3166r-87,13l6116,3183xe" fillcolor="#ffc" stroked="f">
              <v:path arrowok="t"/>
            </v:shape>
            <v:shape id="_x0000_s2852" style="position:absolute;left:5601;top:2651;width:1030;height:532" coordorigin="5601,2651" coordsize="1030,532" path="m6631,2918r-32,-93l6510,2746r-62,-32l6376,2688r-80,-20l6209,2656r-93,-5l6024,2656r-87,12l5856,2687r-71,27l5722,2746r-50,37l5610,2869r-9,47l5610,2964r62,87l5722,3088r63,32l5856,3147r81,19l6024,3179r92,4l6209,3179r87,-13l6376,3147r72,-27l6510,3089r51,-38l6623,2965r8,-47xe" filled="f" strokecolor="#9a0033" strokeweight=".09081mm">
              <v:path arrowok="t"/>
            </v:shape>
            <v:shape id="_x0000_s2851" style="position:absolute;left:6044;top:1200;width:144;height:1434" coordorigin="6044,1201" coordsize="144,1434" o:spt="100" adj="0,,0" path="m6116,1916r,719l6188,2462t-72,173l6044,2462t72,-546l6121,1201e" filled="f" strokecolor="#9a0033" strokeweight=".24pt">
              <v:stroke joinstyle="round"/>
              <v:formulas/>
              <v:path arrowok="t" o:connecttype="segments"/>
            </v:shape>
            <v:shape id="_x0000_s2850" style="position:absolute;left:5861;top:456;width:556;height:751" coordorigin="5862,456" coordsize="556,751" o:spt="100" adj="0,,0" path="m6271,580r-10,-48l6234,492r-40,-26l6145,456r-49,10l6056,492r-27,40l6019,580r10,48l6056,667r40,27l6145,703r49,-9l6234,667r27,-39l6271,580xm6140,701r,232m5940,766r401,m5862,1206l6140,933t,l6417,1206e" filled="f" strokecolor="#9a0033" strokeweight=".0899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849" type="#_x0000_t202" style="position:absolute;left:4435;top:243;width:3370;height:3759" filled="f" strokeweight=".96pt">
              <v:textbox inset="0,0,0,0">
                <w:txbxContent>
                  <w:p w14:paraId="60CDCDB0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5258BE9D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31957988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4E6430D8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74B2B185" w14:textId="77777777" w:rsidR="005E1000" w:rsidRPr="00994EB9" w:rsidRDefault="005E1000">
                    <w:pPr>
                      <w:spacing w:before="7"/>
                      <w:rPr>
                        <w:b/>
                        <w:sz w:val="16"/>
                      </w:rPr>
                    </w:pPr>
                  </w:p>
                  <w:p w14:paraId="06514078" w14:textId="77777777" w:rsidR="005E1000" w:rsidRPr="00994EB9" w:rsidRDefault="00000000">
                    <w:pPr>
                      <w:ind w:left="736" w:right="691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  <w:p w14:paraId="7622E686" w14:textId="77777777" w:rsidR="005E1000" w:rsidRPr="00994EB9" w:rsidRDefault="00000000">
                    <w:pPr>
                      <w:spacing w:before="161"/>
                      <w:ind w:left="736" w:right="694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  <w:p w14:paraId="33F2A5F5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7ED56478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5B7C3FD6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48A9D27A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35FC7514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3124432E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5731F70E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32DFA888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49513815" w14:textId="77777777" w:rsidR="005E1000" w:rsidRPr="00994EB9" w:rsidRDefault="005E1000">
                    <w:pPr>
                      <w:spacing w:before="7"/>
                      <w:rPr>
                        <w:rFonts w:ascii="Arial MT"/>
                        <w:sz w:val="14"/>
                      </w:rPr>
                    </w:pPr>
                  </w:p>
                  <w:p w14:paraId="4BE14CD4" w14:textId="77777777" w:rsidR="005E1000" w:rsidRPr="00994EB9" w:rsidRDefault="00000000">
                    <w:pPr>
                      <w:ind w:left="736" w:right="736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-2"/>
                        <w:w w:val="105"/>
                        <w:sz w:val="19"/>
                      </w:rPr>
                      <w:t>Load</w:t>
                    </w:r>
                    <w:r w:rsidRPr="00994EB9">
                      <w:rPr>
                        <w:rFonts w:ascii="Arial MT"/>
                        <w:spacing w:val="-11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2"/>
                        <w:w w:val="105"/>
                        <w:sz w:val="19"/>
                      </w:rPr>
                      <w:t>MCM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354688" w14:textId="77777777" w:rsidR="005E1000" w:rsidRPr="00994EB9" w:rsidRDefault="005E1000">
      <w:pPr>
        <w:pStyle w:val="Textoindependiente"/>
        <w:spacing w:before="1"/>
        <w:rPr>
          <w:sz w:val="10"/>
          <w:lang w:val="es-CO"/>
        </w:rPr>
      </w:pPr>
    </w:p>
    <w:p w14:paraId="6BDFB77B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 :</w:t>
      </w:r>
      <w:proofErr w:type="gramEnd"/>
      <w:r w:rsidRPr="00994EB9">
        <w:rPr>
          <w:b/>
          <w:sz w:val="18"/>
        </w:rPr>
        <w:tab/>
        <w:t>Load MCM</w:t>
      </w:r>
    </w:p>
    <w:p w14:paraId="008ECEFE" w14:textId="77777777" w:rsidR="005E1000" w:rsidRPr="00994EB9" w:rsidRDefault="005E1000">
      <w:pPr>
        <w:pStyle w:val="Textoindependiente"/>
        <w:spacing w:before="4"/>
        <w:rPr>
          <w:lang w:val="es-CO"/>
        </w:rPr>
      </w:pPr>
    </w:p>
    <w:p w14:paraId="01A7899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81"/>
        </w:tabs>
        <w:spacing w:before="0"/>
        <w:ind w:left="580" w:hanging="361"/>
        <w:rPr>
          <w:b/>
          <w:sz w:val="20"/>
          <w:lang w:val="es-CO"/>
        </w:rPr>
      </w:pPr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1355485C" w14:textId="77777777" w:rsidR="005E1000" w:rsidRPr="00994EB9" w:rsidRDefault="00000000">
      <w:pPr>
        <w:pStyle w:val="Textoindependiente"/>
        <w:spacing w:before="70" w:line="249" w:lineRule="auto"/>
        <w:ind w:left="760" w:right="342"/>
        <w:rPr>
          <w:lang w:val="es-CO"/>
        </w:rPr>
      </w:pPr>
      <w:proofErr w:type="spellStart"/>
      <w:r w:rsidRPr="00994EB9">
        <w:rPr>
          <w:lang w:val="es-CO"/>
        </w:rPr>
        <w:t>Upon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logging</w:t>
      </w:r>
      <w:proofErr w:type="spellEnd"/>
      <w:r w:rsidRPr="00994EB9">
        <w:rPr>
          <w:lang w:val="es-CO"/>
        </w:rPr>
        <w:t xml:space="preserve"> in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Administrator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implicitly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makes</w:t>
      </w:r>
      <w:proofErr w:type="spellEnd"/>
      <w:r w:rsidRPr="00994EB9">
        <w:rPr>
          <w:lang w:val="es-CO"/>
        </w:rPr>
        <w:t xml:space="preserve"> a Load MCM </w:t>
      </w:r>
      <w:proofErr w:type="spellStart"/>
      <w:r w:rsidRPr="00994EB9">
        <w:rPr>
          <w:lang w:val="es-CO"/>
        </w:rPr>
        <w:t>query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which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received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by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Browser, </w:t>
      </w:r>
      <w:proofErr w:type="spellStart"/>
      <w:r w:rsidRPr="00994EB9">
        <w:rPr>
          <w:lang w:val="es-CO"/>
        </w:rPr>
        <w:t>then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executed</w:t>
      </w:r>
      <w:proofErr w:type="spellEnd"/>
      <w:r w:rsidRPr="00994EB9">
        <w:rPr>
          <w:lang w:val="es-CO"/>
        </w:rPr>
        <w:t>.</w:t>
      </w:r>
    </w:p>
    <w:p w14:paraId="49C5B7BD" w14:textId="77777777" w:rsidR="005E1000" w:rsidRPr="00994EB9" w:rsidRDefault="005E1000">
      <w:pPr>
        <w:pStyle w:val="Textoindependiente"/>
        <w:spacing w:before="4"/>
        <w:rPr>
          <w:sz w:val="31"/>
          <w:lang w:val="es-CO"/>
        </w:rPr>
      </w:pPr>
    </w:p>
    <w:p w14:paraId="4126B5B3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81"/>
        </w:tabs>
        <w:spacing w:before="1"/>
        <w:ind w:left="580" w:hanging="361"/>
        <w:rPr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051562B5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851"/>
        </w:tabs>
        <w:spacing w:before="59" w:line="244" w:lineRule="exact"/>
        <w:ind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Administrator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launches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Load</w:t>
      </w:r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z w:val="20"/>
          <w:lang w:val="es-CO"/>
        </w:rPr>
        <w:t>.</w:t>
      </w:r>
    </w:p>
    <w:p w14:paraId="20786298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851"/>
        </w:tabs>
        <w:spacing w:before="0" w:line="244" w:lineRule="exact"/>
        <w:ind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Internet</w:t>
      </w:r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Browser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receives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loads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6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module.</w:t>
      </w:r>
    </w:p>
    <w:p w14:paraId="456B1478" w14:textId="77777777" w:rsidR="005E1000" w:rsidRPr="00994EB9" w:rsidRDefault="005E1000">
      <w:pPr>
        <w:spacing w:line="244" w:lineRule="exact"/>
        <w:rPr>
          <w:sz w:val="20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37FD22BA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0529F8F7" w14:textId="77777777" w:rsidR="005E1000" w:rsidRPr="00994EB9" w:rsidRDefault="00000000">
      <w:pPr>
        <w:spacing w:before="94"/>
        <w:ind w:left="220"/>
        <w:rPr>
          <w:rFonts w:ascii="Arial"/>
          <w:i/>
          <w:sz w:val="20"/>
        </w:rPr>
      </w:pPr>
      <w:bookmarkStart w:id="4" w:name="_bookmark2"/>
      <w:bookmarkEnd w:id="4"/>
      <w:r w:rsidRPr="00994EB9">
        <w:rPr>
          <w:rFonts w:ascii="Arial"/>
          <w:i/>
          <w:sz w:val="20"/>
        </w:rPr>
        <w:t>1.3.1.</w:t>
      </w:r>
      <w:r w:rsidRPr="00994EB9">
        <w:rPr>
          <w:rFonts w:ascii="Arial"/>
          <w:i/>
          <w:spacing w:val="-7"/>
          <w:sz w:val="20"/>
        </w:rPr>
        <w:t xml:space="preserve"> </w:t>
      </w:r>
      <w:proofErr w:type="spellStart"/>
      <w:r w:rsidRPr="00994EB9">
        <w:rPr>
          <w:rFonts w:ascii="Arial"/>
          <w:i/>
          <w:sz w:val="20"/>
        </w:rPr>
        <w:t>Sequence</w:t>
      </w:r>
      <w:proofErr w:type="spellEnd"/>
      <w:r w:rsidRPr="00994EB9">
        <w:rPr>
          <w:rFonts w:ascii="Arial"/>
          <w:i/>
          <w:spacing w:val="-7"/>
          <w:sz w:val="20"/>
        </w:rPr>
        <w:t xml:space="preserve"> </w:t>
      </w:r>
      <w:proofErr w:type="spellStart"/>
      <w:r w:rsidRPr="00994EB9">
        <w:rPr>
          <w:rFonts w:ascii="Arial"/>
          <w:i/>
          <w:sz w:val="20"/>
        </w:rPr>
        <w:t>Diagrams</w:t>
      </w:r>
      <w:proofErr w:type="spellEnd"/>
    </w:p>
    <w:p w14:paraId="3640C278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53632" behindDoc="1" locked="0" layoutInCell="1" allowOverlap="1" wp14:anchorId="7CF57B61" wp14:editId="708B2C26">
            <wp:simplePos x="0" y="0"/>
            <wp:positionH relativeFrom="page">
              <wp:posOffset>2081790</wp:posOffset>
            </wp:positionH>
            <wp:positionV relativeFrom="paragraph">
              <wp:posOffset>485987</wp:posOffset>
            </wp:positionV>
            <wp:extent cx="333132" cy="457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3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Load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&gt;.</w:t>
      </w:r>
    </w:p>
    <w:p w14:paraId="6D714BE9" w14:textId="77777777" w:rsidR="005E1000" w:rsidRPr="00994EB9" w:rsidRDefault="00000000">
      <w:pPr>
        <w:pStyle w:val="Textoindependiente"/>
        <w:spacing w:before="5"/>
        <w:rPr>
          <w:sz w:val="17"/>
          <w:lang w:val="es-CO"/>
        </w:rPr>
      </w:pPr>
      <w:r w:rsidRPr="00994EB9">
        <w:rPr>
          <w:lang w:val="es-CO"/>
        </w:rPr>
        <w:pict w14:anchorId="2629AE02">
          <v:group id="_x0000_s2842" style="position:absolute;margin-left:115.7pt;margin-top:12pt;width:380.65pt;height:195.85pt;z-index:-15726080;mso-wrap-distance-left:0;mso-wrap-distance-right:0;mso-position-horizontal-relative:page" coordorigin="2314,240" coordsize="7613,3917">
            <v:shape id="_x0000_s2847" style="position:absolute;left:2313;top:240;width:7613;height:3917" coordorigin="2314,240" coordsize="7613,3917" path="m9926,240r-19,l9907,259r,3879l2333,4138r,-3879l9907,259r,-19l2333,240r-19,l2314,259r,3879l2314,4157r19,l9907,4157r19,l9926,4138r,-3879l9926,240xe" fillcolor="black" stroked="f">
              <v:path arrowok="t"/>
            </v:shape>
            <v:shape id="_x0000_s2846" type="#_x0000_t202" style="position:absolute;left:2970;top:1340;width:1207;height:204" filled="f" stroked="f">
              <v:textbox inset="0,0,0,0">
                <w:txbxContent>
                  <w:p w14:paraId="36CF159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  <w:r w:rsidRPr="00994EB9">
                      <w:rPr>
                        <w:rFonts w:ascii="Arial MT"/>
                        <w:spacing w:val="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845" type="#_x0000_t202" style="position:absolute;left:5106;top:1474;width:1920;height:220" filled="f" stroked="f">
              <v:textbox inset="0,0,0,0">
                <w:txbxContent>
                  <w:p w14:paraId="7B468944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4"/>
                        <w:w w:val="105"/>
                        <w:sz w:val="19"/>
                      </w:rPr>
                      <w:t>Launches</w:t>
                    </w:r>
                    <w:proofErr w:type="spellEnd"/>
                    <w:r w:rsidRPr="00994EB9">
                      <w:rPr>
                        <w:rFonts w:ascii="Arial MT"/>
                        <w:spacing w:val="3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Load</w:t>
                    </w:r>
                    <w:r w:rsidRPr="00994EB9">
                      <w:rPr>
                        <w:rFonts w:ascii="Arial MT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844" type="#_x0000_t202" style="position:absolute;left:8498;top:1852;width:1069;height:220" filled="f" stroked="f">
              <v:textbox inset="0,0,0,0">
                <w:txbxContent>
                  <w:p w14:paraId="77BB7D07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9"/>
                      </w:rPr>
                      <w:t>Loads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w w:val="105"/>
                        <w:sz w:val="19"/>
                      </w:rPr>
                      <w:t>MCM</w:t>
                    </w:r>
                  </w:p>
                </w:txbxContent>
              </v:textbox>
            </v:shape>
            <v:shape id="_x0000_s2843" type="#_x0000_t202" style="position:absolute;left:7864;top:762;width:1424;height:550" fillcolor="#ffc" strokecolor="#9a0033" strokeweight=".08431mm">
              <v:textbox inset="0,0,0,0">
                <w:txbxContent>
                  <w:p w14:paraId="35C08FC1" w14:textId="77777777" w:rsidR="005E1000" w:rsidRPr="00994EB9" w:rsidRDefault="00000000">
                    <w:pPr>
                      <w:spacing w:before="39" w:line="261" w:lineRule="auto"/>
                      <w:ind w:left="367" w:hanging="92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Netscape</w:t>
                    </w:r>
                    <w:r w:rsidRPr="00994EB9">
                      <w:rPr>
                        <w:rFonts w:ascii="Arial MT"/>
                        <w:spacing w:val="-53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Browser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7A0D13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1B546D3E" w14:textId="77777777" w:rsidR="005E1000" w:rsidRPr="00994EB9" w:rsidRDefault="00000000">
      <w:pPr>
        <w:tabs>
          <w:tab w:val="left" w:pos="1798"/>
        </w:tabs>
        <w:spacing w:before="93"/>
        <w:ind w:left="358"/>
        <w:jc w:val="center"/>
        <w:rPr>
          <w:b/>
          <w:sz w:val="18"/>
        </w:rPr>
      </w:pPr>
      <w:r w:rsidRPr="00994EB9">
        <w:pict w14:anchorId="2805547A">
          <v:group id="_x0000_s2833" style="position:absolute;left:0;text-align:left;margin-left:146.35pt;margin-top:-139.05pt;width:322.75pt;height:121.65pt;z-index:-17264128;mso-position-horizontal-relative:page" coordorigin="2927,-2781" coordsize="6455,2433">
            <v:rect id="_x0000_s2841" style="position:absolute;left:2926;top:-2780;width:1232;height:14" fillcolor="black" stroked="f"/>
            <v:shape id="_x0000_s2840" style="position:absolute;left:3538;top:-2781;width:2;height:2433" coordorigin="3539,-2781" coordsize="0,2433" o:spt="100" adj="0,,0" path="m3539,-2781r,282m3539,-1273r,924e" filled="f" strokeweight=".06pt">
              <v:stroke dashstyle="longDash" joinstyle="round"/>
              <v:formulas/>
              <v:path arrowok="t" o:connecttype="segments"/>
            </v:shape>
            <v:rect id="_x0000_s2839" style="position:absolute;left:3468;top:-2499;width:129;height:1227" filled="f" strokecolor="#9a0033" strokeweight=".08431mm"/>
            <v:shape id="_x0000_s2838" style="position:absolute;left:8583;top:-2781;width:2;height:2433" coordorigin="8584,-2781" coordsize="0,2433" o:spt="100" adj="0,,0" path="m8584,-1561r,1212m8584,-2781r,282e" filled="f" strokeweight=".06pt">
              <v:stroke dashstyle="longDash" joinstyle="round"/>
              <v:formulas/>
              <v:path arrowok="t" o:connecttype="segments"/>
            </v:shape>
            <v:shape id="_x0000_s2837" style="position:absolute;left:3610;top:-2499;width:5031;height:939" coordorigin="3611,-2499" coordsize="5031,939" o:spt="100" adj="0,,0" path="m8512,-1561r129,l8641,-2499r-129,l8512,-1561xm3611,-2499r4896,e" filled="f" strokecolor="#9a0033" strokeweight=".08431mm">
              <v:stroke joinstyle="round"/>
              <v:formulas/>
              <v:path arrowok="t" o:connecttype="segments"/>
            </v:shape>
            <v:shape id="_x0000_s2836" style="position:absolute;left:8334;top:-2570;width:173;height:143" coordorigin="8334,-2570" coordsize="173,143" o:spt="100" adj="0,,0" path="m8507,-2499r-173,72m8507,-2499r-173,-71e" filled="f" strokecolor="#9a0033" strokeweight=".25331mm">
              <v:stroke joinstyle="round"/>
              <v:formulas/>
              <v:path arrowok="t" o:connecttype="segments"/>
            </v:shape>
            <v:shape id="_x0000_s2835" style="position:absolute;left:8660;top:-2120;width:719;height:143" coordorigin="8660,-2120" coordsize="719,143" path="m8660,-2120r719,l9379,-1977r-714,e" filled="f" strokecolor="#9a0033" strokeweight=".08431mm">
              <v:path arrowok="t"/>
            </v:shape>
            <v:shape id="_x0000_s2834" style="position:absolute;left:8665;top:-2049;width:173;height:144" coordorigin="8665,-2049" coordsize="173,144" o:spt="100" adj="0,,0" path="m8665,-1977r173,72m8665,-1977r173,-72e" filled="f" strokecolor="#9a0033" strokeweight=".25331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Load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MCM</w:t>
      </w:r>
    </w:p>
    <w:p w14:paraId="10EFA71D" w14:textId="77777777" w:rsidR="005E1000" w:rsidRPr="00994EB9" w:rsidRDefault="005E1000">
      <w:pPr>
        <w:pStyle w:val="Textoindependiente"/>
        <w:rPr>
          <w:lang w:val="es-CO"/>
        </w:rPr>
      </w:pPr>
    </w:p>
    <w:p w14:paraId="54EAB0DE" w14:textId="77777777" w:rsidR="005E1000" w:rsidRPr="00994EB9" w:rsidRDefault="005E1000">
      <w:pPr>
        <w:pStyle w:val="Textoindependiente"/>
        <w:spacing w:before="2"/>
        <w:rPr>
          <w:sz w:val="21"/>
          <w:lang w:val="es-CO"/>
        </w:rPr>
      </w:pPr>
    </w:p>
    <w:p w14:paraId="4A900A5E" w14:textId="77777777" w:rsidR="005E1000" w:rsidRPr="00994EB9" w:rsidRDefault="00000000">
      <w:pPr>
        <w:ind w:left="220"/>
        <w:rPr>
          <w:rFonts w:ascii="Arial"/>
          <w:i/>
          <w:sz w:val="20"/>
        </w:rPr>
      </w:pPr>
      <w:r w:rsidRPr="00994EB9">
        <w:rPr>
          <w:rFonts w:ascii="Arial"/>
          <w:i/>
          <w:sz w:val="20"/>
        </w:rPr>
        <w:t>1.3.2</w:t>
      </w:r>
      <w:r w:rsidRPr="00994EB9">
        <w:rPr>
          <w:rFonts w:ascii="Arial"/>
          <w:i/>
          <w:spacing w:val="45"/>
          <w:sz w:val="20"/>
        </w:rPr>
        <w:t xml:space="preserve"> </w:t>
      </w:r>
      <w:proofErr w:type="spellStart"/>
      <w:r w:rsidRPr="00994EB9">
        <w:rPr>
          <w:rFonts w:ascii="Arial"/>
          <w:i/>
          <w:sz w:val="20"/>
        </w:rPr>
        <w:t>Collaboration</w:t>
      </w:r>
      <w:proofErr w:type="spellEnd"/>
      <w:r w:rsidRPr="00994EB9">
        <w:rPr>
          <w:rFonts w:ascii="Arial"/>
          <w:i/>
          <w:spacing w:val="-6"/>
          <w:sz w:val="20"/>
        </w:rPr>
        <w:t xml:space="preserve"> </w:t>
      </w:r>
      <w:proofErr w:type="spellStart"/>
      <w:r w:rsidRPr="00994EB9">
        <w:rPr>
          <w:rFonts w:ascii="Arial"/>
          <w:i/>
          <w:sz w:val="20"/>
        </w:rPr>
        <w:t>Diagrams</w:t>
      </w:r>
      <w:proofErr w:type="spellEnd"/>
    </w:p>
    <w:p w14:paraId="12EA8A33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2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Load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&gt;.</w:t>
      </w:r>
    </w:p>
    <w:p w14:paraId="4AC47608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6F868650">
          <v:group id="_x0000_s2829" style="position:absolute;margin-left:128.5pt;margin-top:12.1pt;width:355pt;height:129.15pt;z-index:-15725568;mso-wrap-distance-left:0;mso-wrap-distance-right:0;mso-position-horizontal-relative:page" coordorigin="2570,242" coordsize="7100,2583">
            <v:line id="_x0000_s2832" style="position:absolute" from="8435,695" to="9009,695" strokecolor="#9a0033" strokeweight=".08431mm"/>
            <v:shape id="_x0000_s2831" style="position:absolute;left:8836;top:623;width:173;height:144" coordorigin="8837,623" coordsize="173,144" o:spt="100" adj="0,,0" path="m9009,695r-172,72m9009,695l8837,623e" filled="f" strokecolor="#9a0033" strokeweight=".25294mm">
              <v:stroke joinstyle="round"/>
              <v:formulas/>
              <v:path arrowok="t" o:connecttype="segments"/>
            </v:shape>
            <v:shape id="_x0000_s2830" type="#_x0000_t202" style="position:absolute;left:2580;top:251;width:7080;height:2564" filled="f" strokeweight=".96pt">
              <v:textbox inset="0,0,0,0">
                <w:txbxContent>
                  <w:p w14:paraId="376B67D6" w14:textId="77777777" w:rsidR="005E1000" w:rsidRPr="00994EB9" w:rsidRDefault="00000000">
                    <w:pPr>
                      <w:spacing w:before="109"/>
                      <w:ind w:right="324"/>
                      <w:jc w:val="righ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Loads</w:t>
                    </w:r>
                    <w:proofErr w:type="spellEnd"/>
                    <w:r w:rsidRPr="00994EB9">
                      <w:rPr>
                        <w:rFonts w:ascii="Arial MT"/>
                        <w:spacing w:val="15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MCM</w:t>
                    </w:r>
                  </w:p>
                  <w:p w14:paraId="2E7B4EF1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4B9030FE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75B45803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22A15FD5" w14:textId="77777777" w:rsidR="005E1000" w:rsidRPr="00994EB9" w:rsidRDefault="00000000">
                    <w:pPr>
                      <w:spacing w:before="126"/>
                      <w:ind w:left="2745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Load</w:t>
                    </w:r>
                    <w:r w:rsidRPr="00994EB9">
                      <w:rPr>
                        <w:rFonts w:ascii="Arial MT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  <w:p w14:paraId="23E621DB" w14:textId="77777777" w:rsidR="005E1000" w:rsidRPr="00994EB9" w:rsidRDefault="00000000">
                    <w:pPr>
                      <w:spacing w:before="77" w:line="261" w:lineRule="auto"/>
                      <w:ind w:left="5777" w:hanging="58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z w:val="19"/>
                        <w:u w:val="single"/>
                      </w:rPr>
                      <w:t>Netscape</w:t>
                    </w:r>
                    <w:r w:rsidRPr="00994EB9">
                      <w:rPr>
                        <w:rFonts w:ascii="Arial MT"/>
                        <w:spacing w:val="-50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Browser</w:t>
                    </w:r>
                  </w:p>
                  <w:p w14:paraId="4EADA03B" w14:textId="77777777" w:rsidR="005E1000" w:rsidRPr="00994EB9" w:rsidRDefault="00000000">
                    <w:pPr>
                      <w:spacing w:before="71"/>
                      <w:ind w:left="877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8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 xml:space="preserve">: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DF0F0E3" w14:textId="77777777" w:rsidR="005E1000" w:rsidRPr="00994EB9" w:rsidRDefault="005E1000">
      <w:pPr>
        <w:pStyle w:val="Textoindependiente"/>
        <w:spacing w:before="1"/>
        <w:rPr>
          <w:sz w:val="10"/>
          <w:lang w:val="es-CO"/>
        </w:rPr>
      </w:pPr>
    </w:p>
    <w:p w14:paraId="4F562874" w14:textId="77777777" w:rsidR="005E1000" w:rsidRPr="00994EB9" w:rsidRDefault="00000000">
      <w:pPr>
        <w:tabs>
          <w:tab w:val="left" w:pos="1796"/>
        </w:tabs>
        <w:spacing w:before="93"/>
        <w:ind w:left="357"/>
        <w:jc w:val="center"/>
        <w:rPr>
          <w:b/>
          <w:sz w:val="18"/>
        </w:rPr>
      </w:pPr>
      <w:r w:rsidRPr="00994EB9">
        <w:pict w14:anchorId="16DB9B88">
          <v:group id="_x0000_s2824" style="position:absolute;left:0;text-align:left;margin-left:182.75pt;margin-top:-103.35pt;width:280.75pt;height:65.55pt;z-index:-17263616;mso-position-horizontal-relative:page" coordorigin="3655,-2067" coordsize="5615,1311">
            <v:shape id="_x0000_s2828" style="position:absolute;left:3657;top:-1196;width:844;height:322" coordorigin="3658,-1196" coordsize="844,322" o:spt="100" adj="0,,0" path="m4278,-1143r-15,-20l4222,-1180r-61,-11l4087,-1196r-74,5l3952,-1180r-42,17l3895,-1143r15,21l3952,-1105r61,12l4087,-1089r74,-4l4222,-1105r41,-17l4278,-1143xm4079,-1090r,100m3775,-1062r609,m3658,-874r421,-116m4079,-990r422,116e" filled="f" strokecolor="#9a0033" strokeweight=".08811mm">
              <v:stroke joinstyle="round"/>
              <v:formulas/>
              <v:path arrowok="t" o:connecttype="segments"/>
            </v:shape>
            <v:rect id="_x0000_s2827" style="position:absolute;left:8160;top:-1347;width:1107;height:589" fillcolor="#ffc" stroked="f"/>
            <v:shape id="_x0000_s2826" style="position:absolute;left:4510;top:-2065;width:4757;height:1306" coordorigin="4511,-2065" coordsize="4757,1306" o:spt="100" adj="0,,0" path="m8161,-759r1106,l9267,-1347r-1106,l8161,-759xm8972,-1359r4,-34l8979,-1428r1,-35l8981,-1498r-5,-102l8964,-1696r-20,-88l8918,-1863r-32,-68l8849,-1987r-42,-42l8762,-2055r-48,-10l8667,-2055r-45,26l8580,-1987r-37,56l8511,-1863r-26,79l8466,-1696r-13,96l8449,-1498r,37l8451,-1424r3,36l8457,-1352t-3946,311l8156,-1046m5617,-1251r575,e" filled="f" strokecolor="#9a0033" strokeweight=".08431mm">
              <v:stroke joinstyle="round"/>
              <v:formulas/>
              <v:path arrowok="t" o:connecttype="segments"/>
            </v:shape>
            <v:shape id="_x0000_s2825" style="position:absolute;left:6019;top:-1323;width:173;height:143" coordorigin="6019,-1323" coordsize="173,143" o:spt="100" adj="0,,0" path="m6192,-1251r-173,71m6192,-1251r-173,-72e" filled="f" strokecolor="#9a0033" strokeweight=".25294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z w:val="18"/>
        </w:rPr>
        <w:t xml:space="preserve"> :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Load MCM</w:t>
      </w:r>
    </w:p>
    <w:p w14:paraId="375ACAE0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3125B9F5" w14:textId="77777777" w:rsidR="005E1000" w:rsidRPr="00994EB9" w:rsidRDefault="005E1000">
      <w:pPr>
        <w:pStyle w:val="Textoindependiente"/>
        <w:rPr>
          <w:lang w:val="es-CO"/>
        </w:rPr>
      </w:pPr>
    </w:p>
    <w:p w14:paraId="0F5BC9E4" w14:textId="77777777" w:rsidR="005E1000" w:rsidRPr="00994EB9" w:rsidRDefault="005E1000">
      <w:pPr>
        <w:pStyle w:val="Textoindependiente"/>
        <w:spacing w:before="5"/>
        <w:rPr>
          <w:sz w:val="25"/>
          <w:lang w:val="es-CO"/>
        </w:rPr>
      </w:pPr>
    </w:p>
    <w:p w14:paraId="4F5CFA28" w14:textId="77777777" w:rsidR="005E1000" w:rsidRPr="00994EB9" w:rsidRDefault="00000000">
      <w:pPr>
        <w:pStyle w:val="Prrafodelista"/>
        <w:numPr>
          <w:ilvl w:val="1"/>
          <w:numId w:val="14"/>
        </w:numPr>
        <w:tabs>
          <w:tab w:val="left" w:pos="643"/>
        </w:tabs>
        <w:spacing w:before="94"/>
        <w:rPr>
          <w:rFonts w:ascii="Arial"/>
          <w:b/>
          <w:sz w:val="20"/>
          <w:lang w:val="es-CO"/>
        </w:rPr>
      </w:pPr>
      <w:bookmarkStart w:id="5" w:name="_bookmark3"/>
      <w:bookmarkEnd w:id="5"/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3CF5B190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Load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Behavior</w:t>
      </w:r>
      <w:proofErr w:type="spellEnd"/>
      <w:r w:rsidRPr="00994EB9">
        <w:rPr>
          <w:lang w:val="es-CO"/>
        </w:rPr>
        <w:t>:</w:t>
      </w:r>
    </w:p>
    <w:p w14:paraId="38A9C3C5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949"/>
        <w:gridCol w:w="6121"/>
      </w:tblGrid>
      <w:tr w:rsidR="005E1000" w:rsidRPr="00994EB9" w14:paraId="47D389F9" w14:textId="77777777">
        <w:trPr>
          <w:trHeight w:val="461"/>
        </w:trPr>
        <w:tc>
          <w:tcPr>
            <w:tcW w:w="1949" w:type="dxa"/>
          </w:tcPr>
          <w:p w14:paraId="63C829F7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Netscape</w:t>
            </w:r>
            <w:r w:rsidRPr="00994EB9">
              <w:rPr>
                <w:b/>
                <w:spacing w:val="-2"/>
                <w:sz w:val="20"/>
                <w:u w:val="single"/>
                <w:lang w:val="es-CO"/>
              </w:rPr>
              <w:t xml:space="preserve"> </w:t>
            </w:r>
            <w:r w:rsidRPr="00994EB9">
              <w:rPr>
                <w:b/>
                <w:sz w:val="20"/>
                <w:u w:val="single"/>
                <w:lang w:val="es-CO"/>
              </w:rPr>
              <w:t>Browser</w:t>
            </w:r>
          </w:p>
        </w:tc>
        <w:tc>
          <w:tcPr>
            <w:tcW w:w="6121" w:type="dxa"/>
          </w:tcPr>
          <w:p w14:paraId="10FEDAED" w14:textId="77777777" w:rsidR="005E1000" w:rsidRPr="00994EB9" w:rsidRDefault="00000000">
            <w:pPr>
              <w:pStyle w:val="TableParagraph"/>
              <w:spacing w:line="222" w:lineRule="exact"/>
              <w:ind w:left="209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</w:p>
          <w:p w14:paraId="1C2162AF" w14:textId="77777777" w:rsidR="005E1000" w:rsidRPr="00994EB9" w:rsidRDefault="00000000">
            <w:pPr>
              <w:pStyle w:val="TableParagraph"/>
              <w:spacing w:before="10" w:line="210" w:lineRule="exact"/>
              <w:ind w:left="209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load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module.</w:t>
            </w:r>
          </w:p>
        </w:tc>
      </w:tr>
    </w:tbl>
    <w:p w14:paraId="1960EA5A" w14:textId="77777777" w:rsidR="005E1000" w:rsidRPr="00994EB9" w:rsidRDefault="005E1000">
      <w:pPr>
        <w:pStyle w:val="Textoindependiente"/>
        <w:rPr>
          <w:sz w:val="22"/>
          <w:lang w:val="es-CO"/>
        </w:rPr>
      </w:pPr>
    </w:p>
    <w:p w14:paraId="360B50D1" w14:textId="77777777" w:rsidR="005E1000" w:rsidRPr="00994EB9" w:rsidRDefault="005E1000">
      <w:pPr>
        <w:pStyle w:val="Textoindependiente"/>
        <w:spacing w:before="11"/>
        <w:rPr>
          <w:sz w:val="30"/>
          <w:lang w:val="es-CO"/>
        </w:rPr>
      </w:pPr>
    </w:p>
    <w:p w14:paraId="6B283EC2" w14:textId="77777777" w:rsidR="005E1000" w:rsidRPr="00994EB9" w:rsidRDefault="00000000">
      <w:pPr>
        <w:pStyle w:val="Prrafodelista"/>
        <w:numPr>
          <w:ilvl w:val="1"/>
          <w:numId w:val="14"/>
        </w:numPr>
        <w:tabs>
          <w:tab w:val="left" w:pos="643"/>
        </w:tabs>
        <w:spacing w:before="0"/>
        <w:ind w:hanging="424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01FC9AB5" w14:textId="77777777" w:rsidR="005E1000" w:rsidRPr="00994EB9" w:rsidRDefault="00000000">
      <w:pPr>
        <w:pStyle w:val="Textoindependiente"/>
        <w:spacing w:before="71" w:line="249" w:lineRule="auto"/>
        <w:ind w:left="759" w:right="876"/>
        <w:rPr>
          <w:lang w:val="es-CO"/>
        </w:rPr>
      </w:pPr>
      <w:r w:rsidRPr="00994EB9">
        <w:rPr>
          <w:lang w:val="es-CO"/>
        </w:rPr>
        <w:pict w14:anchorId="01EA7C9D">
          <v:group id="_x0000_s2814" style="position:absolute;left:0;text-align:left;margin-left:147.9pt;margin-top:47.8pt;width:308.3pt;height:153.5pt;z-index:-17262592;mso-position-horizontal-relative:page" coordorigin="2958,956" coordsize="6166,3070">
            <v:rect id="_x0000_s2823" style="position:absolute;left:2965;top:1064;width:1625;height:702" fillcolor="#ffc" stroked="f"/>
            <v:shape id="_x0000_s2822" style="position:absolute;left:2965;top:1064;width:2530;height:702" coordorigin="2965,1064" coordsize="2530,702" o:spt="100" adj="0,,0" path="m2965,1766r1625,l4590,1064r-1625,l2965,1766xm2965,1766r1625,l4590,1542r-1625,l2965,1766xm2965,1766r1625,l4590,1638r-1625,l2965,1766xm5495,1422r-892,e" filled="f" strokecolor="#9a0033" strokeweight=".08431mm">
              <v:stroke joinstyle="round"/>
              <v:formulas/>
              <v:path arrowok="t" o:connecttype="segments"/>
            </v:shape>
            <v:rect id="_x0000_s2821" style="position:absolute;left:6391;top:958;width:1614;height:923" fillcolor="#ffc" stroked="f"/>
            <v:shape id="_x0000_s2820" style="position:absolute;left:5494;top:958;width:2511;height:923" coordorigin="5495,959" coordsize="2511,923" o:spt="100" adj="0,,0" path="m6391,1881r1614,l8005,959r-1614,l6391,1881xm6391,1881r1614,l8005,1633r-1614,l6391,1881xm6391,1881r1614,l8005,1728r-1614,l6391,1881xm5495,1422r891,e" filled="f" strokecolor="#9a0033" strokeweight=".08431mm">
              <v:stroke joinstyle="round"/>
              <v:formulas/>
              <v:path arrowok="t" o:connecttype="segments"/>
            </v:shape>
            <v:rect id="_x0000_s2819" style="position:absolute;left:2960;top:2722;width:1625;height:923" fillcolor="#ffc" stroked="f"/>
            <v:shape id="_x0000_s2818" style="position:absolute;left:2960;top:1780;width:1625;height:1865" coordorigin="2960,1781" coordsize="1625,1865" o:spt="100" adj="0,,0" path="m2960,3645r1625,l4585,2723r-1625,l2960,3645xm2960,3645r1625,l4585,3397r-1625,l2960,3645xm2960,3645r1625,l4585,3493r-1625,l2960,3645xm3780,2718r,-937e" filled="f" strokecolor="#9a0033" strokeweight=".0843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17" type="#_x0000_t75" style="position:absolute;left:3672;top:1778;width:216;height:292">
              <v:imagedata r:id="rId11" o:title=""/>
            </v:shape>
            <v:rect id="_x0000_s2816" style="position:absolute;left:7363;top:2765;width:1758;height:704" fillcolor="#ffc" stroked="f"/>
            <v:shape id="_x0000_s2815" style="position:absolute;left:4598;top:1895;width:4523;height:2128" coordorigin="4598,1896" coordsize="4523,2128" o:spt="100" adj="0,,0" path="m7363,3469r1758,l9121,2766r-1758,l7363,3469xm7363,3469r1758,l9121,3243r-1758,l7363,3469xm7363,3469r1758,l9121,3339r-1758,l7363,3469xm8020,2761l7488,1896t,l7728,2082r-182,115l7488,1896xm6209,4023r-609,l4598,3559r188,5m4598,3559r130,139m6209,4023r800,l7747,3483e" filled="f" strokecolor="#9a0033" strokeweight=".08431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52C7B98A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1BBB3C19">
          <v:group id="_x0000_s2807" style="position:absolute;margin-left:131.5pt;margin-top:11.65pt;width:349pt;height:178.1pt;z-index:-15723520;mso-wrap-distance-left:0;mso-wrap-distance-right:0;mso-position-horizontal-relative:page" coordorigin="2630,233" coordsize="6980,3562">
            <v:shape id="_x0000_s2813" style="position:absolute;left:2630;top:232;width:6980;height:3562" coordorigin="2630,233" coordsize="6980,3562" path="m9610,233r-20,l9590,252r,3523l2650,3775r,-3523l9590,252r,-19l2650,233r-20,l2630,252r,3523l2630,3794r20,l9590,3794r20,l9610,3775r,-3523l9610,233xe" fillcolor="black" stroked="f">
              <v:path arrowok="t"/>
            </v:shape>
            <v:shape id="_x0000_s2812" type="#_x0000_t202" style="position:absolute;left:3066;top:560;width:1459;height:371" filled="f" stroked="f">
              <v:textbox inset="0,0,0,0">
                <w:txbxContent>
                  <w:p w14:paraId="7F9FFCE0" w14:textId="77777777" w:rsidR="005E1000" w:rsidRPr="00994EB9" w:rsidRDefault="00000000">
                    <w:pPr>
                      <w:spacing w:line="166" w:lineRule="exact"/>
                      <w:ind w:right="26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Observable</w:t>
                    </w:r>
                  </w:p>
                  <w:p w14:paraId="37B50F7E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811" type="#_x0000_t202" style="position:absolute;left:6516;top:455;width:1404;height:567" filled="f" stroked="f">
              <v:textbox inset="0,0,0,0">
                <w:txbxContent>
                  <w:p w14:paraId="43982681" w14:textId="77777777" w:rsidR="005E1000" w:rsidRPr="00994EB9" w:rsidRDefault="00000000">
                    <w:pPr>
                      <w:spacing w:line="166" w:lineRule="exact"/>
                      <w:ind w:right="26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gramStart"/>
                    <w:r w:rsidRPr="00994EB9">
                      <w:rPr>
                        <w:rFonts w:ascii="Arial MT"/>
                        <w:sz w:val="15"/>
                      </w:rPr>
                      <w:t>Interface</w:t>
                    </w:r>
                    <w:proofErr w:type="gram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3F09F343" w14:textId="77777777" w:rsidR="005E1000" w:rsidRPr="00994EB9" w:rsidRDefault="00000000">
                    <w:pPr>
                      <w:spacing w:before="24"/>
                      <w:ind w:right="21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sz w:val="15"/>
                      </w:rPr>
                      <w:t>Observer</w:t>
                    </w:r>
                    <w:proofErr w:type="spellEnd"/>
                  </w:p>
                  <w:p w14:paraId="7BC6275B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"/>
                        <w:i/>
                        <w:sz w:val="13"/>
                      </w:rPr>
                    </w:pPr>
                    <w:r w:rsidRPr="00994EB9">
                      <w:rPr>
                        <w:rFonts w:ascii="Arial"/>
                        <w:i/>
                        <w:sz w:val="13"/>
                      </w:rPr>
                      <w:t>(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from</w:t>
                    </w:r>
                    <w:proofErr w:type="spellEnd"/>
                    <w:r w:rsidRPr="00994EB9">
                      <w:rPr>
                        <w:rFonts w:ascii="Arial"/>
                        <w:i/>
                        <w:spacing w:val="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"/>
                        <w:i/>
                        <w:sz w:val="13"/>
                      </w:rPr>
                      <w:t>Server</w:t>
                    </w:r>
                    <w:r w:rsidRPr="00994EB9">
                      <w:rPr>
                        <w:rFonts w:ascii="Arial"/>
                        <w:i/>
                        <w:spacing w:val="5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810" type="#_x0000_t202" style="position:absolute;left:7675;top:1847;width:1043;height:150" filled="f" stroked="f">
              <v:textbox inset="0,0,0,0">
                <w:txbxContent>
                  <w:p w14:paraId="779851A4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809" type="#_x0000_t202" style="position:absolute;left:3061;top:2219;width:1459;height:567" filled="f" stroked="f">
              <v:textbox inset="0,0,0,0">
                <w:txbxContent>
                  <w:p w14:paraId="517B7345" w14:textId="77777777" w:rsidR="005E1000" w:rsidRPr="00994EB9" w:rsidRDefault="00000000">
                    <w:pPr>
                      <w:spacing w:line="166" w:lineRule="exact"/>
                      <w:ind w:right="27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0801FC54" w14:textId="77777777" w:rsidR="005E1000" w:rsidRPr="00994EB9" w:rsidRDefault="00000000">
                    <w:pPr>
                      <w:spacing w:before="24"/>
                      <w:ind w:right="16"/>
                      <w:jc w:val="center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  <w:p w14:paraId="4F39E952" w14:textId="77777777" w:rsidR="005E1000" w:rsidRPr="00994EB9" w:rsidRDefault="00000000">
                    <w:pPr>
                      <w:spacing w:before="54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808" type="#_x0000_t202" style="position:absolute;left:7531;top:2263;width:1459;height:371" filled="f" stroked="f">
              <v:textbox inset="0,0,0,0">
                <w:txbxContent>
                  <w:p w14:paraId="7EB2CF17" w14:textId="77777777" w:rsidR="005E1000" w:rsidRPr="00994EB9" w:rsidRDefault="00000000">
                    <w:pPr>
                      <w:spacing w:line="149" w:lineRule="exact"/>
                      <w:ind w:left="14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AdministratorObserv</w:t>
                    </w:r>
                    <w:proofErr w:type="spellEnd"/>
                    <w:r w:rsidRPr="00994EB9">
                      <w:rPr>
                        <w:rFonts w:ascii="Arial MT"/>
                        <w:spacing w:val="6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2CBFADF4" w14:textId="77777777" w:rsidR="005E1000" w:rsidRPr="00994EB9" w:rsidRDefault="00000000">
                    <w:pPr>
                      <w:spacing w:before="71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25CE48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6C678741" w14:textId="77777777" w:rsidR="005E1000" w:rsidRPr="00994EB9" w:rsidRDefault="00000000">
      <w:pPr>
        <w:tabs>
          <w:tab w:val="left" w:pos="1797"/>
        </w:tabs>
        <w:spacing w:before="92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4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Load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MCM</w:t>
      </w:r>
    </w:p>
    <w:p w14:paraId="5ABCC66B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1714CFD0" w14:textId="77777777" w:rsidR="005E1000" w:rsidRPr="00994EB9" w:rsidRDefault="005E1000">
      <w:pPr>
        <w:pStyle w:val="Textoindependiente"/>
        <w:spacing w:before="8"/>
        <w:rPr>
          <w:sz w:val="23"/>
          <w:lang w:val="es-CO"/>
        </w:rPr>
      </w:pPr>
    </w:p>
    <w:p w14:paraId="14752958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939"/>
          <w:tab w:val="left" w:pos="940"/>
        </w:tabs>
        <w:ind w:left="939" w:hanging="720"/>
        <w:rPr>
          <w:lang w:val="es-CO"/>
        </w:rPr>
      </w:pPr>
      <w:bookmarkStart w:id="6" w:name="2.USE_CASE_&lt;Load_DCM_&gt;"/>
      <w:bookmarkStart w:id="7" w:name="_bookmark4"/>
      <w:bookmarkEnd w:id="6"/>
      <w:bookmarkEnd w:id="7"/>
      <w:r w:rsidRPr="00994EB9">
        <w:rPr>
          <w:lang w:val="es-CO"/>
        </w:rPr>
        <w:t>USE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&lt;Load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DCM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</w:t>
      </w:r>
    </w:p>
    <w:p w14:paraId="6DBFD315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65"/>
        </w:tabs>
        <w:spacing w:before="191"/>
        <w:ind w:left="664" w:hanging="39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6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7311BCB8" w14:textId="77777777" w:rsidR="005E1000" w:rsidRPr="00994EB9" w:rsidRDefault="00000000">
      <w:pPr>
        <w:pStyle w:val="Textoindependiente"/>
        <w:spacing w:before="71" w:line="249" w:lineRule="auto"/>
        <w:ind w:left="759" w:right="604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lang w:val="es-CO"/>
        </w:rPr>
        <w:t xml:space="preserve"> Use-Case defines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DCM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loaded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Developer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timestamp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work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hours</w:t>
      </w:r>
      <w:proofErr w:type="spellEnd"/>
      <w:r w:rsidRPr="00994EB9">
        <w:rPr>
          <w:spacing w:val="-48"/>
          <w:lang w:val="es-CO"/>
        </w:rPr>
        <w:t xml:space="preserve"> </w:t>
      </w:r>
      <w:proofErr w:type="spellStart"/>
      <w:r w:rsidRPr="00994EB9">
        <w:rPr>
          <w:lang w:val="es-CO"/>
        </w:rPr>
        <w:t>through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Internet Browser.</w:t>
      </w:r>
    </w:p>
    <w:p w14:paraId="0A81D4DC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78FD533D">
          <v:group id="_x0000_s2800" style="position:absolute;margin-left:221.3pt;margin-top:11.65pt;width:169.45pt;height:197.55pt;z-index:-15722496;mso-wrap-distance-left:0;mso-wrap-distance-right:0;mso-position-horizontal-relative:page" coordorigin="4426,233" coordsize="3389,3951">
            <v:shape id="_x0000_s2806" style="position:absolute;left:5601;top:2809;width:1030;height:531" coordorigin="5601,2809" coordsize="1030,531" path="m6116,3340r-92,-5l5937,3323r-81,-19l5785,3277r-63,-32l5672,3208r-62,-86l5601,3075r9,-48l5672,2941r50,-37l5785,2872r71,-26l5937,2826r87,-12l6116,2809r93,5l6296,2826r80,20l6448,2872r62,32l6561,2941r62,86l6631,3075r-8,47l6561,3208r-51,37l6448,3277r-72,27l6296,3323r-87,12l6116,3340xe" fillcolor="#ffc" stroked="f">
              <v:path arrowok="t"/>
            </v:shape>
            <v:shape id="_x0000_s2805" style="position:absolute;left:5601;top:2809;width:1030;height:531" coordorigin="5601,2809" coordsize="1030,531" path="m6631,3075r-32,-93l6510,2904r-62,-32l6376,2846r-80,-20l6209,2814r-93,-5l6024,2814r-87,12l5856,2846r-71,26l5722,2904r-50,37l5610,3027r-9,48l5610,3122r62,86l5722,3245r63,32l5856,3304r81,19l6024,3335r92,5l6209,3335r87,-12l6376,3304r72,-27l6510,3245r51,-37l6623,3122r8,-47xe" filled="f" strokecolor="#9a0033" strokeweight=".09075mm">
              <v:path arrowok="t"/>
            </v:shape>
            <v:shape id="_x0000_s2804" style="position:absolute;left:6025;top:1997;width:144;height:799" coordorigin="6025,1997" coordsize="144,799" o:spt="100" adj="0,,0" path="m6093,1997r4,798l6169,2624t-72,171l6025,2624e" filled="f" strokecolor="#9a0033" strokeweight=".08431mm">
              <v:stroke joinstyle="round"/>
              <v:formulas/>
              <v:path arrowok="t" o:connecttype="segments"/>
            </v:shape>
            <v:shape id="_x0000_s2803" style="position:absolute;left:5814;top:463;width:556;height:749" coordorigin="5814,464" coordsize="556,749" o:spt="100" adj="0,,0" path="m6223,588r-9,-49l6187,500r-40,-26l6097,464r-49,10l6008,500r-27,39l5971,588r10,48l6008,675r40,26l6097,711r50,-10l6187,675r27,-39l6223,588xm6093,709r,231m5892,775r401,m5814,1213l6093,940t,l6370,1213e" filled="f" strokecolor="#9a0033" strokeweight=".08997mm">
              <v:stroke joinstyle="round"/>
              <v:formulas/>
              <v:path arrowok="t" o:connecttype="segments"/>
            </v:shape>
            <v:line id="_x0000_s2802" style="position:absolute" from="6093,1997" to="6093,1208" strokecolor="#9a0033" strokeweight=".08431mm"/>
            <v:shape id="_x0000_s2801" type="#_x0000_t202" style="position:absolute;left:4435;top:242;width:3370;height:3932" filled="f" strokeweight=".96pt">
              <v:textbox inset="0,0,0,0">
                <w:txbxContent>
                  <w:p w14:paraId="050A50C8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77C9AFFE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0F718AFA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11ED5B49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59D3B76A" w14:textId="77777777" w:rsidR="005E1000" w:rsidRPr="00994EB9" w:rsidRDefault="005E1000">
                    <w:pPr>
                      <w:spacing w:before="3"/>
                      <w:rPr>
                        <w:b/>
                        <w:sz w:val="17"/>
                      </w:rPr>
                    </w:pPr>
                  </w:p>
                  <w:p w14:paraId="2A304AAE" w14:textId="77777777" w:rsidR="005E1000" w:rsidRPr="00994EB9" w:rsidRDefault="00000000">
                    <w:pPr>
                      <w:ind w:left="698" w:right="742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Developer</w:t>
                    </w:r>
                    <w:proofErr w:type="spellEnd"/>
                  </w:p>
                  <w:p w14:paraId="19ADC1A4" w14:textId="77777777" w:rsidR="005E1000" w:rsidRPr="00994EB9" w:rsidRDefault="00000000">
                    <w:pPr>
                      <w:spacing w:before="160"/>
                      <w:ind w:left="691" w:right="742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2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  <w:p w14:paraId="39EA6E8B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719FACA6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15AF5A90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0331FC57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2FAA47A9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328BDEC3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3AEDAA71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4AB09574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73626C43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21E0407A" w14:textId="77777777" w:rsidR="005E1000" w:rsidRPr="00994EB9" w:rsidRDefault="005E1000">
                    <w:pPr>
                      <w:spacing w:before="7"/>
                      <w:rPr>
                        <w:rFonts w:ascii="Arial MT"/>
                        <w:sz w:val="13"/>
                      </w:rPr>
                    </w:pPr>
                  </w:p>
                  <w:p w14:paraId="33163ECB" w14:textId="77777777" w:rsidR="005E1000" w:rsidRPr="00994EB9" w:rsidRDefault="00000000">
                    <w:pPr>
                      <w:ind w:left="736" w:right="736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Load</w:t>
                    </w:r>
                    <w:r w:rsidRPr="00994EB9">
                      <w:rPr>
                        <w:rFonts w:ascii="Arial MT"/>
                        <w:spacing w:val="-11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DCM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FB2B2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0807280A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5 :</w:t>
      </w:r>
      <w:proofErr w:type="gramEnd"/>
      <w:r w:rsidRPr="00994EB9">
        <w:rPr>
          <w:b/>
          <w:sz w:val="18"/>
        </w:rPr>
        <w:tab/>
        <w:t>Load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DCM</w:t>
      </w:r>
    </w:p>
    <w:p w14:paraId="1597C527" w14:textId="77777777" w:rsidR="005E1000" w:rsidRPr="00994EB9" w:rsidRDefault="005E1000">
      <w:pPr>
        <w:pStyle w:val="Textoindependiente"/>
        <w:rPr>
          <w:lang w:val="es-CO"/>
        </w:rPr>
      </w:pPr>
    </w:p>
    <w:p w14:paraId="7A732183" w14:textId="77777777" w:rsidR="005E1000" w:rsidRPr="00994EB9" w:rsidRDefault="005E1000">
      <w:pPr>
        <w:pStyle w:val="Textoindependiente"/>
        <w:spacing w:before="1"/>
        <w:rPr>
          <w:sz w:val="21"/>
          <w:lang w:val="es-CO"/>
        </w:rPr>
      </w:pPr>
    </w:p>
    <w:p w14:paraId="2DD98F35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"/>
        <w:ind w:left="608" w:hanging="389"/>
        <w:rPr>
          <w:rFonts w:ascii="Arial"/>
          <w:b/>
          <w:sz w:val="20"/>
          <w:lang w:val="es-CO"/>
        </w:rPr>
      </w:pPr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0E57BE65" w14:textId="77777777" w:rsidR="005E1000" w:rsidRPr="00994EB9" w:rsidRDefault="00000000">
      <w:pPr>
        <w:pStyle w:val="Textoindependiente"/>
        <w:spacing w:before="71" w:line="249" w:lineRule="auto"/>
        <w:ind w:left="760" w:right="492"/>
        <w:rPr>
          <w:lang w:val="es-CO"/>
        </w:rPr>
      </w:pPr>
      <w:proofErr w:type="spellStart"/>
      <w:r w:rsidRPr="00994EB9">
        <w:rPr>
          <w:lang w:val="es-CO"/>
        </w:rPr>
        <w:t>Upon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logging</w:t>
      </w:r>
      <w:proofErr w:type="spellEnd"/>
      <w:r w:rsidRPr="00994EB9">
        <w:rPr>
          <w:lang w:val="es-CO"/>
        </w:rPr>
        <w:t xml:space="preserve"> in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Developer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implicitly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makes</w:t>
      </w:r>
      <w:proofErr w:type="spellEnd"/>
      <w:r w:rsidRPr="00994EB9">
        <w:rPr>
          <w:lang w:val="es-CO"/>
        </w:rPr>
        <w:t xml:space="preserve"> a Load DCM </w:t>
      </w:r>
      <w:proofErr w:type="spellStart"/>
      <w:r w:rsidRPr="00994EB9">
        <w:rPr>
          <w:lang w:val="es-CO"/>
        </w:rPr>
        <w:t>query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which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received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by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Browser,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executed</w:t>
      </w:r>
      <w:proofErr w:type="spellEnd"/>
      <w:r w:rsidRPr="00994EB9">
        <w:rPr>
          <w:lang w:val="es-CO"/>
        </w:rPr>
        <w:t>.</w:t>
      </w:r>
    </w:p>
    <w:p w14:paraId="572FEFDF" w14:textId="77777777" w:rsidR="005E1000" w:rsidRPr="00994EB9" w:rsidRDefault="005E1000">
      <w:pPr>
        <w:spacing w:line="249" w:lineRule="auto"/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65122D47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055FF2E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8" w:name="_bookmark5"/>
      <w:bookmarkEnd w:id="8"/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4CF585C4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850"/>
        </w:tabs>
        <w:spacing w:before="60" w:line="245" w:lineRule="exact"/>
        <w:ind w:hanging="270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Developer</w:t>
      </w:r>
      <w:proofErr w:type="spellEnd"/>
      <w:r w:rsidRPr="00994EB9">
        <w:rPr>
          <w:b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launches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Load</w:t>
      </w:r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DCM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z w:val="20"/>
          <w:lang w:val="es-CO"/>
        </w:rPr>
        <w:t>.</w:t>
      </w:r>
    </w:p>
    <w:p w14:paraId="02199CDA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850"/>
        </w:tabs>
        <w:spacing w:before="0"/>
        <w:ind w:hanging="270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Internet</w:t>
      </w:r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Browser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receives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loads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6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module.</w:t>
      </w:r>
    </w:p>
    <w:p w14:paraId="2BA31935" w14:textId="77777777" w:rsidR="005E1000" w:rsidRPr="00994EB9" w:rsidRDefault="00000000">
      <w:pPr>
        <w:pStyle w:val="Prrafodelista"/>
        <w:numPr>
          <w:ilvl w:val="2"/>
          <w:numId w:val="13"/>
        </w:numPr>
        <w:tabs>
          <w:tab w:val="left" w:pos="777"/>
        </w:tabs>
        <w:spacing w:before="130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2B0AE112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54656" behindDoc="1" locked="0" layoutInCell="1" allowOverlap="1" wp14:anchorId="296F38EF" wp14:editId="2AE7E059">
            <wp:simplePos x="0" y="0"/>
            <wp:positionH relativeFrom="page">
              <wp:posOffset>2002535</wp:posOffset>
            </wp:positionH>
            <wp:positionV relativeFrom="paragraph">
              <wp:posOffset>480635</wp:posOffset>
            </wp:positionV>
            <wp:extent cx="333901" cy="4572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Load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DCM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&gt;.</w:t>
      </w:r>
    </w:p>
    <w:p w14:paraId="5B693FB6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1C9680AA">
          <v:group id="_x0000_s2794" style="position:absolute;margin-left:108.7pt;margin-top:12.05pt;width:394.6pt;height:182.2pt;z-index:-15721984;mso-wrap-distance-left:0;mso-wrap-distance-right:0;mso-position-horizontal-relative:page" coordorigin="2174,241" coordsize="7892,3644">
            <v:shape id="_x0000_s2799" style="position:absolute;left:2174;top:241;width:7892;height:3644" coordorigin="2174,241" coordsize="7892,3644" path="m10066,241r-20,l10046,260r,3605l2194,3865r,-3605l10046,260r,-19l2194,241r-20,l2174,260r,3605l2174,3884r20,l10046,3884r20,l10066,3865r,-3605l10066,241xe" fillcolor="black" stroked="f">
              <v:path arrowok="t"/>
            </v:shape>
            <v:shape id="_x0000_s2798" type="#_x0000_t202" style="position:absolute;left:2974;top:1331;width:953;height:204" filled="f" stroked="f">
              <v:textbox inset="0,0,0,0">
                <w:txbxContent>
                  <w:p w14:paraId="30A3A7AC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  <w:r w:rsidRPr="00994EB9"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797" type="#_x0000_t202" style="position:absolute;left:5118;top:1288;width:1916;height:220" filled="f" stroked="f">
              <v:textbox inset="0,0,0,0">
                <w:txbxContent>
                  <w:p w14:paraId="502EBAE0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4"/>
                        <w:w w:val="105"/>
                        <w:sz w:val="19"/>
                      </w:rPr>
                      <w:t>Launches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Load</w:t>
                    </w:r>
                    <w:r w:rsidRPr="00994EB9">
                      <w:rPr>
                        <w:rFonts w:ascii="Arial MT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96" type="#_x0000_t202" style="position:absolute;left:8655;top:1590;width:1037;height:220" filled="f" stroked="f">
              <v:textbox inset="0,0,0,0">
                <w:txbxContent>
                  <w:p w14:paraId="191AF58D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Loads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2"/>
                        <w:w w:val="105"/>
                        <w:sz w:val="19"/>
                      </w:rPr>
                      <w:t>DCM</w:t>
                    </w:r>
                  </w:p>
                </w:txbxContent>
              </v:textbox>
            </v:shape>
            <v:shape id="_x0000_s2795" type="#_x0000_t202" style="position:absolute;left:8007;top:753;width:1425;height:551" fillcolor="#ffc" strokecolor="#9a0033" strokeweight=".24pt">
              <v:textbox inset="0,0,0,0">
                <w:txbxContent>
                  <w:p w14:paraId="6650AA8A" w14:textId="77777777" w:rsidR="005E1000" w:rsidRPr="00994EB9" w:rsidRDefault="00000000">
                    <w:pPr>
                      <w:spacing w:before="39" w:line="264" w:lineRule="auto"/>
                      <w:ind w:left="367" w:hanging="90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Netscape</w:t>
                    </w:r>
                    <w:r w:rsidRPr="00994EB9">
                      <w:rPr>
                        <w:rFonts w:ascii="Arial MT"/>
                        <w:spacing w:val="-53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Browser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BE1097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698F6B23" w14:textId="77777777" w:rsidR="005E1000" w:rsidRPr="00994EB9" w:rsidRDefault="00000000">
      <w:pPr>
        <w:tabs>
          <w:tab w:val="left" w:pos="1799"/>
        </w:tabs>
        <w:spacing w:before="92"/>
        <w:ind w:left="359"/>
        <w:jc w:val="center"/>
        <w:rPr>
          <w:b/>
          <w:sz w:val="18"/>
        </w:rPr>
      </w:pPr>
      <w:r w:rsidRPr="00994EB9">
        <w:pict w14:anchorId="54D2B46D">
          <v:group id="_x0000_s2785" style="position:absolute;left:0;text-align:left;margin-left:146.6pt;margin-top:-125.8pt;width:329.7pt;height:109pt;z-index:-17260032;mso-position-horizontal-relative:page" coordorigin="2932,-2516" coordsize="6594,2180">
            <v:rect id="_x0000_s2793" style="position:absolute;left:2931;top:-2516;width:974;height:14" fillcolor="black" stroked="f"/>
            <v:shape id="_x0000_s2792" style="position:absolute;left:3415;top:-2516;width:2;height:2180" coordorigin="3415,-2516" coordsize="0,2180" o:spt="100" adj="0,,0" path="m3415,-2516r,105m3415,-1260r,924e" filled="f" strokeweight=".06pt">
              <v:stroke dashstyle="longDash" joinstyle="round"/>
              <v:formulas/>
              <v:path arrowok="t" o:connecttype="segments"/>
            </v:shape>
            <v:rect id="_x0000_s2791" style="position:absolute;left:3343;top:-2412;width:130;height:1151" filled="f" strokecolor="#9a0033" strokeweight=".24pt"/>
            <v:shape id="_x0000_s2790" style="position:absolute;left:8727;top:-2516;width:2;height:2180" coordorigin="8728,-2516" coordsize="0,2180" o:spt="100" adj="0,,0" path="m8728,-1548r,1212m8728,-2516r,105e" filled="f" strokeweight=".06pt">
              <v:stroke dashstyle="longDash" joinstyle="round"/>
              <v:formulas/>
              <v:path arrowok="t" o:connecttype="segments"/>
            </v:shape>
            <v:shape id="_x0000_s2789" style="position:absolute;left:3487;top:-2412;width:5297;height:863" coordorigin="3487,-2411" coordsize="5297,863" o:spt="100" adj="0,,0" path="m8656,-1548r128,l8784,-2411r-128,l8656,-1548xm3487,-2411r5164,e" filled="f" strokecolor="#9a0033" strokeweight=".24pt">
              <v:stroke joinstyle="round"/>
              <v:formulas/>
              <v:path arrowok="t" o:connecttype="segments"/>
            </v:shape>
            <v:shape id="_x0000_s2788" style="position:absolute;left:8478;top:-2484;width:173;height:144" coordorigin="8478,-2483" coordsize="173,144" o:spt="100" adj="0,,0" path="m8651,-2411r-173,72m8651,-2411r-173,-72e" filled="f" strokecolor="#9a0033" strokeweight=".25364mm">
              <v:stroke joinstyle="round"/>
              <v:formulas/>
              <v:path arrowok="t" o:connecttype="segments"/>
            </v:shape>
            <v:shape id="_x0000_s2787" style="position:absolute;left:8803;top:-2109;width:720;height:144" coordorigin="8803,-2109" coordsize="720,144" path="m8803,-2109r720,l9523,-1965r-715,e" filled="f" strokecolor="#9a0033" strokeweight=".24pt">
              <v:path arrowok="t"/>
            </v:shape>
            <v:shape id="_x0000_s2786" style="position:absolute;left:8808;top:-2037;width:173;height:144" coordorigin="8808,-2037" coordsize="173,144" o:spt="100" adj="0,,0" path="m8808,-1965r173,72m8808,-1965r173,-72e" filled="f" strokecolor="#9a0033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6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Load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DCM</w:t>
      </w:r>
    </w:p>
    <w:p w14:paraId="3E0E0857" w14:textId="77777777" w:rsidR="005E1000" w:rsidRPr="00994EB9" w:rsidRDefault="005E1000">
      <w:pPr>
        <w:pStyle w:val="Textoindependiente"/>
        <w:rPr>
          <w:lang w:val="es-CO"/>
        </w:rPr>
      </w:pPr>
    </w:p>
    <w:p w14:paraId="3B62B74A" w14:textId="77777777" w:rsidR="005E1000" w:rsidRPr="00994EB9" w:rsidRDefault="005E1000">
      <w:pPr>
        <w:pStyle w:val="Textoindependiente"/>
        <w:spacing w:before="3"/>
        <w:rPr>
          <w:sz w:val="21"/>
          <w:lang w:val="es-CO"/>
        </w:rPr>
      </w:pPr>
    </w:p>
    <w:p w14:paraId="551E68E0" w14:textId="77777777" w:rsidR="005E1000" w:rsidRPr="00994EB9" w:rsidRDefault="00000000">
      <w:pPr>
        <w:pStyle w:val="Prrafodelista"/>
        <w:numPr>
          <w:ilvl w:val="2"/>
          <w:numId w:val="13"/>
        </w:numPr>
        <w:tabs>
          <w:tab w:val="left" w:pos="776"/>
        </w:tabs>
        <w:spacing w:before="0"/>
        <w:ind w:left="775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10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0AAA2ECC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-&lt;Load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DCM&gt;.</w:t>
      </w:r>
    </w:p>
    <w:p w14:paraId="3DD1FE48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32609C0E">
          <v:group id="_x0000_s2781" style="position:absolute;margin-left:137.5pt;margin-top:12.1pt;width:336.9pt;height:127.45pt;z-index:-15721472;mso-wrap-distance-left:0;mso-wrap-distance-right:0;mso-position-horizontal-relative:page" coordorigin="2750,242" coordsize="6738,2549">
            <v:line id="_x0000_s2784" style="position:absolute" from="8279,692" to="8854,692" strokecolor="#9a0033" strokeweight=".08431mm"/>
            <v:shape id="_x0000_s2783" style="position:absolute;left:8680;top:619;width:173;height:143" coordorigin="8681,620" coordsize="173,143" o:spt="100" adj="0,,0" path="m8854,692r-173,70m8854,692l8681,620e" filled="f" strokecolor="#9a0033" strokeweight=".25331mm">
              <v:stroke joinstyle="round"/>
              <v:formulas/>
              <v:path arrowok="t" o:connecttype="segments"/>
            </v:shape>
            <v:shape id="_x0000_s2782" type="#_x0000_t202" style="position:absolute;left:2760;top:251;width:6719;height:2530" filled="f" strokeweight=".96pt">
              <v:textbox inset="0,0,0,0">
                <w:txbxContent>
                  <w:p w14:paraId="2BBA0AAE" w14:textId="77777777" w:rsidR="005E1000" w:rsidRPr="00994EB9" w:rsidRDefault="00000000">
                    <w:pPr>
                      <w:spacing w:before="104"/>
                      <w:ind w:right="298"/>
                      <w:jc w:val="righ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Loads</w:t>
                    </w:r>
                    <w:proofErr w:type="spellEnd"/>
                    <w:r w:rsidRPr="00994EB9">
                      <w:rPr>
                        <w:rFonts w:ascii="Arial MT"/>
                        <w:spacing w:val="23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DCM</w:t>
                    </w:r>
                  </w:p>
                  <w:p w14:paraId="1B387654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60202212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4BC7F729" w14:textId="77777777" w:rsidR="005E1000" w:rsidRPr="00994EB9" w:rsidRDefault="005E1000">
                    <w:pPr>
                      <w:spacing w:before="10"/>
                      <w:rPr>
                        <w:rFonts w:ascii="Arial MT"/>
                        <w:sz w:val="29"/>
                      </w:rPr>
                    </w:pPr>
                  </w:p>
                  <w:p w14:paraId="5161CBF1" w14:textId="77777777" w:rsidR="005E1000" w:rsidRPr="00994EB9" w:rsidRDefault="00000000">
                    <w:pPr>
                      <w:ind w:left="2923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Load</w:t>
                    </w:r>
                    <w:r w:rsidRPr="00994EB9">
                      <w:rPr>
                        <w:rFonts w:ascii="Arial MT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  <w:p w14:paraId="2FD9B38B" w14:textId="77777777" w:rsidR="005E1000" w:rsidRPr="00994EB9" w:rsidRDefault="00000000">
                    <w:pPr>
                      <w:spacing w:before="94" w:line="264" w:lineRule="auto"/>
                      <w:ind w:left="5443" w:hanging="58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z w:val="19"/>
                        <w:u w:val="single"/>
                      </w:rPr>
                      <w:t>Netscape</w:t>
                    </w:r>
                    <w:r w:rsidRPr="00994EB9">
                      <w:rPr>
                        <w:rFonts w:ascii="Arial MT"/>
                        <w:spacing w:val="-50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Browser</w:t>
                    </w:r>
                  </w:p>
                  <w:p w14:paraId="4DC9B0EA" w14:textId="77777777" w:rsidR="005E1000" w:rsidRPr="00994EB9" w:rsidRDefault="00000000">
                    <w:pPr>
                      <w:spacing w:before="42"/>
                      <w:ind w:left="992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8"/>
                        <w:w w:val="101"/>
                        <w:sz w:val="18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2"/>
                        <w:sz w:val="18"/>
                        <w:u w:val="single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Developer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C14F682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0B41B7B7" w14:textId="77777777" w:rsidR="005E1000" w:rsidRPr="00994EB9" w:rsidRDefault="00000000">
      <w:pPr>
        <w:tabs>
          <w:tab w:val="left" w:pos="1796"/>
        </w:tabs>
        <w:spacing w:before="92"/>
        <w:ind w:left="356"/>
        <w:jc w:val="center"/>
        <w:rPr>
          <w:b/>
          <w:sz w:val="18"/>
        </w:rPr>
      </w:pPr>
      <w:r w:rsidRPr="00994EB9">
        <w:pict w14:anchorId="3F4F927D">
          <v:group id="_x0000_s2776" style="position:absolute;left:0;text-align:left;margin-left:191.1pt;margin-top:-101.9pt;width:264.7pt;height:65.65pt;z-index:-17259520;mso-position-horizontal-relative:page" coordorigin="3822,-2038" coordsize="5294,1313">
            <v:shape id="_x0000_s2780" style="position:absolute;left:3824;top:-1190;width:843;height:323" coordorigin="3824,-1190" coordsize="843,323" o:spt="100" adj="0,,0" path="m4445,-1136r-15,-21l4389,-1174r-61,-11l4253,-1190r-75,5l4118,-1174r-41,17l4062,-1136r15,21l4118,-1098r60,11l4253,-1083r75,-4l4389,-1098r41,-17l4445,-1136xm4246,-1084r,100m3941,-1055r609,m3824,-867r422,-117m4246,-984r421,117e" filled="f" strokecolor="#9a0033" strokeweight=".08806mm">
              <v:stroke joinstyle="round"/>
              <v:formulas/>
              <v:path arrowok="t" o:connecttype="segments"/>
            </v:shape>
            <v:rect id="_x0000_s2779" style="position:absolute;left:8005;top:-1317;width:1108;height:590" fillcolor="#ffc" stroked="f"/>
            <v:shape id="_x0000_s2778" style="position:absolute;left:4676;top:-2036;width:4437;height:1308" coordorigin="4676,-2036" coordsize="4437,1308" o:spt="100" adj="0,,0" path="m8005,-728r1108,l9113,-1317r-1108,l8005,-728xm8816,-1329r4,-34l8823,-1398r1,-35l8825,-1468r-4,-102l8808,-1666r-19,-88l8762,-1834r-32,-68l8693,-1958r-41,-42l8606,-2026r-48,-10l8511,-2026r-45,26l8425,-1958r-37,56l8356,-1834r-27,80l8310,-1666r-12,96l8293,-1468r1,37l8295,-1394r3,36l8302,-1322t-3626,292l8000,-1020m5975,-1235r575,e" filled="f" strokecolor="#9a0033" strokeweight=".08431mm">
              <v:stroke joinstyle="round"/>
              <v:formulas/>
              <v:path arrowok="t" o:connecttype="segments"/>
            </v:shape>
            <v:shape id="_x0000_s2777" style="position:absolute;left:6376;top:-1308;width:173;height:143" coordorigin="6377,-1307" coordsize="173,143" o:spt="100" adj="0,,0" path="m6550,-1235r-173,71m6550,-1235r-173,-72e" filled="f" strokecolor="#9a0033" strokeweight=".25331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7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Load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DCM</w:t>
      </w:r>
    </w:p>
    <w:p w14:paraId="73319CD4" w14:textId="77777777" w:rsidR="005E1000" w:rsidRPr="00994EB9" w:rsidRDefault="005E1000">
      <w:pPr>
        <w:pStyle w:val="Textoindependiente"/>
        <w:rPr>
          <w:lang w:val="es-CO"/>
        </w:rPr>
      </w:pPr>
    </w:p>
    <w:p w14:paraId="515A5771" w14:textId="77777777" w:rsidR="005E1000" w:rsidRPr="00994EB9" w:rsidRDefault="005E1000">
      <w:pPr>
        <w:pStyle w:val="Textoindependiente"/>
        <w:spacing w:before="3"/>
        <w:rPr>
          <w:sz w:val="21"/>
          <w:lang w:val="es-CO"/>
        </w:rPr>
      </w:pPr>
    </w:p>
    <w:p w14:paraId="11D96F95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64"/>
        </w:tabs>
        <w:spacing w:before="0"/>
        <w:ind w:left="663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5D9A5F53" w14:textId="77777777" w:rsidR="005E1000" w:rsidRPr="00994EB9" w:rsidRDefault="00000000">
      <w:pPr>
        <w:pStyle w:val="Textoindependiente"/>
        <w:spacing w:before="71"/>
        <w:ind w:left="76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Load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DCM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&gt;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Behavior</w:t>
      </w:r>
      <w:proofErr w:type="spellEnd"/>
      <w:r w:rsidRPr="00994EB9">
        <w:rPr>
          <w:lang w:val="es-CO"/>
        </w:rPr>
        <w:t>:</w:t>
      </w:r>
    </w:p>
    <w:p w14:paraId="0647D5D6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422"/>
        <w:gridCol w:w="6680"/>
      </w:tblGrid>
      <w:tr w:rsidR="005E1000" w:rsidRPr="00994EB9" w14:paraId="1A26321E" w14:textId="77777777">
        <w:trPr>
          <w:trHeight w:val="461"/>
        </w:trPr>
        <w:tc>
          <w:tcPr>
            <w:tcW w:w="1422" w:type="dxa"/>
          </w:tcPr>
          <w:p w14:paraId="0CE32EB0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Netscape</w:t>
            </w:r>
          </w:p>
          <w:p w14:paraId="0282D568" w14:textId="77777777" w:rsidR="005E1000" w:rsidRPr="00994EB9" w:rsidRDefault="00000000">
            <w:pPr>
              <w:pStyle w:val="TableParagraph"/>
              <w:spacing w:before="10" w:line="210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Browser</w:t>
            </w:r>
          </w:p>
        </w:tc>
        <w:tc>
          <w:tcPr>
            <w:tcW w:w="6680" w:type="dxa"/>
          </w:tcPr>
          <w:p w14:paraId="7041A47C" w14:textId="77777777" w:rsidR="005E1000" w:rsidRPr="00994EB9" w:rsidRDefault="00000000">
            <w:pPr>
              <w:pStyle w:val="TableParagraph"/>
              <w:spacing w:line="222" w:lineRule="exact"/>
              <w:ind w:left="453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</w:p>
          <w:p w14:paraId="2150219C" w14:textId="77777777" w:rsidR="005E1000" w:rsidRPr="00994EB9" w:rsidRDefault="00000000">
            <w:pPr>
              <w:pStyle w:val="TableParagraph"/>
              <w:spacing w:before="10" w:line="210" w:lineRule="exact"/>
              <w:ind w:left="453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load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module.</w:t>
            </w:r>
          </w:p>
        </w:tc>
      </w:tr>
    </w:tbl>
    <w:p w14:paraId="465D7793" w14:textId="77777777" w:rsidR="005E1000" w:rsidRPr="00994EB9" w:rsidRDefault="005E1000">
      <w:pPr>
        <w:spacing w:line="210" w:lineRule="exact"/>
        <w:rPr>
          <w:sz w:val="20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AC1119B" w14:textId="77777777" w:rsidR="005E1000" w:rsidRPr="00994EB9" w:rsidRDefault="005E1000">
      <w:pPr>
        <w:pStyle w:val="Textoindependiente"/>
        <w:spacing w:before="1"/>
        <w:rPr>
          <w:sz w:val="14"/>
          <w:lang w:val="es-CO"/>
        </w:rPr>
      </w:pPr>
    </w:p>
    <w:p w14:paraId="2BCD1A90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80"/>
        </w:tabs>
        <w:spacing w:before="94"/>
        <w:ind w:left="579" w:hanging="360"/>
        <w:rPr>
          <w:rFonts w:ascii="Arial"/>
          <w:b/>
          <w:sz w:val="20"/>
          <w:lang w:val="es-CO"/>
        </w:rPr>
      </w:pPr>
      <w:bookmarkStart w:id="9" w:name="_bookmark6"/>
      <w:bookmarkEnd w:id="9"/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6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7680C314" w14:textId="77777777" w:rsidR="005E1000" w:rsidRPr="00994EB9" w:rsidRDefault="00000000">
      <w:pPr>
        <w:pStyle w:val="Textoindependiente"/>
        <w:spacing w:before="71" w:line="249" w:lineRule="auto"/>
        <w:ind w:left="760" w:right="875"/>
        <w:rPr>
          <w:lang w:val="es-CO"/>
        </w:rPr>
      </w:pPr>
      <w:r w:rsidRPr="00994EB9">
        <w:rPr>
          <w:lang w:val="es-CO"/>
        </w:rPr>
        <w:pict w14:anchorId="6AB3913C">
          <v:group id="_x0000_s2765" style="position:absolute;left:0;text-align:left;margin-left:179.1pt;margin-top:46.6pt;width:252.8pt;height:134.6pt;z-index:-17257984;mso-position-horizontal-relative:page" coordorigin="3582,932" coordsize="5056,2692">
            <v:rect id="_x0000_s2775" style="position:absolute;left:3589;top:1040;width:1626;height:702" fillcolor="#ffc" stroked="f"/>
            <v:shape id="_x0000_s2774" style="position:absolute;left:3589;top:1040;width:2534;height:702" coordorigin="3589,1040" coordsize="2534,702" o:spt="100" adj="0,,0" path="m3589,1742r1626,l5215,1040r-1626,l3589,1742xm3589,1742r1626,l5215,1518r-1626,l3589,1742xm3589,1742r1626,l5215,1614r-1626,l3589,1742xm6122,1399r-892,e" filled="f" strokecolor="#9a0033" strokeweight=".08431mm">
              <v:stroke joinstyle="round"/>
              <v:formulas/>
              <v:path arrowok="t" o:connecttype="segments"/>
            </v:shape>
            <v:rect id="_x0000_s2773" style="position:absolute;left:7018;top:934;width:1617;height:923" fillcolor="#ffc" stroked="f"/>
            <v:shape id="_x0000_s2772" style="position:absolute;left:6122;top:934;width:2513;height:923" coordorigin="6122,935" coordsize="2513,923" o:spt="100" adj="0,,0" path="m7019,1857r1616,l8635,935r-1616,l7019,1857xm7019,1857r1616,l8635,1609r-1616,l7019,1857xm7019,1857r1616,l8635,1704r-1616,l7019,1857xm6122,1399r892,e" filled="f" strokecolor="#9a0033" strokeweight=".08431mm">
              <v:stroke joinstyle="round"/>
              <v:formulas/>
              <v:path arrowok="t" o:connecttype="segments"/>
            </v:shape>
            <v:rect id="_x0000_s2771" style="position:absolute;left:6156;top:2770;width:1626;height:704" fillcolor="#ffc" stroked="f"/>
            <v:shape id="_x0000_s2770" style="position:absolute;left:6156;top:1871;width:1626;height:1602" coordorigin="6156,1872" coordsize="1626,1602" o:spt="100" adj="0,,0" path="m6156,3474r1626,l7782,2771r-1626,l6156,3474xm6156,3474r1626,l7782,3248r-1626,l6156,3474xm6156,3474r1626,l7782,3344r-1626,l6156,3474xm6961,2766r-14,-679l7220,1872e" filled="f" strokecolor="#9a0033" strokeweight=".08431mm">
              <v:stroke joinstyle="round"/>
              <v:formulas/>
              <v:path arrowok="t" o:connecttype="segments"/>
            </v:shape>
            <v:shape id="_x0000_s2769" type="#_x0000_t75" style="position:absolute;left:6925;top:1869;width:298;height:263">
              <v:imagedata r:id="rId13" o:title=""/>
            </v:shape>
            <v:rect id="_x0000_s2768" style="position:absolute;left:3584;top:2698;width:1626;height:923" fillcolor="#ffc" stroked="f"/>
            <v:shape id="_x0000_s2767" style="position:absolute;left:3584;top:1756;width:2567;height:1865" coordorigin="3584,1757" coordsize="2567,1865" o:spt="100" adj="0,,0" path="m3584,3621r1626,l5210,2699r-1626,l3584,3621xm3584,3621r1626,l5210,3373r-1626,l3584,3621xm3584,3621r1626,l5210,3469r-1626,l3584,3621xm5686,3144r-461,9l5398,3219t-173,-66l5398,3077t288,67l6151,3139m4405,2694r,-937e" filled="f" strokecolor="#9a0033" strokeweight=".08431mm">
              <v:stroke joinstyle="round"/>
              <v:formulas/>
              <v:path arrowok="t" o:connecttype="segments"/>
            </v:shape>
            <v:shape id="_x0000_s2766" type="#_x0000_t75" style="position:absolute;left:4297;top:1754;width:216;height:292">
              <v:imagedata r:id="rId14" o:title=""/>
            </v:shape>
            <w10:wrap anchorx="page"/>
          </v:group>
        </w:pic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44C8BC05" w14:textId="77777777" w:rsidR="005E1000" w:rsidRPr="00994EB9" w:rsidRDefault="00000000">
      <w:pPr>
        <w:pStyle w:val="Textoindependiente"/>
        <w:spacing w:before="10"/>
        <w:rPr>
          <w:sz w:val="16"/>
          <w:lang w:val="es-CO"/>
        </w:rPr>
      </w:pPr>
      <w:r w:rsidRPr="00994EB9">
        <w:rPr>
          <w:lang w:val="es-CO"/>
        </w:rPr>
        <w:pict w14:anchorId="05D7A41C">
          <v:group id="_x0000_s2758" style="position:absolute;margin-left:165.85pt;margin-top:11.65pt;width:280.35pt;height:151pt;z-index:-15719424;mso-wrap-distance-left:0;mso-wrap-distance-right:0;mso-position-horizontal-relative:page" coordorigin="3317,233" coordsize="5607,3020">
            <v:shape id="_x0000_s2764" style="position:absolute;left:3316;top:233;width:5607;height:3020" coordorigin="3317,233" coordsize="5607,3020" path="m8923,233r-19,l8904,252r,2981l3336,3233r,-2981l8904,252r,-19l3336,233r-19,l3317,252r,2981l3317,3252r19,l8904,3252r19,l8923,3233r,-2981l8923,233xe" fillcolor="black" stroked="f">
              <v:path arrowok="t"/>
            </v:shape>
            <v:shape id="_x0000_s2763" type="#_x0000_t202" style="position:absolute;left:3691;top:536;width:1461;height:371" filled="f" stroked="f">
              <v:textbox inset="0,0,0,0">
                <w:txbxContent>
                  <w:p w14:paraId="630403D9" w14:textId="77777777" w:rsidR="005E1000" w:rsidRPr="00994EB9" w:rsidRDefault="00000000">
                    <w:pPr>
                      <w:spacing w:line="166" w:lineRule="exact"/>
                      <w:ind w:right="28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Observable</w:t>
                    </w:r>
                  </w:p>
                  <w:p w14:paraId="2C147A51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762" type="#_x0000_t202" style="position:absolute;left:7144;top:431;width:1398;height:567" filled="f" stroked="f">
              <v:textbox inset="0,0,0,0">
                <w:txbxContent>
                  <w:p w14:paraId="69269224" w14:textId="77777777" w:rsidR="005E1000" w:rsidRPr="00994EB9" w:rsidRDefault="00000000">
                    <w:pPr>
                      <w:spacing w:line="166" w:lineRule="exact"/>
                      <w:ind w:right="23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gramStart"/>
                    <w:r w:rsidRPr="00994EB9">
                      <w:rPr>
                        <w:rFonts w:ascii="Arial MT"/>
                        <w:sz w:val="15"/>
                      </w:rPr>
                      <w:t>Interface</w:t>
                    </w:r>
                    <w:proofErr w:type="gram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07C15489" w14:textId="77777777" w:rsidR="005E1000" w:rsidRPr="00994EB9" w:rsidRDefault="00000000">
                    <w:pPr>
                      <w:spacing w:before="24"/>
                      <w:ind w:right="14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sz w:val="15"/>
                      </w:rPr>
                      <w:t>Observer</w:t>
                    </w:r>
                    <w:proofErr w:type="spellEnd"/>
                  </w:p>
                  <w:p w14:paraId="1ED4BD00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"/>
                        <w:i/>
                        <w:sz w:val="13"/>
                      </w:rPr>
                    </w:pPr>
                    <w:r w:rsidRPr="00994EB9">
                      <w:rPr>
                        <w:rFonts w:ascii="Arial"/>
                        <w:i/>
                        <w:sz w:val="13"/>
                      </w:rPr>
                      <w:t>(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from</w:t>
                    </w:r>
                    <w:proofErr w:type="spellEnd"/>
                    <w:r w:rsidRPr="00994EB9">
                      <w:rPr>
                        <w:rFonts w:ascii="Arial"/>
                        <w:i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"/>
                        <w:i/>
                        <w:sz w:val="13"/>
                      </w:rPr>
                      <w:t>Server</w:t>
                    </w:r>
                    <w:r w:rsidRPr="00994EB9">
                      <w:rPr>
                        <w:rFonts w:ascii="Arial"/>
                        <w:i/>
                        <w:spacing w:val="4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761" type="#_x0000_t202" style="position:absolute;left:6372;top:1928;width:1044;height:150" filled="f" stroked="f">
              <v:textbox inset="0,0,0,0">
                <w:txbxContent>
                  <w:p w14:paraId="1AD0CF9F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760" type="#_x0000_t202" style="position:absolute;left:3686;top:2195;width:1461;height:567" filled="f" stroked="f">
              <v:textbox inset="0,0,0,0">
                <w:txbxContent>
                  <w:p w14:paraId="0D7D8D11" w14:textId="77777777" w:rsidR="005E1000" w:rsidRPr="00994EB9" w:rsidRDefault="00000000">
                    <w:pPr>
                      <w:spacing w:line="166" w:lineRule="exact"/>
                      <w:ind w:right="24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24996F23" w14:textId="77777777" w:rsidR="005E1000" w:rsidRPr="00994EB9" w:rsidRDefault="00000000">
                    <w:pPr>
                      <w:spacing w:before="24"/>
                      <w:ind w:right="17"/>
                      <w:jc w:val="center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  <w:p w14:paraId="2D4960C4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759" type="#_x0000_t202" style="position:absolute;left:6256;top:2268;width:1461;height:370" filled="f" stroked="f">
              <v:textbox inset="0,0,0,0">
                <w:txbxContent>
                  <w:p w14:paraId="1638451D" w14:textId="77777777" w:rsidR="005E1000" w:rsidRPr="00994EB9" w:rsidRDefault="00000000">
                    <w:pPr>
                      <w:spacing w:line="149" w:lineRule="exact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Dev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eloperObserv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07C02841" w14:textId="77777777" w:rsidR="005E1000" w:rsidRPr="00994EB9" w:rsidRDefault="00000000">
                    <w:pPr>
                      <w:spacing w:before="70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E1D911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6A51456D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8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Class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Load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DCM</w:t>
      </w:r>
    </w:p>
    <w:p w14:paraId="4AE16826" w14:textId="77777777" w:rsidR="005E1000" w:rsidRPr="00994EB9" w:rsidRDefault="005E1000">
      <w:pPr>
        <w:pStyle w:val="Textoindependiente"/>
        <w:rPr>
          <w:lang w:val="es-CO"/>
        </w:rPr>
      </w:pPr>
    </w:p>
    <w:p w14:paraId="446555D1" w14:textId="77777777" w:rsidR="005E1000" w:rsidRPr="00994EB9" w:rsidRDefault="005E1000">
      <w:pPr>
        <w:pStyle w:val="Textoindependiente"/>
        <w:rPr>
          <w:lang w:val="es-CO"/>
        </w:rPr>
      </w:pPr>
    </w:p>
    <w:p w14:paraId="7E9A0EDC" w14:textId="77777777" w:rsidR="005E1000" w:rsidRPr="00994EB9" w:rsidRDefault="005E1000">
      <w:pPr>
        <w:pStyle w:val="Textoindependiente"/>
        <w:rPr>
          <w:lang w:val="es-CO"/>
        </w:rPr>
      </w:pPr>
    </w:p>
    <w:p w14:paraId="77390940" w14:textId="77777777" w:rsidR="005E1000" w:rsidRPr="00994EB9" w:rsidRDefault="005E1000">
      <w:pPr>
        <w:pStyle w:val="Textoindependiente"/>
        <w:rPr>
          <w:sz w:val="22"/>
          <w:lang w:val="es-CO"/>
        </w:rPr>
      </w:pPr>
    </w:p>
    <w:p w14:paraId="6224DBDA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939"/>
          <w:tab w:val="left" w:pos="940"/>
        </w:tabs>
        <w:spacing w:before="0"/>
        <w:ind w:left="939" w:hanging="720"/>
        <w:rPr>
          <w:lang w:val="es-CO"/>
        </w:rPr>
      </w:pPr>
      <w:bookmarkStart w:id="10" w:name="3.USE_CASE_&lt;Login&gt;"/>
      <w:bookmarkEnd w:id="10"/>
      <w:r w:rsidRPr="00994EB9">
        <w:rPr>
          <w:lang w:val="es-CO"/>
        </w:rPr>
        <w:t>USE</w:t>
      </w:r>
      <w:r w:rsidRPr="00994EB9">
        <w:rPr>
          <w:spacing w:val="-6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6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Login</w:t>
      </w:r>
      <w:proofErr w:type="spellEnd"/>
      <w:r w:rsidRPr="00994EB9">
        <w:rPr>
          <w:lang w:val="es-CO"/>
        </w:rPr>
        <w:t>&gt;</w:t>
      </w:r>
    </w:p>
    <w:p w14:paraId="3B1320EC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36"/>
        </w:tabs>
        <w:spacing w:before="191"/>
        <w:ind w:left="635" w:hanging="416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67E2D8B2" w14:textId="77777777" w:rsidR="005E1000" w:rsidRPr="00994EB9" w:rsidRDefault="00000000">
      <w:pPr>
        <w:pStyle w:val="Textoindependiente"/>
        <w:spacing w:before="71" w:line="249" w:lineRule="auto"/>
        <w:ind w:left="939" w:right="981"/>
        <w:rPr>
          <w:lang w:val="es-CO"/>
        </w:rPr>
      </w:pPr>
      <w:r w:rsidRPr="00994EB9">
        <w:rPr>
          <w:lang w:val="es-CO"/>
        </w:rPr>
        <w:pict w14:anchorId="3CBF7C92">
          <v:group id="_x0000_s2753" style="position:absolute;left:0;text-align:left;margin-left:114.25pt;margin-top:33.1pt;width:383.55pt;height:184.6pt;z-index:-15718912;mso-wrap-distance-left:0;mso-wrap-distance-right:0;mso-position-horizontal-relative:page" coordorigin="2285,662" coordsize="7671,3692">
            <v:shape id="_x0000_s2757" style="position:absolute;left:2284;top:661;width:7671;height:3692" coordorigin="2285,662" coordsize="7671,3692" path="m9955,662r-19,l9936,681r,3653l2304,4334r,-3653l9936,681r,-19l2304,662r-19,l2285,681r,3653l2285,4353r19,l9936,4353r19,l9955,4334r,-3653l9955,662xe" fillcolor="black" stroked="f">
              <v:path arrowok="t"/>
            </v:shape>
            <v:shape id="_x0000_s2756" type="#_x0000_t202" style="position:absolute;left:2696;top:1790;width:1834;height:514" filled="f" stroked="f">
              <v:textbox inset="0,0,0,0">
                <w:txbxContent>
                  <w:p w14:paraId="129596D5" w14:textId="77777777" w:rsidR="005E1000" w:rsidRPr="00994EB9" w:rsidRDefault="00000000">
                    <w:pPr>
                      <w:spacing w:line="203" w:lineRule="exact"/>
                      <w:ind w:right="16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  <w:p w14:paraId="0FC82327" w14:textId="77777777" w:rsidR="005E1000" w:rsidRPr="00994EB9" w:rsidRDefault="00000000">
                    <w:pPr>
                      <w:spacing w:before="16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755" type="#_x0000_t202" style="position:absolute;left:7824;top:1656;width:490;height:220" filled="f" stroked="f">
              <v:textbox inset="0,0,0,0">
                <w:txbxContent>
                  <w:p w14:paraId="74C0A2A3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9"/>
                      </w:rPr>
                      <w:t>Login</w:t>
                    </w:r>
                    <w:proofErr w:type="spellEnd"/>
                  </w:p>
                </w:txbxContent>
              </v:textbox>
            </v:shape>
            <v:shape id="_x0000_s2754" type="#_x0000_t202" style="position:absolute;left:2677;top:3299;width:1834;height:514" filled="f" stroked="f">
              <v:textbox inset="0,0,0,0">
                <w:txbxContent>
                  <w:p w14:paraId="43F6A57D" w14:textId="77777777" w:rsidR="005E1000" w:rsidRPr="00994EB9" w:rsidRDefault="00000000">
                    <w:pPr>
                      <w:spacing w:line="203" w:lineRule="exact"/>
                      <w:ind w:right="6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Developer</w:t>
                    </w:r>
                    <w:proofErr w:type="spellEnd"/>
                  </w:p>
                  <w:p w14:paraId="683773E4" w14:textId="77777777" w:rsidR="005E1000" w:rsidRPr="00994EB9" w:rsidRDefault="00000000">
                    <w:pPr>
                      <w:spacing w:before="16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994EB9">
        <w:rPr>
          <w:lang w:val="es-CO"/>
        </w:rPr>
        <w:pict w14:anchorId="191AC1EF">
          <v:group id="_x0000_s2748" style="position:absolute;left:0;text-align:left;margin-left:165.1pt;margin-top:43.85pt;width:263.45pt;height:113.2pt;z-index:-17257472;mso-position-horizontal-relative:page" coordorigin="3302,877" coordsize="5269,2264">
            <v:shape id="_x0000_s2752" style="position:absolute;left:3304;top:879;width:575;height:2259" coordorigin="3305,879" coordsize="575,2259" o:spt="100" adj="0,,0" path="m3714,2511r-10,-47l3677,2424r-40,-27l3588,2388r-49,9l3499,2424r-27,40l3462,2511r10,48l3499,2599r40,26l3588,2635r49,-10l3677,2599r27,-40l3714,2511xm3583,2632r,233m3382,2698r402,m3305,3138r278,-273m3583,2865r277,273m3733,1003r-10,-48l3696,916r-40,-27l3607,879r-49,10l3518,916r-27,39l3481,1003r10,48l3518,1090r40,27l3607,1126r49,-9l3696,1090r27,-39l3733,1003xm3602,1124r,233m3401,1190r402,m3324,1629r278,-272m3602,1357r278,272e" filled="f" strokecolor="#9a0033" strokeweight=".08997mm">
              <v:stroke joinstyle="round"/>
              <v:formulas/>
              <v:path arrowok="t" o:connecttype="segments"/>
            </v:shape>
            <v:shape id="_x0000_s2751" style="position:absolute;left:3855;top:1155;width:3671;height:1495" coordorigin="3856,1155" coordsize="3671,1495" o:spt="100" adj="0,,0" path="m5701,1231r1816,-5l7344,1298t173,-72l7344,1155t-1643,76l3875,1231t1817,795l7527,1404r-140,124m7527,1404r-188,-10m5692,2026l3856,2649e" filled="f" strokecolor="#9a0033" strokeweight=".08431mm">
              <v:stroke joinstyle="round"/>
              <v:formulas/>
              <v:path arrowok="t" o:connecttype="segments"/>
            </v:shape>
            <v:shape id="_x0000_s2750" style="position:absolute;left:7538;top:970;width:1030;height:531" coordorigin="7539,970" coordsize="1030,531" path="m8053,1501r-92,-4l7874,1484r-80,-19l7722,1438r-62,-31l7609,1370r-62,-87l7539,1236r8,-48l7609,1102r51,-37l7722,1033r72,-26l7874,987r87,-12l8053,970r93,5l8233,987r80,20l8385,1033r62,32l8498,1102r62,86l8568,1236r-8,47l8498,1370r-51,37l8385,1438r-72,27l8233,1484r-87,13l8053,1501xe" fillcolor="#ffc" stroked="f">
              <v:path arrowok="t"/>
            </v:shape>
            <v:shape id="_x0000_s2749" style="position:absolute;left:7538;top:970;width:1030;height:531" coordorigin="7539,970" coordsize="1030,531" path="m8568,1236r-32,-93l8447,1065r-62,-32l8313,1007r-80,-20l8146,975r-93,-5l7961,975r-87,12l7794,1007r-72,26l7660,1065r-51,37l7547,1188r-8,48l7547,1283r62,87l7660,1407r62,31l7794,1465r80,19l7961,1497r92,4l8146,1497r87,-13l8313,1465r72,-27l8447,1407r51,-37l8560,1283r8,-47xe" filled="f" strokecolor="#9a0033" strokeweight=".09078mm">
              <v:path arrowok="t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lang w:val="es-CO"/>
        </w:rPr>
        <w:t xml:space="preserve"> Use-Case defines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users</w:t>
      </w:r>
      <w:proofErr w:type="spellEnd"/>
      <w:r w:rsidRPr="00994EB9">
        <w:rPr>
          <w:lang w:val="es-CO"/>
        </w:rPr>
        <w:t xml:space="preserve"> are </w:t>
      </w:r>
      <w:proofErr w:type="spellStart"/>
      <w:r w:rsidRPr="00994EB9">
        <w:rPr>
          <w:lang w:val="es-CO"/>
        </w:rPr>
        <w:t>logged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into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get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access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their</w:t>
      </w:r>
      <w:proofErr w:type="spellEnd"/>
      <w:r w:rsidRPr="00994EB9">
        <w:rPr>
          <w:lang w:val="es-CO"/>
        </w:rPr>
        <w:t xml:space="preserve"> respective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functionalities</w:t>
      </w:r>
      <w:proofErr w:type="spellEnd"/>
      <w:r w:rsidRPr="00994EB9">
        <w:rPr>
          <w:lang w:val="es-CO"/>
        </w:rPr>
        <w:t>.</w:t>
      </w:r>
    </w:p>
    <w:p w14:paraId="04A01223" w14:textId="77777777" w:rsidR="005E1000" w:rsidRPr="00994EB9" w:rsidRDefault="00000000">
      <w:pPr>
        <w:pStyle w:val="Textoindependiente"/>
        <w:spacing w:line="211" w:lineRule="exact"/>
        <w:ind w:left="357" w:right="357"/>
        <w:jc w:val="center"/>
        <w:rPr>
          <w:lang w:val="es-CO"/>
        </w:rPr>
      </w:pPr>
      <w:r w:rsidRPr="00994EB9">
        <w:rPr>
          <w:lang w:val="es-CO"/>
        </w:rPr>
        <w:t>Figure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8:</w:t>
      </w:r>
      <w:r w:rsidRPr="00994EB9">
        <w:rPr>
          <w:spacing w:val="50"/>
          <w:lang w:val="es-CO"/>
        </w:rPr>
        <w:t xml:space="preserve"> </w:t>
      </w:r>
      <w:proofErr w:type="spellStart"/>
      <w:r w:rsidRPr="00994EB9">
        <w:rPr>
          <w:lang w:val="es-CO"/>
        </w:rPr>
        <w:t>Login</w:t>
      </w:r>
      <w:proofErr w:type="spellEnd"/>
    </w:p>
    <w:p w14:paraId="0BE48AA8" w14:textId="77777777" w:rsidR="005E1000" w:rsidRPr="00994EB9" w:rsidRDefault="005E1000">
      <w:pPr>
        <w:spacing w:line="211" w:lineRule="exact"/>
        <w:jc w:val="center"/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59A7FC83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1C8F113F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64"/>
        </w:tabs>
        <w:spacing w:before="94"/>
        <w:ind w:left="663" w:hanging="389"/>
        <w:rPr>
          <w:rFonts w:ascii="Arial"/>
          <w:b/>
          <w:sz w:val="20"/>
          <w:lang w:val="es-CO"/>
        </w:rPr>
      </w:pPr>
      <w:bookmarkStart w:id="11" w:name="_bookmark7"/>
      <w:bookmarkEnd w:id="11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379567B1" w14:textId="77777777" w:rsidR="005E1000" w:rsidRPr="00994EB9" w:rsidRDefault="00000000">
      <w:pPr>
        <w:pStyle w:val="Textoindependiente"/>
        <w:spacing w:before="71" w:line="249" w:lineRule="auto"/>
        <w:ind w:left="759" w:right="263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provides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username</w:t>
      </w:r>
      <w:proofErr w:type="spellEnd"/>
      <w:r w:rsidRPr="00994EB9">
        <w:rPr>
          <w:lang w:val="es-CO"/>
        </w:rPr>
        <w:t xml:space="preserve"> and </w:t>
      </w:r>
      <w:proofErr w:type="spellStart"/>
      <w:proofErr w:type="gramStart"/>
      <w:r w:rsidRPr="00994EB9">
        <w:rPr>
          <w:lang w:val="es-CO"/>
        </w:rPr>
        <w:t>password</w:t>
      </w:r>
      <w:proofErr w:type="spellEnd"/>
      <w:proofErr w:type="gram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submits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form</w:t>
      </w:r>
      <w:proofErr w:type="spellEnd"/>
      <w:r w:rsidRPr="00994EB9">
        <w:rPr>
          <w:lang w:val="es-CO"/>
        </w:rPr>
        <w:t>.</w:t>
      </w:r>
      <w:r w:rsidRPr="00994EB9">
        <w:rPr>
          <w:spacing w:val="1"/>
          <w:lang w:val="es-CO"/>
        </w:rPr>
        <w:t xml:space="preserve"> </w:t>
      </w:r>
      <w:r w:rsidRPr="00994EB9">
        <w:rPr>
          <w:lang w:val="es-CO"/>
        </w:rPr>
        <w:t xml:space="preserve">Data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validated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login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process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activated</w:t>
      </w:r>
      <w:proofErr w:type="spellEnd"/>
      <w:r w:rsidRPr="00994EB9">
        <w:rPr>
          <w:lang w:val="es-CO"/>
        </w:rPr>
        <w:t>.</w:t>
      </w:r>
    </w:p>
    <w:p w14:paraId="79B7C7EA" w14:textId="77777777" w:rsidR="005E1000" w:rsidRPr="00994EB9" w:rsidRDefault="005E1000">
      <w:pPr>
        <w:pStyle w:val="Textoindependiente"/>
        <w:spacing w:before="4"/>
        <w:rPr>
          <w:sz w:val="31"/>
          <w:lang w:val="es-CO"/>
        </w:rPr>
      </w:pPr>
    </w:p>
    <w:p w14:paraId="1A7D5B50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91"/>
        </w:tabs>
        <w:spacing w:before="0"/>
        <w:ind w:left="690" w:hanging="471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5624D6EA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60" w:line="245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user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enters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his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username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proofErr w:type="gramStart"/>
      <w:r w:rsidRPr="00994EB9">
        <w:rPr>
          <w:b/>
          <w:sz w:val="20"/>
          <w:lang w:val="es-CO"/>
        </w:rPr>
        <w:t>password</w:t>
      </w:r>
      <w:proofErr w:type="spellEnd"/>
      <w:proofErr w:type="gram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submits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data</w:t>
      </w:r>
    </w:p>
    <w:p w14:paraId="5E55BA74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5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received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by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or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DCM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transmitted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</w:p>
    <w:p w14:paraId="19DEE01D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4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validates</w:t>
      </w:r>
      <w:proofErr w:type="spellEnd"/>
      <w:r w:rsidRPr="00994EB9">
        <w:rPr>
          <w:b/>
          <w:sz w:val="20"/>
          <w:lang w:val="es-CO"/>
        </w:rPr>
        <w:t>,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executes</w:t>
      </w:r>
      <w:proofErr w:type="spellEnd"/>
      <w:r w:rsidRPr="00994EB9">
        <w:rPr>
          <w:b/>
          <w:spacing w:val="-6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accesses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database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for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login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confirmation</w:t>
      </w:r>
      <w:proofErr w:type="spellEnd"/>
      <w:r w:rsidRPr="00994EB9">
        <w:rPr>
          <w:b/>
          <w:sz w:val="20"/>
          <w:lang w:val="es-CO"/>
        </w:rPr>
        <w:t>.</w:t>
      </w:r>
    </w:p>
    <w:p w14:paraId="16488890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4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DBMS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returns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confirmation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 xml:space="preserve">SM </w:t>
      </w:r>
      <w:proofErr w:type="spellStart"/>
      <w:r w:rsidRPr="00994EB9">
        <w:rPr>
          <w:b/>
          <w:sz w:val="20"/>
          <w:lang w:val="es-CO"/>
        </w:rPr>
        <w:t>which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transmits</w:t>
      </w:r>
      <w:proofErr w:type="spellEnd"/>
      <w:r w:rsidRPr="00994EB9">
        <w:rPr>
          <w:b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it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MCM.</w:t>
      </w:r>
    </w:p>
    <w:p w14:paraId="77ABAF7C" w14:textId="77777777" w:rsidR="005E1000" w:rsidRPr="00994EB9" w:rsidRDefault="005E1000">
      <w:pPr>
        <w:pStyle w:val="Textoindependiente"/>
        <w:rPr>
          <w:sz w:val="24"/>
          <w:lang w:val="es-CO"/>
        </w:rPr>
      </w:pPr>
    </w:p>
    <w:p w14:paraId="10782A93" w14:textId="77777777" w:rsidR="005E1000" w:rsidRPr="00994EB9" w:rsidRDefault="005E1000">
      <w:pPr>
        <w:pStyle w:val="Textoindependiente"/>
        <w:spacing w:before="9"/>
        <w:rPr>
          <w:sz w:val="23"/>
          <w:lang w:val="es-CO"/>
        </w:rPr>
      </w:pPr>
    </w:p>
    <w:p w14:paraId="6D060D0F" w14:textId="77777777" w:rsidR="005E1000" w:rsidRPr="00994EB9" w:rsidRDefault="00000000">
      <w:pPr>
        <w:pStyle w:val="Prrafodelista"/>
        <w:numPr>
          <w:ilvl w:val="2"/>
          <w:numId w:val="12"/>
        </w:numPr>
        <w:tabs>
          <w:tab w:val="left" w:pos="777"/>
        </w:tabs>
        <w:spacing w:before="1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1C2FF97A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55680" behindDoc="1" locked="0" layoutInCell="1" allowOverlap="1" wp14:anchorId="328EBFF2" wp14:editId="296683C0">
            <wp:simplePos x="0" y="0"/>
            <wp:positionH relativeFrom="page">
              <wp:posOffset>1555337</wp:posOffset>
            </wp:positionH>
            <wp:positionV relativeFrom="paragraph">
              <wp:posOffset>790096</wp:posOffset>
            </wp:positionV>
            <wp:extent cx="312231" cy="428625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EB9">
        <w:rPr>
          <w:lang w:val="es-CO"/>
        </w:rPr>
        <w:drawing>
          <wp:anchor distT="0" distB="0" distL="0" distR="0" simplePos="0" relativeHeight="251656704" behindDoc="1" locked="0" layoutInCell="1" allowOverlap="1" wp14:anchorId="5CD9389C" wp14:editId="145DAD0A">
            <wp:simplePos x="0" y="0"/>
            <wp:positionH relativeFrom="page">
              <wp:posOffset>5920835</wp:posOffset>
            </wp:positionH>
            <wp:positionV relativeFrom="paragraph">
              <wp:posOffset>752758</wp:posOffset>
            </wp:positionV>
            <wp:extent cx="308762" cy="423862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62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Login</w:t>
      </w:r>
      <w:proofErr w:type="spellEnd"/>
      <w:r w:rsidRPr="00994EB9">
        <w:rPr>
          <w:lang w:val="es-CO"/>
        </w:rPr>
        <w:t>&gt;.</w:t>
      </w:r>
    </w:p>
    <w:p w14:paraId="77828F10" w14:textId="77777777" w:rsidR="005E1000" w:rsidRPr="00994EB9" w:rsidRDefault="005E1000">
      <w:pPr>
        <w:pStyle w:val="Textoindependiente"/>
        <w:rPr>
          <w:lang w:val="es-CO"/>
        </w:rPr>
      </w:pPr>
    </w:p>
    <w:p w14:paraId="66B75F88" w14:textId="77777777" w:rsidR="005E1000" w:rsidRPr="00994EB9" w:rsidRDefault="00000000">
      <w:pPr>
        <w:pStyle w:val="Textoindependiente"/>
        <w:spacing w:before="3"/>
        <w:rPr>
          <w:sz w:val="18"/>
          <w:lang w:val="es-CO"/>
        </w:rPr>
      </w:pPr>
      <w:r w:rsidRPr="00994EB9">
        <w:rPr>
          <w:lang w:val="es-CO"/>
        </w:rPr>
        <w:pict w14:anchorId="68C40F7A">
          <v:group id="_x0000_s2735" style="position:absolute;margin-left:1in;margin-top:12.5pt;width:469.7pt;height:393.25pt;z-index:-15717376;mso-wrap-distance-left:0;mso-wrap-distance-right:0;mso-position-horizontal-relative:page" coordorigin="1440,250" coordsize="9394,7865">
            <v:shape id="_x0000_s2747" style="position:absolute;left:1440;top:249;width:9394;height:7865" coordorigin="1440,250" coordsize="9394,7865" path="m10834,250r-20,l10814,269r,7826l1459,8095r,-7826l10814,269r,-19l1459,250r-19,l1440,269r,7826l1440,8115r19,l10814,8115r20,l10834,8095r,-7826l10834,250xe" fillcolor="black" stroked="f">
              <v:path arrowok="t"/>
            </v:shape>
            <v:shape id="_x0000_s2746" type="#_x0000_t202" style="position:absolute;left:2160;top:1532;width:1133;height:191" filled="f" stroked="f">
              <v:textbox inset="0,0,0,0">
                <w:txbxContent>
                  <w:p w14:paraId="07E6DDEA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:</w:t>
                    </w:r>
                    <w:r w:rsidRPr="00994EB9"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745" type="#_x0000_t202" style="position:absolute;left:9268;top:1475;width:624;height:191" filled="f" stroked="f">
              <v:textbox inset="0,0,0,0">
                <w:txbxContent>
                  <w:p w14:paraId="1CBE8B8C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4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9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sz w:val="17"/>
                        <w:u w:val="single"/>
                      </w:rPr>
                      <w:t>DBMS</w:t>
                    </w:r>
                  </w:p>
                </w:txbxContent>
              </v:textbox>
            </v:shape>
            <v:shape id="_x0000_s2744" type="#_x0000_t202" style="position:absolute;left:3306;top:1784;width:1348;height:206" filled="f" stroked="f">
              <v:textbox inset="0,0,0,0">
                <w:txbxContent>
                  <w:p w14:paraId="6AB73EA7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Launches</w:t>
                    </w:r>
                    <w:proofErr w:type="spellEnd"/>
                    <w:r w:rsidRPr="00994EB9"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43" type="#_x0000_t202" style="position:absolute;left:5670;top:2103;width:1361;height:206" filled="f" stroked="f">
              <v:textbox inset="0,0,0,0">
                <w:txbxContent>
                  <w:p w14:paraId="6D944634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Transmits</w:t>
                    </w:r>
                    <w:proofErr w:type="spellEnd"/>
                    <w:r w:rsidRPr="00994EB9">
                      <w:rPr>
                        <w:rFonts w:ascii="Arial MT"/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42" type="#_x0000_t202" style="position:absolute;left:7785;top:2669;width:1144;height:191" filled="f" stroked="f">
              <v:textbox inset="0,0,0,0">
                <w:txbxContent>
                  <w:p w14:paraId="41B3ECA8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41" type="#_x0000_t202" style="position:absolute;left:7857;top:3356;width:1131;height:191" filled="f" stroked="f">
              <v:textbox inset="0,0,0,0">
                <w:txbxContent>
                  <w:p w14:paraId="1D206E27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40" type="#_x0000_t202" style="position:absolute;left:7777;top:3954;width:1477;height:206" filled="f" stroked="f">
              <v:textbox inset="0,0,0,0">
                <w:txbxContent>
                  <w:p w14:paraId="129AEF57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739" type="#_x0000_t202" style="position:absolute;left:8024;top:4946;width:1035;height:206" filled="f" stroked="f">
              <v:textbox inset="0,0,0,0">
                <w:txbxContent>
                  <w:p w14:paraId="17DD6FA6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738" type="#_x0000_t202" style="position:absolute;left:5745;top:5485;width:1222;height:206" filled="f" stroked="f">
              <v:textbox inset="0,0,0,0">
                <w:txbxContent>
                  <w:p w14:paraId="173E1821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737" type="#_x0000_t202" style="position:absolute;left:6765;top:978;width:1335;height:516" fillcolor="#ffc" strokecolor="#9a0033" strokeweight=".07939mm">
              <v:textbox inset="0,0,0,0">
                <w:txbxContent>
                  <w:p w14:paraId="0FE00000" w14:textId="77777777" w:rsidR="005E1000" w:rsidRPr="00994EB9" w:rsidRDefault="00000000">
                    <w:pPr>
                      <w:spacing w:before="34"/>
                      <w:ind w:left="447" w:right="429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736" type="#_x0000_t202" style="position:absolute;left:4576;top:978;width:1335;height:516" fillcolor="#ffc" strokecolor="#9a0033" strokeweight=".07939mm">
              <v:textbox inset="0,0,0,0">
                <w:txbxContent>
                  <w:p w14:paraId="26E38FDE" w14:textId="77777777" w:rsidR="005E1000" w:rsidRPr="00994EB9" w:rsidRDefault="00000000">
                    <w:pPr>
                      <w:spacing w:before="34"/>
                      <w:ind w:left="457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MCM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D8D507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5071213E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pict w14:anchorId="4492BA06">
          <v:group id="_x0000_s2714" style="position:absolute;left:0;text-align:left;margin-left:105.95pt;margin-top:-328.45pt;width:375.3pt;height:301.8pt;z-index:-17255936;mso-position-horizontal-relative:page" coordorigin="2119,-6569" coordsize="7506,6036">
            <v:rect id="_x0000_s2734" style="position:absolute;left:2119;top:-6557;width:1151;height:12" fillcolor="black" stroked="f"/>
            <v:shape id="_x0000_s2733" style="position:absolute;left:2694;top:-6570;width:2;height:6036" coordorigin="2694,-6569" coordsize="0,6036" o:spt="100" adj="0,,0" path="m2694,-6569r,404m2694,-1401r,868e" filled="f" strokeweight=".06pt">
              <v:stroke dashstyle="longDash" joinstyle="round"/>
              <v:formulas/>
              <v:path arrowok="t" o:connecttype="segments"/>
            </v:shape>
            <v:rect id="_x0000_s2732" style="position:absolute;left:2626;top:-6165;width:122;height:4764" filled="f" strokecolor="#9a0033" strokeweight=".07939mm"/>
            <v:shape id="_x0000_s2731" style="position:absolute;left:5251;top:-6570;width:2;height:6036" coordorigin="5251,-6569" coordsize="0,6036" o:spt="100" adj="0,,0" path="m5251,-1670r,1137m5251,-6569r,404e" filled="f" strokeweight=".06pt">
              <v:stroke dashstyle="longDash" joinstyle="round"/>
              <v:formulas/>
              <v:path arrowok="t" o:connecttype="segments"/>
            </v:shape>
            <v:shape id="_x0000_s2730" style="position:absolute;left:2761;top:-6165;width:2544;height:4496" coordorigin="2761,-6165" coordsize="2544,4496" o:spt="100" adj="0,,0" path="m5184,-1670r121,l5305,-6165r-121,l5184,-1670xm2761,-6165r2418,e" filled="f" strokecolor="#9a0033" strokeweight=".07939mm">
              <v:stroke joinstyle="round"/>
              <v:formulas/>
              <v:path arrowok="t" o:connecttype="segments"/>
            </v:shape>
            <v:shape id="_x0000_s2729" style="position:absolute;left:5017;top:-6233;width:162;height:135" coordorigin="5017,-6232" coordsize="162,135" o:spt="100" adj="0,,0" path="m5179,-6165r-162,67m5179,-6165r-162,-67e" filled="f" strokecolor="#9a0033" strokeweight=".23778mm">
              <v:stroke joinstyle="round"/>
              <v:formulas/>
              <v:path arrowok="t" o:connecttype="segments"/>
            </v:shape>
            <v:shape id="_x0000_s2728" style="position:absolute;left:7438;top:-6570;width:2;height:6036" coordorigin="7439,-6569" coordsize="0,6036" o:spt="100" adj="0,,0" path="m7439,-1940r,1407m7439,-6569r,722e" filled="f" strokeweight=".06pt">
              <v:stroke dashstyle="longDash" joinstyle="round"/>
              <v:formulas/>
              <v:path arrowok="t" o:connecttype="segments"/>
            </v:shape>
            <v:shape id="_x0000_s2727" style="position:absolute;left:5318;top:-5847;width:2175;height:3908" coordorigin="5318,-5847" coordsize="2175,3908" o:spt="100" adj="0,,0" path="m7372,-1940r121,l7493,-5847r-121,l7372,-1940xm5318,-5847r2049,e" filled="f" strokecolor="#9a0033" strokeweight=".07939mm">
              <v:stroke joinstyle="round"/>
              <v:formulas/>
              <v:path arrowok="t" o:connecttype="segments"/>
            </v:shape>
            <v:shape id="_x0000_s2726" style="position:absolute;left:7206;top:-5915;width:161;height:136" coordorigin="7206,-5914" coordsize="161,136" o:spt="100" adj="0,,0" path="m7367,-5847r-161,68m7367,-5847r-161,-67e" filled="f" strokecolor="#9a0033" strokeweight=".23778mm">
              <v:stroke joinstyle="round"/>
              <v:formulas/>
              <v:path arrowok="t" o:connecttype="segments"/>
            </v:shape>
            <v:shape id="_x0000_s2725" style="position:absolute;left:7510;top:-5325;width:675;height:135" coordorigin="7511,-5325" coordsize="675,135" path="m7511,-5325r674,l8185,-5191r-669,e" filled="f" strokecolor="#9a0033" strokeweight=".07939mm">
              <v:path arrowok="t"/>
            </v:shape>
            <v:shape id="_x0000_s2724" style="position:absolute;left:7515;top:-5258;width:162;height:135" coordorigin="7516,-5258" coordsize="162,135" o:spt="100" adj="0,,0" path="m7516,-5191r162,68m7516,-5191r162,-67e" filled="f" strokecolor="#9a0033" strokeweight=".23778mm">
              <v:stroke joinstyle="round"/>
              <v:formulas/>
              <v:path arrowok="t" o:connecttype="segments"/>
            </v:shape>
            <v:shape id="_x0000_s2723" style="position:absolute;left:7510;top:-4621;width:675;height:135" coordorigin="7511,-4621" coordsize="675,135" path="m7511,-4621r674,l8185,-4486r-669,e" filled="f" strokecolor="#9a0033" strokeweight=".07939mm">
              <v:path arrowok="t"/>
            </v:shape>
            <v:shape id="_x0000_s2722" style="position:absolute;left:7515;top:-4554;width:162;height:136" coordorigin="7516,-4553" coordsize="162,136" o:spt="100" adj="0,,0" path="m7516,-4486r162,68m7516,-4486r162,-67e" filled="f" strokecolor="#9a0033" strokeweight=".23778mm">
              <v:stroke joinstyle="round"/>
              <v:formulas/>
              <v:path arrowok="t" o:connecttype="segments"/>
            </v:shape>
            <v:shape id="_x0000_s2721" style="position:absolute;left:9568;top:-6570;width:2;height:6036" coordorigin="9569,-6569" coordsize="0,6036" o:spt="100" adj="0,,0" path="m9569,-2546r,2013m9569,-6569r,2572e" filled="f" strokeweight=".06pt">
              <v:stroke dashstyle="longDash" joinstyle="round"/>
              <v:formulas/>
              <v:path arrowok="t" o:connecttype="segments"/>
            </v:shape>
            <v:shape id="_x0000_s2720" style="position:absolute;left:7507;top:-3997;width:2116;height:1451" coordorigin="7507,-3997" coordsize="2116,1451" o:spt="100" adj="0,,0" path="m9502,-2546r121,l9623,-3997r-121,l9502,-2546xm7507,-3997r1990,e" filled="f" strokecolor="#9a0033" strokeweight=".07939mm">
              <v:stroke joinstyle="round"/>
              <v:formulas/>
              <v:path arrowok="t" o:connecttype="segments"/>
            </v:shape>
            <v:shape id="_x0000_s2719" style="position:absolute;left:9334;top:-4064;width:162;height:135" coordorigin="9335,-4064" coordsize="162,135" o:spt="100" adj="0,,0" path="m9497,-3997r-162,68m9497,-3997r-162,-67e" filled="f" strokecolor="#9a0033" strokeweight=".23778mm">
              <v:stroke joinstyle="round"/>
              <v:formulas/>
              <v:path arrowok="t" o:connecttype="segments"/>
            </v:shape>
            <v:line id="_x0000_s2718" style="position:absolute" from="9497,-3071" to="7511,-3071" strokecolor="#9a0033" strokeweight=".07939mm"/>
            <v:shape id="_x0000_s2717" style="position:absolute;left:7510;top:-3139;width:162;height:135" coordorigin="7511,-3139" coordsize="162,135" o:spt="100" adj="0,,0" path="m7511,-3071r162,67m7511,-3071r162,-68e" filled="f" strokecolor="#9a0033" strokeweight=".23778mm">
              <v:stroke joinstyle="round"/>
              <v:formulas/>
              <v:path arrowok="t" o:connecttype="segments"/>
            </v:shape>
            <v:line id="_x0000_s2716" style="position:absolute" from="7367,-2464" to="5323,-2464" strokecolor="#9a0033" strokeweight=".07939mm"/>
            <v:shape id="_x0000_s2715" style="position:absolute;left:5323;top:-2533;width:162;height:136" coordorigin="5323,-2533" coordsize="162,136" o:spt="100" adj="0,,0" path="m5323,-2464r162,67m5323,-2464r162,-69e" filled="f" strokecolor="#9a0033" strokeweight=".23778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9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6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Login</w:t>
      </w:r>
      <w:proofErr w:type="spellEnd"/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1F152E1A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A96687A" w14:textId="77777777" w:rsidR="005E1000" w:rsidRPr="00994EB9" w:rsidRDefault="00000000">
      <w:pPr>
        <w:pStyle w:val="Textoindependiente"/>
        <w:rPr>
          <w:lang w:val="es-CO"/>
        </w:rPr>
      </w:pPr>
      <w:r w:rsidRPr="00994EB9">
        <w:rPr>
          <w:lang w:val="es-CO"/>
        </w:rPr>
        <w:lastRenderedPageBreak/>
        <w:drawing>
          <wp:anchor distT="0" distB="0" distL="0" distR="0" simplePos="0" relativeHeight="251657728" behindDoc="1" locked="0" layoutInCell="1" allowOverlap="1" wp14:anchorId="4BF757F0" wp14:editId="6AF57145">
            <wp:simplePos x="0" y="0"/>
            <wp:positionH relativeFrom="page">
              <wp:posOffset>1555337</wp:posOffset>
            </wp:positionH>
            <wp:positionV relativeFrom="page">
              <wp:posOffset>1576673</wp:posOffset>
            </wp:positionV>
            <wp:extent cx="312231" cy="42862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EB9">
        <w:rPr>
          <w:lang w:val="es-CO"/>
        </w:rPr>
        <w:drawing>
          <wp:anchor distT="0" distB="0" distL="0" distR="0" simplePos="0" relativeHeight="251658752" behindDoc="1" locked="0" layoutInCell="1" allowOverlap="1" wp14:anchorId="65075129" wp14:editId="64C17DB7">
            <wp:simplePos x="0" y="0"/>
            <wp:positionH relativeFrom="page">
              <wp:posOffset>5920835</wp:posOffset>
            </wp:positionH>
            <wp:positionV relativeFrom="page">
              <wp:posOffset>1539335</wp:posOffset>
            </wp:positionV>
            <wp:extent cx="312231" cy="428625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2B94E" w14:textId="77777777" w:rsidR="005E1000" w:rsidRPr="00994EB9" w:rsidRDefault="005E1000">
      <w:pPr>
        <w:pStyle w:val="Textoindependiente"/>
        <w:spacing w:before="4"/>
        <w:rPr>
          <w:sz w:val="22"/>
          <w:lang w:val="es-CO"/>
        </w:rPr>
      </w:pPr>
    </w:p>
    <w:p w14:paraId="7FFBCCE2" w14:textId="77777777" w:rsidR="005E1000" w:rsidRPr="00994EB9" w:rsidRDefault="00000000">
      <w:pPr>
        <w:pStyle w:val="Textoindependiente"/>
        <w:ind w:left="220"/>
        <w:rPr>
          <w:b w:val="0"/>
          <w:lang w:val="es-CO"/>
        </w:rPr>
      </w:pPr>
      <w:r w:rsidRPr="00994EB9">
        <w:rPr>
          <w:b w:val="0"/>
          <w:lang w:val="es-CO"/>
        </w:rPr>
      </w:r>
      <w:r w:rsidRPr="00994EB9">
        <w:rPr>
          <w:b w:val="0"/>
          <w:lang w:val="es-CO"/>
        </w:rPr>
        <w:pict w14:anchorId="2D83353E">
          <v:group id="_x0000_s2701" style="width:469.7pt;height:393.25pt;mso-position-horizontal-relative:char;mso-position-vertical-relative:line" coordsize="9394,7865">
            <v:shape id="_x0000_s2713" style="position:absolute;width:9394;height:7865" coordsize="9394,7865" path="m9394,r-20,l9374,19r,7827l19,7846,19,19r9355,l9374,,19,,,,,19,,7846r,19l19,7865r9355,l9394,7865r,-19l9394,19r,-19xe" fillcolor="black" stroked="f">
              <v:path arrowok="t"/>
            </v:shape>
            <v:shape id="_x0000_s2712" type="#_x0000_t202" style="position:absolute;left:841;top:1283;width:896;height:191" filled="f" stroked="f">
              <v:textbox inset="0,0,0,0">
                <w:txbxContent>
                  <w:p w14:paraId="09CA05AB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bookmarkStart w:id="12" w:name="_bookmark8"/>
                    <w:bookmarkEnd w:id="12"/>
                    <w:r w:rsidRPr="00994EB9">
                      <w:rPr>
                        <w:rFonts w:ascii="Arial MT"/>
                        <w:sz w:val="17"/>
                      </w:rPr>
                      <w:t>:</w:t>
                    </w:r>
                    <w:r w:rsidRPr="00994EB9">
                      <w:rPr>
                        <w:rFonts w:ascii="Arial MT"/>
                        <w:spacing w:val="2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711" type="#_x0000_t202" style="position:absolute;left:7828;top:1225;width:624;height:191" filled="f" stroked="f">
              <v:textbox inset="0,0,0,0">
                <w:txbxContent>
                  <w:p w14:paraId="39C7BDB4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4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9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sz w:val="17"/>
                        <w:u w:val="single"/>
                      </w:rPr>
                      <w:t>DBMS</w:t>
                    </w:r>
                  </w:p>
                </w:txbxContent>
              </v:textbox>
            </v:shape>
            <v:shape id="_x0000_s2710" type="#_x0000_t202" style="position:absolute;left:1866;top:1534;width:1348;height:206" filled="f" stroked="f">
              <v:textbox inset="0,0,0,0">
                <w:txbxContent>
                  <w:p w14:paraId="38DB6967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Launches</w:t>
                    </w:r>
                    <w:proofErr w:type="spellEnd"/>
                    <w:r w:rsidRPr="00994EB9"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09" type="#_x0000_t202" style="position:absolute;left:4230;top:1854;width:1361;height:206" filled="f" stroked="f">
              <v:textbox inset="0,0,0,0">
                <w:txbxContent>
                  <w:p w14:paraId="1C180D04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Transmits</w:t>
                    </w:r>
                    <w:proofErr w:type="spellEnd"/>
                    <w:r w:rsidRPr="00994EB9">
                      <w:rPr>
                        <w:rFonts w:ascii="Arial MT"/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08" type="#_x0000_t202" style="position:absolute;left:6345;top:2419;width:1144;height:191" filled="f" stroked="f">
              <v:textbox inset="0,0,0,0">
                <w:txbxContent>
                  <w:p w14:paraId="6FD31E93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07" type="#_x0000_t202" style="position:absolute;left:6417;top:3107;width:1131;height:191" filled="f" stroked="f">
              <v:textbox inset="0,0,0,0">
                <w:txbxContent>
                  <w:p w14:paraId="31E21252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706" type="#_x0000_t202" style="position:absolute;left:6332;top:3699;width:1477;height:206" filled="f" stroked="f">
              <v:textbox inset="0,0,0,0">
                <w:txbxContent>
                  <w:p w14:paraId="2CECBA8D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705" type="#_x0000_t202" style="position:absolute;left:6584;top:4696;width:1035;height:206" filled="f" stroked="f">
              <v:textbox inset="0,0,0,0">
                <w:txbxContent>
                  <w:p w14:paraId="51891F9D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704" type="#_x0000_t202" style="position:absolute;left:4305;top:5235;width:1222;height:206" filled="f" stroked="f">
              <v:textbox inset="0,0,0,0">
                <w:txbxContent>
                  <w:p w14:paraId="4264D530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703" type="#_x0000_t202" style="position:absolute;left:5325;top:728;width:1335;height:516" fillcolor="#ffc" strokecolor="#9a0033" strokeweight=".07939mm">
              <v:textbox inset="0,0,0,0">
                <w:txbxContent>
                  <w:p w14:paraId="6A92B8C3" w14:textId="77777777" w:rsidR="005E1000" w:rsidRPr="00994EB9" w:rsidRDefault="00000000">
                    <w:pPr>
                      <w:spacing w:before="34"/>
                      <w:ind w:left="447" w:right="429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702" type="#_x0000_t202" style="position:absolute;left:3136;top:728;width:1335;height:516" fillcolor="#ffc" strokecolor="#9a0033" strokeweight=".07939mm">
              <v:textbox inset="0,0,0,0">
                <w:txbxContent>
                  <w:p w14:paraId="01DAA7B8" w14:textId="77777777" w:rsidR="005E1000" w:rsidRPr="00994EB9" w:rsidRDefault="00000000">
                    <w:pPr>
                      <w:spacing w:before="34"/>
                      <w:ind w:left="447" w:right="432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DCM</w:t>
                    </w:r>
                  </w:p>
                </w:txbxContent>
              </v:textbox>
            </v:shape>
            <w10:anchorlock/>
          </v:group>
        </w:pict>
      </w:r>
    </w:p>
    <w:p w14:paraId="79EFFB5A" w14:textId="77777777" w:rsidR="005E1000" w:rsidRPr="00994EB9" w:rsidRDefault="00000000">
      <w:pPr>
        <w:tabs>
          <w:tab w:val="left" w:pos="1794"/>
        </w:tabs>
        <w:spacing w:line="166" w:lineRule="exact"/>
        <w:ind w:left="355"/>
        <w:jc w:val="center"/>
        <w:rPr>
          <w:b/>
          <w:sz w:val="18"/>
        </w:rPr>
      </w:pPr>
      <w:r w:rsidRPr="00994EB9">
        <w:pict w14:anchorId="1D9E6703">
          <v:group id="_x0000_s2680" style="position:absolute;left:0;text-align:left;margin-left:112.1pt;margin-top:-323.15pt;width:369.2pt;height:301.8pt;z-index:-17253888;mso-position-horizontal-relative:page" coordorigin="2242,-6463" coordsize="7384,6036">
            <v:rect id="_x0000_s2700" style="position:absolute;left:2241;top:-6450;width:912;height:12" fillcolor="black" stroked="f"/>
            <v:shape id="_x0000_s2699" style="position:absolute;left:2694;top:-6464;width:2;height:6036" coordorigin="2694,-6463" coordsize="0,6036" o:spt="100" adj="0,,0" path="m2694,-6463r,404m2694,-1295r,868e" filled="f" strokeweight=".06pt">
              <v:stroke dashstyle="longDash" joinstyle="round"/>
              <v:formulas/>
              <v:path arrowok="t" o:connecttype="segments"/>
            </v:shape>
            <v:rect id="_x0000_s2698" style="position:absolute;left:2626;top:-6059;width:122;height:4764" filled="f" strokecolor="#9a0033" strokeweight=".07939mm"/>
            <v:shape id="_x0000_s2697" style="position:absolute;left:5251;top:-6464;width:2;height:6036" coordorigin="5251,-6463" coordsize="0,6036" o:spt="100" adj="0,,0" path="m5251,-1563r,1136m5251,-6463r,404e" filled="f" strokeweight=".06pt">
              <v:stroke dashstyle="longDash" joinstyle="round"/>
              <v:formulas/>
              <v:path arrowok="t" o:connecttype="segments"/>
            </v:shape>
            <v:shape id="_x0000_s2696" style="position:absolute;left:2761;top:-6059;width:2544;height:4496" coordorigin="2761,-6059" coordsize="2544,4496" o:spt="100" adj="0,,0" path="m5184,-1563r121,l5305,-6059r-121,l5184,-1563xm2761,-6059r2418,e" filled="f" strokecolor="#9a0033" strokeweight=".07939mm">
              <v:stroke joinstyle="round"/>
              <v:formulas/>
              <v:path arrowok="t" o:connecttype="segments"/>
            </v:shape>
            <v:shape id="_x0000_s2695" style="position:absolute;left:5017;top:-6126;width:162;height:135" coordorigin="5017,-6126" coordsize="162,135" o:spt="100" adj="0,,0" path="m5179,-6059r-162,68m5179,-6059r-162,-67e" filled="f" strokecolor="#9a0033" strokeweight=".23778mm">
              <v:stroke joinstyle="round"/>
              <v:formulas/>
              <v:path arrowok="t" o:connecttype="segments"/>
            </v:shape>
            <v:shape id="_x0000_s2694" style="position:absolute;left:7438;top:-6464;width:2;height:6036" coordorigin="7439,-6463" coordsize="0,6036" o:spt="100" adj="0,,0" path="m7439,-1833r,1406m7439,-6463r,722e" filled="f" strokeweight=".06pt">
              <v:stroke dashstyle="longDash" joinstyle="round"/>
              <v:formulas/>
              <v:path arrowok="t" o:connecttype="segments"/>
            </v:shape>
            <v:shape id="_x0000_s2693" style="position:absolute;left:5318;top:-5741;width:2175;height:3908" coordorigin="5318,-5741" coordsize="2175,3908" o:spt="100" adj="0,,0" path="m7372,-1833r121,l7493,-5741r-121,l7372,-1833xm5318,-5741r2049,e" filled="f" strokecolor="#9a0033" strokeweight=".07939mm">
              <v:stroke joinstyle="round"/>
              <v:formulas/>
              <v:path arrowok="t" o:connecttype="segments"/>
            </v:shape>
            <v:shape id="_x0000_s2692" style="position:absolute;left:7206;top:-5808;width:161;height:136" coordorigin="7206,-5808" coordsize="161,136" o:spt="100" adj="0,,0" path="m7367,-5741r-161,69m7367,-5741r-161,-67e" filled="f" strokecolor="#9a0033" strokeweight=".23778mm">
              <v:stroke joinstyle="round"/>
              <v:formulas/>
              <v:path arrowok="t" o:connecttype="segments"/>
            </v:shape>
            <v:shape id="_x0000_s2691" style="position:absolute;left:7510;top:-5219;width:675;height:135" coordorigin="7511,-5219" coordsize="675,135" path="m7511,-5219r674,l8185,-5084r-669,e" filled="f" strokecolor="#9a0033" strokeweight=".07939mm">
              <v:path arrowok="t"/>
            </v:shape>
            <v:shape id="_x0000_s2690" style="position:absolute;left:7515;top:-5152;width:162;height:135" coordorigin="7516,-5151" coordsize="162,135" o:spt="100" adj="0,,0" path="m7516,-5084r162,67m7516,-5084r162,-67e" filled="f" strokecolor="#9a0033" strokeweight=".23778mm">
              <v:stroke joinstyle="round"/>
              <v:formulas/>
              <v:path arrowok="t" o:connecttype="segments"/>
            </v:shape>
            <v:shape id="_x0000_s2689" style="position:absolute;left:7510;top:-4515;width:675;height:135" coordorigin="7511,-4514" coordsize="675,135" path="m7511,-4514r674,l8185,-4380r-669,e" filled="f" strokecolor="#9a0033" strokeweight=".07939mm">
              <v:path arrowok="t"/>
            </v:shape>
            <v:shape id="_x0000_s2688" style="position:absolute;left:7515;top:-4448;width:162;height:136" coordorigin="7516,-4447" coordsize="162,136" o:spt="100" adj="0,,0" path="m7516,-4380r162,69m7516,-4380r162,-67e" filled="f" strokecolor="#9a0033" strokeweight=".23778mm">
              <v:stroke joinstyle="round"/>
              <v:formulas/>
              <v:path arrowok="t" o:connecttype="segments"/>
            </v:shape>
            <v:line id="_x0000_s2687" style="position:absolute" from="7367,-2358" to="5323,-2358" strokecolor="#9a0033" strokeweight=".07939mm"/>
            <v:shape id="_x0000_s2686" style="position:absolute;left:5323;top:-2427;width:162;height:136" coordorigin="5323,-2426" coordsize="162,136" o:spt="100" adj="0,,0" path="m5323,-2358r162,67m5323,-2358r162,-68e" filled="f" strokecolor="#9a0033" strokeweight=".23778mm">
              <v:stroke joinstyle="round"/>
              <v:formulas/>
              <v:path arrowok="t" o:connecttype="segments"/>
            </v:shape>
            <v:shape id="_x0000_s2685" style="position:absolute;left:9568;top:-6464;width:2;height:6036" coordorigin="9569,-6463" coordsize="0,6036" o:spt="100" adj="0,,0" path="m9569,-2439r,2012m9569,-6463r,2573e" filled="f" strokeweight=".06pt">
              <v:stroke dashstyle="longDash" joinstyle="round"/>
              <v:formulas/>
              <v:path arrowok="t" o:connecttype="segments"/>
            </v:shape>
            <v:shape id="_x0000_s2684" style="position:absolute;left:7506;top:-3891;width:2117;height:1451" coordorigin="7506,-3890" coordsize="2117,1451" o:spt="100" adj="0,,0" path="m9502,-2439r121,l9623,-3890r-121,l9502,-2439xm7506,-3890r1991,e" filled="f" strokecolor="#9a0033" strokeweight=".07939mm">
              <v:stroke joinstyle="round"/>
              <v:formulas/>
              <v:path arrowok="t" o:connecttype="segments"/>
            </v:shape>
            <v:shape id="_x0000_s2683" style="position:absolute;left:9334;top:-3958;width:162;height:135" coordorigin="9335,-3958" coordsize="162,135" o:spt="100" adj="0,,0" path="m9497,-3890r-162,67m9497,-3890r-162,-68e" filled="f" strokecolor="#9a0033" strokeweight=".23778mm">
              <v:stroke joinstyle="round"/>
              <v:formulas/>
              <v:path arrowok="t" o:connecttype="segments"/>
            </v:shape>
            <v:line id="_x0000_s2682" style="position:absolute" from="9497,-2965" to="7511,-2965" strokecolor="#9a0033" strokeweight=".07939mm"/>
            <v:shape id="_x0000_s2681" style="position:absolute;left:7510;top:-3033;width:162;height:135" coordorigin="7511,-3032" coordsize="162,135" o:spt="100" adj="0,,0" path="m7511,-2965r162,67m7511,-2965r162,-67e" filled="f" strokecolor="#9a0033" strokeweight=".23778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10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Login</w:t>
      </w:r>
      <w:proofErr w:type="spellEnd"/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068A9247" w14:textId="77777777" w:rsidR="005E1000" w:rsidRPr="00994EB9" w:rsidRDefault="005E1000">
      <w:pPr>
        <w:spacing w:line="166" w:lineRule="exact"/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D1A5489" w14:textId="77777777" w:rsidR="005E1000" w:rsidRPr="00994EB9" w:rsidRDefault="00000000">
      <w:pPr>
        <w:pStyle w:val="Textoindependiente"/>
        <w:spacing w:before="6"/>
        <w:rPr>
          <w:sz w:val="24"/>
          <w:lang w:val="es-CO"/>
        </w:rPr>
      </w:pPr>
      <w:r w:rsidRPr="00994EB9">
        <w:rPr>
          <w:lang w:val="es-CO"/>
        </w:rPr>
        <w:lastRenderedPageBreak/>
        <w:pict w14:anchorId="60E2AF9C">
          <v:group id="_x0000_s2677" style="position:absolute;margin-left:369.5pt;margin-top:297.2pt;width:29.2pt;height:7.95pt;z-index:-17251840;mso-position-horizontal-relative:page;mso-position-vertical-relative:page" coordorigin="7390,5944" coordsize="584,159">
            <v:line id="_x0000_s2679" style="position:absolute" from="7391,6023" to="7967,6023" strokecolor="#9a0033" strokeweight=".24pt"/>
            <v:shape id="_x0000_s2678" style="position:absolute;left:7793;top:5950;width:173;height:144" coordorigin="7794,5951" coordsize="173,144" o:spt="100" adj="0,,0" path="m7967,6023r-173,72m7967,6023r-173,-72e" filled="f" strokecolor="#9a0033" strokeweight=".25367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994EB9">
        <w:rPr>
          <w:lang w:val="es-CO"/>
        </w:rPr>
        <w:pict w14:anchorId="7377E57C">
          <v:group id="_x0000_s2674" style="position:absolute;margin-left:370.7pt;margin-top:268.15pt;width:29.2pt;height:7.95pt;z-index:-17251328;mso-position-horizontal-relative:page;mso-position-vertical-relative:page" coordorigin="7414,5363" coordsize="584,159">
            <v:line id="_x0000_s2676" style="position:absolute" from="7415,5442" to="7991,5442" strokecolor="#9a0033" strokeweight=".24pt"/>
            <v:shape id="_x0000_s2675" style="position:absolute;left:7817;top:5369;width:173;height:144" coordorigin="7818,5370" coordsize="173,144" o:spt="100" adj="0,,0" path="m7991,5442r-173,72m7991,5442r-173,-72e" filled="f" strokecolor="#9a0033" strokeweight=".25367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629BBB9" w14:textId="77777777" w:rsidR="005E1000" w:rsidRPr="00994EB9" w:rsidRDefault="00000000">
      <w:pPr>
        <w:pStyle w:val="Prrafodelista"/>
        <w:numPr>
          <w:ilvl w:val="2"/>
          <w:numId w:val="12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13" w:name="_bookmark9"/>
      <w:bookmarkEnd w:id="13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4A138BA3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r w:rsidRPr="00994EB9">
        <w:rPr>
          <w:lang w:val="es-CO"/>
        </w:rPr>
        <w:pict w14:anchorId="59ABC2E0">
          <v:group id="_x0000_s2659" style="position:absolute;left:0;text-align:left;margin-left:156.8pt;margin-top:47.2pt;width:248.85pt;height:354pt;z-index:-17252352;mso-position-horizontal-relative:page" coordorigin="3136,944" coordsize="4977,7080">
            <v:shape id="_x0000_s2673" style="position:absolute;left:3327;top:946;width:4782;height:7075" coordorigin="3328,947" coordsize="4782,7075" o:spt="100" adj="0,,0" path="m7886,7751r-15,-20l7830,7714r-61,-11l7694,7698r-74,5l7559,7714r-40,17l7504,7751r15,21l7559,7790r61,11l7694,7805r75,-4l7830,7790r41,-18l7886,7751xm7687,7804r,100m7382,7832r610,m7265,8021r422,-117m7687,7904r423,117m3949,1000r-15,-21l3893,962r-61,-11l3757,947r-74,4l3622,962r-42,17l3565,1000r15,21l3622,1038r61,11l3757,1054r75,-5l3893,1038r41,-17l3949,1000xm3749,1052r,100m3444,1080r611,m3328,1270r421,-118m3749,1152r422,118e" filled="f" strokecolor="#9a0033" strokeweight=".08808mm">
              <v:stroke joinstyle="round"/>
              <v:formulas/>
              <v:path arrowok="t" o:connecttype="segments"/>
            </v:shape>
            <v:rect id="_x0000_s2672" style="position:absolute;left:3136;top:1586;width:1228;height:14" fillcolor="black" stroked="f"/>
            <v:rect id="_x0000_s2671" style="position:absolute;left:3299;top:4813;width:849;height:590" fillcolor="#ffc" stroked="f"/>
            <v:shape id="_x0000_s2670" style="position:absolute;left:3299;top:1250;width:849;height:4153" coordorigin="3299,1251" coordsize="849,4153" o:spt="100" adj="0,,0" path="m3299,5403r849,l4148,4814r-849,l3299,5403xm3746,1251r-15,3558m3951,2867r,575e" filled="f" strokecolor="#9a0033" strokeweight=".24pt">
              <v:stroke joinstyle="round"/>
              <v:formulas/>
              <v:path arrowok="t" o:connecttype="segments"/>
            </v:shape>
            <v:shape id="_x0000_s2669" style="position:absolute;left:3878;top:3269;width:145;height:173" coordorigin="3879,3269" coordsize="145,173" o:spt="100" adj="0,,0" path="m3951,3442r72,-173m3951,3442r-72,-173e" filled="f" strokecolor="#9a0033" strokeweight=".25367mm">
              <v:stroke joinstyle="round"/>
              <v:formulas/>
              <v:path arrowok="t" o:connecttype="segments"/>
            </v:shape>
            <v:rect id="_x0000_s2668" style="position:absolute;left:7246;top:4813;width:850;height:590" fillcolor="#ffc" stroked="f"/>
            <v:shape id="_x0000_s2667" style="position:absolute;left:4162;top:4093;width:3935;height:1310" coordorigin="4162,4094" coordsize="3935,1310" o:spt="100" adj="0,,0" path="m7247,5403r849,l8096,4814r-849,l7247,5403xm7929,4802r4,-35l7935,4733r2,-35l7938,4663r-4,-103l7921,4464r-20,-89l7875,4296r-32,-68l7806,4171r-42,-42l7719,4103r-48,-9l7623,4103r-45,26l7537,4171r-37,57l7467,4296r-26,79l7422,4464r-13,96l7405,4663r1,37l7408,4736r3,37l7415,4809m4162,5116r3080,m4561,4905r576,e" filled="f" strokecolor="#9a0033" strokeweight=".24pt">
              <v:stroke joinstyle="round"/>
              <v:formulas/>
              <v:path arrowok="t" o:connecttype="segments"/>
            </v:shape>
            <v:shape id="_x0000_s2666" style="position:absolute;left:4963;top:4833;width:173;height:144" coordorigin="4964,4833" coordsize="173,144" o:spt="100" adj="0,,0" path="m5137,4905r-173,72m5137,4905r-173,-72e" filled="f" strokecolor="#9a0033" strokeweight=".25367mm">
              <v:stroke joinstyle="round"/>
              <v:formulas/>
              <v:path arrowok="t" o:connecttype="segments"/>
            </v:shape>
            <v:line id="_x0000_s2665" style="position:absolute" from="5995,5331" to="5428,5331" strokecolor="#9a0033" strokeweight=".24pt"/>
            <v:shape id="_x0000_s2664" style="position:absolute;left:5428;top:5259;width:173;height:144" coordorigin="5428,5259" coordsize="173,144" o:spt="100" adj="0,,0" path="m5428,5331r173,72m5428,5331r173,-72e" filled="f" strokecolor="#9a0033" strokeweight=".25367mm">
              <v:stroke joinstyle="round"/>
              <v:formulas/>
              <v:path arrowok="t" o:connecttype="segments"/>
            </v:shape>
            <v:shape id="_x0000_s2663" style="position:absolute;left:7678;top:5417;width:217;height:2293" coordorigin="7679,5417" coordsize="217,2293" o:spt="100" adj="0,,0" path="m7679,5417r4,2293m7895,5902r,575e" filled="f" strokecolor="#9a0033" strokeweight=".24pt">
              <v:stroke joinstyle="round"/>
              <v:formulas/>
              <v:path arrowok="t" o:connecttype="segments"/>
            </v:shape>
            <v:shape id="_x0000_s2662" style="position:absolute;left:7822;top:6305;width:145;height:172" coordorigin="7823,6306" coordsize="145,172" o:spt="100" adj="0,,0" path="m7895,6477r72,-171m7895,6477r-72,-171e" filled="f" strokecolor="#9a0033" strokeweight=".25367mm">
              <v:stroke joinstyle="round"/>
              <v:formulas/>
              <v:path arrowok="t" o:connecttype="segments"/>
            </v:shape>
            <v:line id="_x0000_s2661" style="position:absolute" from="7472,7461" to="7472,6895" strokecolor="#9a0033" strokeweight=".24pt"/>
            <v:shape id="_x0000_s2660" style="position:absolute;left:7400;top:6894;width:145;height:173" coordorigin="7400,6895" coordsize="145,173" o:spt="100" adj="0,,0" path="m7472,6895r72,173m7472,6895r-72,173e" filled="f" strokecolor="#9a0033" strokeweight=".25367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login</w:t>
      </w:r>
      <w:proofErr w:type="spellEnd"/>
      <w:r w:rsidRPr="00994EB9">
        <w:rPr>
          <w:lang w:val="es-CO"/>
        </w:rPr>
        <w:t>&gt;.</w:t>
      </w:r>
    </w:p>
    <w:p w14:paraId="6AE0C77A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2D5FFCE5">
          <v:group id="_x0000_s2647" style="position:absolute;margin-left:110.3pt;margin-top:12.05pt;width:391.45pt;height:424.6pt;z-index:-15713280;mso-wrap-distance-left:0;mso-wrap-distance-right:0;mso-position-horizontal-relative:page" coordorigin="2206,241" coordsize="7829,8492">
            <v:shape id="_x0000_s2658" style="position:absolute;left:2205;top:241;width:7830;height:8492" coordorigin="2206,241" coordsize="7830,8492" path="m10036,241r-19,l10017,260r,8453l2225,8713r,-8453l10017,260r,-19l2225,241r-19,l2206,260r,8453l2206,8733r19,l10017,8733r19,l10036,8713r,-8453l10036,241xe" fillcolor="black" stroked="f">
              <v:path arrowok="t"/>
            </v:shape>
            <v:shape id="_x0000_s2657" type="#_x0000_t202" style="position:absolute;left:3179;top:1102;width:1209;height:204" filled="f" stroked="f">
              <v:textbox inset="0,0,0,0">
                <w:txbxContent>
                  <w:p w14:paraId="6EA941DD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  <w:r w:rsidRPr="00994EB9">
                      <w:rPr>
                        <w:rFonts w:ascii="Arial MT"/>
                        <w:spacing w:val="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656" type="#_x0000_t202" style="position:absolute;left:3126;top:2627;width:1815;height:204" filled="f" stroked="f">
              <v:textbox inset="0,0,0,0">
                <w:txbxContent>
                  <w:p w14:paraId="2AD674EB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Give</w:t>
                    </w:r>
                    <w:proofErr w:type="spellEnd"/>
                    <w:r w:rsidRPr="00994EB9">
                      <w:rPr>
                        <w:rFonts w:ascii="Arial MT"/>
                        <w:spacing w:val="3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PW</w:t>
                    </w:r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and</w:t>
                    </w:r>
                    <w:r w:rsidRPr="00994EB9">
                      <w:rPr>
                        <w:rFonts w:ascii="Arial MT"/>
                        <w:spacing w:val="3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Name</w:t>
                    </w:r>
                    <w:proofErr w:type="spellEnd"/>
                  </w:p>
                </w:txbxContent>
              </v:textbox>
            </v:shape>
            <v:shape id="_x0000_s2655" type="#_x0000_t202" style="position:absolute;left:7343;top:2718;width:1512;height:726" filled="f" stroked="f">
              <v:textbox inset="0,0,0,0">
                <w:txbxContent>
                  <w:p w14:paraId="1B3C6229" w14:textId="77777777" w:rsidR="005E1000" w:rsidRPr="00994EB9" w:rsidRDefault="00000000">
                    <w:pPr>
                      <w:spacing w:line="203" w:lineRule="exact"/>
                      <w:ind w:left="110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4:</w:t>
                    </w:r>
                    <w:r w:rsidRPr="00994EB9">
                      <w:rPr>
                        <w:rFonts w:ascii="Arial MT"/>
                        <w:spacing w:val="-13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  <w:p w14:paraId="768E8181" w14:textId="77777777" w:rsidR="005E1000" w:rsidRPr="00994EB9" w:rsidRDefault="005E1000">
                    <w:pPr>
                      <w:spacing w:before="4"/>
                      <w:rPr>
                        <w:rFonts w:ascii="Arial MT"/>
                        <w:sz w:val="27"/>
                      </w:rPr>
                    </w:pPr>
                  </w:p>
                  <w:p w14:paraId="540B2C72" w14:textId="77777777" w:rsidR="005E1000" w:rsidRPr="00994EB9" w:rsidRDefault="00000000">
                    <w:pPr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3:</w:t>
                    </w:r>
                    <w:r w:rsidRPr="00994EB9"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54" type="#_x0000_t202" style="position:absolute;left:4584;top:4277;width:1494;height:204" filled="f" stroked="f">
              <v:textbox inset="0,0,0,0">
                <w:txbxContent>
                  <w:p w14:paraId="77A3636B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10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</w:t>
                    </w:r>
                    <w:proofErr w:type="spellEnd"/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53" type="#_x0000_t202" style="position:absolute;left:3496;top:4569;width:487;height:220" filled="f" stroked="f">
              <v:textbox inset="0,0,0,0">
                <w:txbxContent>
                  <w:p w14:paraId="301DECFA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MCM</w:t>
                    </w:r>
                  </w:p>
                </w:txbxContent>
              </v:textbox>
            </v:shape>
            <v:shape id="_x0000_s2652" type="#_x0000_t202" style="position:absolute;left:7526;top:4569;width:320;height:220" filled="f" stroked="f">
              <v:textbox inset="0,0,0,0">
                <w:txbxContent>
                  <w:p w14:paraId="679FDA36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651" type="#_x0000_t202" style="position:absolute;left:4819;top:5116;width:1445;height:204" filled="f" stroked="f">
              <v:textbox inset="0,0,0,0">
                <w:txbxContent>
                  <w:p w14:paraId="15A61DA7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7:</w:t>
                    </w:r>
                    <w:r w:rsidRPr="00994EB9"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1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650" type="#_x0000_t202" style="position:absolute;left:8005;top:5758;width:1666;height:204" filled="f" stroked="f">
              <v:textbox inset="0,0,0,0">
                <w:txbxContent>
                  <w:p w14:paraId="55E5835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5:</w:t>
                    </w:r>
                    <w:r w:rsidRPr="00994EB9">
                      <w:rPr>
                        <w:rFonts w:ascii="Arial MT"/>
                        <w:spacing w:val="3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649" type="#_x0000_t202" style="position:absolute;left:5347;top:6760;width:1282;height:204" filled="f" stroked="f">
              <v:textbox inset="0,0,0,0">
                <w:txbxContent>
                  <w:p w14:paraId="1CF17B66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6:</w:t>
                    </w:r>
                    <w:r w:rsidRPr="00994EB9">
                      <w:rPr>
                        <w:rFonts w:ascii="Arial MT"/>
                        <w:spacing w:val="1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648" type="#_x0000_t202" style="position:absolute;left:7314;top:7839;width:765;height:220" filled="f" stroked="f">
              <v:textbox inset="0,0,0,0">
                <w:txbxContent>
                  <w:p w14:paraId="64C8734C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8"/>
                        <w:w w:val="103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DBMS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51764D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6C343FDC" w14:textId="77777777" w:rsidR="005E1000" w:rsidRPr="00994EB9" w:rsidRDefault="00000000">
      <w:pPr>
        <w:tabs>
          <w:tab w:val="left" w:pos="1798"/>
        </w:tabs>
        <w:spacing w:before="93"/>
        <w:ind w:left="358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11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7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7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8"/>
          <w:sz w:val="18"/>
        </w:rPr>
        <w:t xml:space="preserve"> </w:t>
      </w:r>
      <w:proofErr w:type="spellStart"/>
      <w:r w:rsidRPr="00994EB9">
        <w:rPr>
          <w:b/>
          <w:sz w:val="18"/>
        </w:rPr>
        <w:t>Login</w:t>
      </w:r>
      <w:proofErr w:type="spellEnd"/>
      <w:r w:rsidRPr="00994EB9">
        <w:rPr>
          <w:b/>
          <w:spacing w:val="-7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2B82DD99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567C0807" w14:textId="77777777" w:rsidR="005E1000" w:rsidRPr="00994EB9" w:rsidRDefault="00000000">
      <w:pPr>
        <w:pStyle w:val="Textoindependiente"/>
        <w:rPr>
          <w:lang w:val="es-CO"/>
        </w:rPr>
      </w:pPr>
      <w:r w:rsidRPr="00994EB9">
        <w:rPr>
          <w:lang w:val="es-CO"/>
        </w:rPr>
        <w:lastRenderedPageBreak/>
        <w:drawing>
          <wp:anchor distT="0" distB="0" distL="0" distR="0" simplePos="0" relativeHeight="251659776" behindDoc="1" locked="0" layoutInCell="1" allowOverlap="1" wp14:anchorId="567597C9" wp14:editId="784CD581">
            <wp:simplePos x="0" y="0"/>
            <wp:positionH relativeFrom="page">
              <wp:posOffset>1555337</wp:posOffset>
            </wp:positionH>
            <wp:positionV relativeFrom="page">
              <wp:posOffset>1576673</wp:posOffset>
            </wp:positionV>
            <wp:extent cx="312231" cy="428625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EB9">
        <w:rPr>
          <w:lang w:val="es-CO"/>
        </w:rPr>
        <w:drawing>
          <wp:anchor distT="0" distB="0" distL="0" distR="0" simplePos="0" relativeHeight="251660800" behindDoc="1" locked="0" layoutInCell="1" allowOverlap="1" wp14:anchorId="36A7ADC0" wp14:editId="59C16A34">
            <wp:simplePos x="0" y="0"/>
            <wp:positionH relativeFrom="page">
              <wp:posOffset>5920835</wp:posOffset>
            </wp:positionH>
            <wp:positionV relativeFrom="page">
              <wp:posOffset>1539335</wp:posOffset>
            </wp:positionV>
            <wp:extent cx="312231" cy="42862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CDF63" w14:textId="77777777" w:rsidR="005E1000" w:rsidRPr="00994EB9" w:rsidRDefault="005E1000">
      <w:pPr>
        <w:pStyle w:val="Textoindependiente"/>
        <w:spacing w:before="4"/>
        <w:rPr>
          <w:sz w:val="22"/>
          <w:lang w:val="es-CO"/>
        </w:rPr>
      </w:pPr>
    </w:p>
    <w:p w14:paraId="7322D9EA" w14:textId="77777777" w:rsidR="005E1000" w:rsidRPr="00994EB9" w:rsidRDefault="00000000">
      <w:pPr>
        <w:pStyle w:val="Textoindependiente"/>
        <w:ind w:left="220"/>
        <w:rPr>
          <w:b w:val="0"/>
          <w:lang w:val="es-CO"/>
        </w:rPr>
      </w:pPr>
      <w:r w:rsidRPr="00994EB9">
        <w:rPr>
          <w:b w:val="0"/>
          <w:lang w:val="es-CO"/>
        </w:rPr>
      </w:r>
      <w:r w:rsidRPr="00994EB9">
        <w:rPr>
          <w:b w:val="0"/>
          <w:lang w:val="es-CO"/>
        </w:rPr>
        <w:pict w14:anchorId="5B9D4B6C">
          <v:group id="_x0000_s2634" style="width:469.7pt;height:393.25pt;mso-position-horizontal-relative:char;mso-position-vertical-relative:line" coordsize="9394,7865">
            <v:shape id="_x0000_s2646" style="position:absolute;width:9394;height:7865" coordsize="9394,7865" path="m9394,r-20,l9374,19r,7827l19,7846,19,19r9355,l9374,,19,,,,,19,,7846r,19l19,7865r9355,l9394,7865r,-19l9394,19r,-19xe" fillcolor="black" stroked="f">
              <v:path arrowok="t"/>
            </v:shape>
            <v:shape id="_x0000_s2645" type="#_x0000_t202" style="position:absolute;left:841;top:1283;width:896;height:191" filled="f" stroked="f">
              <v:textbox inset="0,0,0,0">
                <w:txbxContent>
                  <w:p w14:paraId="79B06583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bookmarkStart w:id="14" w:name="_bookmark10"/>
                    <w:bookmarkEnd w:id="14"/>
                    <w:r w:rsidRPr="00994EB9">
                      <w:rPr>
                        <w:rFonts w:ascii="Arial MT"/>
                        <w:sz w:val="17"/>
                      </w:rPr>
                      <w:t>:</w:t>
                    </w:r>
                    <w:r w:rsidRPr="00994EB9">
                      <w:rPr>
                        <w:rFonts w:ascii="Arial MT"/>
                        <w:spacing w:val="2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644" type="#_x0000_t202" style="position:absolute;left:7828;top:1225;width:624;height:191" filled="f" stroked="f">
              <v:textbox inset="0,0,0,0">
                <w:txbxContent>
                  <w:p w14:paraId="6DC59575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4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9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sz w:val="17"/>
                        <w:u w:val="single"/>
                      </w:rPr>
                      <w:t>DBMS</w:t>
                    </w:r>
                  </w:p>
                </w:txbxContent>
              </v:textbox>
            </v:shape>
            <v:shape id="_x0000_s2643" type="#_x0000_t202" style="position:absolute;left:1866;top:1534;width:1348;height:206" filled="f" stroked="f">
              <v:textbox inset="0,0,0,0">
                <w:txbxContent>
                  <w:p w14:paraId="3644E581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Launches</w:t>
                    </w:r>
                    <w:proofErr w:type="spellEnd"/>
                    <w:r w:rsidRPr="00994EB9"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42" type="#_x0000_t202" style="position:absolute;left:4230;top:1854;width:1361;height:206" filled="f" stroked="f">
              <v:textbox inset="0,0,0,0">
                <w:txbxContent>
                  <w:p w14:paraId="0EB60682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Transmits</w:t>
                    </w:r>
                    <w:proofErr w:type="spellEnd"/>
                    <w:r w:rsidRPr="00994EB9">
                      <w:rPr>
                        <w:rFonts w:ascii="Arial MT"/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41" type="#_x0000_t202" style="position:absolute;left:6345;top:2419;width:1144;height:191" filled="f" stroked="f">
              <v:textbox inset="0,0,0,0">
                <w:txbxContent>
                  <w:p w14:paraId="27B183CB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40" type="#_x0000_t202" style="position:absolute;left:6417;top:3107;width:1131;height:191" filled="f" stroked="f">
              <v:textbox inset="0,0,0,0">
                <w:txbxContent>
                  <w:p w14:paraId="5B193933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639" type="#_x0000_t202" style="position:absolute;left:6332;top:3699;width:1477;height:206" filled="f" stroked="f">
              <v:textbox inset="0,0,0,0">
                <w:txbxContent>
                  <w:p w14:paraId="284338E9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638" type="#_x0000_t202" style="position:absolute;left:6584;top:4696;width:1035;height:206" filled="f" stroked="f">
              <v:textbox inset="0,0,0,0">
                <w:txbxContent>
                  <w:p w14:paraId="140D3CA0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637" type="#_x0000_t202" style="position:absolute;left:4305;top:5235;width:1222;height:206" filled="f" stroked="f">
              <v:textbox inset="0,0,0,0">
                <w:txbxContent>
                  <w:p w14:paraId="2FA42854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636" type="#_x0000_t202" style="position:absolute;left:5325;top:728;width:1335;height:516" fillcolor="#ffc" strokecolor="#9a0033" strokeweight=".07939mm">
              <v:textbox inset="0,0,0,0">
                <w:txbxContent>
                  <w:p w14:paraId="27CBB61E" w14:textId="77777777" w:rsidR="005E1000" w:rsidRPr="00994EB9" w:rsidRDefault="00000000">
                    <w:pPr>
                      <w:spacing w:before="34"/>
                      <w:ind w:left="447" w:right="429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635" type="#_x0000_t202" style="position:absolute;left:3136;top:728;width:1335;height:516" fillcolor="#ffc" strokecolor="#9a0033" strokeweight=".07939mm">
              <v:textbox inset="0,0,0,0">
                <w:txbxContent>
                  <w:p w14:paraId="6E2CEC7D" w14:textId="77777777" w:rsidR="005E1000" w:rsidRPr="00994EB9" w:rsidRDefault="00000000">
                    <w:pPr>
                      <w:spacing w:before="34"/>
                      <w:ind w:left="447" w:right="432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DCM</w:t>
                    </w:r>
                  </w:p>
                </w:txbxContent>
              </v:textbox>
            </v:shape>
            <w10:anchorlock/>
          </v:group>
        </w:pict>
      </w:r>
    </w:p>
    <w:p w14:paraId="1B0ED714" w14:textId="77777777" w:rsidR="005E1000" w:rsidRPr="00994EB9" w:rsidRDefault="005E1000">
      <w:pPr>
        <w:pStyle w:val="Textoindependiente"/>
        <w:rPr>
          <w:lang w:val="es-CO"/>
        </w:rPr>
      </w:pPr>
    </w:p>
    <w:p w14:paraId="235DD17D" w14:textId="77777777" w:rsidR="005E1000" w:rsidRPr="00994EB9" w:rsidRDefault="005E1000">
      <w:pPr>
        <w:pStyle w:val="Textoindependiente"/>
        <w:spacing w:before="2"/>
        <w:rPr>
          <w:sz w:val="18"/>
          <w:lang w:val="es-CO"/>
        </w:rPr>
      </w:pPr>
    </w:p>
    <w:p w14:paraId="613A7D3A" w14:textId="77777777" w:rsidR="005E1000" w:rsidRPr="00994EB9" w:rsidRDefault="00000000">
      <w:pPr>
        <w:tabs>
          <w:tab w:val="left" w:pos="1797"/>
        </w:tabs>
        <w:ind w:left="357"/>
        <w:jc w:val="center"/>
        <w:rPr>
          <w:b/>
          <w:sz w:val="18"/>
        </w:rPr>
      </w:pPr>
      <w:r w:rsidRPr="00994EB9">
        <w:pict w14:anchorId="3C6367B2">
          <v:group id="_x0000_s2613" style="position:absolute;left:0;text-align:left;margin-left:112.1pt;margin-top:-345.1pt;width:369.2pt;height:301.8pt;z-index:-17249792;mso-position-horizontal-relative:page" coordorigin="2242,-6902" coordsize="7384,6036">
            <v:rect id="_x0000_s2633" style="position:absolute;left:2241;top:-6890;width:912;height:12" fillcolor="black" stroked="f"/>
            <v:shape id="_x0000_s2632" style="position:absolute;left:2694;top:-6903;width:2;height:6036" coordorigin="2694,-6902" coordsize="0,6036" o:spt="100" adj="0,,0" path="m2694,-6902r,404m2694,-1734r,868e" filled="f" strokeweight=".06pt">
              <v:stroke dashstyle="longDash" joinstyle="round"/>
              <v:formulas/>
              <v:path arrowok="t" o:connecttype="segments"/>
            </v:shape>
            <v:rect id="_x0000_s2631" style="position:absolute;left:2626;top:-6498;width:122;height:4764" filled="f" strokecolor="#9a0033" strokeweight=".07939mm"/>
            <v:shape id="_x0000_s2630" style="position:absolute;left:5251;top:-6903;width:2;height:6036" coordorigin="5251,-6902" coordsize="0,6036" o:spt="100" adj="0,,0" path="m5251,-2003r,1137m5251,-6902r,404e" filled="f" strokeweight=".06pt">
              <v:stroke dashstyle="longDash" joinstyle="round"/>
              <v:formulas/>
              <v:path arrowok="t" o:connecttype="segments"/>
            </v:shape>
            <v:shape id="_x0000_s2629" style="position:absolute;left:2761;top:-6498;width:2544;height:4496" coordorigin="2761,-6498" coordsize="2544,4496" o:spt="100" adj="0,,0" path="m5184,-2003r121,l5305,-6498r-121,l5184,-2003xm2761,-6498r2418,e" filled="f" strokecolor="#9a0033" strokeweight=".07939mm">
              <v:stroke joinstyle="round"/>
              <v:formulas/>
              <v:path arrowok="t" o:connecttype="segments"/>
            </v:shape>
            <v:shape id="_x0000_s2628" style="position:absolute;left:5017;top:-6566;width:162;height:135" coordorigin="5017,-6565" coordsize="162,135" o:spt="100" adj="0,,0" path="m5179,-6498r-162,67m5179,-6498r-162,-67e" filled="f" strokecolor="#9a0033" strokeweight=".23778mm">
              <v:stroke joinstyle="round"/>
              <v:formulas/>
              <v:path arrowok="t" o:connecttype="segments"/>
            </v:shape>
            <v:shape id="_x0000_s2627" style="position:absolute;left:7438;top:-6903;width:2;height:6036" coordorigin="7439,-6902" coordsize="0,6036" o:spt="100" adj="0,,0" path="m7439,-2273r,1407m7439,-6902r,722e" filled="f" strokeweight=".06pt">
              <v:stroke dashstyle="longDash" joinstyle="round"/>
              <v:formulas/>
              <v:path arrowok="t" o:connecttype="segments"/>
            </v:shape>
            <v:shape id="_x0000_s2626" style="position:absolute;left:5318;top:-6180;width:2175;height:3908" coordorigin="5318,-6180" coordsize="2175,3908" o:spt="100" adj="0,,0" path="m7372,-2273r121,l7493,-6180r-121,l7372,-2273xm5318,-6180r2049,e" filled="f" strokecolor="#9a0033" strokeweight=".07939mm">
              <v:stroke joinstyle="round"/>
              <v:formulas/>
              <v:path arrowok="t" o:connecttype="segments"/>
            </v:shape>
            <v:shape id="_x0000_s2625" style="position:absolute;left:7206;top:-6248;width:161;height:136" coordorigin="7206,-6247" coordsize="161,136" o:spt="100" adj="0,,0" path="m7367,-6180r-161,68m7367,-6180r-161,-67e" filled="f" strokecolor="#9a0033" strokeweight=".23778mm">
              <v:stroke joinstyle="round"/>
              <v:formulas/>
              <v:path arrowok="t" o:connecttype="segments"/>
            </v:shape>
            <v:shape id="_x0000_s2624" style="position:absolute;left:7510;top:-5658;width:675;height:135" coordorigin="7511,-5658" coordsize="675,135" path="m7511,-5658r674,l8185,-5524r-669,e" filled="f" strokecolor="#9a0033" strokeweight=".07939mm">
              <v:path arrowok="t"/>
            </v:shape>
            <v:shape id="_x0000_s2623" style="position:absolute;left:7515;top:-5591;width:162;height:135" coordorigin="7516,-5591" coordsize="162,135" o:spt="100" adj="0,,0" path="m7516,-5524r162,68m7516,-5524r162,-67e" filled="f" strokecolor="#9a0033" strokeweight=".23778mm">
              <v:stroke joinstyle="round"/>
              <v:formulas/>
              <v:path arrowok="t" o:connecttype="segments"/>
            </v:shape>
            <v:shape id="_x0000_s2622" style="position:absolute;left:7510;top:-4954;width:675;height:135" coordorigin="7511,-4954" coordsize="675,135" path="m7511,-4954r674,l8185,-4819r-669,e" filled="f" strokecolor="#9a0033" strokeweight=".07939mm">
              <v:path arrowok="t"/>
            </v:shape>
            <v:shape id="_x0000_s2621" style="position:absolute;left:7515;top:-4887;width:162;height:136" coordorigin="7516,-4886" coordsize="162,136" o:spt="100" adj="0,,0" path="m7516,-4819r162,68m7516,-4819r162,-67e" filled="f" strokecolor="#9a0033" strokeweight=".23778mm">
              <v:stroke joinstyle="round"/>
              <v:formulas/>
              <v:path arrowok="t" o:connecttype="segments"/>
            </v:shape>
            <v:line id="_x0000_s2620" style="position:absolute" from="7367,-2797" to="5323,-2797" strokecolor="#9a0033" strokeweight=".07939mm"/>
            <v:shape id="_x0000_s2619" style="position:absolute;left:5323;top:-2866;width:162;height:136" coordorigin="5323,-2866" coordsize="162,136" o:spt="100" adj="0,,0" path="m5323,-2797r162,67m5323,-2797r162,-69e" filled="f" strokecolor="#9a0033" strokeweight=".23778mm">
              <v:stroke joinstyle="round"/>
              <v:formulas/>
              <v:path arrowok="t" o:connecttype="segments"/>
            </v:shape>
            <v:shape id="_x0000_s2618" style="position:absolute;left:9568;top:-6903;width:2;height:6036" coordorigin="9569,-6902" coordsize="0,6036" o:spt="100" adj="0,,0" path="m9569,-2879r,2013m9569,-6902r,2572e" filled="f" strokeweight=".06pt">
              <v:stroke dashstyle="longDash" joinstyle="round"/>
              <v:formulas/>
              <v:path arrowok="t" o:connecttype="segments"/>
            </v:shape>
            <v:shape id="_x0000_s2617" style="position:absolute;left:7506;top:-4330;width:2117;height:1451" coordorigin="7506,-4330" coordsize="2117,1451" o:spt="100" adj="0,,0" path="m9502,-2879r121,l9623,-4330r-121,l9502,-2879xm7506,-4330r1991,e" filled="f" strokecolor="#9a0033" strokeweight=".07939mm">
              <v:stroke joinstyle="round"/>
              <v:formulas/>
              <v:path arrowok="t" o:connecttype="segments"/>
            </v:shape>
            <v:shape id="_x0000_s2616" style="position:absolute;left:9334;top:-4397;width:162;height:135" coordorigin="9335,-4397" coordsize="162,135" o:spt="100" adj="0,,0" path="m9497,-4330r-162,68m9497,-4330r-162,-67e" filled="f" strokecolor="#9a0033" strokeweight=".23778mm">
              <v:stroke joinstyle="round"/>
              <v:formulas/>
              <v:path arrowok="t" o:connecttype="segments"/>
            </v:shape>
            <v:line id="_x0000_s2615" style="position:absolute" from="9497,-3404" to="7511,-3404" strokecolor="#9a0033" strokeweight=".07939mm"/>
            <v:shape id="_x0000_s2614" style="position:absolute;left:7510;top:-3472;width:162;height:135" coordorigin="7511,-3472" coordsize="162,135" o:spt="100" adj="0,,0" path="m7511,-3404r162,67m7511,-3404r162,-68e" filled="f" strokecolor="#9a0033" strokeweight=".23778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12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Login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1BE30B97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0405A72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6FDAC943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15" w:name="_bookmark11"/>
      <w:bookmarkEnd w:id="15"/>
      <w:proofErr w:type="spellStart"/>
      <w:r w:rsidRPr="00994EB9">
        <w:rPr>
          <w:rFonts w:ascii="Arial"/>
          <w:b/>
          <w:spacing w:val="-1"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3768074D" w14:textId="77777777" w:rsidR="005E1000" w:rsidRPr="00994EB9" w:rsidRDefault="00000000">
      <w:pPr>
        <w:pStyle w:val="Textoindependiente"/>
        <w:spacing w:before="71"/>
        <w:ind w:left="759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6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login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2CECE778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299"/>
        <w:gridCol w:w="6803"/>
      </w:tblGrid>
      <w:tr w:rsidR="005E1000" w:rsidRPr="00994EB9" w14:paraId="5A468459" w14:textId="77777777">
        <w:trPr>
          <w:trHeight w:val="470"/>
        </w:trPr>
        <w:tc>
          <w:tcPr>
            <w:tcW w:w="1299" w:type="dxa"/>
          </w:tcPr>
          <w:p w14:paraId="1778BFE9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MCM</w:t>
            </w:r>
          </w:p>
        </w:tc>
        <w:tc>
          <w:tcPr>
            <w:tcW w:w="6803" w:type="dxa"/>
          </w:tcPr>
          <w:p w14:paraId="0E6714E8" w14:textId="77777777" w:rsidR="005E1000" w:rsidRPr="00994EB9" w:rsidRDefault="00000000">
            <w:pPr>
              <w:pStyle w:val="TableParagraph"/>
              <w:spacing w:line="222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</w:p>
          <w:p w14:paraId="2399B1CB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login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system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  <w:tr w:rsidR="005E1000" w:rsidRPr="00994EB9" w14:paraId="7B4C7D0C" w14:textId="77777777">
        <w:trPr>
          <w:trHeight w:val="480"/>
        </w:trPr>
        <w:tc>
          <w:tcPr>
            <w:tcW w:w="1299" w:type="dxa"/>
          </w:tcPr>
          <w:p w14:paraId="5E502EBC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DCM</w:t>
            </w:r>
          </w:p>
        </w:tc>
        <w:tc>
          <w:tcPr>
            <w:tcW w:w="6803" w:type="dxa"/>
          </w:tcPr>
          <w:p w14:paraId="451DCB6C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</w:p>
          <w:p w14:paraId="2311C202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login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system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  <w:tr w:rsidR="005E1000" w:rsidRPr="00994EB9" w14:paraId="4B4EF72C" w14:textId="77777777">
        <w:trPr>
          <w:trHeight w:val="470"/>
        </w:trPr>
        <w:tc>
          <w:tcPr>
            <w:tcW w:w="1299" w:type="dxa"/>
          </w:tcPr>
          <w:p w14:paraId="406629A6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803" w:type="dxa"/>
          </w:tcPr>
          <w:p w14:paraId="2A589B8C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executes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validates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Login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query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by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communicating</w:t>
            </w:r>
            <w:proofErr w:type="spellEnd"/>
          </w:p>
          <w:p w14:paraId="24542653" w14:textId="77777777" w:rsidR="005E1000" w:rsidRPr="00994EB9" w:rsidRDefault="00000000">
            <w:pPr>
              <w:pStyle w:val="TableParagraph"/>
              <w:spacing w:before="10" w:line="210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</w:tbl>
    <w:p w14:paraId="2F6D3597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0BADBD3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36"/>
        </w:tabs>
        <w:spacing w:before="0"/>
        <w:ind w:left="635" w:hanging="416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233FEAC0" w14:textId="77777777" w:rsidR="005E1000" w:rsidRPr="00994EB9" w:rsidRDefault="00000000">
      <w:pPr>
        <w:pStyle w:val="Textoindependiente"/>
        <w:spacing w:before="71" w:line="249" w:lineRule="auto"/>
        <w:ind w:left="760" w:right="875"/>
        <w:rPr>
          <w:lang w:val="es-CO"/>
        </w:rPr>
      </w:pPr>
      <w:r w:rsidRPr="00994EB9">
        <w:rPr>
          <w:lang w:val="es-CO"/>
        </w:rPr>
        <w:pict w14:anchorId="4C8DDC00">
          <v:group id="_x0000_s2600" style="position:absolute;left:0;text-align:left;margin-left:147.9pt;margin-top:47.8pt;width:308.3pt;height:153.5pt;z-index:-17248256;mso-position-horizontal-relative:page" coordorigin="2958,956" coordsize="6166,3070">
            <v:rect id="_x0000_s2612" style="position:absolute;left:2965;top:1064;width:1625;height:702" fillcolor="#ffc" stroked="f"/>
            <v:shape id="_x0000_s2611" style="position:absolute;left:2965;top:1064;width:2530;height:702" coordorigin="2965,1064" coordsize="2530,702" o:spt="100" adj="0,,0" path="m2965,1766r1625,l4590,1064r-1625,l2965,1766xm2965,1766r1625,l4590,1542r-1625,l2965,1766xm2965,1766r1625,l4590,1638r-1625,l2965,1766xm5495,1422r-892,e" filled="f" strokecolor="#9a0033" strokeweight=".08431mm">
              <v:stroke joinstyle="round"/>
              <v:formulas/>
              <v:path arrowok="t" o:connecttype="segments"/>
            </v:shape>
            <v:rect id="_x0000_s2610" style="position:absolute;left:6391;top:958;width:1614;height:923" fillcolor="#ffc" stroked="f"/>
            <v:shape id="_x0000_s2609" style="position:absolute;left:5494;top:958;width:2511;height:923" coordorigin="5495,959" coordsize="2511,923" o:spt="100" adj="0,,0" path="m6391,1881r1614,l8005,959r-1614,l6391,1881xm6391,1881r1614,l8005,1633r-1614,l6391,1881xm6391,1881r1614,l8005,1728r-1614,l6391,1881xm5495,1422r891,e" filled="f" strokecolor="#9a0033" strokeweight=".08431mm">
              <v:stroke joinstyle="round"/>
              <v:formulas/>
              <v:path arrowok="t" o:connecttype="segments"/>
            </v:shape>
            <v:rect id="_x0000_s2608" style="position:absolute;left:5528;top:2794;width:1624;height:702" fillcolor="#ffc" stroked="f"/>
            <v:shape id="_x0000_s2607" style="position:absolute;left:5528;top:1895;width:1624;height:1601" coordorigin="5528,1896" coordsize="1624,1601" o:spt="100" adj="0,,0" path="m5528,3497r1624,l7152,2795r-1624,l5528,3497xm5528,3497r1624,l7152,3272r-1624,l5528,3497xm5528,3497r1624,l7152,3368r-1624,l5528,3497xm6334,2790r-15,-679l6592,1896e" filled="f" strokecolor="#9a0033" strokeweight=".08431mm">
              <v:stroke joinstyle="round"/>
              <v:formulas/>
              <v:path arrowok="t" o:connecttype="segments"/>
            </v:shape>
            <v:shape id="_x0000_s2606" type="#_x0000_t75" style="position:absolute;left:6297;top:1893;width:297;height:263">
              <v:imagedata r:id="rId18" o:title=""/>
            </v:shape>
            <v:rect id="_x0000_s2605" style="position:absolute;left:2960;top:2722;width:1625;height:923" fillcolor="#ffc" stroked="f"/>
            <v:shape id="_x0000_s2604" style="position:absolute;left:2960;top:1780;width:2564;height:1865" coordorigin="2960,1781" coordsize="2564,1865" o:spt="100" adj="0,,0" path="m2960,3645r1625,l4585,2723r-1625,l2960,3645xm2960,3645r1625,l4585,3397r-1625,l2960,3645xm2960,3645r1625,l4585,3493r-1625,l2960,3645xm5059,3168r-461,9l4771,3243t-173,-66l4771,3101t288,67l5524,3163m3780,2718r,-937e" filled="f" strokecolor="#9a0033" strokeweight=".08431mm">
              <v:stroke joinstyle="round"/>
              <v:formulas/>
              <v:path arrowok="t" o:connecttype="segments"/>
            </v:shape>
            <v:shape id="_x0000_s2603" type="#_x0000_t75" style="position:absolute;left:3672;top:1778;width:216;height:292">
              <v:imagedata r:id="rId11" o:title=""/>
            </v:shape>
            <v:rect id="_x0000_s2602" style="position:absolute;left:7363;top:2765;width:1758;height:704" fillcolor="#ffc" stroked="f"/>
            <v:shape id="_x0000_s2601" style="position:absolute;left:4598;top:1895;width:4523;height:2128" coordorigin="4598,1896" coordsize="4523,2128" o:spt="100" adj="0,,0" path="m7363,3469r1758,l9121,2766r-1758,l7363,3469xm7363,3469r1758,l9121,3243r-1758,l7363,3469xm7363,3469r1758,l9121,3339r-1758,l7363,3469xm8020,2761l7488,1896t,l7728,2082r-182,115l7488,1896xm6209,4023r-609,l4598,3559r188,5m4598,3559r130,139m6209,4023r800,l7747,3483e" filled="f" strokecolor="#9a0033" strokeweight=".08431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661D9B71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793DB8A6">
          <v:group id="_x0000_s2591" style="position:absolute;margin-left:131.5pt;margin-top:11.65pt;width:349pt;height:178.1pt;z-index:-15709184;mso-wrap-distance-left:0;mso-wrap-distance-right:0;mso-position-horizontal-relative:page" coordorigin="2630,233" coordsize="6980,3562">
            <v:shape id="_x0000_s2599" style="position:absolute;left:2630;top:232;width:6980;height:3562" coordorigin="2630,233" coordsize="6980,3562" path="m9610,233r-20,l9590,252r,3523l2650,3775r,-3523l9590,252r,-19l2650,233r-20,l2630,252r,3523l2630,3794r20,l9590,3794r20,l9610,3775r,-3523l9610,233xe" fillcolor="black" stroked="f">
              <v:path arrowok="t"/>
            </v:shape>
            <v:shape id="_x0000_s2598" type="#_x0000_t202" style="position:absolute;left:3066;top:560;width:1459;height:371" filled="f" stroked="f">
              <v:textbox inset="0,0,0,0">
                <w:txbxContent>
                  <w:p w14:paraId="6AFA1343" w14:textId="77777777" w:rsidR="005E1000" w:rsidRPr="00994EB9" w:rsidRDefault="00000000">
                    <w:pPr>
                      <w:spacing w:line="166" w:lineRule="exact"/>
                      <w:ind w:right="27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Observable</w:t>
                    </w:r>
                  </w:p>
                  <w:p w14:paraId="16C1E794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97" type="#_x0000_t202" style="position:absolute;left:6516;top:454;width:1404;height:567" filled="f" stroked="f">
              <v:textbox inset="0,0,0,0">
                <w:txbxContent>
                  <w:p w14:paraId="06948E4C" w14:textId="77777777" w:rsidR="005E1000" w:rsidRPr="00994EB9" w:rsidRDefault="00000000">
                    <w:pPr>
                      <w:spacing w:line="166" w:lineRule="exact"/>
                      <w:ind w:right="26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gramStart"/>
                    <w:r w:rsidRPr="00994EB9">
                      <w:rPr>
                        <w:rFonts w:ascii="Arial MT"/>
                        <w:sz w:val="15"/>
                      </w:rPr>
                      <w:t>Interface</w:t>
                    </w:r>
                    <w:proofErr w:type="gram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0C23B422" w14:textId="77777777" w:rsidR="005E1000" w:rsidRPr="00994EB9" w:rsidRDefault="00000000">
                    <w:pPr>
                      <w:spacing w:before="24"/>
                      <w:ind w:right="21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sz w:val="15"/>
                      </w:rPr>
                      <w:t>Observer</w:t>
                    </w:r>
                    <w:proofErr w:type="spellEnd"/>
                  </w:p>
                  <w:p w14:paraId="50C22A82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"/>
                        <w:i/>
                        <w:sz w:val="13"/>
                      </w:rPr>
                    </w:pPr>
                    <w:r w:rsidRPr="00994EB9">
                      <w:rPr>
                        <w:rFonts w:ascii="Arial"/>
                        <w:i/>
                        <w:sz w:val="13"/>
                      </w:rPr>
                      <w:t>(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from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 xml:space="preserve"> Server</w:t>
                    </w:r>
                    <w:r w:rsidRPr="00994EB9">
                      <w:rPr>
                        <w:rFonts w:ascii="Arial"/>
                        <w:i/>
                        <w:spacing w:val="4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96" type="#_x0000_t202" style="position:absolute;left:5744;top:1952;width:1043;height:150" filled="f" stroked="f">
              <v:textbox inset="0,0,0,0">
                <w:txbxContent>
                  <w:p w14:paraId="59404017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595" type="#_x0000_t202" style="position:absolute;left:7675;top:1847;width:1043;height:150" filled="f" stroked="f">
              <v:textbox inset="0,0,0,0">
                <w:txbxContent>
                  <w:p w14:paraId="1DFFEB94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594" type="#_x0000_t202" style="position:absolute;left:3061;top:2218;width:1459;height:567" filled="f" stroked="f">
              <v:textbox inset="0,0,0,0">
                <w:txbxContent>
                  <w:p w14:paraId="7C08A8FB" w14:textId="77777777" w:rsidR="005E1000" w:rsidRPr="00994EB9" w:rsidRDefault="00000000">
                    <w:pPr>
                      <w:spacing w:line="166" w:lineRule="exact"/>
                      <w:ind w:right="27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73479067" w14:textId="77777777" w:rsidR="005E1000" w:rsidRPr="00994EB9" w:rsidRDefault="00000000">
                    <w:pPr>
                      <w:spacing w:before="24"/>
                      <w:ind w:right="16"/>
                      <w:jc w:val="center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  <w:p w14:paraId="1B7BBCED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93" type="#_x0000_t202" style="position:absolute;left:5629;top:2291;width:1459;height:370" filled="f" stroked="f">
              <v:textbox inset="0,0,0,0">
                <w:txbxContent>
                  <w:p w14:paraId="57335F85" w14:textId="77777777" w:rsidR="005E1000" w:rsidRPr="00994EB9" w:rsidRDefault="00000000">
                    <w:pPr>
                      <w:spacing w:line="149" w:lineRule="exact"/>
                      <w:ind w:right="27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Dev</w:t>
                    </w:r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eloperObserv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68E45472" w14:textId="77777777" w:rsidR="005E1000" w:rsidRPr="00994EB9" w:rsidRDefault="00000000">
                    <w:pPr>
                      <w:spacing w:before="7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92" type="#_x0000_t202" style="position:absolute;left:7531;top:2262;width:1459;height:371" filled="f" stroked="f">
              <v:textbox inset="0,0,0,0">
                <w:txbxContent>
                  <w:p w14:paraId="018361BA" w14:textId="77777777" w:rsidR="005E1000" w:rsidRPr="00994EB9" w:rsidRDefault="00000000">
                    <w:pPr>
                      <w:spacing w:line="149" w:lineRule="exact"/>
                      <w:ind w:left="14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AdministratorObserv</w:t>
                    </w:r>
                    <w:proofErr w:type="spellEnd"/>
                    <w:r w:rsidRPr="00994EB9">
                      <w:rPr>
                        <w:rFonts w:ascii="Arial MT"/>
                        <w:spacing w:val="6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2848CC87" w14:textId="77777777" w:rsidR="005E1000" w:rsidRPr="00994EB9" w:rsidRDefault="00000000">
                    <w:pPr>
                      <w:spacing w:before="71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E13A22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137FFC67" w14:textId="77777777" w:rsidR="005E1000" w:rsidRPr="00994EB9" w:rsidRDefault="00000000">
      <w:pPr>
        <w:tabs>
          <w:tab w:val="left" w:pos="1844"/>
        </w:tabs>
        <w:spacing w:before="92"/>
        <w:ind w:left="358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13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z w:val="18"/>
        </w:rPr>
        <w:t xml:space="preserve"> 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Login</w:t>
      </w:r>
      <w:proofErr w:type="spellEnd"/>
    </w:p>
    <w:p w14:paraId="3002AAEC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163FFB7" w14:textId="77777777" w:rsidR="005E1000" w:rsidRPr="00994EB9" w:rsidRDefault="005E1000">
      <w:pPr>
        <w:pStyle w:val="Textoindependiente"/>
        <w:spacing w:before="8"/>
        <w:rPr>
          <w:sz w:val="23"/>
          <w:lang w:val="es-CO"/>
        </w:rPr>
      </w:pPr>
    </w:p>
    <w:p w14:paraId="24560379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939"/>
          <w:tab w:val="left" w:pos="940"/>
        </w:tabs>
        <w:ind w:left="939" w:hanging="720"/>
        <w:rPr>
          <w:lang w:val="es-CO"/>
        </w:rPr>
      </w:pPr>
      <w:bookmarkStart w:id="16" w:name="4.USE_CASE_&lt;Logout&gt;"/>
      <w:bookmarkStart w:id="17" w:name="_bookmark12"/>
      <w:bookmarkEnd w:id="16"/>
      <w:bookmarkEnd w:id="17"/>
      <w:r w:rsidRPr="00994EB9">
        <w:rPr>
          <w:lang w:val="es-CO"/>
        </w:rPr>
        <w:t>USE</w:t>
      </w:r>
      <w:r w:rsidRPr="00994EB9">
        <w:rPr>
          <w:spacing w:val="-7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6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Logout</w:t>
      </w:r>
      <w:proofErr w:type="spellEnd"/>
      <w:r w:rsidRPr="00994EB9">
        <w:rPr>
          <w:lang w:val="es-CO"/>
        </w:rPr>
        <w:t>&gt;</w:t>
      </w:r>
    </w:p>
    <w:p w14:paraId="12CFF354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36"/>
        </w:tabs>
        <w:spacing w:before="191"/>
        <w:ind w:left="635" w:hanging="416"/>
        <w:rPr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4EB6A419" w14:textId="77777777" w:rsidR="005E1000" w:rsidRPr="00994EB9" w:rsidRDefault="00000000">
      <w:pPr>
        <w:pStyle w:val="Textoindependiente"/>
        <w:spacing w:before="70"/>
        <w:ind w:left="939"/>
        <w:rPr>
          <w:lang w:val="es-CO"/>
        </w:rPr>
      </w:pPr>
      <w:r w:rsidRPr="00994EB9">
        <w:rPr>
          <w:lang w:val="es-CO"/>
        </w:rPr>
        <w:pict w14:anchorId="4FE1B18A">
          <v:group id="_x0000_s2584" style="position:absolute;left:0;text-align:left;margin-left:165.1pt;margin-top:43.8pt;width:263.45pt;height:113.2pt;z-index:-17247232;mso-position-horizontal-relative:page" coordorigin="3302,876" coordsize="5269,2264">
            <v:shape id="_x0000_s2590" style="position:absolute;left:3304;top:2386;width:556;height:751" coordorigin="3305,2387" coordsize="556,751" o:spt="100" adj="0,,0" path="m3714,2510r-10,-47l3677,2423r-40,-27l3588,2387r-49,9l3499,2423r-27,40l3462,2510r10,48l3499,2598r40,26l3588,2634r49,-10l3677,2598r27,-40l3714,2510xm3583,2631r,233m3382,2697r402,m3305,3137r278,-273m3583,2864r277,273e" filled="f" strokecolor="#9a0033" strokeweight=".08997mm">
              <v:stroke joinstyle="round"/>
              <v:formulas/>
              <v:path arrowok="t" o:connecttype="segments"/>
            </v:shape>
            <v:shape id="_x0000_s2589" style="position:absolute;left:3855;top:2680;width:3671;height:144" coordorigin="3856,2681" coordsize="3671,144" o:spt="100" adj="0,,0" path="m5692,2753r1835,l7354,2825t173,-72l7354,2681t-1662,72l3856,2757e" filled="f" strokecolor="#9a0033" strokeweight=".08431mm">
              <v:stroke joinstyle="round"/>
              <v:formulas/>
              <v:path arrowok="t" o:connecttype="segments"/>
            </v:shape>
            <v:shape id="_x0000_s2588" style="position:absolute;left:3324;top:878;width:556;height:751" coordorigin="3324,878" coordsize="556,751" o:spt="100" adj="0,,0" path="m3733,1002r-10,-48l3696,915r-40,-27l3607,878r-49,10l3518,915r-27,39l3481,1002r10,48l3518,1089r40,27l3607,1125r49,-9l3696,1089r27,-39l3733,1002xm3602,1123r,233m3401,1189r402,m3324,1628r278,-272m3602,1356r278,272e" filled="f" strokecolor="#9a0033" strokeweight=".08997mm">
              <v:stroke joinstyle="round"/>
              <v:formulas/>
              <v:path arrowok="t" o:connecttype="segments"/>
            </v:shape>
            <v:shape id="_x0000_s2587" style="position:absolute;left:3874;top:1335;width:3643;height:1241" coordorigin="3875,1335" coordsize="3643,1241" o:spt="100" adj="0,,0" path="m5701,1949r1816,618l7378,2442t139,125l7330,2576m5701,1949l3875,1335e" filled="f" strokecolor="#9a0033" strokeweight=".08431mm">
              <v:stroke joinstyle="round"/>
              <v:formulas/>
              <v:path arrowok="t" o:connecttype="segments"/>
            </v:shape>
            <v:shape id="_x0000_s2586" style="position:absolute;left:7538;top:2497;width:1030;height:531" coordorigin="7539,2497" coordsize="1030,531" path="m8053,3027r-92,-4l7874,3011r-80,-20l7722,2965r-62,-32l7609,2896r-62,-86l7539,2762r8,-47l7609,2628r51,-37l7722,2559r72,-26l7874,2514r87,-13l8053,2497r93,4l8233,2514r80,19l8385,2559r62,32l8498,2628r62,87l8568,2762r-8,48l8498,2896r-51,37l8385,2965r-72,26l8233,3011r-87,12l8053,3027xe" fillcolor="#ffc" stroked="f">
              <v:path arrowok="t"/>
            </v:shape>
            <v:shape id="_x0000_s2585" style="position:absolute;left:7538;top:2497;width:1030;height:531" coordorigin="7539,2497" coordsize="1030,531" path="m8568,2762r-32,-92l8447,2591r-62,-32l8313,2533r-80,-19l8146,2501r-93,-4l7961,2501r-87,13l7794,2533r-72,26l7660,2591r-51,37l7547,2715r-8,47l7547,2810r62,86l7660,2933r62,32l7794,2991r80,20l7961,3023r92,4l8146,3023r87,-12l8313,2991r72,-26l8447,2933r51,-37l8560,2810r8,-48xe" filled="f" strokecolor="#9a0033" strokeweight=".09078mm">
              <v:path arrowok="t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defines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users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are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logged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out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from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system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exit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application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normally</w:t>
      </w:r>
      <w:proofErr w:type="spellEnd"/>
      <w:r w:rsidRPr="00994EB9">
        <w:rPr>
          <w:lang w:val="es-CO"/>
        </w:rPr>
        <w:t>.</w:t>
      </w:r>
    </w:p>
    <w:p w14:paraId="4FC230F7" w14:textId="77777777" w:rsidR="005E1000" w:rsidRPr="00994EB9" w:rsidRDefault="00000000">
      <w:pPr>
        <w:pStyle w:val="Textoindependiente"/>
        <w:rPr>
          <w:sz w:val="28"/>
          <w:lang w:val="es-CO"/>
        </w:rPr>
      </w:pPr>
      <w:r w:rsidRPr="00994EB9">
        <w:rPr>
          <w:lang w:val="es-CO"/>
        </w:rPr>
        <w:pict w14:anchorId="2064D114">
          <v:group id="_x0000_s2579" style="position:absolute;margin-left:114.25pt;margin-top:18.05pt;width:383.55pt;height:184.6pt;z-index:-15708160;mso-wrap-distance-left:0;mso-wrap-distance-right:0;mso-position-horizontal-relative:page" coordorigin="2285,361" coordsize="7671,3692">
            <v:shape id="_x0000_s2583" style="position:absolute;left:2284;top:360;width:7671;height:3692" coordorigin="2285,361" coordsize="7671,3692" path="m9955,361r-19,l9936,380r,3653l2304,4033r,-3653l9936,380r,-19l2304,361r-19,l2285,380r,3653l2285,4052r19,l9936,4052r19,l9955,4033r,-3653l9955,361xe" fillcolor="black" stroked="f">
              <v:path arrowok="t"/>
            </v:shape>
            <v:shape id="_x0000_s2582" type="#_x0000_t202" style="position:absolute;left:2696;top:1489;width:1834;height:514" filled="f" stroked="f">
              <v:textbox inset="0,0,0,0">
                <w:txbxContent>
                  <w:p w14:paraId="6E9F5CEF" w14:textId="77777777" w:rsidR="005E1000" w:rsidRPr="00994EB9" w:rsidRDefault="00000000">
                    <w:pPr>
                      <w:spacing w:line="203" w:lineRule="exact"/>
                      <w:ind w:right="16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  <w:p w14:paraId="72BD2E73" w14:textId="77777777" w:rsidR="005E1000" w:rsidRPr="00994EB9" w:rsidRDefault="00000000">
                    <w:pPr>
                      <w:spacing w:before="16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81" type="#_x0000_t202" style="position:absolute;left:2677;top:2998;width:1834;height:514" filled="f" stroked="f">
              <v:textbox inset="0,0,0,0">
                <w:txbxContent>
                  <w:p w14:paraId="05357E85" w14:textId="77777777" w:rsidR="005E1000" w:rsidRPr="00994EB9" w:rsidRDefault="00000000">
                    <w:pPr>
                      <w:spacing w:line="203" w:lineRule="exact"/>
                      <w:ind w:right="6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Developer</w:t>
                    </w:r>
                    <w:proofErr w:type="spellEnd"/>
                  </w:p>
                  <w:p w14:paraId="70437401" w14:textId="77777777" w:rsidR="005E1000" w:rsidRPr="00994EB9" w:rsidRDefault="00000000">
                    <w:pPr>
                      <w:spacing w:before="16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580" type="#_x0000_t202" style="position:absolute;left:7761;top:2883;width:602;height:220" filled="f" stroked="f">
              <v:textbox inset="0,0,0,0">
                <w:txbxContent>
                  <w:p w14:paraId="5CAC5683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Logout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7DD646C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33626445" w14:textId="77777777" w:rsidR="005E1000" w:rsidRPr="00994EB9" w:rsidRDefault="00000000">
      <w:pPr>
        <w:tabs>
          <w:tab w:val="left" w:pos="1844"/>
        </w:tabs>
        <w:spacing w:before="92"/>
        <w:ind w:left="358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14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Logout</w:t>
      </w:r>
      <w:proofErr w:type="spellEnd"/>
    </w:p>
    <w:p w14:paraId="60AD6728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75B5D4B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0716F871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18" w:name="_bookmark13"/>
      <w:bookmarkEnd w:id="18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1745B3A3" w14:textId="77777777" w:rsidR="005E1000" w:rsidRPr="00994EB9" w:rsidRDefault="00000000">
      <w:pPr>
        <w:pStyle w:val="Textoindependiente"/>
        <w:spacing w:before="71" w:line="249" w:lineRule="auto"/>
        <w:ind w:left="759" w:right="215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user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exits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application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appropriate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End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Session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button</w:t>
      </w:r>
      <w:proofErr w:type="spellEnd"/>
      <w:r w:rsidRPr="00994EB9">
        <w:rPr>
          <w:lang w:val="es-CO"/>
        </w:rPr>
        <w:t>.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Query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validated</w:t>
      </w:r>
      <w:proofErr w:type="spellEnd"/>
      <w:r w:rsidRPr="00994EB9">
        <w:rPr>
          <w:lang w:val="es-CO"/>
        </w:rPr>
        <w:t xml:space="preserve"> and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logout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process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activated</w:t>
      </w:r>
      <w:proofErr w:type="spellEnd"/>
      <w:r w:rsidRPr="00994EB9">
        <w:rPr>
          <w:lang w:val="es-CO"/>
        </w:rPr>
        <w:t>.</w:t>
      </w:r>
    </w:p>
    <w:p w14:paraId="68092A9C" w14:textId="77777777" w:rsidR="005E1000" w:rsidRPr="00994EB9" w:rsidRDefault="005E1000">
      <w:pPr>
        <w:pStyle w:val="Textoindependiente"/>
        <w:spacing w:before="4"/>
        <w:rPr>
          <w:sz w:val="31"/>
          <w:lang w:val="es-CO"/>
        </w:rPr>
      </w:pPr>
    </w:p>
    <w:p w14:paraId="42B49DEE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0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261B8596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60" w:line="245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user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clicks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End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Session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Button</w:t>
      </w:r>
      <w:proofErr w:type="spellEnd"/>
    </w:p>
    <w:p w14:paraId="08E081F8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5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Query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received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by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or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DCM</w:t>
      </w:r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transmitted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</w:p>
    <w:p w14:paraId="27E6BC98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4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validates</w:t>
      </w:r>
      <w:proofErr w:type="spellEnd"/>
      <w:r w:rsidRPr="00994EB9">
        <w:rPr>
          <w:b/>
          <w:sz w:val="20"/>
          <w:lang w:val="es-CO"/>
        </w:rPr>
        <w:t>,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executes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and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accesses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database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for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logout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confirmation</w:t>
      </w:r>
      <w:proofErr w:type="spellEnd"/>
      <w:r w:rsidRPr="00994EB9">
        <w:rPr>
          <w:b/>
          <w:sz w:val="20"/>
          <w:lang w:val="es-CO"/>
        </w:rPr>
        <w:t>.</w:t>
      </w:r>
    </w:p>
    <w:p w14:paraId="59DDE138" w14:textId="77777777" w:rsidR="005E1000" w:rsidRPr="00994EB9" w:rsidRDefault="00000000">
      <w:pPr>
        <w:pStyle w:val="Prrafodelista"/>
        <w:numPr>
          <w:ilvl w:val="2"/>
          <w:numId w:val="15"/>
        </w:numPr>
        <w:tabs>
          <w:tab w:val="left" w:pos="940"/>
        </w:tabs>
        <w:spacing w:before="0" w:line="244" w:lineRule="exact"/>
        <w:ind w:left="940" w:hanging="27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DBMS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returns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confirmation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 xml:space="preserve">SM </w:t>
      </w:r>
      <w:proofErr w:type="spellStart"/>
      <w:r w:rsidRPr="00994EB9">
        <w:rPr>
          <w:b/>
          <w:sz w:val="20"/>
          <w:lang w:val="es-CO"/>
        </w:rPr>
        <w:t>which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transmits</w:t>
      </w:r>
      <w:proofErr w:type="spellEnd"/>
      <w:r w:rsidRPr="00994EB9">
        <w:rPr>
          <w:b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it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MCM.</w:t>
      </w:r>
    </w:p>
    <w:p w14:paraId="3015FE8E" w14:textId="77777777" w:rsidR="005E1000" w:rsidRPr="00994EB9" w:rsidRDefault="005E1000">
      <w:pPr>
        <w:pStyle w:val="Textoindependiente"/>
        <w:spacing w:before="2"/>
        <w:rPr>
          <w:sz w:val="32"/>
          <w:lang w:val="es-CO"/>
        </w:rPr>
      </w:pPr>
    </w:p>
    <w:p w14:paraId="56D365ED" w14:textId="77777777" w:rsidR="005E1000" w:rsidRPr="00994EB9" w:rsidRDefault="00000000">
      <w:pPr>
        <w:pStyle w:val="Prrafodelista"/>
        <w:numPr>
          <w:ilvl w:val="2"/>
          <w:numId w:val="11"/>
        </w:numPr>
        <w:tabs>
          <w:tab w:val="left" w:pos="777"/>
        </w:tabs>
        <w:spacing w:before="0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06FA14DC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61824" behindDoc="1" locked="0" layoutInCell="1" allowOverlap="1" wp14:anchorId="56B5ACDA" wp14:editId="12B51711">
            <wp:simplePos x="0" y="0"/>
            <wp:positionH relativeFrom="page">
              <wp:posOffset>1555337</wp:posOffset>
            </wp:positionH>
            <wp:positionV relativeFrom="paragraph">
              <wp:posOffset>790095</wp:posOffset>
            </wp:positionV>
            <wp:extent cx="312231" cy="428625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EB9">
        <w:rPr>
          <w:lang w:val="es-CO"/>
        </w:rPr>
        <w:drawing>
          <wp:anchor distT="0" distB="0" distL="0" distR="0" simplePos="0" relativeHeight="251662848" behindDoc="1" locked="0" layoutInCell="1" allowOverlap="1" wp14:anchorId="4842A1EB" wp14:editId="3F4A9DCC">
            <wp:simplePos x="0" y="0"/>
            <wp:positionH relativeFrom="page">
              <wp:posOffset>5920835</wp:posOffset>
            </wp:positionH>
            <wp:positionV relativeFrom="paragraph">
              <wp:posOffset>752757</wp:posOffset>
            </wp:positionV>
            <wp:extent cx="308762" cy="423862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62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Logout</w:t>
      </w:r>
      <w:proofErr w:type="spellEnd"/>
      <w:r w:rsidRPr="00994EB9">
        <w:rPr>
          <w:lang w:val="es-CO"/>
        </w:rPr>
        <w:t>&gt;.</w:t>
      </w:r>
    </w:p>
    <w:p w14:paraId="42FEF4A5" w14:textId="77777777" w:rsidR="005E1000" w:rsidRPr="00994EB9" w:rsidRDefault="005E1000">
      <w:pPr>
        <w:pStyle w:val="Textoindependiente"/>
        <w:rPr>
          <w:lang w:val="es-CO"/>
        </w:rPr>
      </w:pPr>
    </w:p>
    <w:p w14:paraId="49FC24AC" w14:textId="77777777" w:rsidR="005E1000" w:rsidRPr="00994EB9" w:rsidRDefault="00000000">
      <w:pPr>
        <w:pStyle w:val="Textoindependiente"/>
        <w:spacing w:before="4"/>
        <w:rPr>
          <w:sz w:val="18"/>
          <w:lang w:val="es-CO"/>
        </w:rPr>
      </w:pPr>
      <w:r w:rsidRPr="00994EB9">
        <w:rPr>
          <w:lang w:val="es-CO"/>
        </w:rPr>
        <w:pict w14:anchorId="2C946464">
          <v:group id="_x0000_s2566" style="position:absolute;margin-left:1in;margin-top:12.5pt;width:469.7pt;height:393.25pt;z-index:-15707136;mso-wrap-distance-left:0;mso-wrap-distance-right:0;mso-position-horizontal-relative:page" coordorigin="1440,250" coordsize="9394,7865">
            <v:shape id="_x0000_s2578" style="position:absolute;left:1440;top:250;width:9394;height:7865" coordorigin="1440,250" coordsize="9394,7865" path="m10834,250r-20,l10814,269r,7827l1459,8096r,-7827l10814,269r,-19l1459,250r-19,l1440,269r,7827l1440,8115r19,l10814,8115r20,l10834,8096r,-7827l10834,250xe" fillcolor="black" stroked="f">
              <v:path arrowok="t"/>
            </v:shape>
            <v:shape id="_x0000_s2577" type="#_x0000_t202" style="position:absolute;left:2160;top:1533;width:1133;height:191" filled="f" stroked="f">
              <v:textbox inset="0,0,0,0">
                <w:txbxContent>
                  <w:p w14:paraId="73AE4376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:</w:t>
                    </w:r>
                    <w:r w:rsidRPr="00994EB9"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576" type="#_x0000_t202" style="position:absolute;left:9268;top:1475;width:624;height:191" filled="f" stroked="f">
              <v:textbox inset="0,0,0,0">
                <w:txbxContent>
                  <w:p w14:paraId="7C0B4BC3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4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9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sz w:val="17"/>
                        <w:u w:val="single"/>
                      </w:rPr>
                      <w:t>DBMS</w:t>
                    </w:r>
                  </w:p>
                </w:txbxContent>
              </v:textbox>
            </v:shape>
            <v:shape id="_x0000_s2575" type="#_x0000_t202" style="position:absolute;left:3422;top:1785;width:1111;height:206" filled="f" stroked="f">
              <v:textbox inset="0,0,0,0">
                <w:txbxContent>
                  <w:p w14:paraId="6D601804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Logout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74" type="#_x0000_t202" style="position:absolute;left:5670;top:2104;width:1361;height:206" filled="f" stroked="f">
              <v:textbox inset="0,0,0,0">
                <w:txbxContent>
                  <w:p w14:paraId="2E3988E1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Transmits</w:t>
                    </w:r>
                    <w:proofErr w:type="spellEnd"/>
                    <w:r w:rsidRPr="00994EB9">
                      <w:rPr>
                        <w:rFonts w:ascii="Arial MT"/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73" type="#_x0000_t202" style="position:absolute;left:7785;top:2669;width:1144;height:191" filled="f" stroked="f">
              <v:textbox inset="0,0,0,0">
                <w:txbxContent>
                  <w:p w14:paraId="20781C54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72" type="#_x0000_t202" style="position:absolute;left:7857;top:3357;width:1131;height:191" filled="f" stroked="f">
              <v:textbox inset="0,0,0,0">
                <w:txbxContent>
                  <w:p w14:paraId="46517EFE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71" type="#_x0000_t202" style="position:absolute;left:7777;top:3954;width:1477;height:206" filled="f" stroked="f">
              <v:textbox inset="0,0,0,0">
                <w:txbxContent>
                  <w:p w14:paraId="6E0611ED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570" type="#_x0000_t202" style="position:absolute;left:8024;top:4947;width:1035;height:206" filled="f" stroked="f">
              <v:textbox inset="0,0,0,0">
                <w:txbxContent>
                  <w:p w14:paraId="3C476138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569" type="#_x0000_t202" style="position:absolute;left:5745;top:5485;width:1222;height:206" filled="f" stroked="f">
              <v:textbox inset="0,0,0,0">
                <w:txbxContent>
                  <w:p w14:paraId="7E514F9F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568" type="#_x0000_t202" style="position:absolute;left:6765;top:978;width:1335;height:516" fillcolor="#ffc" strokecolor="#9a0033" strokeweight=".07939mm">
              <v:textbox inset="0,0,0,0">
                <w:txbxContent>
                  <w:p w14:paraId="1644F583" w14:textId="77777777" w:rsidR="005E1000" w:rsidRPr="00994EB9" w:rsidRDefault="00000000">
                    <w:pPr>
                      <w:spacing w:before="34"/>
                      <w:ind w:left="447" w:right="429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567" type="#_x0000_t202" style="position:absolute;left:4576;top:978;width:1335;height:516" fillcolor="#ffc" strokecolor="#9a0033" strokeweight=".07939mm">
              <v:textbox inset="0,0,0,0">
                <w:txbxContent>
                  <w:p w14:paraId="75B61636" w14:textId="77777777" w:rsidR="005E1000" w:rsidRPr="00994EB9" w:rsidRDefault="00000000">
                    <w:pPr>
                      <w:spacing w:before="34"/>
                      <w:ind w:left="457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MCM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17C64E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501F86C9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pict w14:anchorId="53DC1C88">
          <v:group id="_x0000_s2545" style="position:absolute;left:0;text-align:left;margin-left:105.95pt;margin-top:-328.45pt;width:375.3pt;height:301.8pt;z-index:-17245696;mso-position-horizontal-relative:page" coordorigin="2119,-6569" coordsize="7506,6036">
            <v:rect id="_x0000_s2565" style="position:absolute;left:2119;top:-6557;width:1151;height:12" fillcolor="black" stroked="f"/>
            <v:shape id="_x0000_s2564" style="position:absolute;left:2694;top:-6570;width:2;height:6036" coordorigin="2694,-6569" coordsize="0,6036" o:spt="100" adj="0,,0" path="m2694,-6569r,404m2694,-1401r,868e" filled="f" strokeweight=".06pt">
              <v:stroke dashstyle="longDash" joinstyle="round"/>
              <v:formulas/>
              <v:path arrowok="t" o:connecttype="segments"/>
            </v:shape>
            <v:rect id="_x0000_s2563" style="position:absolute;left:2626;top:-6165;width:122;height:4764" filled="f" strokecolor="#9a0033" strokeweight=".07939mm"/>
            <v:shape id="_x0000_s2562" style="position:absolute;left:5251;top:-6570;width:2;height:6036" coordorigin="5251,-6569" coordsize="0,6036" o:spt="100" adj="0,,0" path="m5251,-1670r,1137m5251,-6569r,404e" filled="f" strokeweight=".06pt">
              <v:stroke dashstyle="longDash" joinstyle="round"/>
              <v:formulas/>
              <v:path arrowok="t" o:connecttype="segments"/>
            </v:shape>
            <v:shape id="_x0000_s2561" style="position:absolute;left:2761;top:-6165;width:2544;height:4496" coordorigin="2761,-6165" coordsize="2544,4496" o:spt="100" adj="0,,0" path="m5184,-1670r121,l5305,-6165r-121,l5184,-1670xm2761,-6165r2418,e" filled="f" strokecolor="#9a0033" strokeweight=".07939mm">
              <v:stroke joinstyle="round"/>
              <v:formulas/>
              <v:path arrowok="t" o:connecttype="segments"/>
            </v:shape>
            <v:shape id="_x0000_s2560" style="position:absolute;left:5017;top:-6233;width:162;height:135" coordorigin="5017,-6232" coordsize="162,135" o:spt="100" adj="0,,0" path="m5179,-6165r-162,67m5179,-6165r-162,-67e" filled="f" strokecolor="#9a0033" strokeweight=".23778mm">
              <v:stroke joinstyle="round"/>
              <v:formulas/>
              <v:path arrowok="t" o:connecttype="segments"/>
            </v:shape>
            <v:shape id="_x0000_s2559" style="position:absolute;left:7438;top:-6570;width:2;height:6036" coordorigin="7439,-6569" coordsize="0,6036" o:spt="100" adj="0,,0" path="m7439,-1940r,1407m7439,-6569r,722e" filled="f" strokeweight=".06pt">
              <v:stroke dashstyle="longDash" joinstyle="round"/>
              <v:formulas/>
              <v:path arrowok="t" o:connecttype="segments"/>
            </v:shape>
            <v:shape id="_x0000_s2558" style="position:absolute;left:5318;top:-5847;width:2175;height:3908" coordorigin="5318,-5847" coordsize="2175,3908" o:spt="100" adj="0,,0" path="m7372,-1940r121,l7493,-5847r-121,l7372,-1940xm5318,-5847r2049,e" filled="f" strokecolor="#9a0033" strokeweight=".07939mm">
              <v:stroke joinstyle="round"/>
              <v:formulas/>
              <v:path arrowok="t" o:connecttype="segments"/>
            </v:shape>
            <v:shape id="_x0000_s2557" style="position:absolute;left:7206;top:-5915;width:161;height:136" coordorigin="7206,-5914" coordsize="161,136" o:spt="100" adj="0,,0" path="m7367,-5847r-161,68m7367,-5847r-161,-67e" filled="f" strokecolor="#9a0033" strokeweight=".23778mm">
              <v:stroke joinstyle="round"/>
              <v:formulas/>
              <v:path arrowok="t" o:connecttype="segments"/>
            </v:shape>
            <v:shape id="_x0000_s2556" style="position:absolute;left:7510;top:-5325;width:675;height:135" coordorigin="7511,-5325" coordsize="675,135" path="m7511,-5325r674,l8185,-5191r-669,e" filled="f" strokecolor="#9a0033" strokeweight=".07939mm">
              <v:path arrowok="t"/>
            </v:shape>
            <v:shape id="_x0000_s2555" style="position:absolute;left:7515;top:-5258;width:162;height:135" coordorigin="7516,-5258" coordsize="162,135" o:spt="100" adj="0,,0" path="m7516,-5191r162,68m7516,-5191r162,-67e" filled="f" strokecolor="#9a0033" strokeweight=".23778mm">
              <v:stroke joinstyle="round"/>
              <v:formulas/>
              <v:path arrowok="t" o:connecttype="segments"/>
            </v:shape>
            <v:shape id="_x0000_s2554" style="position:absolute;left:7510;top:-4621;width:675;height:135" coordorigin="7511,-4621" coordsize="675,135" path="m7511,-4621r674,l8185,-4486r-669,e" filled="f" strokecolor="#9a0033" strokeweight=".07939mm">
              <v:path arrowok="t"/>
            </v:shape>
            <v:shape id="_x0000_s2553" style="position:absolute;left:7515;top:-4554;width:162;height:136" coordorigin="7516,-4553" coordsize="162,136" o:spt="100" adj="0,,0" path="m7516,-4486r162,68m7516,-4486r162,-67e" filled="f" strokecolor="#9a0033" strokeweight=".23778mm">
              <v:stroke joinstyle="round"/>
              <v:formulas/>
              <v:path arrowok="t" o:connecttype="segments"/>
            </v:shape>
            <v:line id="_x0000_s2552" style="position:absolute" from="7367,-2464" to="5323,-2464" strokecolor="#9a0033" strokeweight=".07939mm"/>
            <v:shape id="_x0000_s2551" style="position:absolute;left:5323;top:-2533;width:162;height:136" coordorigin="5323,-2533" coordsize="162,136" o:spt="100" adj="0,,0" path="m5323,-2464r162,67m5323,-2464r162,-69e" filled="f" strokecolor="#9a0033" strokeweight=".23778mm">
              <v:stroke joinstyle="round"/>
              <v:formulas/>
              <v:path arrowok="t" o:connecttype="segments"/>
            </v:shape>
            <v:shape id="_x0000_s2550" style="position:absolute;left:9568;top:-6570;width:2;height:6036" coordorigin="9569,-6569" coordsize="0,6036" o:spt="100" adj="0,,0" path="m9569,-2546r,2013m9569,-6569r,2572e" filled="f" strokeweight=".06pt">
              <v:stroke dashstyle="longDash" joinstyle="round"/>
              <v:formulas/>
              <v:path arrowok="t" o:connecttype="segments"/>
            </v:shape>
            <v:shape id="_x0000_s2549" style="position:absolute;left:7506;top:-3997;width:2117;height:1451" coordorigin="7506,-3997" coordsize="2117,1451" o:spt="100" adj="0,,0" path="m9502,-2546r121,l9623,-3997r-121,l9502,-2546xm7506,-3997r1991,e" filled="f" strokecolor="#9a0033" strokeweight=".07939mm">
              <v:stroke joinstyle="round"/>
              <v:formulas/>
              <v:path arrowok="t" o:connecttype="segments"/>
            </v:shape>
            <v:shape id="_x0000_s2548" style="position:absolute;left:9334;top:-4064;width:162;height:135" coordorigin="9335,-4064" coordsize="162,135" o:spt="100" adj="0,,0" path="m9497,-3997r-162,68m9497,-3997r-162,-67e" filled="f" strokecolor="#9a0033" strokeweight=".23778mm">
              <v:stroke joinstyle="round"/>
              <v:formulas/>
              <v:path arrowok="t" o:connecttype="segments"/>
            </v:shape>
            <v:line id="_x0000_s2547" style="position:absolute" from="9497,-3071" to="7511,-3071" strokecolor="#9a0033" strokeweight=".07939mm"/>
            <v:shape id="_x0000_s2546" style="position:absolute;left:7510;top:-3139;width:162;height:135" coordorigin="7511,-3139" coordsize="162,135" o:spt="100" adj="0,,0" path="m7511,-3071r162,67m7511,-3071r162,-68e" filled="f" strokecolor="#9a0033" strokeweight=".23778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15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Logout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6482AECD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478C9E4" w14:textId="77777777" w:rsidR="005E1000" w:rsidRPr="00994EB9" w:rsidRDefault="005E1000">
      <w:pPr>
        <w:pStyle w:val="Textoindependiente"/>
        <w:rPr>
          <w:lang w:val="es-CO"/>
        </w:rPr>
      </w:pPr>
    </w:p>
    <w:p w14:paraId="28E5D405" w14:textId="77777777" w:rsidR="005E1000" w:rsidRPr="00994EB9" w:rsidRDefault="005E1000">
      <w:pPr>
        <w:pStyle w:val="Textoindependiente"/>
        <w:rPr>
          <w:lang w:val="es-CO"/>
        </w:rPr>
      </w:pPr>
    </w:p>
    <w:p w14:paraId="14039365" w14:textId="77777777" w:rsidR="005E1000" w:rsidRPr="00994EB9" w:rsidRDefault="005E1000">
      <w:pPr>
        <w:pStyle w:val="Textoindependiente"/>
        <w:rPr>
          <w:lang w:val="es-CO"/>
        </w:rPr>
      </w:pPr>
    </w:p>
    <w:p w14:paraId="683A396B" w14:textId="77777777" w:rsidR="005E1000" w:rsidRPr="00994EB9" w:rsidRDefault="005E1000">
      <w:pPr>
        <w:pStyle w:val="Textoindependiente"/>
        <w:spacing w:after="1"/>
        <w:rPr>
          <w:sz w:val="28"/>
          <w:lang w:val="es-CO"/>
        </w:rPr>
      </w:pPr>
    </w:p>
    <w:p w14:paraId="1CB9B2C3" w14:textId="77777777" w:rsidR="005E1000" w:rsidRPr="00994EB9" w:rsidRDefault="00000000">
      <w:pPr>
        <w:tabs>
          <w:tab w:val="left" w:pos="8430"/>
        </w:tabs>
        <w:ind w:left="1900"/>
        <w:rPr>
          <w:sz w:val="20"/>
        </w:rPr>
      </w:pPr>
      <w:r w:rsidRPr="00994EB9">
        <w:rPr>
          <w:sz w:val="20"/>
        </w:rPr>
        <w:drawing>
          <wp:inline distT="0" distB="0" distL="0" distR="0" wp14:anchorId="3E3F5CD5" wp14:editId="1FD91F8A">
            <wp:extent cx="296376" cy="428625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7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EB9">
        <w:rPr>
          <w:sz w:val="20"/>
        </w:rPr>
        <w:tab/>
      </w:r>
      <w:r w:rsidRPr="00994EB9">
        <w:rPr>
          <w:position w:val="6"/>
          <w:sz w:val="20"/>
        </w:rPr>
        <w:drawing>
          <wp:inline distT="0" distB="0" distL="0" distR="0" wp14:anchorId="679BA189" wp14:editId="5890EBA5">
            <wp:extent cx="296911" cy="428625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1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41B" w14:textId="77777777" w:rsidR="005E1000" w:rsidRPr="00994EB9" w:rsidRDefault="00000000">
      <w:pPr>
        <w:pStyle w:val="Textoindependiente"/>
        <w:spacing w:before="11"/>
        <w:rPr>
          <w:sz w:val="22"/>
          <w:lang w:val="es-CO"/>
        </w:rPr>
      </w:pPr>
      <w:r w:rsidRPr="00994EB9">
        <w:rPr>
          <w:lang w:val="es-CO"/>
        </w:rPr>
        <w:pict w14:anchorId="4AAD01D7">
          <v:group id="_x0000_s2524" style="position:absolute;margin-left:146.1pt;margin-top:15.2pt;width:350.8pt;height:302.1pt;z-index:-15705088;mso-wrap-distance-left:0;mso-wrap-distance-right:0;mso-position-horizontal-relative:page" coordorigin="2922,304" coordsize="7016,6042">
            <v:rect id="_x0000_s2544" style="position:absolute;left:2922;top:317;width:867;height:12" fillcolor="black" stroked="f"/>
            <v:shape id="_x0000_s2543" style="position:absolute;left:3352;top:304;width:2;height:6042" coordorigin="3353,304" coordsize="0,6042" o:spt="100" adj="0,,0" path="m3353,304r,404m3353,5478r,868e" filled="f" strokeweight=".06pt">
              <v:stroke dashstyle="longDash" joinstyle="round"/>
              <v:formulas/>
              <v:path arrowok="t" o:connecttype="segments"/>
            </v:shape>
            <v:rect id="_x0000_s2542" style="position:absolute;left:3288;top:707;width:116;height:4771" filled="f" strokecolor="#9a0033" strokeweight=".07531mm"/>
            <v:shape id="_x0000_s2541" style="position:absolute;left:5780;top:304;width:2;height:6042" coordorigin="5780,304" coordsize="0,6042" o:spt="100" adj="0,,0" path="m5780,5208r,1138m5780,304r,403e" filled="f" strokeweight=".06pt">
              <v:stroke dashstyle="longDash" joinstyle="round"/>
              <v:formulas/>
              <v:path arrowok="t" o:connecttype="segments"/>
            </v:shape>
            <v:shape id="_x0000_s2540" style="position:absolute;left:3416;top:707;width:2416;height:4501" coordorigin="3417,707" coordsize="2416,4501" o:spt="100" adj="0,,0" path="m5717,5208r115,l5832,707r-115,l5717,5208xm3417,707r2295,e" filled="f" strokecolor="#9a0033" strokeweight=".07728mm">
              <v:stroke joinstyle="round"/>
              <v:formulas/>
              <v:path arrowok="t" o:connecttype="segments"/>
            </v:shape>
            <v:shape id="_x0000_s2539" style="position:absolute;left:5559;top:639;width:154;height:135" coordorigin="5559,639" coordsize="154,135" o:spt="100" adj="0,,0" path="m5713,707r-154,67m5713,707l5559,639e" filled="f" strokecolor="#9a0033" strokeweight=".23189mm">
              <v:stroke joinstyle="round"/>
              <v:formulas/>
              <v:path arrowok="t" o:connecttype="segments"/>
            </v:shape>
            <v:shape id="_x0000_s2538" style="position:absolute;left:7858;top:304;width:2;height:6042" coordorigin="7859,304" coordsize="0,6042" o:spt="100" adj="0,,0" path="m7859,4937r,1409m7859,304r,722e" filled="f" strokeweight=".06pt">
              <v:stroke dashstyle="longDash" joinstyle="round"/>
              <v:formulas/>
              <v:path arrowok="t" o:connecttype="segments"/>
            </v:shape>
            <v:shape id="_x0000_s2537" style="position:absolute;left:5845;top:1026;width:2066;height:3912" coordorigin="5846,1026" coordsize="2066,3912" o:spt="100" adj="0,,0" path="m7796,4937r115,l7911,1026r-115,l7796,4937xm5846,1026r1945,e" filled="f" strokecolor="#9a0033" strokeweight=".07731mm">
              <v:stroke joinstyle="round"/>
              <v:formulas/>
              <v:path arrowok="t" o:connecttype="segments"/>
            </v:shape>
            <v:shape id="_x0000_s2536" style="position:absolute;left:7638;top:958;width:154;height:135" coordorigin="7638,958" coordsize="154,135" o:spt="100" adj="0,,0" path="m7792,1025r-154,68m7792,1025l7638,958e" filled="f" strokecolor="#9a0033" strokeweight=".23189mm">
              <v:stroke joinstyle="round"/>
              <v:formulas/>
              <v:path arrowok="t" o:connecttype="segments"/>
            </v:shape>
            <v:shape id="_x0000_s2535" style="position:absolute;left:7928;top:1546;width:641;height:135" coordorigin="7929,1547" coordsize="641,135" path="m7929,1547r641,l8570,1681r-636,e" filled="f" strokecolor="#9a0033" strokeweight=".07911mm">
              <v:path arrowok="t"/>
            </v:shape>
            <v:shape id="_x0000_s2534" style="position:absolute;left:7933;top:1614;width:154;height:135" coordorigin="7934,1614" coordsize="154,135" o:spt="100" adj="0,,0" path="m7934,1681r153,68m7934,1681r153,-67e" filled="f" strokecolor="#9a0033" strokeweight=".23192mm">
              <v:stroke joinstyle="round"/>
              <v:formulas/>
              <v:path arrowok="t" o:connecttype="segments"/>
            </v:shape>
            <v:shape id="_x0000_s2533" style="position:absolute;left:7929;top:2252;width:641;height:135" coordorigin="7929,2252" coordsize="641,135" path="m7929,2252r641,l8570,2387r-636,e" filled="f" strokecolor="#9a0033" strokeweight=".07911mm">
              <v:path arrowok="t"/>
            </v:shape>
            <v:shape id="_x0000_s2532" style="position:absolute;left:7934;top:2319;width:154;height:135" coordorigin="7934,2320" coordsize="154,135" o:spt="100" adj="0,,0" path="m7934,2387r154,67m7934,2387r154,-67e" filled="f" strokecolor="#9a0033" strokeweight=".23192mm">
              <v:stroke joinstyle="round"/>
              <v:formulas/>
              <v:path arrowok="t" o:connecttype="segments"/>
            </v:shape>
            <v:line id="_x0000_s2531" style="position:absolute" from="7793,4410" to="5851,4410" strokecolor="#9a0033" strokeweight=".07928mm"/>
            <v:shape id="_x0000_s2530" style="position:absolute;left:5850;top:4342;width:154;height:135" coordorigin="5851,4343" coordsize="154,135" o:spt="100" adj="0,,0" path="m5851,4410r153,67m5851,4410r153,-67e" filled="f" strokecolor="#9a0033" strokeweight=".23192mm">
              <v:stroke joinstyle="round"/>
              <v:formulas/>
              <v:path arrowok="t" o:connecttype="segments"/>
            </v:shape>
            <v:shape id="_x0000_s2529" style="position:absolute;left:9882;top:304;width:2;height:6042" coordorigin="9882,304" coordsize="0,6042" o:spt="100" adj="0,,0" path="m9882,4330r,2016m9882,304r,2574e" filled="f" strokeweight=".06pt">
              <v:stroke dashstyle="longDash" joinstyle="round"/>
              <v:formulas/>
              <v:path arrowok="t" o:connecttype="segments"/>
            </v:shape>
            <v:shape id="_x0000_s2528" style="position:absolute;left:7924;top:2877;width:2011;height:1453" coordorigin="7925,2878" coordsize="2011,1453" o:spt="100" adj="0,,0" path="m9820,4330r115,l9935,2878r-115,l9820,4330xm7925,2878r1890,e" filled="f" strokecolor="#9a0033" strokeweight=".07731mm">
              <v:stroke joinstyle="round"/>
              <v:formulas/>
              <v:path arrowok="t" o:connecttype="segments"/>
            </v:shape>
            <v:shape id="_x0000_s2527" style="position:absolute;left:9663;top:2808;width:154;height:136" coordorigin="9663,2808" coordsize="154,136" o:spt="100" adj="0,,0" path="m9817,2876r-154,68m9817,2876r-154,-68e" filled="f" strokecolor="#9a0033" strokeweight=".23194mm">
              <v:stroke joinstyle="round"/>
              <v:formulas/>
              <v:path arrowok="t" o:connecttype="segments"/>
            </v:shape>
            <v:line id="_x0000_s2526" style="position:absolute" from="9817,3802" to="7930,3802" strokecolor="#9a0033" strokeweight=".07931mm"/>
            <v:shape id="_x0000_s2525" style="position:absolute;left:7930;top:3734;width:154;height:135" coordorigin="7930,3735" coordsize="154,135" o:spt="100" adj="0,,0" path="m7930,3802r154,67m7930,3802r154,-67e" filled="f" strokecolor="#9a0033" strokeweight=".2319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8A35B4E" w14:textId="77777777" w:rsidR="005E1000" w:rsidRPr="00994EB9" w:rsidRDefault="005E1000">
      <w:pPr>
        <w:pStyle w:val="Textoindependiente"/>
        <w:rPr>
          <w:lang w:val="es-CO"/>
        </w:rPr>
      </w:pPr>
    </w:p>
    <w:p w14:paraId="1DF27B5B" w14:textId="77777777" w:rsidR="005E1000" w:rsidRPr="00994EB9" w:rsidRDefault="005E1000">
      <w:pPr>
        <w:pStyle w:val="Textoindependiente"/>
        <w:rPr>
          <w:lang w:val="es-CO"/>
        </w:rPr>
      </w:pPr>
    </w:p>
    <w:p w14:paraId="7A73187D" w14:textId="77777777" w:rsidR="005E1000" w:rsidRPr="00994EB9" w:rsidRDefault="005E1000">
      <w:pPr>
        <w:pStyle w:val="Textoindependiente"/>
        <w:spacing w:before="5"/>
        <w:rPr>
          <w:sz w:val="24"/>
          <w:lang w:val="es-CO"/>
        </w:rPr>
      </w:pPr>
    </w:p>
    <w:p w14:paraId="2C7F69B9" w14:textId="77777777" w:rsidR="005E1000" w:rsidRPr="00994EB9" w:rsidRDefault="00000000">
      <w:pPr>
        <w:tabs>
          <w:tab w:val="left" w:pos="1804"/>
        </w:tabs>
        <w:spacing w:before="93"/>
        <w:ind w:left="363"/>
        <w:jc w:val="center"/>
        <w:rPr>
          <w:b/>
          <w:sz w:val="18"/>
        </w:rPr>
      </w:pPr>
      <w:r w:rsidRPr="00994EB9">
        <w:pict w14:anchorId="6A2C7A55">
          <v:group id="_x0000_s2511" style="position:absolute;left:0;text-align:left;margin-left:108pt;margin-top:-412.85pt;width:446.25pt;height:393.6pt;z-index:-17244160;mso-position-horizontal-relative:page" coordorigin="2160,-8257" coordsize="8925,7872">
            <v:shape id="_x0000_s2523" style="position:absolute;left:2160;top:-8263;width:8929;height:7876" coordorigin="2161,-8263" coordsize="8929,7876" path="m11089,-8263r-19,l11070,-8243r,7837l2180,-406r,-7837l11070,-8243r,-20l2180,-8263r-19,l2161,-8243r,7837l2161,-387r19,l11070,-387r19,l11089,-406r,-7837l11089,-8263xe" fillcolor="black" stroked="f">
              <v:path arrowok="t"/>
            </v:shape>
            <v:shape id="_x0000_s2522" type="#_x0000_t202" style="position:absolute;left:2960;top:-6973;width:854;height:191" filled="f" stroked="f">
              <v:textbox inset="0,0,0,0">
                <w:txbxContent>
                  <w:p w14:paraId="55E83CE2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w w:val="95"/>
                        <w:sz w:val="17"/>
                      </w:rPr>
                      <w:t>:</w:t>
                    </w:r>
                    <w:r w:rsidRPr="00994EB9">
                      <w:rPr>
                        <w:rFonts w:ascii="Arial MT"/>
                        <w:spacing w:val="-2"/>
                        <w:w w:val="95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7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521" type="#_x0000_t202" style="position:absolute;left:9596;top:-7032;width:596;height:191" filled="f" stroked="f">
              <v:textbox inset="0,0,0,0">
                <w:txbxContent>
                  <w:p w14:paraId="15EDE69D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6"/>
                        <w:w w:val="95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4"/>
                        <w:w w:val="95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9"/>
                        <w:w w:val="95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w w:val="95"/>
                        <w:sz w:val="17"/>
                        <w:u w:val="single"/>
                      </w:rPr>
                      <w:t>DBMS</w:t>
                    </w:r>
                  </w:p>
                </w:txbxContent>
              </v:textbox>
            </v:shape>
            <v:shape id="_x0000_s2520" type="#_x0000_t202" style="position:absolute;left:4044;top:-6722;width:1056;height:206" filled="f" stroked="f">
              <v:textbox inset="0,0,0,0">
                <w:txbxContent>
                  <w:p w14:paraId="4E4626B3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Logout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19" type="#_x0000_t202" style="position:absolute;left:6180;top:-6403;width:1294;height:206" filled="f" stroked="f">
              <v:textbox inset="0,0,0,0">
                <w:txbxContent>
                  <w:p w14:paraId="74BA4E65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4"/>
                        <w:sz w:val="18"/>
                      </w:rPr>
                      <w:t>Transmits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3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18" type="#_x0000_t202" style="position:absolute;left:8190;top:-5838;width:1087;height:191" filled="f" stroked="f">
              <v:textbox inset="0,0,0,0">
                <w:txbxContent>
                  <w:p w14:paraId="058A385B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7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w w:val="95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17" type="#_x0000_t202" style="position:absolute;left:8259;top:-5151;width:1074;height:191" filled="f" stroked="f">
              <v:textbox inset="0,0,0,0">
                <w:txbxContent>
                  <w:p w14:paraId="09742E06" w14:textId="77777777" w:rsidR="005E1000" w:rsidRPr="00994EB9" w:rsidRDefault="00000000">
                    <w:pPr>
                      <w:spacing w:line="191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w w:val="95"/>
                        <w:sz w:val="17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w w:val="95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95"/>
                        <w:sz w:val="17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16" type="#_x0000_t202" style="position:absolute;left:8183;top:-4553;width:1406;height:206" filled="f" stroked="f">
              <v:textbox inset="0,0,0,0">
                <w:txbxContent>
                  <w:p w14:paraId="76DE1E81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w w:val="95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7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515" type="#_x0000_t202" style="position:absolute;left:8417;top:-3560;width:981;height:206" filled="f" stroked="f">
              <v:textbox inset="0,0,0,0">
                <w:txbxContent>
                  <w:p w14:paraId="72CD05F4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514" type="#_x0000_t202" style="position:absolute;left:6252;top:-3019;width:1162;height:206" filled="f" stroked="f">
              <v:textbox inset="0,0,0,0">
                <w:txbxContent>
                  <w:p w14:paraId="12B407BC" w14:textId="77777777" w:rsidR="005E1000" w:rsidRPr="00994EB9" w:rsidRDefault="00000000">
                    <w:pPr>
                      <w:spacing w:line="205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2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513" type="#_x0000_t202" style="position:absolute;left:7219;top:-7530;width:1268;height:518" fillcolor="#ffc" strokecolor="#9a0033" strokeweight=".07875mm">
              <v:textbox inset="0,0,0,0">
                <w:txbxContent>
                  <w:p w14:paraId="5A183151" w14:textId="77777777" w:rsidR="005E1000" w:rsidRPr="00994EB9" w:rsidRDefault="00000000">
                    <w:pPr>
                      <w:spacing w:before="36"/>
                      <w:ind w:left="485" w:right="468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512" type="#_x0000_t202" style="position:absolute;left:5140;top:-7530;width:1268;height:518" fillcolor="#ffc" strokecolor="#9a0033" strokeweight=".07875mm">
              <v:textbox inset="0,0,0,0">
                <w:txbxContent>
                  <w:p w14:paraId="54F215B0" w14:textId="77777777" w:rsidR="005E1000" w:rsidRPr="00994EB9" w:rsidRDefault="00000000">
                    <w:pPr>
                      <w:spacing w:before="36"/>
                      <w:ind w:left="414" w:right="399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  <w:u w:val="single"/>
                      </w:rPr>
                      <w:t>DCM</w:t>
                    </w:r>
                  </w:p>
                </w:txbxContent>
              </v:textbox>
            </v:shape>
            <w10:wrap anchorx="page"/>
          </v:group>
        </w:pict>
      </w:r>
      <w:bookmarkStart w:id="19" w:name="_bookmark14"/>
      <w:bookmarkEnd w:id="19"/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16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Logout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2F07B0DB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55188272" w14:textId="77777777" w:rsidR="005E1000" w:rsidRPr="00994EB9" w:rsidRDefault="00000000">
      <w:pPr>
        <w:pStyle w:val="Textoindependiente"/>
        <w:spacing w:before="6"/>
        <w:rPr>
          <w:sz w:val="24"/>
          <w:lang w:val="es-CO"/>
        </w:rPr>
      </w:pPr>
      <w:r w:rsidRPr="00994EB9">
        <w:rPr>
          <w:lang w:val="es-CO"/>
        </w:rPr>
        <w:pict w14:anchorId="475DF7EE">
          <v:group id="_x0000_s2508" style="position:absolute;margin-left:387.5pt;margin-top:291.2pt;width:29.2pt;height:7.95pt;z-index:-17242624;mso-position-horizontal-relative:page;mso-position-vertical-relative:page" coordorigin="7750,5824" coordsize="584,159">
            <v:line id="_x0000_s2510" style="position:absolute" from="7751,5903" to="8327,5903" strokecolor="#9a0033" strokeweight=".24pt"/>
            <v:shape id="_x0000_s2509" style="position:absolute;left:8153;top:5830;width:173;height:144" coordorigin="8154,5831" coordsize="173,144" o:spt="100" adj="0,,0" path="m8327,5903r-173,72m8327,5903r-173,-72e" filled="f" strokecolor="#9a0033" strokeweight=".25367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994EB9">
        <w:rPr>
          <w:lang w:val="es-CO"/>
        </w:rPr>
        <w:pict w14:anchorId="7AFD3242">
          <v:group id="_x0000_s2505" style="position:absolute;margin-left:388.7pt;margin-top:262.15pt;width:29.2pt;height:7.95pt;z-index:-17242112;mso-position-horizontal-relative:page;mso-position-vertical-relative:page" coordorigin="7774,5243" coordsize="584,159">
            <v:line id="_x0000_s2507" style="position:absolute" from="7775,5322" to="8351,5322" strokecolor="#9a0033" strokeweight=".24pt"/>
            <v:shape id="_x0000_s2506" style="position:absolute;left:8177;top:5249;width:173;height:144" coordorigin="8178,5250" coordsize="173,144" o:spt="100" adj="0,,0" path="m8351,5322r-173,72m8351,5322r-173,-72e" filled="f" strokecolor="#9a0033" strokeweight=".25367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85134CB" w14:textId="77777777" w:rsidR="005E1000" w:rsidRPr="00994EB9" w:rsidRDefault="00000000">
      <w:pPr>
        <w:pStyle w:val="Prrafodelista"/>
        <w:numPr>
          <w:ilvl w:val="2"/>
          <w:numId w:val="11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20" w:name="_bookmark15"/>
      <w:bookmarkEnd w:id="20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4E63205E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5E7E1525">
          <v:group id="_x0000_s2493" style="position:absolute;left:0;text-align:left;margin-left:128.3pt;margin-top:21.1pt;width:391.45pt;height:424.6pt;z-index:-15704064;mso-wrap-distance-left:0;mso-wrap-distance-right:0;mso-position-horizontal-relative:page" coordorigin="2566,422" coordsize="7829,8492">
            <v:shape id="_x0000_s2504" style="position:absolute;left:2565;top:421;width:7830;height:8492" coordorigin="2566,422" coordsize="7830,8492" path="m10396,422r-19,l10377,441r,8453l2585,8894r,-8453l10377,441r,-19l2585,422r-19,l2566,441r,8453l2566,8913r19,l10377,8913r19,l10396,8894r,-8453l10396,422xe" fillcolor="black" stroked="f">
              <v:path arrowok="t"/>
            </v:shape>
            <v:shape id="_x0000_s2503" type="#_x0000_t202" style="position:absolute;left:3539;top:1282;width:1209;height:204" filled="f" stroked="f">
              <v:textbox inset="0,0,0,0">
                <w:txbxContent>
                  <w:p w14:paraId="62AA47F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  <w:r w:rsidRPr="00994EB9">
                      <w:rPr>
                        <w:rFonts w:ascii="Arial MT"/>
                        <w:spacing w:val="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502" type="#_x0000_t202" style="position:absolute;left:3740;top:2808;width:1325;height:204" filled="f" stroked="f">
              <v:textbox inset="0,0,0,0">
                <w:txbxContent>
                  <w:p w14:paraId="3A61CF63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 xml:space="preserve">1: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Logout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01" type="#_x0000_t202" style="position:absolute;left:7703;top:2904;width:1507;height:721" filled="f" stroked="f">
              <v:textbox inset="0,0,0,0">
                <w:txbxContent>
                  <w:p w14:paraId="0C34DD22" w14:textId="77777777" w:rsidR="005E1000" w:rsidRPr="00994EB9" w:rsidRDefault="00000000">
                    <w:pPr>
                      <w:spacing w:line="203" w:lineRule="exact"/>
                      <w:ind w:left="105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6:</w:t>
                    </w:r>
                    <w:r w:rsidRPr="00994EB9">
                      <w:rPr>
                        <w:rFonts w:ascii="Arial MT"/>
                        <w:spacing w:val="-13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  <w:p w14:paraId="6314265C" w14:textId="77777777" w:rsidR="005E1000" w:rsidRPr="00994EB9" w:rsidRDefault="005E1000">
                    <w:pPr>
                      <w:spacing w:before="11"/>
                      <w:rPr>
                        <w:rFonts w:ascii="Arial MT"/>
                        <w:sz w:val="26"/>
                      </w:rPr>
                    </w:pPr>
                  </w:p>
                  <w:p w14:paraId="17107C6E" w14:textId="77777777" w:rsidR="005E1000" w:rsidRPr="00994EB9" w:rsidRDefault="00000000">
                    <w:pPr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4:</w:t>
                    </w:r>
                    <w:r w:rsidRPr="00994EB9"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500" type="#_x0000_t202" style="position:absolute;left:4944;top:4458;width:1494;height:204" filled="f" stroked="f">
              <v:textbox inset="0,0,0,0">
                <w:txbxContent>
                  <w:p w14:paraId="14549331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10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</w:t>
                    </w:r>
                    <w:proofErr w:type="spellEnd"/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499" type="#_x0000_t202" style="position:absolute;left:3856;top:4749;width:487;height:220" filled="f" stroked="f">
              <v:textbox inset="0,0,0,0">
                <w:txbxContent>
                  <w:p w14:paraId="7FD5D51D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MCM</w:t>
                    </w:r>
                  </w:p>
                </w:txbxContent>
              </v:textbox>
            </v:shape>
            <v:shape id="_x0000_s2498" type="#_x0000_t202" style="position:absolute;left:7885;top:4749;width:322;height:220" filled="f" stroked="f">
              <v:textbox inset="0,0,0,0">
                <w:txbxContent>
                  <w:p w14:paraId="2DEFFF49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497" type="#_x0000_t202" style="position:absolute;left:5179;top:5296;width:1445;height:204" filled="f" stroked="f">
              <v:textbox inset="0,0,0,0">
                <w:txbxContent>
                  <w:p w14:paraId="79623723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7:</w:t>
                    </w:r>
                    <w:r w:rsidRPr="00994EB9"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1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496" type="#_x0000_t202" style="position:absolute;left:8365;top:5938;width:1666;height:204" filled="f" stroked="f">
              <v:textbox inset="0,0,0,0">
                <w:txbxContent>
                  <w:p w14:paraId="00523766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3:</w:t>
                    </w:r>
                    <w:r w:rsidRPr="00994EB9">
                      <w:rPr>
                        <w:rFonts w:ascii="Arial MT"/>
                        <w:spacing w:val="3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495" type="#_x0000_t202" style="position:absolute;left:5731;top:6940;width:1230;height:204" filled="f" stroked="f">
              <v:textbox inset="0,0,0,0">
                <w:txbxContent>
                  <w:p w14:paraId="1577A9A1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5:</w:t>
                    </w:r>
                    <w:r w:rsidRPr="00994EB9">
                      <w:rPr>
                        <w:rFonts w:ascii="Arial MT"/>
                        <w:spacing w:val="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494" type="#_x0000_t202" style="position:absolute;left:7674;top:8020;width:765;height:220" filled="f" stroked="f">
              <v:textbox inset="0,0,0,0">
                <w:txbxContent>
                  <w:p w14:paraId="3A075D1C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8"/>
                        <w:w w:val="103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DBMS</w:t>
                    </w:r>
                  </w:p>
                </w:txbxContent>
              </v:textbox>
            </v:shape>
            <w10:wrap type="topAndBottom" anchorx="page"/>
          </v:group>
        </w:pict>
      </w:r>
      <w:r w:rsidRPr="00994EB9">
        <w:rPr>
          <w:lang w:val="es-CO"/>
        </w:rPr>
        <w:pict w14:anchorId="25FE205B">
          <v:group id="_x0000_s2478" style="position:absolute;left:0;text-align:left;margin-left:174.8pt;margin-top:41.2pt;width:248.85pt;height:354pt;z-index:-17243136;mso-position-horizontal-relative:page" coordorigin="3496,824" coordsize="4977,7080">
            <v:shape id="_x0000_s2492" style="position:absolute;left:3687;top:826;width:4782;height:7075" coordorigin="3688,827" coordsize="4782,7075" o:spt="100" adj="0,,0" path="m8246,7631r-15,-20l8190,7594r-61,-11l8054,7578r-74,5l7919,7594r-40,17l7864,7631r15,21l7919,7670r61,11l8054,7685r75,-4l8190,7670r41,-18l8246,7631xm8047,7684r,100m7742,7712r610,m7625,7901r422,-117m8047,7784r423,117m4309,880r-15,-21l4253,842r-61,-11l4117,827r-74,4l3982,842r-42,17l3925,880r15,21l3982,918r61,11l4117,934r75,-5l4253,918r41,-17l4309,880xm4109,932r,100m3804,960r611,m3688,1150r421,-118m4109,1032r422,118e" filled="f" strokecolor="#9a0033" strokeweight=".08808mm">
              <v:stroke joinstyle="round"/>
              <v:formulas/>
              <v:path arrowok="t" o:connecttype="segments"/>
            </v:shape>
            <v:rect id="_x0000_s2491" style="position:absolute;left:3496;top:1466;width:1228;height:14" fillcolor="black" stroked="f"/>
            <v:rect id="_x0000_s2490" style="position:absolute;left:3659;top:4693;width:849;height:590" fillcolor="#ffc" stroked="f"/>
            <v:shape id="_x0000_s2489" style="position:absolute;left:3659;top:1130;width:849;height:4153" coordorigin="3659,1131" coordsize="849,4153" o:spt="100" adj="0,,0" path="m3659,5283r849,l4508,4694r-849,l3659,5283xm4106,1131r-15,3558m4311,2747r,575e" filled="f" strokecolor="#9a0033" strokeweight=".24pt">
              <v:stroke joinstyle="round"/>
              <v:formulas/>
              <v:path arrowok="t" o:connecttype="segments"/>
            </v:shape>
            <v:shape id="_x0000_s2488" style="position:absolute;left:4238;top:3149;width:145;height:173" coordorigin="4239,3149" coordsize="145,173" o:spt="100" adj="0,,0" path="m4311,3322r72,-173m4311,3322r-72,-173e" filled="f" strokecolor="#9a0033" strokeweight=".25367mm">
              <v:stroke joinstyle="round"/>
              <v:formulas/>
              <v:path arrowok="t" o:connecttype="segments"/>
            </v:shape>
            <v:rect id="_x0000_s2487" style="position:absolute;left:7606;top:4693;width:850;height:590" fillcolor="#ffc" stroked="f"/>
            <v:shape id="_x0000_s2486" style="position:absolute;left:4522;top:3973;width:3935;height:1310" coordorigin="4522,3974" coordsize="3935,1310" o:spt="100" adj="0,,0" path="m7607,5283r849,l8456,4694r-849,l7607,5283xm8290,4682r3,-35l8296,4613r1,-35l8298,4543r-4,-103l8281,4344r-20,-89l8235,4176r-32,-68l8166,4051r-42,-42l8079,3983r-48,-9l7983,3983r-45,26l7897,4051r-37,57l7828,4176r-27,79l7782,4344r-13,96l7765,4543r1,37l7768,4616r3,37l7775,4689m4522,4996r3080,m4921,4785r576,e" filled="f" strokecolor="#9a0033" strokeweight=".24pt">
              <v:stroke joinstyle="round"/>
              <v:formulas/>
              <v:path arrowok="t" o:connecttype="segments"/>
            </v:shape>
            <v:shape id="_x0000_s2485" style="position:absolute;left:5323;top:4713;width:173;height:144" coordorigin="5324,4713" coordsize="173,144" o:spt="100" adj="0,,0" path="m5497,4785r-173,72m5497,4785r-173,-72e" filled="f" strokecolor="#9a0033" strokeweight=".25367mm">
              <v:stroke joinstyle="round"/>
              <v:formulas/>
              <v:path arrowok="t" o:connecttype="segments"/>
            </v:shape>
            <v:line id="_x0000_s2484" style="position:absolute" from="6355,5211" to="5788,5211" strokecolor="#9a0033" strokeweight=".24pt"/>
            <v:shape id="_x0000_s2483" style="position:absolute;left:5788;top:5139;width:173;height:144" coordorigin="5788,5139" coordsize="173,144" o:spt="100" adj="0,,0" path="m5788,5211r173,72m5788,5211r173,-72e" filled="f" strokecolor="#9a0033" strokeweight=".25367mm">
              <v:stroke joinstyle="round"/>
              <v:formulas/>
              <v:path arrowok="t" o:connecttype="segments"/>
            </v:shape>
            <v:shape id="_x0000_s2482" style="position:absolute;left:8038;top:5297;width:217;height:2293" coordorigin="8039,5297" coordsize="217,2293" o:spt="100" adj="0,,0" path="m8039,5297r4,2293m8255,5782r,575e" filled="f" strokecolor="#9a0033" strokeweight=".24pt">
              <v:stroke joinstyle="round"/>
              <v:formulas/>
              <v:path arrowok="t" o:connecttype="segments"/>
            </v:shape>
            <v:shape id="_x0000_s2481" style="position:absolute;left:8182;top:6185;width:145;height:172" coordorigin="8183,6186" coordsize="145,172" o:spt="100" adj="0,,0" path="m8255,6357r72,-171m8255,6357r-72,-171e" filled="f" strokecolor="#9a0033" strokeweight=".25367mm">
              <v:stroke joinstyle="round"/>
              <v:formulas/>
              <v:path arrowok="t" o:connecttype="segments"/>
            </v:shape>
            <v:line id="_x0000_s2480" style="position:absolute" from="7832,7341" to="7832,6775" strokecolor="#9a0033" strokeweight=".24pt"/>
            <v:shape id="_x0000_s2479" style="position:absolute;left:7760;top:6774;width:145;height:173" coordorigin="7760,6775" coordsize="145,173" o:spt="100" adj="0,,0" path="m7832,6775r72,173m7832,6775r-72,173e" filled="f" strokecolor="#9a0033" strokeweight=".25367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Logout</w:t>
      </w:r>
      <w:proofErr w:type="spellEnd"/>
      <w:r w:rsidRPr="00994EB9">
        <w:rPr>
          <w:lang w:val="es-CO"/>
        </w:rPr>
        <w:t>&gt;</w:t>
      </w:r>
    </w:p>
    <w:p w14:paraId="4BDDA112" w14:textId="77777777" w:rsidR="005E1000" w:rsidRPr="00994EB9" w:rsidRDefault="00000000">
      <w:pPr>
        <w:tabs>
          <w:tab w:val="left" w:pos="1798"/>
        </w:tabs>
        <w:spacing w:before="91"/>
        <w:ind w:left="358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17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Logout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10791119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F91B298" w14:textId="77777777" w:rsidR="005E1000" w:rsidRPr="00994EB9" w:rsidRDefault="00000000">
      <w:pPr>
        <w:pStyle w:val="Textoindependiente"/>
        <w:rPr>
          <w:lang w:val="es-CO"/>
        </w:rPr>
      </w:pPr>
      <w:r w:rsidRPr="00994EB9">
        <w:rPr>
          <w:lang w:val="es-CO"/>
        </w:rPr>
        <w:pict w14:anchorId="212C1CD3">
          <v:group id="_x0000_s2475" style="position:absolute;margin-left:383.7pt;margin-top:269.05pt;width:29.1pt;height:7.95pt;z-index:-17240576;mso-position-horizontal-relative:page;mso-position-vertical-relative:page" coordorigin="7674,5381" coordsize="582,159">
            <v:line id="_x0000_s2477" style="position:absolute" from="7673,5460" to="8248,5460" strokecolor="#9a0033" strokeweight=".24pt"/>
            <v:shape id="_x0000_s2476" style="position:absolute;left:8075;top:5388;width:173;height:144" coordorigin="8075,5388" coordsize="173,144" o:spt="100" adj="0,,0" path="m8248,5460r-173,72m8248,5460r-173,-72e" filled="f" strokecolor="#9a0033" strokeweight=".25364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994EB9">
        <w:rPr>
          <w:lang w:val="es-CO"/>
        </w:rPr>
        <w:pict w14:anchorId="345A955B">
          <v:group id="_x0000_s2472" style="position:absolute;margin-left:384.9pt;margin-top:240.05pt;width:29.1pt;height:7.95pt;z-index:-17240064;mso-position-horizontal-relative:page;mso-position-vertical-relative:page" coordorigin="7698,4801" coordsize="582,159">
            <v:line id="_x0000_s2474" style="position:absolute" from="7697,4881" to="8272,4881" strokecolor="#9a0033" strokeweight=".24pt"/>
            <v:shape id="_x0000_s2473" style="position:absolute;left:8099;top:4808;width:173;height:144" coordorigin="8099,4809" coordsize="173,144" o:spt="100" adj="0,,0" path="m8272,4881r-173,72m8272,4881r-173,-72e" filled="f" strokecolor="#9a0033" strokeweight=".25364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7D21C5" w14:textId="77777777" w:rsidR="005E1000" w:rsidRPr="00994EB9" w:rsidRDefault="005E1000">
      <w:pPr>
        <w:pStyle w:val="Textoindependiente"/>
        <w:rPr>
          <w:lang w:val="es-CO"/>
        </w:rPr>
      </w:pPr>
    </w:p>
    <w:p w14:paraId="52857761" w14:textId="77777777" w:rsidR="005E1000" w:rsidRPr="00994EB9" w:rsidRDefault="005E1000">
      <w:pPr>
        <w:pStyle w:val="Textoindependiente"/>
        <w:spacing w:before="10"/>
        <w:rPr>
          <w:sz w:val="12"/>
          <w:lang w:val="es-CO"/>
        </w:rPr>
      </w:pPr>
    </w:p>
    <w:p w14:paraId="6541A4E5" w14:textId="77777777" w:rsidR="005E1000" w:rsidRPr="00994EB9" w:rsidRDefault="00000000">
      <w:pPr>
        <w:pStyle w:val="Textoindependiente"/>
        <w:ind w:left="1297"/>
        <w:rPr>
          <w:b w:val="0"/>
          <w:lang w:val="es-CO"/>
        </w:rPr>
      </w:pPr>
      <w:r w:rsidRPr="00994EB9">
        <w:rPr>
          <w:b w:val="0"/>
          <w:lang w:val="es-CO"/>
        </w:rPr>
      </w:r>
      <w:r w:rsidRPr="00994EB9">
        <w:rPr>
          <w:b w:val="0"/>
          <w:lang w:val="es-CO"/>
        </w:rPr>
        <w:pict w14:anchorId="08E32BE5">
          <v:group id="_x0000_s2460" style="width:396.25pt;height:423.3pt;mso-position-horizontal-relative:char;mso-position-vertical-relative:line" coordsize="7925,8466">
            <v:shape id="_x0000_s2471" style="position:absolute;left:-1;width:7924;height:8466" coordsize="7924,8466" path="m7924,r-20,l7904,19r,8428l19,8447,19,19r7885,l7904,,19,,,,,19,,8447r,19l19,8466r7885,l7924,8466r,-19l7924,19r,-19xe" fillcolor="black" stroked="f">
              <v:path arrowok="t"/>
            </v:shape>
            <v:shape id="_x0000_s2470" type="#_x0000_t202" style="position:absolute;left:1107;top:856;width:952;height:204" filled="f" stroked="f">
              <v:textbox inset="0,0,0,0">
                <w:txbxContent>
                  <w:p w14:paraId="5752C9F9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bookmarkStart w:id="21" w:name="_bookmark16"/>
                    <w:bookmarkEnd w:id="21"/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  <w:r w:rsidRPr="00994EB9">
                      <w:rPr>
                        <w:rFonts w:ascii="Arial MT"/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469" type="#_x0000_t202" style="position:absolute;left:1182;top:2374;width:1324;height:204" filled="f" stroked="f">
              <v:textbox inset="0,0,0,0">
                <w:txbxContent>
                  <w:p w14:paraId="145403E3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 xml:space="preserve">1: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Logout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468" type="#_x0000_t202" style="position:absolute;left:5088;top:2456;width:1531;height:726" filled="f" stroked="f">
              <v:textbox inset="0,0,0,0">
                <w:txbxContent>
                  <w:p w14:paraId="256F2EFB" w14:textId="77777777" w:rsidR="005E1000" w:rsidRPr="00994EB9" w:rsidRDefault="00000000">
                    <w:pPr>
                      <w:spacing w:line="203" w:lineRule="exact"/>
                      <w:ind w:left="129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6:</w:t>
                    </w:r>
                    <w:r w:rsidRPr="00994EB9"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Execute</w:t>
                    </w:r>
                    <w:proofErr w:type="spellEnd"/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  <w:p w14:paraId="356A1A71" w14:textId="77777777" w:rsidR="005E1000" w:rsidRPr="00994EB9" w:rsidRDefault="005E1000">
                    <w:pPr>
                      <w:spacing w:before="4"/>
                      <w:rPr>
                        <w:rFonts w:ascii="Arial MT"/>
                        <w:sz w:val="27"/>
                      </w:rPr>
                    </w:pPr>
                  </w:p>
                  <w:p w14:paraId="428530ED" w14:textId="77777777" w:rsidR="005E1000" w:rsidRPr="00994EB9" w:rsidRDefault="00000000">
                    <w:pPr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4:</w:t>
                    </w:r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Validate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467" type="#_x0000_t202" style="position:absolute;left:2376;top:4013;width:1491;height:204" filled="f" stroked="f">
              <v:textbox inset="0,0,0,0">
                <w:txbxContent>
                  <w:p w14:paraId="06711A6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Transmit</w:t>
                    </w:r>
                    <w:proofErr w:type="spellEnd"/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Query</w:t>
                    </w:r>
                    <w:proofErr w:type="spellEnd"/>
                  </w:p>
                </w:txbxContent>
              </v:textbox>
            </v:shape>
            <v:shape id="_x0000_s2466" type="#_x0000_t202" style="position:absolute;left:1317;top:4305;width:445;height:220" filled="f" stroked="f">
              <v:textbox inset="0,0,0,0">
                <w:txbxContent>
                  <w:p w14:paraId="46BB3AC3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-5"/>
                        <w:w w:val="105"/>
                        <w:sz w:val="19"/>
                        <w:u w:val="single"/>
                      </w:rPr>
                      <w:t>DCM</w:t>
                    </w:r>
                  </w:p>
                </w:txbxContent>
              </v:textbox>
            </v:shape>
            <v:shape id="_x0000_s2465" type="#_x0000_t202" style="position:absolute;left:5289;top:4305;width:322;height:220" filled="f" stroked="f">
              <v:textbox inset="0,0,0,0">
                <w:txbxContent>
                  <w:p w14:paraId="415B33F8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v:shape id="_x0000_s2464" type="#_x0000_t202" style="position:absolute;left:2711;top:4889;width:1449;height:204" filled="f" stroked="f">
              <v:textbox inset="0,0,0,0">
                <w:txbxContent>
                  <w:p w14:paraId="1A85CAB5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7:</w:t>
                    </w:r>
                    <w:r w:rsidRPr="00994EB9"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Return</w:t>
                    </w:r>
                    <w:proofErr w:type="spellEnd"/>
                    <w:r w:rsidRPr="00994EB9">
                      <w:rPr>
                        <w:rFonts w:ascii="Arial MT"/>
                        <w:spacing w:val="1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Results</w:t>
                    </w:r>
                    <w:proofErr w:type="spellEnd"/>
                  </w:p>
                </w:txbxContent>
              </v:textbox>
            </v:shape>
            <v:shape id="_x0000_s2463" type="#_x0000_t202" style="position:absolute;left:5883;top:5460;width:1665;height:204" filled="f" stroked="f">
              <v:textbox inset="0,0,0,0">
                <w:txbxContent>
                  <w:p w14:paraId="31E1A089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3:</w:t>
                    </w:r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462" type="#_x0000_t202" style="position:absolute;left:3253;top:6476;width:1280;height:204" filled="f" stroked="f">
              <v:textbox inset="0,0,0,0">
                <w:txbxContent>
                  <w:p w14:paraId="082A8CC3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5:</w:t>
                    </w:r>
                    <w:r w:rsidRPr="00994EB9">
                      <w:rPr>
                        <w:rFonts w:ascii="Arial MT"/>
                        <w:spacing w:val="1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Confirmation</w:t>
                    </w:r>
                    <w:proofErr w:type="spellEnd"/>
                  </w:p>
                </w:txbxContent>
              </v:textbox>
            </v:shape>
            <v:shape id="_x0000_s2461" type="#_x0000_t202" style="position:absolute;left:5094;top:7573;width:765;height:220" filled="f" stroked="f">
              <v:textbox inset="0,0,0,0">
                <w:txbxContent>
                  <w:p w14:paraId="7833E7B3" w14:textId="77777777" w:rsidR="005E1000" w:rsidRPr="00994EB9" w:rsidRDefault="00000000">
                    <w:pPr>
                      <w:spacing w:line="218" w:lineRule="exact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spacing w:val="7"/>
                        <w:w w:val="103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DBMS</w:t>
                    </w:r>
                  </w:p>
                </w:txbxContent>
              </v:textbox>
            </v:shape>
            <w10:anchorlock/>
          </v:group>
        </w:pict>
      </w:r>
    </w:p>
    <w:p w14:paraId="225FCB2C" w14:textId="77777777" w:rsidR="005E1000" w:rsidRPr="00994EB9" w:rsidRDefault="00000000">
      <w:pPr>
        <w:tabs>
          <w:tab w:val="left" w:pos="1796"/>
        </w:tabs>
        <w:spacing w:before="86"/>
        <w:ind w:left="356"/>
        <w:jc w:val="center"/>
        <w:rPr>
          <w:b/>
          <w:sz w:val="18"/>
        </w:rPr>
      </w:pPr>
      <w:r w:rsidRPr="00994EB9">
        <w:pict w14:anchorId="0E17991B">
          <v:group id="_x0000_s2445" style="position:absolute;left:0;text-align:left;margin-left:179.1pt;margin-top:-405.05pt;width:241.4pt;height:352.95pt;z-index:-17241088;mso-position-horizontal-relative:page" coordorigin="3582,-8101" coordsize="4828,7059">
            <v:shape id="_x0000_s2459" style="position:absolute;left:3643;top:-8099;width:4764;height:7054" coordorigin="3643,-8099" coordsize="4764,7054" o:spt="100" adj="0,,0" path="m8184,-1314r-15,-21l8128,-1352r-61,-12l7993,-1368r-74,4l7857,-1352r-41,17l7801,-1314r15,20l7857,-1277r62,11l7993,-1261r74,-5l8128,-1277r41,-17l8184,-1314xm7985,-1263r,100m7681,-1234r608,m7564,-1045r421,-118m7985,-1163r422,118m4265,-8046r-15,-20l4208,-8083r-61,-11l4073,-8099r-75,5l3938,-8083r-41,17l3882,-8046r15,21l3938,-8009r60,12l4073,-7993r74,-4l4208,-8009r42,-16l4265,-8046xm4066,-7994r,101m3761,-7965r608,m3643,-7776r423,-117m4066,-7893r421,117e" filled="f" strokecolor="#9a0033" strokeweight=".08808mm">
              <v:stroke joinstyle="round"/>
              <v:formulas/>
              <v:path arrowok="t" o:connecttype="segments"/>
            </v:shape>
            <v:rect id="_x0000_s2458" style="position:absolute;left:3581;top:-7460;width:974;height:14" fillcolor="black" stroked="f"/>
            <v:rect id="_x0000_s2457" style="position:absolute;left:3623;top:-4251;width:849;height:590" fillcolor="#ffc" stroked="f"/>
            <v:shape id="_x0000_s2456" style="position:absolute;left:3623;top:-7797;width:849;height:4136" coordorigin="3624,-7797" coordsize="849,4136" o:spt="100" adj="0,,0" path="m3624,-3661r848,l4472,-4251r-848,l3624,-3661xm4060,-7797r-4,3542m4270,-6186r,575e" filled="f" strokecolor="#9a0033" strokeweight=".24pt">
              <v:stroke joinstyle="round"/>
              <v:formulas/>
              <v:path arrowok="t" o:connecttype="segments"/>
            </v:shape>
            <v:shape id="_x0000_s2455" style="position:absolute;left:4198;top:-5785;width:144;height:173" coordorigin="4198,-5784" coordsize="144,173" o:spt="100" adj="0,,0" path="m4270,-5611r72,-173m4270,-5611r-72,-173e" filled="f" strokecolor="#9a0033" strokeweight=".25364mm">
              <v:stroke joinstyle="round"/>
              <v:formulas/>
              <v:path arrowok="t" o:connecttype="segments"/>
            </v:shape>
            <v:rect id="_x0000_s2454" style="position:absolute;left:7529;top:-4251;width:849;height:590" fillcolor="#ffc" stroked="f"/>
            <v:shape id="_x0000_s2453" style="position:absolute;left:4486;top:-4970;width:3892;height:1308" coordorigin="4486,-4969" coordsize="3892,1308" o:spt="100" adj="0,,0" path="m7529,-3661r848,l8377,-4251r-848,l7529,-3661xm8211,-4263r3,-34l8217,-4332r2,-35l8219,-4402r-4,-102l8202,-4600r-19,-88l8157,-4767r-33,-69l8087,-4892r-41,-42l8001,-4960r-48,-9l7905,-4960r-45,26l7819,-4892r-37,56l7750,-4767r-26,79l7704,-4600r-12,96l7687,-4402r1,37l7689,-4328r3,36l7696,-4255t-3210,306l7524,-3949m4874,-4159r576,e" filled="f" strokecolor="#9a0033" strokeweight=".24pt">
              <v:stroke joinstyle="round"/>
              <v:formulas/>
              <v:path arrowok="t" o:connecttype="segments"/>
            </v:shape>
            <v:shape id="_x0000_s2452" style="position:absolute;left:5276;top:-4232;width:173;height:144" coordorigin="5277,-4231" coordsize="173,144" o:spt="100" adj="0,,0" path="m5450,-4159r-173,72m5450,-4159r-173,-72e" filled="f" strokecolor="#9a0033" strokeweight=".25364mm">
              <v:stroke joinstyle="round"/>
              <v:formulas/>
              <v:path arrowok="t" o:connecttype="segments"/>
            </v:shape>
            <v:line id="_x0000_s2451" style="position:absolute" from="6279,-3733" to="5713,-3733" strokecolor="#9a0033" strokeweight=".24pt"/>
            <v:shape id="_x0000_s2450" style="position:absolute;left:5712;top:-3806;width:173;height:144" coordorigin="5713,-3805" coordsize="173,144" o:spt="100" adj="0,,0" path="m5713,-3733r172,72m5713,-3733r172,-72e" filled="f" strokecolor="#9a0033" strokeweight=".25364mm">
              <v:stroke joinstyle="round"/>
              <v:formulas/>
              <v:path arrowok="t" o:connecttype="segments"/>
            </v:shape>
            <v:shape id="_x0000_s2449" style="position:absolute;left:7959;top:-3648;width:226;height:2290" coordorigin="7960,-3647" coordsize="226,2290" o:spt="100" adj="0,,0" path="m7960,-3647r19,2289m8176,-3188r9,575e" filled="f" strokecolor="#9a0033" strokeweight=".24pt">
              <v:stroke joinstyle="round"/>
              <v:formulas/>
              <v:path arrowok="t" o:connecttype="segments"/>
            </v:shape>
            <v:shape id="_x0000_s2448" style="position:absolute;left:8108;top:-2785;width:144;height:172" coordorigin="8109,-2784" coordsize="144,172" o:spt="100" adj="0,,0" path="m8185,-2613r68,-171m8185,-2613r-76,-171e" filled="f" strokecolor="#9a0033" strokeweight=".25364mm">
              <v:stroke joinstyle="round"/>
              <v:formulas/>
              <v:path arrowok="t" o:connecttype="segments"/>
            </v:shape>
            <v:line id="_x0000_s2447" style="position:absolute" from="7764,-1697" to="7764,-2262" strokecolor="#9a0033" strokeweight=".24pt"/>
            <v:shape id="_x0000_s2446" style="position:absolute;left:7692;top:-2263;width:144;height:173" coordorigin="7692,-2262" coordsize="144,173" o:spt="100" adj="0,,0" path="m7764,-2262r72,172m7764,-2262r-72,172e" filled="f" strokecolor="#9a0033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>Figure</w:t>
      </w:r>
      <w:r w:rsidRPr="00994EB9">
        <w:rPr>
          <w:b/>
          <w:spacing w:val="-1"/>
          <w:sz w:val="18"/>
        </w:rPr>
        <w:t xml:space="preserve"> </w:t>
      </w:r>
      <w:proofErr w:type="gramStart"/>
      <w:r w:rsidRPr="00994EB9">
        <w:rPr>
          <w:b/>
          <w:sz w:val="18"/>
        </w:rPr>
        <w:t>18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Logout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500212A0" w14:textId="77777777" w:rsidR="005E1000" w:rsidRPr="00994EB9" w:rsidRDefault="005E1000">
      <w:pPr>
        <w:pStyle w:val="Textoindependiente"/>
        <w:rPr>
          <w:lang w:val="es-CO"/>
        </w:rPr>
      </w:pPr>
    </w:p>
    <w:p w14:paraId="7A917470" w14:textId="77777777" w:rsidR="005E1000" w:rsidRPr="00994EB9" w:rsidRDefault="005E1000">
      <w:pPr>
        <w:pStyle w:val="Textoindependiente"/>
        <w:rPr>
          <w:lang w:val="es-CO"/>
        </w:rPr>
      </w:pPr>
    </w:p>
    <w:p w14:paraId="392CF79B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34"/>
        <w:ind w:left="608" w:hanging="39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0D23C629" w14:textId="77777777" w:rsidR="005E1000" w:rsidRPr="00994EB9" w:rsidRDefault="00000000">
      <w:pPr>
        <w:pStyle w:val="Textoindependiente"/>
        <w:spacing w:before="71"/>
        <w:ind w:left="219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3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Logout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3075C5FF" w14:textId="77777777" w:rsidR="005E1000" w:rsidRPr="00994EB9" w:rsidRDefault="005E1000">
      <w:pPr>
        <w:pStyle w:val="Textoindependiente"/>
        <w:rPr>
          <w:lang w:val="es-CO"/>
        </w:rPr>
      </w:pPr>
    </w:p>
    <w:p w14:paraId="31399CD5" w14:textId="77777777" w:rsidR="005E1000" w:rsidRPr="00994EB9" w:rsidRDefault="005E1000">
      <w:pPr>
        <w:pStyle w:val="Textoindependiente"/>
        <w:spacing w:before="3" w:after="1"/>
        <w:rPr>
          <w:sz w:val="23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299"/>
        <w:gridCol w:w="6827"/>
      </w:tblGrid>
      <w:tr w:rsidR="005E1000" w:rsidRPr="00994EB9" w14:paraId="41A5106C" w14:textId="77777777">
        <w:trPr>
          <w:trHeight w:val="470"/>
        </w:trPr>
        <w:tc>
          <w:tcPr>
            <w:tcW w:w="1299" w:type="dxa"/>
          </w:tcPr>
          <w:p w14:paraId="0A425F04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MCM</w:t>
            </w:r>
          </w:p>
        </w:tc>
        <w:tc>
          <w:tcPr>
            <w:tcW w:w="6827" w:type="dxa"/>
          </w:tcPr>
          <w:p w14:paraId="2F43C271" w14:textId="77777777" w:rsidR="005E1000" w:rsidRPr="00994EB9" w:rsidRDefault="00000000">
            <w:pPr>
              <w:pStyle w:val="TableParagraph"/>
              <w:spacing w:line="222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6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</w:p>
          <w:p w14:paraId="55874669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logout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from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system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  <w:tr w:rsidR="005E1000" w:rsidRPr="00994EB9" w14:paraId="06757A8F" w14:textId="77777777">
        <w:trPr>
          <w:trHeight w:val="479"/>
        </w:trPr>
        <w:tc>
          <w:tcPr>
            <w:tcW w:w="1299" w:type="dxa"/>
          </w:tcPr>
          <w:p w14:paraId="7473D6BF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DCM</w:t>
            </w:r>
          </w:p>
        </w:tc>
        <w:tc>
          <w:tcPr>
            <w:tcW w:w="6827" w:type="dxa"/>
          </w:tcPr>
          <w:p w14:paraId="1B026396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represents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visible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part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application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6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allows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</w:p>
          <w:p w14:paraId="45B33142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logout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from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system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  <w:tr w:rsidR="005E1000" w:rsidRPr="00994EB9" w14:paraId="6D6E2B41" w14:textId="77777777">
        <w:trPr>
          <w:trHeight w:val="470"/>
        </w:trPr>
        <w:tc>
          <w:tcPr>
            <w:tcW w:w="1299" w:type="dxa"/>
          </w:tcPr>
          <w:p w14:paraId="63EB81A9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827" w:type="dxa"/>
          </w:tcPr>
          <w:p w14:paraId="5CDA15B2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executes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validates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Logout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query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by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communicating</w:t>
            </w:r>
            <w:proofErr w:type="spellEnd"/>
          </w:p>
          <w:p w14:paraId="357F3DAF" w14:textId="77777777" w:rsidR="005E1000" w:rsidRPr="00994EB9" w:rsidRDefault="00000000">
            <w:pPr>
              <w:pStyle w:val="TableParagraph"/>
              <w:spacing w:before="10" w:line="210" w:lineRule="exact"/>
              <w:ind w:left="575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</w:tbl>
    <w:p w14:paraId="367E3DCC" w14:textId="77777777" w:rsidR="005E1000" w:rsidRPr="00994EB9" w:rsidRDefault="005E1000">
      <w:pPr>
        <w:spacing w:line="210" w:lineRule="exact"/>
        <w:rPr>
          <w:sz w:val="20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24158537" w14:textId="77777777" w:rsidR="005E1000" w:rsidRPr="00994EB9" w:rsidRDefault="005E1000">
      <w:pPr>
        <w:pStyle w:val="Textoindependiente"/>
        <w:rPr>
          <w:lang w:val="es-CO"/>
        </w:rPr>
      </w:pPr>
    </w:p>
    <w:p w14:paraId="68A45B1B" w14:textId="77777777" w:rsidR="005E1000" w:rsidRPr="00994EB9" w:rsidRDefault="005E1000">
      <w:pPr>
        <w:pStyle w:val="Textoindependiente"/>
        <w:spacing w:before="5"/>
        <w:rPr>
          <w:sz w:val="25"/>
          <w:lang w:val="es-CO"/>
        </w:rPr>
      </w:pPr>
    </w:p>
    <w:p w14:paraId="044809A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94"/>
        <w:rPr>
          <w:rFonts w:ascii="Arial"/>
          <w:b/>
          <w:sz w:val="20"/>
          <w:lang w:val="es-CO"/>
        </w:rPr>
      </w:pPr>
      <w:bookmarkStart w:id="22" w:name="_bookmark17"/>
      <w:bookmarkEnd w:id="22"/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5AA631C4" w14:textId="77777777" w:rsidR="005E1000" w:rsidRPr="00994EB9" w:rsidRDefault="00000000">
      <w:pPr>
        <w:pStyle w:val="Textoindependiente"/>
        <w:spacing w:before="71" w:line="249" w:lineRule="auto"/>
        <w:ind w:left="760" w:right="875"/>
        <w:rPr>
          <w:lang w:val="es-CO"/>
        </w:rPr>
      </w:pPr>
      <w:r w:rsidRPr="00994EB9">
        <w:rPr>
          <w:lang w:val="es-CO"/>
        </w:rPr>
        <w:pict w14:anchorId="3A595B07">
          <v:group id="_x0000_s2432" style="position:absolute;left:0;text-align:left;margin-left:147.9pt;margin-top:47.8pt;width:308.3pt;height:153.5pt;z-index:-17239040;mso-position-horizontal-relative:page" coordorigin="2958,956" coordsize="6166,3070">
            <v:rect id="_x0000_s2444" style="position:absolute;left:2965;top:1064;width:1625;height:702" fillcolor="#ffc" stroked="f"/>
            <v:shape id="_x0000_s2443" style="position:absolute;left:2965;top:1064;width:2530;height:702" coordorigin="2965,1064" coordsize="2530,702" o:spt="100" adj="0,,0" path="m2965,1766r1625,l4590,1064r-1625,l2965,1766xm2965,1766r1625,l4590,1542r-1625,l2965,1766xm2965,1766r1625,l4590,1638r-1625,l2965,1766xm5495,1422r-892,e" filled="f" strokecolor="#9a0033" strokeweight=".08431mm">
              <v:stroke joinstyle="round"/>
              <v:formulas/>
              <v:path arrowok="t" o:connecttype="segments"/>
            </v:shape>
            <v:rect id="_x0000_s2442" style="position:absolute;left:6391;top:958;width:1614;height:923" fillcolor="#ffc" stroked="f"/>
            <v:shape id="_x0000_s2441" style="position:absolute;left:5494;top:958;width:2511;height:923" coordorigin="5495,959" coordsize="2511,923" o:spt="100" adj="0,,0" path="m6391,1881r1614,l8005,959r-1614,l6391,1881xm6391,1881r1614,l8005,1633r-1614,l6391,1881xm6391,1881r1614,l8005,1728r-1614,l6391,1881xm5495,1422r891,e" filled="f" strokecolor="#9a0033" strokeweight=".08431mm">
              <v:stroke joinstyle="round"/>
              <v:formulas/>
              <v:path arrowok="t" o:connecttype="segments"/>
            </v:shape>
            <v:rect id="_x0000_s2440" style="position:absolute;left:5528;top:2794;width:1624;height:702" fillcolor="#ffc" stroked="f"/>
            <v:shape id="_x0000_s2439" style="position:absolute;left:5528;top:1895;width:1624;height:1601" coordorigin="5528,1896" coordsize="1624,1601" o:spt="100" adj="0,,0" path="m5528,3497r1624,l7152,2795r-1624,l5528,3497xm5528,3497r1624,l7152,3272r-1624,l5528,3497xm5528,3497r1624,l7152,3368r-1624,l5528,3497xm6334,2790r-15,-679l6592,1896e" filled="f" strokecolor="#9a0033" strokeweight=".08431mm">
              <v:stroke joinstyle="round"/>
              <v:formulas/>
              <v:path arrowok="t" o:connecttype="segments"/>
            </v:shape>
            <v:shape id="_x0000_s2438" type="#_x0000_t75" style="position:absolute;left:6297;top:1893;width:297;height:263">
              <v:imagedata r:id="rId18" o:title=""/>
            </v:shape>
            <v:rect id="_x0000_s2437" style="position:absolute;left:2960;top:2722;width:1625;height:923" fillcolor="#ffc" stroked="f"/>
            <v:shape id="_x0000_s2436" style="position:absolute;left:2960;top:1780;width:2564;height:1865" coordorigin="2960,1781" coordsize="2564,1865" o:spt="100" adj="0,,0" path="m2960,3645r1625,l4585,2723r-1625,l2960,3645xm2960,3645r1625,l4585,3397r-1625,l2960,3645xm2960,3645r1625,l4585,3493r-1625,l2960,3645xm5059,3168r-461,9l4771,3243t-173,-66l4771,3101t288,67l5524,3163m3780,2718r,-937e" filled="f" strokecolor="#9a0033" strokeweight=".08431mm">
              <v:stroke joinstyle="round"/>
              <v:formulas/>
              <v:path arrowok="t" o:connecttype="segments"/>
            </v:shape>
            <v:shape id="_x0000_s2435" type="#_x0000_t75" style="position:absolute;left:3672;top:1778;width:216;height:292">
              <v:imagedata r:id="rId11" o:title=""/>
            </v:shape>
            <v:rect id="_x0000_s2434" style="position:absolute;left:7363;top:2765;width:1758;height:704" fillcolor="#ffc" stroked="f"/>
            <v:shape id="_x0000_s2433" style="position:absolute;left:4598;top:1895;width:4523;height:2128" coordorigin="4598,1896" coordsize="4523,2128" o:spt="100" adj="0,,0" path="m7363,3469r1758,l9121,2766r-1758,l7363,3469xm7363,3469r1758,l9121,3243r-1758,l7363,3469xm7363,3469r1758,l9121,3339r-1758,l7363,3469xm8020,2761l7488,1896t,l7728,2082r-182,115l7488,1896xm6209,4023r-609,l4598,3559r188,5m4598,3559r130,139m6209,4023r800,l7747,3483e" filled="f" strokecolor="#9a0033" strokeweight=".08431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34D00299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1105FA8E">
          <v:group id="_x0000_s2423" style="position:absolute;margin-left:131.5pt;margin-top:11.65pt;width:349pt;height:178.1pt;z-index:-15699968;mso-wrap-distance-left:0;mso-wrap-distance-right:0;mso-position-horizontal-relative:page" coordorigin="2630,233" coordsize="6980,3562">
            <v:shape id="_x0000_s2431" style="position:absolute;left:2630;top:232;width:6980;height:3562" coordorigin="2630,233" coordsize="6980,3562" path="m9610,233r-20,l9590,252r,3523l2650,3775r,-3523l9590,252r,-19l2650,233r-20,l2630,252r,3523l2630,3794r20,l9590,3794r20,l9610,3775r,-3523l9610,233xe" fillcolor="black" stroked="f">
              <v:path arrowok="t"/>
            </v:shape>
            <v:shape id="_x0000_s2430" type="#_x0000_t202" style="position:absolute;left:3066;top:560;width:1459;height:371" filled="f" stroked="f">
              <v:textbox inset="0,0,0,0">
                <w:txbxContent>
                  <w:p w14:paraId="6BFFBCA1" w14:textId="77777777" w:rsidR="005E1000" w:rsidRPr="00994EB9" w:rsidRDefault="00000000">
                    <w:pPr>
                      <w:spacing w:line="166" w:lineRule="exact"/>
                      <w:ind w:right="27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Observable</w:t>
                    </w:r>
                  </w:p>
                  <w:p w14:paraId="4CF45384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29" type="#_x0000_t202" style="position:absolute;left:6516;top:454;width:1404;height:567" filled="f" stroked="f">
              <v:textbox inset="0,0,0,0">
                <w:txbxContent>
                  <w:p w14:paraId="06A37575" w14:textId="77777777" w:rsidR="005E1000" w:rsidRPr="00994EB9" w:rsidRDefault="00000000">
                    <w:pPr>
                      <w:spacing w:line="166" w:lineRule="exact"/>
                      <w:ind w:right="26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gramStart"/>
                    <w:r w:rsidRPr="00994EB9">
                      <w:rPr>
                        <w:rFonts w:ascii="Arial MT"/>
                        <w:sz w:val="15"/>
                      </w:rPr>
                      <w:t>Interface</w:t>
                    </w:r>
                    <w:proofErr w:type="gram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47DDC8D1" w14:textId="77777777" w:rsidR="005E1000" w:rsidRPr="00994EB9" w:rsidRDefault="00000000">
                    <w:pPr>
                      <w:spacing w:before="24"/>
                      <w:ind w:right="21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sz w:val="15"/>
                      </w:rPr>
                      <w:t>Observer</w:t>
                    </w:r>
                    <w:proofErr w:type="spellEnd"/>
                  </w:p>
                  <w:p w14:paraId="226DE66D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"/>
                        <w:i/>
                        <w:sz w:val="13"/>
                      </w:rPr>
                    </w:pPr>
                    <w:r w:rsidRPr="00994EB9">
                      <w:rPr>
                        <w:rFonts w:ascii="Arial"/>
                        <w:i/>
                        <w:sz w:val="13"/>
                      </w:rPr>
                      <w:t>(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from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 xml:space="preserve"> Server</w:t>
                    </w:r>
                    <w:r w:rsidRPr="00994EB9">
                      <w:rPr>
                        <w:rFonts w:ascii="Arial"/>
                        <w:i/>
                        <w:spacing w:val="4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"/>
                        <w:i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"/>
                        <w:i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28" type="#_x0000_t202" style="position:absolute;left:5744;top:1952;width:1043;height:150" filled="f" stroked="f">
              <v:textbox inset="0,0,0,0">
                <w:txbxContent>
                  <w:p w14:paraId="0920848B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427" type="#_x0000_t202" style="position:absolute;left:7675;top:1847;width:1043;height:150" filled="f" stroked="f">
              <v:textbox inset="0,0,0,0">
                <w:txbxContent>
                  <w:p w14:paraId="19294856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426" type="#_x0000_t202" style="position:absolute;left:3061;top:2218;width:1459;height:567" filled="f" stroked="f">
              <v:textbox inset="0,0,0,0">
                <w:txbxContent>
                  <w:p w14:paraId="37377D41" w14:textId="77777777" w:rsidR="005E1000" w:rsidRPr="00994EB9" w:rsidRDefault="00000000">
                    <w:pPr>
                      <w:spacing w:line="166" w:lineRule="exact"/>
                      <w:ind w:right="27"/>
                      <w:jc w:val="center"/>
                      <w:rPr>
                        <w:rFonts w:ascii="Arial MT"/>
                        <w:sz w:val="15"/>
                      </w:rPr>
                    </w:pPr>
                    <w:r w:rsidRPr="00994EB9">
                      <w:rPr>
                        <w:rFonts w:ascii="Arial MT"/>
                        <w:sz w:val="15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z w:val="15"/>
                      </w:rPr>
                      <w:t>&gt;&gt;</w:t>
                    </w:r>
                  </w:p>
                  <w:p w14:paraId="66CCE913" w14:textId="77777777" w:rsidR="005E1000" w:rsidRPr="00994EB9" w:rsidRDefault="00000000">
                    <w:pPr>
                      <w:spacing w:before="24"/>
                      <w:ind w:right="16"/>
                      <w:jc w:val="center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  <w:p w14:paraId="5E165C29" w14:textId="77777777" w:rsidR="005E1000" w:rsidRPr="00994EB9" w:rsidRDefault="00000000">
                    <w:pPr>
                      <w:spacing w:before="54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25" type="#_x0000_t202" style="position:absolute;left:5629;top:2291;width:1459;height:370" filled="f" stroked="f">
              <v:textbox inset="0,0,0,0">
                <w:txbxContent>
                  <w:p w14:paraId="4B231E9A" w14:textId="77777777" w:rsidR="005E1000" w:rsidRPr="00994EB9" w:rsidRDefault="00000000">
                    <w:pPr>
                      <w:spacing w:line="149" w:lineRule="exact"/>
                      <w:ind w:right="27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Dev</w:t>
                    </w:r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eloperObserv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1D59DE47" w14:textId="77777777" w:rsidR="005E1000" w:rsidRPr="00994EB9" w:rsidRDefault="00000000">
                    <w:pPr>
                      <w:spacing w:before="70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2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24" type="#_x0000_t202" style="position:absolute;left:7531;top:2262;width:1459;height:371" filled="f" stroked="f">
              <v:textbox inset="0,0,0,0">
                <w:txbxContent>
                  <w:p w14:paraId="71302361" w14:textId="77777777" w:rsidR="005E1000" w:rsidRPr="00994EB9" w:rsidRDefault="00000000">
                    <w:pPr>
                      <w:spacing w:line="149" w:lineRule="exact"/>
                      <w:ind w:left="14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AdministratorObserv</w:t>
                    </w:r>
                    <w:proofErr w:type="spellEnd"/>
                    <w:r w:rsidRPr="00994EB9">
                      <w:rPr>
                        <w:rFonts w:ascii="Arial MT"/>
                        <w:spacing w:val="6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  <w:p w14:paraId="5ECA42E9" w14:textId="77777777" w:rsidR="005E1000" w:rsidRPr="00994EB9" w:rsidRDefault="00000000">
                    <w:pPr>
                      <w:spacing w:before="71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pacing w:val="2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Package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006B9E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4A2D638A" w14:textId="77777777" w:rsidR="005E1000" w:rsidRPr="00994EB9" w:rsidRDefault="00000000">
      <w:pPr>
        <w:tabs>
          <w:tab w:val="left" w:pos="1797"/>
        </w:tabs>
        <w:spacing w:before="92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19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Logout</w:t>
      </w:r>
      <w:proofErr w:type="spellEnd"/>
    </w:p>
    <w:p w14:paraId="4A50887D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E90F7B5" w14:textId="77777777" w:rsidR="005E1000" w:rsidRPr="00994EB9" w:rsidRDefault="005E1000">
      <w:pPr>
        <w:pStyle w:val="Textoindependiente"/>
        <w:spacing w:before="8"/>
        <w:rPr>
          <w:sz w:val="23"/>
          <w:lang w:val="es-CO"/>
        </w:rPr>
      </w:pPr>
    </w:p>
    <w:p w14:paraId="6A7B9B7D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939"/>
          <w:tab w:val="left" w:pos="940"/>
        </w:tabs>
        <w:ind w:left="939" w:hanging="720"/>
        <w:rPr>
          <w:lang w:val="es-CO"/>
        </w:rPr>
      </w:pPr>
      <w:bookmarkStart w:id="23" w:name="5.USE_CASE_&lt;Show_TMT_Status_&gt;"/>
      <w:bookmarkStart w:id="24" w:name="_bookmark18"/>
      <w:bookmarkEnd w:id="23"/>
      <w:bookmarkEnd w:id="24"/>
      <w:r w:rsidRPr="00994EB9">
        <w:rPr>
          <w:lang w:val="es-CO"/>
        </w:rPr>
        <w:t>USE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Status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&gt;</w:t>
      </w:r>
    </w:p>
    <w:p w14:paraId="2309083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36"/>
        </w:tabs>
        <w:spacing w:before="191"/>
        <w:ind w:left="635" w:hanging="416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2C8CFED9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2D69D95A">
          <v:group id="_x0000_s2413" style="position:absolute;left:0;text-align:left;margin-left:157.95pt;margin-top:39.3pt;width:295.65pt;height:161.85pt;z-index:-17238016;mso-position-horizontal-relative:page" coordorigin="3159,786" coordsize="5913,3237">
            <v:shape id="_x0000_s2422" style="position:absolute;left:3772;top:788;width:557;height:751" coordorigin="3773,789" coordsize="557,751" o:spt="100" adj="0,,0" path="m4182,912r-10,-48l4145,825r-40,-26l4056,789r-49,10l3967,825r-27,39l3930,912r10,49l3967,1000r40,26l4056,1036r49,-10l4145,1000r27,-39l4182,912xm4051,1034r,232m3850,1100r402,m3773,1539r278,-273m4051,1266r279,273e" filled="f" strokecolor="#9a0033" strokeweight=".08997mm">
              <v:stroke joinstyle="round"/>
              <v:formulas/>
              <v:path arrowok="t" o:connecttype="segments"/>
            </v:shape>
            <v:shape id="_x0000_s2421" style="position:absolute;left:4324;top:1087;width:3693;height:144" coordorigin="4325,1088" coordsize="3693,144" o:spt="100" adj="0,,0" path="m6175,1160r1842,m6175,1160r-1850,l4496,1232t-171,-72l4496,1088e" filled="f" strokecolor="#9a0033" strokeweight=".24pt">
              <v:stroke joinstyle="round"/>
              <v:formulas/>
              <v:path arrowok="t" o:connecttype="segments"/>
            </v:shape>
            <v:shape id="_x0000_s2420" style="position:absolute;left:8038;top:913;width:1031;height:532" coordorigin="8039,914" coordsize="1031,532" path="m8555,1445r-93,-4l8374,1429r-80,-20l8222,1382r-62,-32l8109,1313r-62,-86l8039,1179r8,-48l8109,1045r51,-37l8222,976r72,-26l8374,930r88,-12l8555,914r92,4l8734,930r81,20l8886,976r62,32l8999,1045r62,86l9069,1179r-8,48l8999,1313r-51,37l8886,1382r-71,27l8734,1429r-87,12l8555,1445xe" fillcolor="#ffc" stroked="f">
              <v:path arrowok="t"/>
            </v:shape>
            <v:shape id="_x0000_s2419" style="position:absolute;left:8038;top:913;width:1031;height:532" coordorigin="8039,914" coordsize="1031,532" path="m9069,1179r-32,-93l8948,1008r-62,-32l8815,950r-81,-20l8647,918r-92,-4l8462,918r-88,12l8294,950r-72,26l8160,1008r-51,37l8047,1131r-8,48l8047,1227r62,86l8160,1350r62,32l8294,1409r80,20l8462,1441r93,4l8647,1441r87,-12l8815,1409r71,-27l8948,1350r51,-37l9061,1227r8,-48xe" filled="f" strokecolor="#9a0033" strokeweight=".09117mm">
              <v:path arrowok="t"/>
            </v:shape>
            <v:shape id="_x0000_s2418" style="position:absolute;left:6098;top:1433;width:1924;height:1022" coordorigin="6098,1434" coordsize="1924,1022" path="m6098,2455l8022,1434r-120,144e" filled="f" strokecolor="#9a0033" strokeweight=".24pt">
              <v:path arrowok="t"/>
            </v:shape>
            <v:line id="_x0000_s2417" style="position:absolute" from="7832,1443" to="8024,1443" strokecolor="#9a0033" strokeweight="1.2pt"/>
            <v:line id="_x0000_s2416" style="position:absolute" from="6098,2455" to="4152,3477" strokecolor="#9a0033" strokeweight=".24pt"/>
            <v:shape id="_x0000_s2415" style="position:absolute;left:3161;top:3489;width:1031;height:532" coordorigin="3162,3489" coordsize="1031,532" path="m3677,4021r-93,-5l3497,4004r-80,-19l3345,3958r-62,-32l3232,3889r-62,-86l3162,3756r8,-48l3232,3621r51,-37l3345,3552r72,-27l3497,3506r87,-13l3677,3489r92,4l3857,3506r80,19l4009,3552r62,32l4122,3621r62,87l4193,3756r-9,47l4122,3889r-51,37l4009,3958r-72,27l3857,4004r-88,12l3677,4021xe" fillcolor="#ffc" stroked="f">
              <v:path arrowok="t"/>
            </v:shape>
            <v:shape id="_x0000_s2414" style="position:absolute;left:3161;top:3489;width:1031;height:532" coordorigin="3162,3489" coordsize="1031,532" path="m4193,3756r-33,-94l4071,3584r-62,-32l3937,3525r-80,-19l3769,3493r-92,-4l3584,3493r-87,13l3417,3525r-72,27l3283,3584r-51,37l3170,3708r-8,48l3170,3803r62,86l3283,3926r62,32l3417,3985r80,19l3584,4016r93,5l3769,4016r88,-12l3937,3985r72,-27l4071,3926r51,-37l4184,3803r9,-47xe" filled="f" strokecolor="#9a0033" strokeweight=".09117mm">
              <v:path arrowok="t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defines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displayed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user</w:t>
      </w:r>
      <w:proofErr w:type="spellEnd"/>
      <w:r w:rsidRPr="00994EB9">
        <w:rPr>
          <w:lang w:val="es-CO"/>
        </w:rPr>
        <w:t>.</w:t>
      </w:r>
    </w:p>
    <w:p w14:paraId="38198EA5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50C41B46">
          <v:group id="_x0000_s2408" style="position:absolute;margin-left:87pt;margin-top:12.05pt;width:438pt;height:215.8pt;z-index:-15698944;mso-wrap-distance-left:0;mso-wrap-distance-right:0;mso-position-horizontal-relative:page" coordorigin="1740,241" coordsize="8760,4316">
            <v:shape id="_x0000_s2412" style="position:absolute;left:1739;top:241;width:8760;height:4316" coordorigin="1740,241" coordsize="8760,4316" path="m10500,241r-19,l10481,260r,4277l1759,4537r,-4277l10481,260r,-19l1759,241r-19,l1740,260r,4277l1740,4556r19,l10481,4556r19,l10500,4537r,-4277l10500,241xe" fillcolor="black" stroked="f">
              <v:path arrowok="t"/>
            </v:shape>
            <v:shape id="_x0000_s2411" type="#_x0000_t202" style="position:absolute;left:3145;top:1385;width:1833;height:530" filled="f" stroked="f">
              <v:textbox inset="0,0,0,0">
                <w:txbxContent>
                  <w:p w14:paraId="149738FE" w14:textId="77777777" w:rsidR="005E1000" w:rsidRPr="00994EB9" w:rsidRDefault="00000000">
                    <w:pPr>
                      <w:ind w:left="2" w:right="18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</w:rPr>
                      <w:t>DBMS</w:t>
                    </w:r>
                  </w:p>
                  <w:p w14:paraId="08721C81" w14:textId="77777777" w:rsidR="005E1000" w:rsidRPr="00994EB9" w:rsidRDefault="00000000">
                    <w:pPr>
                      <w:spacing w:before="160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10" type="#_x0000_t202" style="position:absolute;left:7648;top:1313;width:1832;height:520" filled="f" stroked="f">
              <v:textbox inset="0,0,0,0">
                <w:txbxContent>
                  <w:p w14:paraId="78E93987" w14:textId="77777777" w:rsidR="005E1000" w:rsidRPr="00994EB9" w:rsidRDefault="00000000">
                    <w:pPr>
                      <w:spacing w:line="203" w:lineRule="exact"/>
                      <w:ind w:right="16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  <w:p w14:paraId="2650E861" w14:textId="77777777" w:rsidR="005E1000" w:rsidRPr="00994EB9" w:rsidRDefault="00000000">
                    <w:pPr>
                      <w:spacing w:before="166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409" type="#_x0000_t202" style="position:absolute;left:2967;top:3889;width:1435;height:204" filled="f" stroked="f">
              <v:textbox inset="0,0,0,0">
                <w:txbxContent>
                  <w:p w14:paraId="6BE5028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1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Status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82122E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64003810" w14:textId="77777777" w:rsidR="005E1000" w:rsidRPr="00994EB9" w:rsidRDefault="00000000">
      <w:pPr>
        <w:tabs>
          <w:tab w:val="left" w:pos="1796"/>
        </w:tabs>
        <w:spacing w:before="93"/>
        <w:ind w:left="356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20 :</w:t>
      </w:r>
      <w:proofErr w:type="gramEnd"/>
      <w:r w:rsidRPr="00994EB9">
        <w:rPr>
          <w:b/>
          <w:sz w:val="18"/>
        </w:rPr>
        <w:tab/>
        <w:t>Show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Status</w:t>
      </w:r>
    </w:p>
    <w:p w14:paraId="7773B758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2D4D9CA3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157EE1D3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25" w:name="_bookmark19"/>
      <w:bookmarkEnd w:id="25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3FAA0F81" w14:textId="77777777" w:rsidR="005E1000" w:rsidRPr="00994EB9" w:rsidRDefault="00000000">
      <w:pPr>
        <w:pStyle w:val="Textoindependiente"/>
        <w:spacing w:before="71" w:line="249" w:lineRule="auto"/>
        <w:ind w:left="220" w:right="215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TMT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constantly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verified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Server Module.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If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abnormal</w:t>
      </w:r>
      <w:proofErr w:type="spellEnd"/>
      <w:r w:rsidRPr="00994EB9">
        <w:rPr>
          <w:lang w:val="es-CO"/>
        </w:rPr>
        <w:t xml:space="preserve">, error </w:t>
      </w:r>
      <w:proofErr w:type="spellStart"/>
      <w:r w:rsidRPr="00994EB9">
        <w:rPr>
          <w:lang w:val="es-CO"/>
        </w:rPr>
        <w:t>details</w:t>
      </w:r>
      <w:proofErr w:type="spellEnd"/>
      <w:r w:rsidRPr="00994EB9">
        <w:rPr>
          <w:lang w:val="es-CO"/>
        </w:rPr>
        <w:t xml:space="preserve"> and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comments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will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be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displayed</w:t>
      </w:r>
      <w:proofErr w:type="spellEnd"/>
      <w:r w:rsidRPr="00994EB9">
        <w:rPr>
          <w:lang w:val="es-CO"/>
        </w:rPr>
        <w:t>,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else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normal</w:t>
      </w:r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content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displayed</w:t>
      </w:r>
      <w:proofErr w:type="spellEnd"/>
      <w:r w:rsidRPr="00994EB9">
        <w:rPr>
          <w:lang w:val="es-CO"/>
        </w:rPr>
        <w:t>.</w:t>
      </w:r>
    </w:p>
    <w:p w14:paraId="7A219603" w14:textId="77777777" w:rsidR="005E1000" w:rsidRPr="00994EB9" w:rsidRDefault="005E1000">
      <w:pPr>
        <w:pStyle w:val="Textoindependiente"/>
        <w:spacing w:before="4"/>
        <w:rPr>
          <w:sz w:val="31"/>
          <w:lang w:val="es-CO"/>
        </w:rPr>
      </w:pPr>
    </w:p>
    <w:p w14:paraId="7584DC3C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0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0501E06A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6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verifies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gramStart"/>
      <w:r w:rsidRPr="00994EB9">
        <w:rPr>
          <w:b/>
          <w:sz w:val="20"/>
          <w:lang w:val="es-CO"/>
        </w:rPr>
        <w:t>status</w:t>
      </w:r>
      <w:proofErr w:type="gramEnd"/>
    </w:p>
    <w:p w14:paraId="340AE44D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gramStart"/>
      <w:r w:rsidRPr="00994EB9">
        <w:rPr>
          <w:b/>
          <w:sz w:val="20"/>
          <w:lang w:val="es-CO"/>
        </w:rPr>
        <w:t>shows</w:t>
      </w:r>
      <w:proofErr w:type="gram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status</w:t>
      </w:r>
    </w:p>
    <w:p w14:paraId="20E534BE" w14:textId="77777777" w:rsidR="005E1000" w:rsidRPr="00994EB9" w:rsidRDefault="005E1000">
      <w:pPr>
        <w:pStyle w:val="Textoindependiente"/>
        <w:spacing w:before="2"/>
        <w:rPr>
          <w:sz w:val="32"/>
          <w:lang w:val="es-CO"/>
        </w:rPr>
      </w:pPr>
    </w:p>
    <w:p w14:paraId="14251D8A" w14:textId="77777777" w:rsidR="005E1000" w:rsidRPr="00994EB9" w:rsidRDefault="00000000">
      <w:pPr>
        <w:pStyle w:val="Prrafodelista"/>
        <w:numPr>
          <w:ilvl w:val="2"/>
          <w:numId w:val="9"/>
        </w:numPr>
        <w:tabs>
          <w:tab w:val="left" w:pos="777"/>
        </w:tabs>
        <w:spacing w:before="0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6EEAF9AB" w14:textId="77777777" w:rsidR="005E1000" w:rsidRPr="00994EB9" w:rsidRDefault="00000000">
      <w:pPr>
        <w:pStyle w:val="Textoindependiente"/>
        <w:spacing w:before="71" w:line="249" w:lineRule="auto"/>
        <w:ind w:left="220" w:right="808"/>
        <w:rPr>
          <w:lang w:val="es-CO"/>
        </w:rPr>
      </w:pP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Show</w:t>
      </w:r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1"/>
          <w:lang w:val="es-CO"/>
        </w:rPr>
        <w:t xml:space="preserve"> </w:t>
      </w:r>
      <w:r w:rsidRPr="00994EB9">
        <w:rPr>
          <w:lang w:val="es-CO"/>
        </w:rPr>
        <w:t>Status&gt;.</w:t>
      </w:r>
    </w:p>
    <w:p w14:paraId="4778FA59" w14:textId="77777777" w:rsidR="005E1000" w:rsidRPr="00994EB9" w:rsidRDefault="00000000">
      <w:pPr>
        <w:pStyle w:val="Textoindependiente"/>
        <w:ind w:left="2535"/>
        <w:rPr>
          <w:b w:val="0"/>
          <w:lang w:val="es-CO"/>
        </w:rPr>
      </w:pPr>
      <w:r w:rsidRPr="00994EB9">
        <w:rPr>
          <w:b w:val="0"/>
          <w:lang w:val="es-CO"/>
        </w:rPr>
      </w:r>
      <w:r w:rsidRPr="00994EB9">
        <w:rPr>
          <w:b w:val="0"/>
          <w:lang w:val="es-CO"/>
        </w:rPr>
        <w:pict w14:anchorId="42861E2B">
          <v:group id="_x0000_s2399" style="width:272.4pt;height:234.5pt;mso-position-horizontal-relative:char;mso-position-vertical-relative:line" coordsize="5448,4690">
            <v:shape id="_x0000_s2407" style="position:absolute;left:981;top:992;width:2;height:3148" coordorigin="982,992" coordsize="0,3148" o:spt="100" adj="0,,0" path="m982,3214r,926m982,2346r,307m982,992r,792e" filled="f" strokeweight=".06pt">
              <v:stroke dashstyle="longDash" joinstyle="round"/>
              <v:formulas/>
              <v:path arrowok="t" o:connecttype="segments"/>
            </v:shape>
            <v:shape id="_x0000_s2406" style="position:absolute;left:909;top:1784;width:130;height:1430" coordorigin="910,1784" coordsize="130,1430" o:spt="100" adj="0,,0" path="m910,2346r129,l1039,1784r-129,l910,2346xm910,3214r129,l1039,2653r-129,l910,3214xe" filled="f" strokeweight=".24pt">
              <v:stroke joinstyle="round"/>
              <v:formulas/>
              <v:path arrowok="t" o:connecttype="segments"/>
            </v:shape>
            <v:shape id="_x0000_s2405" style="position:absolute;left:1058;top:1784;width:719;height:144" coordorigin="1058,1784" coordsize="719,144" path="m1058,1784r719,l1777,1928r-714,e" filled="f" strokecolor="#9a0033" strokeweight=".24pt">
              <v:path arrowok="t"/>
            </v:shape>
            <v:shape id="_x0000_s2404" style="position:absolute;left:1063;top:1856;width:173;height:144" coordorigin="1063,1856" coordsize="173,144" o:spt="100" adj="0,,0" path="m1063,1928r173,72m1063,1928r173,-72e" filled="f" strokecolor="#9a0033" strokeweight=".25364mm">
              <v:stroke joinstyle="round"/>
              <v:formulas/>
              <v:path arrowok="t" o:connecttype="segments"/>
            </v:shape>
            <v:shape id="_x0000_s2403" style="position:absolute;left:1058;top:2653;width:719;height:143" coordorigin="1058,2653" coordsize="719,143" path="m1058,2653r719,l1777,2796r-714,e" filled="f" strokecolor="#9a0033" strokeweight=".24pt">
              <v:path arrowok="t"/>
            </v:shape>
            <v:shape id="_x0000_s2402" style="position:absolute;left:1063;top:2724;width:173;height:144" coordorigin="1063,2724" coordsize="173,144" o:spt="100" adj="0,,0" path="m1063,2796r173,72m1063,2796r173,-72e" filled="f" strokecolor="#9a0033" strokeweight=".25364mm">
              <v:stroke joinstyle="round"/>
              <v:formulas/>
              <v:path arrowok="t" o:connecttype="segments"/>
            </v:shape>
            <v:shape id="_x0000_s2401" type="#_x0000_t202" style="position:absolute;left:9;top:9;width:5429;height:4671" filled="f" strokeweight=".96pt">
              <v:stroke dashstyle="longDash"/>
              <v:textbox inset="0,0,0,0">
                <w:txbxContent>
                  <w:p w14:paraId="571215DE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6BDDC0C2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3538CDE2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5F3F373C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1736D45D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2D7DA5EA" w14:textId="77777777" w:rsidR="005E1000" w:rsidRPr="00994EB9" w:rsidRDefault="005E1000">
                    <w:pPr>
                      <w:spacing w:before="7"/>
                      <w:rPr>
                        <w:b/>
                        <w:sz w:val="29"/>
                      </w:rPr>
                    </w:pPr>
                  </w:p>
                  <w:p w14:paraId="4852C957" w14:textId="77777777" w:rsidR="005E1000" w:rsidRPr="00994EB9" w:rsidRDefault="00000000">
                    <w:pPr>
                      <w:ind w:left="1591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Verify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w w:val="95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w w:val="95"/>
                        <w:sz w:val="18"/>
                      </w:rPr>
                      <w:t>Status</w:t>
                    </w:r>
                    <w:proofErr w:type="gramEnd"/>
                  </w:p>
                  <w:p w14:paraId="2B02E573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29293443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2CC6ACC2" w14:textId="77777777" w:rsidR="005E1000" w:rsidRPr="00994EB9" w:rsidRDefault="005E1000">
                    <w:pPr>
                      <w:spacing w:before="1"/>
                      <w:rPr>
                        <w:rFonts w:ascii="Arial MT"/>
                        <w:sz w:val="20"/>
                      </w:rPr>
                    </w:pPr>
                  </w:p>
                  <w:p w14:paraId="5CDE4DB7" w14:textId="77777777" w:rsidR="005E1000" w:rsidRPr="00994EB9" w:rsidRDefault="00000000">
                    <w:pPr>
                      <w:ind w:left="1303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Status</w:t>
                    </w:r>
                  </w:p>
                  <w:p w14:paraId="57584B02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71426A49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1BF45534" w14:textId="77777777" w:rsidR="005E1000" w:rsidRPr="00994EB9" w:rsidRDefault="00000000">
                    <w:pPr>
                      <w:spacing w:before="124" w:line="264" w:lineRule="auto"/>
                      <w:ind w:left="2902" w:right="1353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If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9"/>
                      </w:rPr>
                      <w:t xml:space="preserve"> Error:</w:t>
                    </w:r>
                    <w:r w:rsidRPr="00994EB9">
                      <w:rPr>
                        <w:rFonts w:ascii="Arial MT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pacing w:val="-1"/>
                        <w:w w:val="105"/>
                        <w:sz w:val="19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13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w w:val="105"/>
                        <w:sz w:val="19"/>
                      </w:rPr>
                      <w:t>Error</w:t>
                    </w:r>
                    <w:r w:rsidRPr="00994EB9">
                      <w:rPr>
                        <w:rFonts w:ascii="Arial MT"/>
                        <w:spacing w:val="-13"/>
                        <w:w w:val="105"/>
                        <w:sz w:val="1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9"/>
                      </w:rPr>
                      <w:t>+</w:t>
                    </w:r>
                    <w:r w:rsidRPr="00994EB9">
                      <w:rPr>
                        <w:rFonts w:ascii="Arial MT"/>
                        <w:spacing w:val="-5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Comments</w:t>
                    </w:r>
                    <w:proofErr w:type="spellEnd"/>
                  </w:p>
                </w:txbxContent>
              </v:textbox>
            </v:shape>
            <v:shape id="_x0000_s2400" type="#_x0000_t202" style="position:absolute;left:262;top:229;width:1424;height:552" fillcolor="#ffc" strokecolor="#9a0033" strokeweight=".24pt">
              <v:textbox inset="0,0,0,0">
                <w:txbxContent>
                  <w:p w14:paraId="3E201C14" w14:textId="77777777" w:rsidR="005E1000" w:rsidRPr="00994EB9" w:rsidRDefault="00000000">
                    <w:pPr>
                      <w:spacing w:before="40"/>
                      <w:ind w:left="549" w:right="529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anchorlock/>
          </v:group>
        </w:pict>
      </w:r>
    </w:p>
    <w:p w14:paraId="07291176" w14:textId="77777777" w:rsidR="005E1000" w:rsidRPr="00994EB9" w:rsidRDefault="005E1000">
      <w:pPr>
        <w:pStyle w:val="Textoindependiente"/>
        <w:spacing w:before="8"/>
        <w:rPr>
          <w:lang w:val="es-CO"/>
        </w:rPr>
      </w:pPr>
    </w:p>
    <w:p w14:paraId="4D8F8946" w14:textId="77777777" w:rsidR="005E1000" w:rsidRPr="00994EB9" w:rsidRDefault="00000000">
      <w:pPr>
        <w:tabs>
          <w:tab w:val="left" w:pos="1796"/>
        </w:tabs>
        <w:spacing w:before="92"/>
        <w:ind w:left="356"/>
        <w:jc w:val="center"/>
        <w:rPr>
          <w:b/>
          <w:sz w:val="18"/>
        </w:rPr>
      </w:pPr>
      <w:r w:rsidRPr="00994EB9">
        <w:pict w14:anchorId="2E402147">
          <v:group id="_x0000_s2395" style="position:absolute;left:0;text-align:left;margin-left:281.2pt;margin-top:-120.95pt;width:163.95pt;height:94.65pt;z-index:-17236992;mso-position-horizontal-relative:page" coordorigin="5624,-2419" coordsize="3279,1893">
            <v:shape id="_x0000_s2398" style="position:absolute;left:6620;top:-1786;width:2280;height:1258" coordorigin="6620,-1786" coordsize="2280,1258" path="m8729,-1786r-2109,l6620,-528r2280,l8900,-1613r-171,-173xe" fillcolor="#ffc" stroked="f">
              <v:path arrowok="t"/>
            </v:shape>
            <v:shape id="_x0000_s2397" style="position:absolute;left:6620;top:-1786;width:2280;height:1258" coordorigin="6620,-1786" coordsize="2280,1258" o:spt="100" adj="0,,0" path="m6620,-1786r2109,l8900,-1613r,1085l6620,-528r,-1258xm6620,-1786r2109,l8900,-1613r,1085l6620,-528r,-1258m8729,-1786r,173l8900,-1613e" filled="f" strokecolor="#9a0033" strokeweight=".24pt">
              <v:stroke joinstyle="round"/>
              <v:formulas/>
              <v:path arrowok="t" o:connecttype="segments"/>
            </v:shape>
            <v:line id="_x0000_s2396" style="position:absolute" from="6683,-1791" to="5624,-2418" strokecolor="#9a0033" strokeweight=".06pt">
              <v:stroke dashstyle="longDash"/>
            </v:lin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21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Status</w:t>
      </w:r>
    </w:p>
    <w:p w14:paraId="16921F1E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EC08FD2" w14:textId="77777777" w:rsidR="005E1000" w:rsidRPr="00994EB9" w:rsidRDefault="005E1000">
      <w:pPr>
        <w:pStyle w:val="Textoindependiente"/>
        <w:rPr>
          <w:lang w:val="es-CO"/>
        </w:rPr>
      </w:pPr>
    </w:p>
    <w:p w14:paraId="3C5A67E5" w14:textId="77777777" w:rsidR="005E1000" w:rsidRPr="00994EB9" w:rsidRDefault="005E1000">
      <w:pPr>
        <w:pStyle w:val="Textoindependiente"/>
        <w:rPr>
          <w:lang w:val="es-CO"/>
        </w:rPr>
      </w:pPr>
    </w:p>
    <w:p w14:paraId="735098BA" w14:textId="77777777" w:rsidR="005E1000" w:rsidRPr="00994EB9" w:rsidRDefault="005E1000">
      <w:pPr>
        <w:pStyle w:val="Textoindependiente"/>
        <w:spacing w:before="1"/>
        <w:rPr>
          <w:sz w:val="21"/>
          <w:lang w:val="es-CO"/>
        </w:rPr>
      </w:pPr>
    </w:p>
    <w:p w14:paraId="75FFFDEB" w14:textId="77777777" w:rsidR="005E1000" w:rsidRPr="00994EB9" w:rsidRDefault="00000000">
      <w:pPr>
        <w:pStyle w:val="Prrafodelista"/>
        <w:numPr>
          <w:ilvl w:val="2"/>
          <w:numId w:val="9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26" w:name="_bookmark20"/>
      <w:bookmarkEnd w:id="26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78BD255E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6D496979">
          <v:polyline id="_x0000_s2394" style="position:absolute;left:0;text-align:left;z-index:-17235456;mso-position-horizontal-relative:page" points="652.3pt,222.9pt,652.45pt,221.2pt,652.6pt,219.5pt,652.65pt,217.75pt,652.7pt,3in,652.45pt,210.9pt,651.85pt,206.1pt,650.85pt,201.7pt,649.55pt,197.75pt,647.95pt,194.35pt,646.1pt,191.55pt,641.8pt,188.15pt,639.45pt,187.7pt,637.05pt,188.15pt,632.75pt,191.55pt,630.9pt,194.35pt,629.3pt,197.75pt,628pt,201.7pt,627pt,206.1pt,626.4pt,210.9pt,626.2pt,3in,626.2pt,217.85pt,626.3pt,219.65pt,626.45pt,221.5pt,626.65pt,223.25pt" coordorigin="6262,1877" coordsize="531,712" filled="f" strokecolor="#9a0033" strokeweight=".08431mm">
            <v:path arrowok="t"/>
            <w10:wrap anchorx="page"/>
          </v:polyline>
        </w:pict>
      </w:r>
      <w:r w:rsidRPr="00994EB9">
        <w:rPr>
          <w:lang w:val="es-CO"/>
        </w:rPr>
        <w:pict w14:anchorId="34602824">
          <v:group id="_x0000_s2391" style="position:absolute;left:0;text-align:left;margin-left:312.35pt;margin-top:79.35pt;width:29pt;height:7.95pt;z-index:-17234944;mso-position-horizontal-relative:page" coordorigin="6247,1587" coordsize="580,159">
            <v:line id="_x0000_s2393" style="position:absolute" from="6247,1667" to="6820,1667" strokecolor="#9a0033" strokeweight=".08431mm"/>
            <v:shape id="_x0000_s2392" style="position:absolute;left:6648;top:1594;width:172;height:144" coordorigin="6648,1595" coordsize="172,144" o:spt="100" adj="0,,0" path="m6820,1667r-172,72m6820,1667r-172,-72e" filled="f" strokecolor="#9a0033" strokeweight=".25258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&lt;Show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Status&gt;.</w:t>
      </w:r>
    </w:p>
    <w:p w14:paraId="0B4F70E0" w14:textId="77777777" w:rsidR="005E1000" w:rsidRPr="00994EB9" w:rsidRDefault="00000000">
      <w:pPr>
        <w:pStyle w:val="Textoindependiente"/>
        <w:spacing w:before="6"/>
        <w:rPr>
          <w:sz w:val="23"/>
          <w:lang w:val="es-CO"/>
        </w:rPr>
      </w:pPr>
      <w:r w:rsidRPr="00994EB9">
        <w:rPr>
          <w:lang w:val="es-CO"/>
        </w:rPr>
        <w:pict w14:anchorId="67F0B72E">
          <v:group id="_x0000_s2386" style="position:absolute;margin-left:265.7pt;margin-top:15.55pt;width:116.65pt;height:136.8pt;z-index:-15696896;mso-wrap-distance-left:0;mso-wrap-distance-right:0;mso-position-horizontal-relative:page" coordorigin="5314,311" coordsize="2333,2736">
            <v:line id="_x0000_s2390" style="position:absolute" from="6229,769" to="6800,769" strokecolor="#9a0033" strokeweight=".08431mm"/>
            <v:shape id="_x0000_s2389" style="position:absolute;left:6628;top:697;width:172;height:143" coordorigin="6629,697" coordsize="172,143" o:spt="100" adj="0,,0" path="m6800,769r-171,71m6800,769l6629,697e" filled="f" strokecolor="#9a0033" strokeweight=".25258mm">
              <v:stroke joinstyle="round"/>
              <v:formulas/>
              <v:path arrowok="t" o:connecttype="segments"/>
            </v:shape>
            <v:shape id="_x0000_s2388" type="#_x0000_t202" style="position:absolute;left:5323;top:320;width:2314;height:2717" filled="f" strokeweight=".96pt">
              <v:textbox inset="0,0,0,0">
                <w:txbxContent>
                  <w:p w14:paraId="286F3F8E" w14:textId="77777777" w:rsidR="005E1000" w:rsidRPr="00994EB9" w:rsidRDefault="00000000">
                    <w:pPr>
                      <w:spacing w:before="114"/>
                      <w:ind w:left="567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3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Status</w:t>
                    </w:r>
                  </w:p>
                  <w:p w14:paraId="4EE5E4A8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6481D21A" w14:textId="77777777" w:rsidR="005E1000" w:rsidRPr="00994EB9" w:rsidRDefault="00000000">
                    <w:pPr>
                      <w:spacing w:before="169"/>
                      <w:ind w:left="538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Verify</w:t>
                    </w:r>
                    <w:proofErr w:type="spellEnd"/>
                    <w:r w:rsidRPr="00994EB9">
                      <w:rPr>
                        <w:rFonts w:ascii="Arial MT"/>
                        <w:spacing w:val="-18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Status</w:t>
                    </w:r>
                    <w:proofErr w:type="gramEnd"/>
                  </w:p>
                </w:txbxContent>
              </v:textbox>
            </v:shape>
            <v:shape id="_x0000_s2387" type="#_x0000_t202" style="position:absolute;left:6104;top:2291;width:845;height:588" fillcolor="#ffc" strokecolor="#9a0033" strokeweight=".08431mm">
              <v:textbox inset="0,0,0,0">
                <w:txbxContent>
                  <w:p w14:paraId="5F92A3C1" w14:textId="77777777" w:rsidR="005E1000" w:rsidRPr="00994EB9" w:rsidRDefault="00000000">
                    <w:pPr>
                      <w:spacing w:before="53"/>
                      <w:ind w:left="274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AA003E" w14:textId="77777777" w:rsidR="005E1000" w:rsidRPr="00994EB9" w:rsidRDefault="00000000">
      <w:pPr>
        <w:tabs>
          <w:tab w:val="left" w:pos="1796"/>
        </w:tabs>
        <w:spacing w:before="90"/>
        <w:ind w:left="356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22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Status</w:t>
      </w:r>
    </w:p>
    <w:p w14:paraId="71D80D35" w14:textId="77777777" w:rsidR="005E1000" w:rsidRPr="00994EB9" w:rsidRDefault="005E1000">
      <w:pPr>
        <w:pStyle w:val="Textoindependiente"/>
        <w:rPr>
          <w:lang w:val="es-CO"/>
        </w:rPr>
      </w:pPr>
    </w:p>
    <w:p w14:paraId="087F9D6C" w14:textId="77777777" w:rsidR="005E1000" w:rsidRPr="00994EB9" w:rsidRDefault="005E1000">
      <w:pPr>
        <w:pStyle w:val="Textoindependiente"/>
        <w:rPr>
          <w:lang w:val="es-CO"/>
        </w:rPr>
      </w:pPr>
    </w:p>
    <w:p w14:paraId="22C6FE4B" w14:textId="77777777" w:rsidR="005E1000" w:rsidRPr="00994EB9" w:rsidRDefault="005E1000">
      <w:pPr>
        <w:pStyle w:val="Textoindependiente"/>
        <w:rPr>
          <w:lang w:val="es-CO"/>
        </w:rPr>
      </w:pPr>
    </w:p>
    <w:p w14:paraId="471656B7" w14:textId="77777777" w:rsidR="005E1000" w:rsidRPr="00994EB9" w:rsidRDefault="005E1000">
      <w:pPr>
        <w:pStyle w:val="Textoindependiente"/>
        <w:rPr>
          <w:lang w:val="es-CO"/>
        </w:rPr>
      </w:pPr>
    </w:p>
    <w:p w14:paraId="3F0991A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55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6D25B870" w14:textId="77777777" w:rsidR="005E1000" w:rsidRPr="00994EB9" w:rsidRDefault="00000000">
      <w:pPr>
        <w:pStyle w:val="Textoindependiente"/>
        <w:spacing w:before="70"/>
        <w:ind w:left="22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6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Show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Status</w:t>
      </w:r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&gt;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5B219BCB" w14:textId="77777777" w:rsidR="005E1000" w:rsidRPr="00994EB9" w:rsidRDefault="005E1000">
      <w:pPr>
        <w:pStyle w:val="Textoindependiente"/>
        <w:spacing w:before="5" w:after="1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188"/>
        <w:gridCol w:w="6610"/>
      </w:tblGrid>
      <w:tr w:rsidR="005E1000" w:rsidRPr="00994EB9" w14:paraId="3D977FF3" w14:textId="77777777">
        <w:trPr>
          <w:trHeight w:val="461"/>
        </w:trPr>
        <w:tc>
          <w:tcPr>
            <w:tcW w:w="1188" w:type="dxa"/>
          </w:tcPr>
          <w:p w14:paraId="3362A55F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610" w:type="dxa"/>
          </w:tcPr>
          <w:p w14:paraId="6A6EF331" w14:textId="77777777" w:rsidR="005E1000" w:rsidRPr="00994EB9" w:rsidRDefault="00000000">
            <w:pPr>
              <w:pStyle w:val="TableParagraph"/>
              <w:spacing w:line="222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Internet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Browser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</w:p>
          <w:p w14:paraId="3D749C28" w14:textId="77777777" w:rsidR="005E1000" w:rsidRPr="00994EB9" w:rsidRDefault="00000000">
            <w:pPr>
              <w:pStyle w:val="TableParagraph"/>
              <w:spacing w:before="10" w:line="210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determine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current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gramStart"/>
            <w:r w:rsidRPr="00994EB9">
              <w:rPr>
                <w:b/>
                <w:sz w:val="20"/>
                <w:lang w:val="es-CO"/>
              </w:rPr>
              <w:t>status</w:t>
            </w:r>
            <w:proofErr w:type="gram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of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TMT.</w:t>
            </w:r>
          </w:p>
        </w:tc>
      </w:tr>
    </w:tbl>
    <w:p w14:paraId="781469D0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422C36EA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35438DA5" w14:textId="77777777" w:rsidR="005E1000" w:rsidRPr="00994EB9" w:rsidRDefault="00000000">
      <w:pPr>
        <w:pStyle w:val="Textoindependiente"/>
        <w:spacing w:before="71" w:line="249" w:lineRule="auto"/>
        <w:ind w:left="760" w:right="875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7B9DB639" w14:textId="77777777" w:rsidR="005E1000" w:rsidRPr="00994EB9" w:rsidRDefault="005E1000">
      <w:pPr>
        <w:pStyle w:val="Textoindependiente"/>
        <w:rPr>
          <w:lang w:val="es-CO"/>
        </w:rPr>
      </w:pPr>
    </w:p>
    <w:p w14:paraId="6C64AD41" w14:textId="77777777" w:rsidR="005E1000" w:rsidRPr="00994EB9" w:rsidRDefault="00000000">
      <w:pPr>
        <w:pStyle w:val="Textoindependiente"/>
        <w:spacing w:before="7"/>
        <w:rPr>
          <w:sz w:val="17"/>
          <w:lang w:val="es-CO"/>
        </w:rPr>
      </w:pPr>
      <w:r w:rsidRPr="00994EB9">
        <w:rPr>
          <w:lang w:val="es-CO"/>
        </w:rPr>
        <w:pict w14:anchorId="18B05234">
          <v:group id="_x0000_s2377" style="position:absolute;margin-left:179.65pt;margin-top:12.15pt;width:252.75pt;height:133pt;z-index:-15696384;mso-wrap-distance-left:0;mso-wrap-distance-right:0;mso-position-horizontal-relative:page" coordorigin="3593,243" coordsize="5055,2660">
            <v:rect id="_x0000_s2385" style="position:absolute;left:3836;top:2029;width:1137;height:712" fillcolor="#ffc" stroked="f"/>
            <v:shape id="_x0000_s2384" style="position:absolute;left:3836;top:872;width:1137;height:1869" coordorigin="3836,873" coordsize="1137,1869" o:spt="100" adj="0,,0" path="m3836,2741r1137,l4973,2030r-1137,l3836,2741xm3836,2741r1137,l4973,2493r-1137,l3836,2741xm3836,2741r1137,l4973,2589r-1137,l3836,2741xm4412,2025r,-1152e" filled="f" strokecolor="#9a0033" strokeweight=".08431mm">
              <v:stroke joinstyle="round"/>
              <v:formulas/>
              <v:path arrowok="t" o:connecttype="segments"/>
            </v:shape>
            <v:shape id="_x0000_s2383" type="#_x0000_t75" style="position:absolute;left:4304;top:870;width:216;height:292">
              <v:imagedata r:id="rId14" o:title=""/>
            </v:shape>
            <v:rect id="_x0000_s2382" style="position:absolute;left:3870;top:375;width:1079;height:483" fillcolor="#ffc" stroked="f"/>
            <v:shape id="_x0000_s2381" style="position:absolute;left:3870;top:375;width:2464;height:483" coordorigin="3870,376" coordsize="2464,483" o:spt="100" adj="0,,0" path="m3870,858r1079,l4949,376r-1079,l3870,858xm3870,858r1079,l4949,629r-1079,l3870,858xm3870,858r1079,l4949,725r-1079,l3870,858xm6334,620r-1371,e" filled="f" strokecolor="#9a0033" strokeweight=".08431mm">
              <v:stroke joinstyle="round"/>
              <v:formulas/>
              <v:path arrowok="t" o:connecttype="segments"/>
            </v:shape>
            <v:shape id="_x0000_s2380" type="#_x0000_t75" style="position:absolute;left:7715;top:506;width:249;height:247">
              <v:imagedata r:id="rId21" o:title=""/>
            </v:shape>
            <v:line id="_x0000_s2379" style="position:absolute" from="6334,620" to="7700,615" strokecolor="#9a0033" strokeweight=".08431mm"/>
            <v:shape id="_x0000_s2378" type="#_x0000_t202" style="position:absolute;left:3602;top:252;width:5036;height:2640" filled="f" strokeweight=".96pt">
              <v:textbox inset="0,0,0,0">
                <w:txbxContent>
                  <w:p w14:paraId="19454996" w14:textId="77777777" w:rsidR="005E1000" w:rsidRPr="00994EB9" w:rsidRDefault="005E1000">
                    <w:pPr>
                      <w:spacing w:before="9"/>
                      <w:rPr>
                        <w:b/>
                        <w:sz w:val="13"/>
                      </w:rPr>
                    </w:pPr>
                  </w:p>
                  <w:p w14:paraId="1224C567" w14:textId="77777777" w:rsidR="005E1000" w:rsidRPr="00994EB9" w:rsidRDefault="00000000">
                    <w:pPr>
                      <w:ind w:left="446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Observ</w:t>
                    </w:r>
                    <w:proofErr w:type="spellEnd"/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able</w:t>
                    </w:r>
                    <w:proofErr w:type="spellEnd"/>
                  </w:p>
                  <w:p w14:paraId="27B5C5F4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0377EAB3" w14:textId="77777777" w:rsidR="005E1000" w:rsidRPr="00994EB9" w:rsidRDefault="005E1000">
                    <w:pPr>
                      <w:spacing w:before="11"/>
                      <w:rPr>
                        <w:rFonts w:ascii="Arial MT"/>
                        <w:sz w:val="19"/>
                      </w:rPr>
                    </w:pPr>
                  </w:p>
                  <w:p w14:paraId="2A738C53" w14:textId="77777777" w:rsidR="005E1000" w:rsidRPr="00994EB9" w:rsidRDefault="00000000">
                    <w:pPr>
                      <w:ind w:right="501"/>
                      <w:jc w:val="right"/>
                      <w:rPr>
                        <w:rFonts w:ascii="Arial"/>
                        <w:i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w w:val="105"/>
                        <w:sz w:val="13"/>
                      </w:rPr>
                      <w:t>Observer</w:t>
                    </w:r>
                    <w:proofErr w:type="spellEnd"/>
                  </w:p>
                  <w:p w14:paraId="2DDB27F1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4B980F95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239AA876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7F3D8ED4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779D64A8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6C2B74CB" w14:textId="77777777" w:rsidR="005E1000" w:rsidRPr="00994EB9" w:rsidRDefault="005E1000">
                    <w:pPr>
                      <w:spacing w:before="10"/>
                      <w:rPr>
                        <w:rFonts w:ascii="Arial"/>
                        <w:i/>
                        <w:sz w:val="13"/>
                      </w:rPr>
                    </w:pPr>
                  </w:p>
                  <w:p w14:paraId="5A2C8203" w14:textId="77777777" w:rsidR="005E1000" w:rsidRPr="00994EB9" w:rsidRDefault="00000000">
                    <w:pPr>
                      <w:ind w:left="364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  <w:p w14:paraId="78848713" w14:textId="77777777" w:rsidR="005E1000" w:rsidRPr="00994EB9" w:rsidRDefault="00000000">
                    <w:pPr>
                      <w:spacing w:before="40"/>
                      <w:ind w:left="403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D577CE3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505F0E6B" w14:textId="77777777" w:rsidR="005E1000" w:rsidRPr="00994EB9" w:rsidRDefault="00000000">
      <w:pPr>
        <w:tabs>
          <w:tab w:val="left" w:pos="1796"/>
        </w:tabs>
        <w:spacing w:before="92"/>
        <w:ind w:left="356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23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Status</w:t>
      </w:r>
    </w:p>
    <w:p w14:paraId="69B905BF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A1E5948" w14:textId="77777777" w:rsidR="005E1000" w:rsidRPr="00994EB9" w:rsidRDefault="005E1000">
      <w:pPr>
        <w:pStyle w:val="Textoindependiente"/>
        <w:spacing w:before="3"/>
        <w:rPr>
          <w:sz w:val="13"/>
          <w:lang w:val="es-CO"/>
        </w:rPr>
      </w:pPr>
    </w:p>
    <w:p w14:paraId="79542ABF" w14:textId="77777777" w:rsidR="005E1000" w:rsidRPr="00994EB9" w:rsidRDefault="00000000">
      <w:pPr>
        <w:pStyle w:val="Ttulo3"/>
        <w:numPr>
          <w:ilvl w:val="0"/>
          <w:numId w:val="15"/>
        </w:numPr>
        <w:tabs>
          <w:tab w:val="left" w:pos="939"/>
          <w:tab w:val="left" w:pos="940"/>
        </w:tabs>
        <w:spacing w:before="92"/>
        <w:ind w:left="939" w:hanging="720"/>
        <w:rPr>
          <w:lang w:val="es-CO"/>
        </w:rPr>
      </w:pPr>
      <w:bookmarkStart w:id="27" w:name="6.USE_CASE_&lt;Identify_Errors_&gt;"/>
      <w:bookmarkStart w:id="28" w:name="_bookmark21"/>
      <w:bookmarkEnd w:id="27"/>
      <w:bookmarkEnd w:id="28"/>
      <w:r w:rsidRPr="00994EB9">
        <w:rPr>
          <w:lang w:val="es-CO"/>
        </w:rPr>
        <w:t>USE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Identify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&gt;</w:t>
      </w:r>
    </w:p>
    <w:p w14:paraId="2CF8CA83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192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5F7DD76F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3F4E5D59">
          <v:group id="_x0000_s2361" style="position:absolute;left:0;text-align:left;margin-left:158pt;margin-top:45.05pt;width:295.65pt;height:274.95pt;z-index:-17233920;mso-position-horizontal-relative:page" coordorigin="3160,901" coordsize="5913,5499">
            <v:shape id="_x0000_s2376" style="position:absolute;left:3772;top:903;width:557;height:750" coordorigin="3773,903" coordsize="557,750" o:spt="100" adj="0,,0" path="m4182,1028r-10,-48l4145,940r-40,-27l4056,903r-49,10l3967,940r-27,40l3930,1028r10,48l3967,1115r40,27l4056,1152r49,-10l4145,1115r27,-39l4182,1028xm4051,1149r,232m3850,1214r402,m3773,1653r278,-272m4051,1381r279,272e" filled="f" strokecolor="#9a0033" strokeweight=".08997mm">
              <v:stroke joinstyle="round"/>
              <v:formulas/>
              <v:path arrowok="t" o:connecttype="segments"/>
            </v:shape>
            <v:shape id="_x0000_s2375" style="position:absolute;left:4324;top:1203;width:3693;height:144" coordorigin="4325,1203" coordsize="3693,144" o:spt="100" adj="0,,0" path="m6175,1275r1842,m6175,1275r-1850,l4496,1347t-171,-72l4496,1203e" filled="f" strokecolor="#9a0033" strokeweight=".24pt">
              <v:stroke joinstyle="round"/>
              <v:formulas/>
              <v:path arrowok="t" o:connecttype="segments"/>
            </v:shape>
            <v:shape id="_x0000_s2374" style="position:absolute;left:8039;top:1029;width:1031;height:531" coordorigin="8039,1029" coordsize="1031,531" path="m8555,1560r-93,-5l8375,1543r-81,-19l8222,1497r-62,-32l8109,1428r-62,-86l8039,1295r8,-48l8109,1161r51,-37l8222,1092r72,-26l8375,1046r87,-12l8555,1029r93,5l8735,1046r80,20l8887,1092r62,32l9000,1161r62,86l9070,1295r-8,47l9000,1428r-51,37l8887,1497r-72,27l8735,1543r-87,12l8555,1560xe" fillcolor="#ffc" stroked="f">
              <v:path arrowok="t"/>
            </v:shape>
            <v:shape id="_x0000_s2373" style="position:absolute;left:8039;top:1029;width:1031;height:531" coordorigin="8039,1029" coordsize="1031,531" path="m9070,1295r-32,-93l8949,1124r-62,-32l8815,1066r-80,-20l8648,1034r-93,-5l8462,1034r-87,12l8294,1066r-72,26l8160,1124r-51,37l8047,1247r-8,48l8047,1342r62,86l8160,1465r62,32l8294,1524r81,19l8462,1555r93,5l8648,1555r87,-12l8815,1524r72,-27l8949,1465r51,-37l9062,1342r8,-47xe" filled="f" strokecolor="#9a0033" strokeweight=".09078mm">
              <v:path arrowok="t"/>
            </v:shape>
            <v:shape id="_x0000_s2372" style="position:absolute;left:6098;top:1547;width:1924;height:1022" coordorigin="6098,1548" coordsize="1924,1022" path="m6098,2569l8022,1548r-120,144e" filled="f" strokecolor="#9a0033" strokeweight=".24pt">
              <v:path arrowok="t"/>
            </v:shape>
            <v:line id="_x0000_s2371" style="position:absolute" from="7832,1557" to="8024,1557" strokecolor="#9a0033" strokeweight="1.2pt"/>
            <v:line id="_x0000_s2370" style="position:absolute" from="6098,2569" to="4152,3590" strokecolor="#9a0033" strokeweight=".24pt"/>
            <v:shape id="_x0000_s2369" style="position:absolute;left:3162;top:3603;width:1031;height:531" coordorigin="3162,3603" coordsize="1031,531" path="m3677,4134r-93,-5l3497,4117r-80,-20l3345,4071r-62,-32l3232,4002r-62,-86l3162,3868r8,-47l3232,3735r51,-37l3345,3666r72,-27l3497,3620r87,-12l3677,3603r93,5l3857,3620r80,19l4009,3666r62,32l4122,3735r63,86l4193,3868r-8,48l4122,4002r-51,37l4009,4071r-72,26l3857,4117r-87,12l3677,4134xe" fillcolor="#ffc" stroked="f">
              <v:path arrowok="t"/>
            </v:shape>
            <v:shape id="_x0000_s2368" style="position:absolute;left:3162;top:3603;width:1031;height:531" coordorigin="3162,3603" coordsize="1031,531" path="m4193,3868r-32,-92l4071,3698r-62,-32l3937,3639r-80,-19l3770,3608r-93,-5l3584,3608r-87,12l3417,3639r-72,27l3283,3698r-51,37l3170,3821r-8,47l3170,3916r62,86l3283,4039r62,32l3417,4097r80,20l3584,4129r93,5l3770,4129r87,-12l3937,4097r72,-26l4071,4039r51,-37l4185,3916r8,-48xe" filled="f" strokecolor="#9a0033" strokeweight=".09078mm">
              <v:path arrowok="t"/>
            </v:shape>
            <v:shape id="_x0000_s2367" style="position:absolute;left:3595;top:4137;width:144;height:1697" coordorigin="3595,4137" coordsize="144,1697" o:spt="100" adj="0,,0" path="m3672,4986r-5,848l3739,5661t-72,173l3595,5661t77,-675l3667,4137e" filled="f" strokecolor="#9a0033" strokeweight=".24pt">
              <v:stroke joinstyle="round"/>
              <v:formulas/>
              <v:path arrowok="t" o:connecttype="segments"/>
            </v:shape>
            <v:shape id="_x0000_s2366" style="position:absolute;left:3166;top:5850;width:1031;height:532" coordorigin="3167,5851" coordsize="1031,532" path="m3682,6382r-93,-4l3502,6366r-80,-20l3350,6320r-62,-32l3237,6251r-62,-86l3167,6117r8,-48l3237,5983r51,-38l3350,5913r72,-26l3502,5867r87,-12l3682,5851r92,4l3862,5867r80,20l4014,5913r62,32l4127,5983r62,86l4198,6117r-9,48l4127,6251r-51,37l4014,6320r-72,26l3862,6366r-88,12l3682,6382xe" fillcolor="#ffc" stroked="f">
              <v:path arrowok="t"/>
            </v:shape>
            <v:shape id="_x0000_s2365" style="position:absolute;left:3166;top:5850;width:1031;height:532" coordorigin="3167,5851" coordsize="1031,532" path="m4198,6117r-33,-93l4076,5945r-62,-32l3942,5887r-80,-20l3774,5855r-92,-4l3589,5855r-87,12l3422,5887r-72,26l3288,5945r-51,38l3175,6069r-8,48l3175,6165r62,86l3288,6288r62,32l3422,6346r80,20l3589,6378r93,4l3774,6378r88,-12l3942,6346r72,-26l4076,6288r51,-37l4189,6165r9,-48xe" filled="f" strokecolor="#9a0033" strokeweight=".09078mm">
              <v:path arrowok="t"/>
            </v:shape>
            <v:shape id="_x0000_s2364" style="position:absolute;left:4200;top:6035;width:2518;height:143" coordorigin="4200,6035" coordsize="2518,143" o:spt="100" adj="0,,0" path="m5452,6111r-1252,-5l4373,6035t-173,71l4373,6178t1079,-67l6718,6111e" filled="f" strokecolor="#9a0033" strokeweight=".24pt">
              <v:stroke joinstyle="round"/>
              <v:formulas/>
              <v:path arrowok="t" o:connecttype="segments"/>
            </v:shape>
            <v:shape id="_x0000_s2363" style="position:absolute;left:6729;top:5865;width:1031;height:532" coordorigin="6730,5865" coordsize="1031,532" path="m7245,6397r-93,-5l7065,6380r-80,-20l6913,6334r-62,-32l6800,6265r-62,-87l6730,6130r8,-47l6800,5997r51,-37l6913,5928r72,-27l7065,5882r87,-13l7245,5865r93,4l7425,5882r81,19l7578,5928r62,32l7691,5997r62,86l7761,6130r-8,48l7691,6265r-51,37l7578,6334r-72,26l7425,6380r-87,12l7245,6397xe" fillcolor="#ffc" stroked="f">
              <v:path arrowok="t"/>
            </v:shape>
            <v:shape id="_x0000_s2362" style="position:absolute;left:6729;top:5865;width:1031;height:532" coordorigin="6730,5865" coordsize="1031,532" path="m7761,6130r-32,-92l7640,5960r-62,-32l7506,5901r-81,-19l7338,5869r-93,-4l7152,5869r-87,13l6985,5901r-72,27l6851,5960r-51,37l6738,6083r-8,47l6738,6178r62,87l6851,6302r62,32l6985,6360r80,20l7152,6392r93,5l7338,6392r87,-12l7506,6360r72,-26l7640,6302r51,-37l7753,6178r8,-48xe" filled="f" strokecolor="#9a0033" strokeweight=".09078mm">
              <v:path arrowok="t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defines</w:t>
      </w:r>
      <w:r w:rsidRPr="00994EB9">
        <w:rPr>
          <w:spacing w:val="-6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5"/>
          <w:lang w:val="es-CO"/>
        </w:rPr>
        <w:t xml:space="preserve">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error</w:t>
      </w:r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identification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process</w:t>
      </w:r>
      <w:proofErr w:type="spellEnd"/>
    </w:p>
    <w:p w14:paraId="79BEA0FA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3C5FEB9C">
          <v:group id="_x0000_s2353" style="position:absolute;margin-left:87pt;margin-top:12.05pt;width:438pt;height:340.6pt;z-index:-15694848;mso-wrap-distance-left:0;mso-wrap-distance-right:0;mso-position-horizontal-relative:page" coordorigin="1740,241" coordsize="8760,6812">
            <v:shape id="_x0000_s2360" style="position:absolute;left:1740;top:240;width:8761;height:6812" coordorigin="1740,240" coordsize="8761,6812" path="m10500,240r-19,l10481,260r,6773l1759,7033r,-6773l10481,260r,-20l1759,240r-19,l1740,260r,6773l1740,7052r19,l10481,7052r19,l10500,7033r,-6773l10500,240xe" fillcolor="black" stroked="f">
              <v:path arrowok="t"/>
            </v:shape>
            <v:shape id="_x0000_s2359" type="#_x0000_t202" style="position:absolute;left:3145;top:1500;width:1833;height:528" filled="f" stroked="f">
              <v:textbox inset="0,0,0,0">
                <w:txbxContent>
                  <w:p w14:paraId="7B9F0785" w14:textId="77777777" w:rsidR="005E1000" w:rsidRPr="00994EB9" w:rsidRDefault="00000000">
                    <w:pPr>
                      <w:spacing w:line="218" w:lineRule="exact"/>
                      <w:ind w:left="2" w:right="18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</w:rPr>
                      <w:t>DBMS</w:t>
                    </w:r>
                  </w:p>
                  <w:p w14:paraId="1EF06EA8" w14:textId="77777777" w:rsidR="005E1000" w:rsidRPr="00994EB9" w:rsidRDefault="00000000">
                    <w:pPr>
                      <w:spacing w:before="159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358" type="#_x0000_t202" style="position:absolute;left:7648;top:1428;width:1832;height:519" filled="f" stroked="f">
              <v:textbox inset="0,0,0,0">
                <w:txbxContent>
                  <w:p w14:paraId="77B9ECE4" w14:textId="77777777" w:rsidR="005E1000" w:rsidRPr="00994EB9" w:rsidRDefault="00000000">
                    <w:pPr>
                      <w:spacing w:line="203" w:lineRule="exact"/>
                      <w:ind w:right="16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  <w:p w14:paraId="32C1E994" w14:textId="77777777" w:rsidR="005E1000" w:rsidRPr="00994EB9" w:rsidRDefault="00000000">
                    <w:pPr>
                      <w:spacing w:before="165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357" type="#_x0000_t202" style="position:absolute;left:2967;top:4002;width:1435;height:588" filled="f" stroked="f">
              <v:textbox inset="0,0,0,0">
                <w:txbxContent>
                  <w:p w14:paraId="03F8CA50" w14:textId="77777777" w:rsidR="005E1000" w:rsidRPr="00994EB9" w:rsidRDefault="00000000">
                    <w:pPr>
                      <w:spacing w:line="203" w:lineRule="exact"/>
                      <w:ind w:right="18"/>
                      <w:jc w:val="center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Status</w:t>
                    </w:r>
                  </w:p>
                  <w:p w14:paraId="7A760F8A" w14:textId="77777777" w:rsidR="005E1000" w:rsidRPr="00994EB9" w:rsidRDefault="00000000">
                    <w:pPr>
                      <w:spacing w:before="177"/>
                      <w:ind w:left="65" w:right="18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include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</w:rPr>
                      <w:t>&gt;&gt;</w:t>
                    </w:r>
                  </w:p>
                </w:txbxContent>
              </v:textbox>
            </v:shape>
            <v:shape id="_x0000_s2356" type="#_x0000_t202" style="position:absolute;left:5049;top:5545;width:979;height:204" filled="f" stroked="f">
              <v:textbox inset="0,0,0,0">
                <w:txbxContent>
                  <w:p w14:paraId="742E71B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extend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</w:rPr>
                      <w:t>&gt;&gt;</w:t>
                    </w:r>
                  </w:p>
                </w:txbxContent>
              </v:textbox>
            </v:shape>
            <v:shape id="_x0000_s2355" type="#_x0000_t202" style="position:absolute;left:3121;top:6249;width:1133;height:204" filled="f" stroked="f">
              <v:textbox inset="0,0,0,0">
                <w:txbxContent>
                  <w:p w14:paraId="75DA2488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1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</w:txbxContent>
              </v:textbox>
            </v:shape>
            <v:shape id="_x0000_s2354" type="#_x0000_t202" style="position:absolute;left:6669;top:6264;width:1164;height:204" filled="f" stroked="f">
              <v:textbox inset="0,0,0,0">
                <w:txbxContent>
                  <w:p w14:paraId="58AD7436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Correct</w:t>
                    </w:r>
                    <w:proofErr w:type="spellEnd"/>
                    <w:r w:rsidRPr="00994EB9"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13286FD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2A716E9B" w14:textId="77777777" w:rsidR="005E1000" w:rsidRPr="00994EB9" w:rsidRDefault="00000000">
      <w:pPr>
        <w:tabs>
          <w:tab w:val="left" w:pos="1799"/>
        </w:tabs>
        <w:spacing w:before="92"/>
        <w:ind w:left="359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24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Identify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5CACE9DA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0943D37" w14:textId="77777777" w:rsidR="005E1000" w:rsidRPr="00994EB9" w:rsidRDefault="005E1000">
      <w:pPr>
        <w:pStyle w:val="Textoindependiente"/>
        <w:rPr>
          <w:lang w:val="es-CO"/>
        </w:rPr>
      </w:pPr>
    </w:p>
    <w:p w14:paraId="01FD4BD7" w14:textId="77777777" w:rsidR="005E1000" w:rsidRPr="00994EB9" w:rsidRDefault="005E1000">
      <w:pPr>
        <w:pStyle w:val="Textoindependiente"/>
        <w:rPr>
          <w:lang w:val="es-CO"/>
        </w:rPr>
      </w:pPr>
    </w:p>
    <w:p w14:paraId="6D531719" w14:textId="77777777" w:rsidR="005E1000" w:rsidRPr="00994EB9" w:rsidRDefault="005E1000">
      <w:pPr>
        <w:pStyle w:val="Textoindependiente"/>
        <w:spacing w:before="1"/>
        <w:rPr>
          <w:sz w:val="21"/>
          <w:lang w:val="es-CO"/>
        </w:rPr>
      </w:pPr>
    </w:p>
    <w:p w14:paraId="27AA096E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29" w:name="_bookmark22"/>
      <w:bookmarkEnd w:id="29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4138885E" w14:textId="77777777" w:rsidR="005E1000" w:rsidRPr="00994EB9" w:rsidRDefault="00000000">
      <w:pPr>
        <w:pStyle w:val="Textoindependiente"/>
        <w:spacing w:before="71" w:line="249" w:lineRule="auto"/>
        <w:ind w:left="220" w:right="215"/>
        <w:rPr>
          <w:lang w:val="es-CO"/>
        </w:rPr>
      </w:pPr>
      <w:proofErr w:type="spellStart"/>
      <w:r w:rsidRPr="00994EB9">
        <w:rPr>
          <w:lang w:val="es-CO"/>
        </w:rPr>
        <w:t>Upon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each</w:t>
      </w:r>
      <w:proofErr w:type="spellEnd"/>
      <w:r w:rsidRPr="00994EB9">
        <w:rPr>
          <w:lang w:val="es-CO"/>
        </w:rPr>
        <w:t xml:space="preserve"> TMT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verification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SM </w:t>
      </w:r>
      <w:proofErr w:type="spellStart"/>
      <w:r w:rsidRPr="00994EB9">
        <w:rPr>
          <w:lang w:val="es-CO"/>
        </w:rPr>
        <w:t>must</w:t>
      </w:r>
      <w:proofErr w:type="spellEnd"/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detect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any</w:t>
      </w:r>
      <w:proofErr w:type="spellEnd"/>
      <w:r w:rsidRPr="00994EB9">
        <w:rPr>
          <w:lang w:val="es-CO"/>
        </w:rPr>
        <w:t xml:space="preserve"> error </w:t>
      </w:r>
      <w:proofErr w:type="spellStart"/>
      <w:r w:rsidRPr="00994EB9">
        <w:rPr>
          <w:lang w:val="es-CO"/>
        </w:rPr>
        <w:t>presence</w:t>
      </w:r>
      <w:proofErr w:type="spellEnd"/>
      <w:r w:rsidRPr="00994EB9">
        <w:rPr>
          <w:lang w:val="es-CO"/>
        </w:rPr>
        <w:t xml:space="preserve"> (</w:t>
      </w:r>
      <w:proofErr w:type="spellStart"/>
      <w:r w:rsidRPr="00994EB9">
        <w:rPr>
          <w:lang w:val="es-CO"/>
        </w:rPr>
        <w:t>Execution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Communication</w:t>
      </w:r>
      <w:proofErr w:type="spellEnd"/>
      <w:r w:rsidRPr="00994EB9">
        <w:rPr>
          <w:lang w:val="es-CO"/>
        </w:rPr>
        <w:t>,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Validation</w:t>
      </w:r>
      <w:proofErr w:type="spellEnd"/>
      <w:r w:rsidRPr="00994EB9">
        <w:rPr>
          <w:lang w:val="es-CO"/>
        </w:rPr>
        <w:t>,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others</w:t>
      </w:r>
      <w:proofErr w:type="spellEnd"/>
      <w:r w:rsidRPr="00994EB9">
        <w:rPr>
          <w:lang w:val="es-CO"/>
        </w:rPr>
        <w:t>).</w:t>
      </w:r>
    </w:p>
    <w:p w14:paraId="30D45BF6" w14:textId="77777777" w:rsidR="005E1000" w:rsidRPr="00994EB9" w:rsidRDefault="005E1000">
      <w:pPr>
        <w:pStyle w:val="Textoindependiente"/>
        <w:rPr>
          <w:sz w:val="22"/>
          <w:lang w:val="es-CO"/>
        </w:rPr>
      </w:pPr>
    </w:p>
    <w:p w14:paraId="5DD8AFBA" w14:textId="77777777" w:rsidR="005E1000" w:rsidRPr="00994EB9" w:rsidRDefault="005E1000">
      <w:pPr>
        <w:pStyle w:val="Textoindependiente"/>
        <w:spacing w:before="2"/>
        <w:rPr>
          <w:sz w:val="30"/>
          <w:lang w:val="es-CO"/>
        </w:rPr>
      </w:pPr>
    </w:p>
    <w:p w14:paraId="5CDA57B9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0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3F64364A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61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verifies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gramStart"/>
      <w:r w:rsidRPr="00994EB9">
        <w:rPr>
          <w:b/>
          <w:sz w:val="20"/>
          <w:lang w:val="es-CO"/>
        </w:rPr>
        <w:t>status</w:t>
      </w:r>
      <w:proofErr w:type="gramEnd"/>
    </w:p>
    <w:p w14:paraId="028385CF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identifies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errors</w:t>
      </w:r>
      <w:proofErr w:type="spellEnd"/>
      <w:r w:rsidRPr="00994EB9">
        <w:rPr>
          <w:b/>
          <w:sz w:val="20"/>
          <w:lang w:val="es-CO"/>
        </w:rPr>
        <w:t>,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if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any</w:t>
      </w:r>
      <w:proofErr w:type="spellEnd"/>
    </w:p>
    <w:p w14:paraId="0AB11046" w14:textId="77777777" w:rsidR="005E1000" w:rsidRPr="00994EB9" w:rsidRDefault="00000000">
      <w:pPr>
        <w:pStyle w:val="Prrafodelista"/>
        <w:numPr>
          <w:ilvl w:val="2"/>
          <w:numId w:val="8"/>
        </w:numPr>
        <w:tabs>
          <w:tab w:val="left" w:pos="777"/>
        </w:tabs>
        <w:spacing w:before="129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45C9F824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Identify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lang w:val="es-CO"/>
        </w:rPr>
        <w:t>&gt;.</w:t>
      </w:r>
    </w:p>
    <w:p w14:paraId="70415C13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46DE9610">
          <v:group id="_x0000_s2346" style="position:absolute;margin-left:150.1pt;margin-top:12.05pt;width:311.8pt;height:222.5pt;z-index:-15693824;mso-wrap-distance-left:0;mso-wrap-distance-right:0;mso-position-horizontal-relative:page" coordorigin="3002,241" coordsize="6236,4450">
            <v:shape id="_x0000_s2352" style="position:absolute;left:3002;top:241;width:6236;height:4450" coordorigin="3002,241" coordsize="6236,4450" path="m9238,241r-20,l9218,261r,4411l3022,4672r,-4411l9218,261r,-20l3022,241r-20,l3002,261r,4411l3002,4691r20,l9218,4691r20,l9238,4672r,-4411l9238,241xe" fillcolor="black" stroked="f">
              <v:path arrowok="t"/>
            </v:shape>
            <v:shape id="_x0000_s2351" type="#_x0000_t202" style="position:absolute;left:4465;top:1357;width:1403;height:204" filled="f" stroked="f">
              <v:textbox inset="0,0,0,0">
                <w:txbxContent>
                  <w:p w14:paraId="4B5EF821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Verify</w:t>
                    </w:r>
                    <w:proofErr w:type="spellEnd"/>
                    <w:r w:rsidRPr="00994EB9">
                      <w:rPr>
                        <w:rFonts w:ascii="Arial MT"/>
                        <w:spacing w:val="-2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13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Status</w:t>
                    </w:r>
                    <w:proofErr w:type="gramEnd"/>
                  </w:p>
                </w:txbxContent>
              </v:textbox>
            </v:shape>
            <v:shape id="_x0000_s2350" type="#_x0000_t202" style="position:absolute;left:6921;top:2134;width:1372;height:460" filled="f" stroked="f">
              <v:textbox inset="0,0,0,0">
                <w:txbxContent>
                  <w:p w14:paraId="66B8F5D5" w14:textId="77777777" w:rsidR="005E1000" w:rsidRPr="00994EB9" w:rsidRDefault="00000000">
                    <w:pPr>
                      <w:spacing w:line="264" w:lineRule="auto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Execution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9"/>
                      </w:rPr>
                      <w:t>Communication</w:t>
                    </w:r>
                    <w:proofErr w:type="spellEnd"/>
                  </w:p>
                </w:txbxContent>
              </v:textbox>
            </v:shape>
            <v:shape id="_x0000_s2349" type="#_x0000_t202" style="position:absolute;left:4561;top:2614;width:3239;height:310" filled="f" stroked="f">
              <v:textbox inset="0,0,0,0">
                <w:txbxContent>
                  <w:p w14:paraId="230891F8" w14:textId="77777777" w:rsidR="005E1000" w:rsidRPr="00994EB9" w:rsidRDefault="00000000">
                    <w:pPr>
                      <w:tabs>
                        <w:tab w:val="left" w:pos="2297"/>
                      </w:tabs>
                      <w:spacing w:before="2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24"/>
                        <w:sz w:val="18"/>
                        <w:u w:val="dash" w:color="9A003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  <w:u w:val="dash" w:color="9A0033"/>
                      </w:rPr>
                      <w:t>Errors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  <w:u w:val="dash" w:color="9A0033"/>
                      </w:rPr>
                      <w:tab/>
                    </w:r>
                    <w:proofErr w:type="spellStart"/>
                    <w:r w:rsidRPr="00994EB9">
                      <w:rPr>
                        <w:rFonts w:ascii="Arial MT"/>
                        <w:position w:val="9"/>
                        <w:sz w:val="19"/>
                      </w:rPr>
                      <w:t>Validation</w:t>
                    </w:r>
                    <w:proofErr w:type="spellEnd"/>
                  </w:p>
                </w:txbxContent>
              </v:textbox>
            </v:shape>
            <v:shape id="_x0000_s2348" type="#_x0000_t202" style="position:absolute;left:6921;top:2854;width:781;height:220" filled="f" stroked="f">
              <v:textbox inset="0,0,0,0">
                <w:txbxContent>
                  <w:p w14:paraId="6939192A" w14:textId="77777777" w:rsidR="005E1000" w:rsidRPr="00994EB9" w:rsidRDefault="00000000">
                    <w:pPr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Others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...</w:t>
                    </w:r>
                  </w:p>
                </w:txbxContent>
              </v:textbox>
            </v:shape>
            <v:shape id="_x0000_s2347" type="#_x0000_t202" style="position:absolute;left:3298;top:456;width:1426;height:552" fillcolor="#ffc" strokecolor="#9a0033" strokeweight=".24pt">
              <v:textbox inset="0,0,0,0">
                <w:txbxContent>
                  <w:p w14:paraId="356ABBA4" w14:textId="77777777" w:rsidR="005E1000" w:rsidRPr="00994EB9" w:rsidRDefault="00000000">
                    <w:pPr>
                      <w:spacing w:before="40"/>
                      <w:ind w:left="550" w:right="530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76421C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51D2F3BA" w14:textId="77777777" w:rsidR="005E1000" w:rsidRPr="00994EB9" w:rsidRDefault="00000000">
      <w:pPr>
        <w:tabs>
          <w:tab w:val="left" w:pos="1797"/>
        </w:tabs>
        <w:spacing w:before="92"/>
        <w:ind w:left="357"/>
        <w:jc w:val="center"/>
        <w:rPr>
          <w:b/>
          <w:sz w:val="18"/>
        </w:rPr>
      </w:pPr>
      <w:r w:rsidRPr="00994EB9">
        <w:pict w14:anchorId="642FCE35">
          <v:group id="_x0000_s2343" style="position:absolute;left:0;text-align:left;margin-left:343.1pt;margin-top:-136.65pt;width:102.4pt;height:70.75pt;z-index:-17232896;mso-position-horizontal-relative:page" coordorigin="6862,-2733" coordsize="2048,1415">
            <v:shape id="_x0000_s2345" style="position:absolute;left:6864;top:-2731;width:2043;height:1410" coordorigin="6864,-2730" coordsize="2043,1410" path="m8735,-2730r-1871,l6864,-1320r2042,l8906,-2558r-171,-172xe" fillcolor="#ffc" stroked="f">
              <v:path arrowok="t"/>
            </v:shape>
            <v:shape id="_x0000_s2344" style="position:absolute;left:6864;top:-2731;width:2043;height:1410" coordorigin="6864,-2730" coordsize="2043,1410" o:spt="100" adj="0,,0" path="m6864,-2730r1871,l8906,-2558r,1238l6864,-1320r,-1410xm6864,-2730r1871,l8906,-2558r,1238l6864,-1320r,-1410m8735,-2730r,172l8906,-2558e" filled="f" strokecolor="#9a0033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pict w14:anchorId="1906C4C3">
          <v:group id="_x0000_s2336" style="position:absolute;left:0;text-align:left;margin-left:197.2pt;margin-top:-180.9pt;width:43.7pt;height:162.7pt;z-index:-17232384;mso-position-horizontal-relative:page" coordorigin="3944,-3618" coordsize="874,3254">
            <v:shape id="_x0000_s2342" style="position:absolute;left:4018;top:-3619;width:2;height:3254" coordorigin="4019,-3618" coordsize="0,3254" o:spt="100" adj="0,,0" path="m4019,-1287r,922m4019,-2649r,802m4019,-3618r,408e" filled="f" strokeweight=".06pt">
              <v:stroke dashstyle="longDash" joinstyle="round"/>
              <v:formulas/>
              <v:path arrowok="t" o:connecttype="segments"/>
            </v:shape>
            <v:shape id="_x0000_s2341" style="position:absolute;left:3946;top:-3211;width:130;height:1924" coordorigin="3947,-3210" coordsize="130,1924" o:spt="100" adj="0,,0" path="m3947,-2649r129,l4076,-3210r-129,l3947,-2649xm3947,-1287r129,l4076,-1847r-129,l3947,-1287xe" filled="f" strokeweight=".24pt">
              <v:stroke joinstyle="round"/>
              <v:formulas/>
              <v:path arrowok="t" o:connecttype="segments"/>
            </v:shape>
            <v:shape id="_x0000_s2340" style="position:absolute;left:4095;top:-3211;width:720;height:144" coordorigin="4096,-3210" coordsize="720,144" path="m4096,-3210r720,l4816,-3066r-716,e" filled="f" strokecolor="#9a0033" strokeweight=".24pt">
              <v:path arrowok="t"/>
            </v:shape>
            <v:shape id="_x0000_s2339" style="position:absolute;left:4100;top:-3139;width:173;height:144" coordorigin="4100,-3138" coordsize="173,144" o:spt="100" adj="0,,0" path="m4100,-3066r173,72m4100,-3066r173,-72e" filled="f" strokecolor="#9a0033" strokeweight=".25364mm">
              <v:stroke joinstyle="round"/>
              <v:formulas/>
              <v:path arrowok="t" o:connecttype="segments"/>
            </v:shape>
            <v:shape id="_x0000_s2338" style="position:absolute;left:4095;top:-1848;width:720;height:143" coordorigin="4096,-1847" coordsize="720,143" path="m4096,-1847r720,l4816,-1704r-716,e" filled="f" strokecolor="#9a0033" strokeweight=".24pt">
              <v:path arrowok="t"/>
            </v:shape>
            <v:shape id="_x0000_s2337" style="position:absolute;left:4100;top:-1777;width:173;height:144" coordorigin="4100,-1776" coordsize="173,144" o:spt="100" adj="0,,0" path="m4100,-1704r173,72m4100,-1704r173,-72e" filled="f" strokecolor="#9a0033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25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Identify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24DD1252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50148EE8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3FBB402F" w14:textId="77777777" w:rsidR="005E1000" w:rsidRPr="00994EB9" w:rsidRDefault="00000000">
      <w:pPr>
        <w:pStyle w:val="Prrafodelista"/>
        <w:numPr>
          <w:ilvl w:val="2"/>
          <w:numId w:val="8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30" w:name="_bookmark23"/>
      <w:bookmarkEnd w:id="30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0D9A261E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33B729D5">
          <v:group id="_x0000_s2329" style="position:absolute;left:0;text-align:left;margin-left:225.25pt;margin-top:40.45pt;width:193.9pt;height:108.55pt;z-index:-17230848;mso-position-horizontal-relative:page" coordorigin="4505,809" coordsize="3878,2171">
            <v:shape id="_x0000_s2335" style="position:absolute;left:6339;top:1568;width:2040;height:1409" coordorigin="6340,1568" coordsize="2040,1409" path="m8207,1568r-1867,l6340,2977r2040,l8380,1740,8207,1568xe" fillcolor="#ffc" stroked="f">
              <v:path arrowok="t"/>
            </v:shape>
            <v:shape id="_x0000_s2334" style="position:absolute;left:4519;top:1568;width:3861;height:1409" coordorigin="4519,1568" coordsize="3861,1409" o:spt="100" adj="0,,0" path="m6340,1568r1867,l8380,1740r,1237l6340,2977r,-1409xm6340,1568r1867,l8380,1740r,1237l6340,2977r,-1409m8207,1568r,172l8380,1740m4519,1645r575,e" filled="f" strokecolor="#9a0033" strokeweight=".08431mm">
              <v:stroke joinstyle="round"/>
              <v:formulas/>
              <v:path arrowok="t" o:connecttype="segments"/>
            </v:shape>
            <v:shape id="_x0000_s2333" style="position:absolute;left:4921;top:1572;width:173;height:143" coordorigin="4921,1573" coordsize="173,143" o:spt="100" adj="0,,0" path="m5094,1645r-173,71m5094,1645r-173,-72e" filled="f" strokecolor="#9a0033" strokeweight=".25331mm">
              <v:stroke joinstyle="round"/>
              <v:formulas/>
              <v:path arrowok="t" o:connecttype="segments"/>
            </v:shape>
            <v:line id="_x0000_s2332" style="position:absolute" from="4505,1098" to="5080,1098" strokecolor="#9a0033" strokeweight=".08431mm"/>
            <v:shape id="_x0000_s2331" style="position:absolute;left:4906;top:1025;width:173;height:144" coordorigin="4907,1026" coordsize="173,144" o:spt="100" adj="0,,0" path="m5080,1098r-173,72m5080,1098r-173,-72e" filled="f" strokecolor="#9a0033" strokeweight=".25331mm">
              <v:stroke joinstyle="round"/>
              <v:formulas/>
              <v:path arrowok="t" o:connecttype="segments"/>
            </v:shape>
            <v:line id="_x0000_s2330" style="position:absolute" from="6335,1669" to="4878,810" strokecolor="#9a0033" strokeweight=".06pt">
              <v:stroke dashstyle="longDash"/>
            </v:lin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Identify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lang w:val="es-CO"/>
        </w:rPr>
        <w:t>&gt;.</w:t>
      </w:r>
    </w:p>
    <w:p w14:paraId="6DB4F49C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14CCA4AD">
          <v:group id="_x0000_s2325" style="position:absolute;margin-left:178.8pt;margin-top:12.05pt;width:254.4pt;height:137.8pt;z-index:-15692288;mso-wrap-distance-left:0;mso-wrap-distance-right:0;mso-position-horizontal-relative:page" coordorigin="3576,241" coordsize="5088,2756">
            <v:shape id="_x0000_s2328" style="position:absolute;left:4509;top:1530;width:532;height:714" coordorigin="4510,1530" coordsize="532,714" path="m5033,2238r4,-34l5039,2169r2,-35l5041,2099r-4,-102l5025,1900r-20,-88l4979,1732r-32,-68l4909,1608r-86,-69l4775,1530r-48,9l4641,1608r-37,56l4572,1732r-26,80l4526,1900r-12,97l4510,2099r,37l4512,2173r2,36l4518,2244e" filled="f" strokecolor="#9a0033" strokeweight=".08431mm">
              <v:path arrowok="t"/>
            </v:shape>
            <v:shape id="_x0000_s2327" type="#_x0000_t202" style="position:absolute;left:3585;top:251;width:5069;height:2736" filled="f" strokeweight=".96pt">
              <v:stroke dashstyle="longDash"/>
              <v:textbox inset="0,0,0,0">
                <w:txbxContent>
                  <w:p w14:paraId="4835213E" w14:textId="77777777" w:rsidR="005E1000" w:rsidRPr="00994EB9" w:rsidRDefault="00000000">
                    <w:pPr>
                      <w:spacing w:before="119"/>
                      <w:ind w:left="593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1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  <w:p w14:paraId="39491167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432D7A01" w14:textId="77777777" w:rsidR="005E1000" w:rsidRPr="00994EB9" w:rsidRDefault="005E1000">
                    <w:pPr>
                      <w:spacing w:before="4"/>
                      <w:rPr>
                        <w:rFonts w:ascii="Arial MT"/>
                        <w:sz w:val="17"/>
                      </w:rPr>
                    </w:pPr>
                  </w:p>
                  <w:p w14:paraId="42AE4D2F" w14:textId="77777777" w:rsidR="005E1000" w:rsidRPr="00994EB9" w:rsidRDefault="00000000">
                    <w:pPr>
                      <w:spacing w:before="1"/>
                      <w:ind w:left="416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Verify</w:t>
                    </w:r>
                    <w:proofErr w:type="spellEnd"/>
                    <w:r w:rsidRPr="00994EB9">
                      <w:rPr>
                        <w:rFonts w:ascii="Arial MT"/>
                        <w:spacing w:val="-2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13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Status</w:t>
                    </w:r>
                    <w:proofErr w:type="gramEnd"/>
                  </w:p>
                  <w:p w14:paraId="33D3CF3A" w14:textId="77777777" w:rsidR="005E1000" w:rsidRPr="00994EB9" w:rsidRDefault="00000000">
                    <w:pPr>
                      <w:spacing w:before="70" w:line="264" w:lineRule="auto"/>
                      <w:ind w:left="2802" w:right="781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Execution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9"/>
                      </w:rPr>
                      <w:t>Communication</w:t>
                    </w:r>
                    <w:proofErr w:type="spellEnd"/>
                    <w:r w:rsidRPr="00994EB9">
                      <w:rPr>
                        <w:rFonts w:ascii="Arial MT"/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Validation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Other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9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326" type="#_x0000_t202" style="position:absolute;left:4351;top:2250;width:849;height:590" fillcolor="#ffc" strokecolor="#9a0033" strokeweight=".08431mm">
              <v:textbox inset="0,0,0,0">
                <w:txbxContent>
                  <w:p w14:paraId="27B07908" w14:textId="77777777" w:rsidR="005E1000" w:rsidRPr="00994EB9" w:rsidRDefault="00000000">
                    <w:pPr>
                      <w:spacing w:before="53"/>
                      <w:ind w:left="276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18E8DA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20A9C77E" w14:textId="77777777" w:rsidR="005E1000" w:rsidRPr="00994EB9" w:rsidRDefault="00000000">
      <w:pPr>
        <w:tabs>
          <w:tab w:val="left" w:pos="1799"/>
        </w:tabs>
        <w:spacing w:before="92"/>
        <w:ind w:left="359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26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Identify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2C56ED83" w14:textId="77777777" w:rsidR="005E1000" w:rsidRPr="00994EB9" w:rsidRDefault="005E1000">
      <w:pPr>
        <w:pStyle w:val="Textoindependiente"/>
        <w:rPr>
          <w:lang w:val="es-CO"/>
        </w:rPr>
      </w:pPr>
    </w:p>
    <w:p w14:paraId="1DE29209" w14:textId="77777777" w:rsidR="005E1000" w:rsidRPr="00994EB9" w:rsidRDefault="005E1000">
      <w:pPr>
        <w:pStyle w:val="Textoindependiente"/>
        <w:rPr>
          <w:lang w:val="es-CO"/>
        </w:rPr>
      </w:pPr>
    </w:p>
    <w:p w14:paraId="180915C6" w14:textId="77777777" w:rsidR="005E1000" w:rsidRPr="00994EB9" w:rsidRDefault="005E1000">
      <w:pPr>
        <w:pStyle w:val="Textoindependiente"/>
        <w:rPr>
          <w:lang w:val="es-CO"/>
        </w:rPr>
      </w:pPr>
    </w:p>
    <w:p w14:paraId="2F9510BE" w14:textId="77777777" w:rsidR="005E1000" w:rsidRPr="00994EB9" w:rsidRDefault="005E1000">
      <w:pPr>
        <w:pStyle w:val="Textoindependiente"/>
        <w:rPr>
          <w:lang w:val="es-CO"/>
        </w:rPr>
      </w:pPr>
    </w:p>
    <w:p w14:paraId="04B00B44" w14:textId="77777777" w:rsidR="005E1000" w:rsidRPr="00994EB9" w:rsidRDefault="005E1000">
      <w:pPr>
        <w:pStyle w:val="Textoindependiente"/>
        <w:spacing w:before="7"/>
        <w:rPr>
          <w:sz w:val="18"/>
          <w:lang w:val="es-CO"/>
        </w:rPr>
      </w:pPr>
    </w:p>
    <w:p w14:paraId="70ACD2B1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311BC9D6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6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3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Identify</w:t>
      </w:r>
      <w:proofErr w:type="spellEnd"/>
      <w:r w:rsidRPr="00994EB9">
        <w:rPr>
          <w:spacing w:val="-6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121AE233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188"/>
        <w:gridCol w:w="6610"/>
      </w:tblGrid>
      <w:tr w:rsidR="005E1000" w:rsidRPr="00994EB9" w14:paraId="1B9D247F" w14:textId="77777777">
        <w:trPr>
          <w:trHeight w:val="461"/>
        </w:trPr>
        <w:tc>
          <w:tcPr>
            <w:tcW w:w="1188" w:type="dxa"/>
          </w:tcPr>
          <w:p w14:paraId="2C646EA2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dash"/>
                <w:lang w:val="es-CO"/>
              </w:rPr>
              <w:t>SM</w:t>
            </w:r>
          </w:p>
        </w:tc>
        <w:tc>
          <w:tcPr>
            <w:tcW w:w="6610" w:type="dxa"/>
          </w:tcPr>
          <w:p w14:paraId="23F507DB" w14:textId="77777777" w:rsidR="005E1000" w:rsidRPr="00994EB9" w:rsidRDefault="00000000">
            <w:pPr>
              <w:pStyle w:val="TableParagraph"/>
              <w:spacing w:line="222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Internet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Browser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</w:p>
          <w:p w14:paraId="0A3B2F95" w14:textId="77777777" w:rsidR="005E1000" w:rsidRPr="00994EB9" w:rsidRDefault="00000000">
            <w:pPr>
              <w:pStyle w:val="TableParagraph"/>
              <w:spacing w:before="10" w:line="210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determine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detect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error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presence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</w:tbl>
    <w:p w14:paraId="768DECE8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3DC67924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ind w:hanging="335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02223379" w14:textId="77777777" w:rsidR="005E1000" w:rsidRPr="00994EB9" w:rsidRDefault="00000000">
      <w:pPr>
        <w:pStyle w:val="Textoindependiente"/>
        <w:spacing w:before="71" w:line="249" w:lineRule="auto"/>
        <w:ind w:left="759" w:right="876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751D50D1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09D64197">
          <v:group id="_x0000_s2316" style="position:absolute;margin-left:179.65pt;margin-top:11.65pt;width:252.75pt;height:133pt;z-index:-15691776;mso-wrap-distance-left:0;mso-wrap-distance-right:0;mso-position-horizontal-relative:page" coordorigin="3593,233" coordsize="5055,2660">
            <v:shape id="_x0000_s2324" type="#_x0000_t75" style="position:absolute;left:7715;top:496;width:249;height:247">
              <v:imagedata r:id="rId21" o:title=""/>
            </v:shape>
            <v:shape id="_x0000_s2323" style="position:absolute;left:4963;top:604;width:2738;height:5" coordorigin="4963,605" coordsize="2738,5" o:spt="100" adj="0,,0" path="m6334,610r-1371,m6334,610r1366,-5e" filled="f" strokecolor="#9a0033" strokeweight=".08431mm">
              <v:stroke joinstyle="round"/>
              <v:formulas/>
              <v:path arrowok="t" o:connecttype="segments"/>
            </v:shape>
            <v:rect id="_x0000_s2322" style="position:absolute;left:3870;top:365;width:1079;height:483" fillcolor="#ffc" stroked="f"/>
            <v:shape id="_x0000_s2321" style="position:absolute;left:3870;top:365;width:1079;height:1649" coordorigin="3870,366" coordsize="1079,1649" o:spt="100" adj="0,,0" path="m3870,848r1079,l4949,366r-1079,l3870,848xm3870,848r1079,l4949,619r-1079,l3870,848xm3870,848r1079,l4949,715r-1079,l3870,848xm4412,2015r,-1152e" filled="f" strokecolor="#9a0033" strokeweight=".08431mm">
              <v:stroke joinstyle="round"/>
              <v:formulas/>
              <v:path arrowok="t" o:connecttype="segments"/>
            </v:shape>
            <v:shape id="_x0000_s2320" type="#_x0000_t75" style="position:absolute;left:4304;top:860;width:216;height:292">
              <v:imagedata r:id="rId14" o:title=""/>
            </v:shape>
            <v:rect id="_x0000_s2319" style="position:absolute;left:3836;top:2019;width:1137;height:712" fillcolor="#ffc" stroked="f"/>
            <v:shape id="_x0000_s2318" style="position:absolute;left:3836;top:2019;width:1137;height:712" coordorigin="3836,2020" coordsize="1137,712" o:spt="100" adj="0,,0" path="m3836,2731r1137,l4973,2020r-1137,l3836,2731xm3836,2731r1137,l4973,2483r-1137,l3836,2731xm3836,2731r1137,l4973,2579r-1137,l3836,2731xe" filled="f" strokecolor="#9a0033" strokeweight=".08431mm">
              <v:stroke joinstyle="round"/>
              <v:formulas/>
              <v:path arrowok="t" o:connecttype="segments"/>
            </v:shape>
            <v:shape id="_x0000_s2317" type="#_x0000_t202" style="position:absolute;left:3602;top:242;width:5036;height:2640" filled="f" strokeweight=".96pt">
              <v:textbox inset="0,0,0,0">
                <w:txbxContent>
                  <w:p w14:paraId="3DB0BC6A" w14:textId="77777777" w:rsidR="005E1000" w:rsidRPr="00994EB9" w:rsidRDefault="005E1000">
                    <w:pPr>
                      <w:spacing w:before="9"/>
                      <w:rPr>
                        <w:b/>
                        <w:sz w:val="13"/>
                      </w:rPr>
                    </w:pPr>
                  </w:p>
                  <w:p w14:paraId="403904FA" w14:textId="77777777" w:rsidR="005E1000" w:rsidRPr="00994EB9" w:rsidRDefault="00000000">
                    <w:pPr>
                      <w:ind w:left="446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Observ</w:t>
                    </w:r>
                    <w:proofErr w:type="spellEnd"/>
                    <w:r w:rsidRPr="00994EB9">
                      <w:rPr>
                        <w:rFonts w:ascii="Arial MT"/>
                        <w:spacing w:val="-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able</w:t>
                    </w:r>
                    <w:proofErr w:type="spellEnd"/>
                  </w:p>
                  <w:p w14:paraId="6680B5D2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72CC32AC" w14:textId="77777777" w:rsidR="005E1000" w:rsidRPr="00994EB9" w:rsidRDefault="005E1000">
                    <w:pPr>
                      <w:spacing w:before="11"/>
                      <w:rPr>
                        <w:rFonts w:ascii="Arial MT"/>
                        <w:sz w:val="19"/>
                      </w:rPr>
                    </w:pPr>
                  </w:p>
                  <w:p w14:paraId="1EC0D437" w14:textId="77777777" w:rsidR="005E1000" w:rsidRPr="00994EB9" w:rsidRDefault="00000000">
                    <w:pPr>
                      <w:ind w:right="501"/>
                      <w:jc w:val="right"/>
                      <w:rPr>
                        <w:rFonts w:ascii="Arial"/>
                        <w:i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w w:val="105"/>
                        <w:sz w:val="13"/>
                      </w:rPr>
                      <w:t>Observer</w:t>
                    </w:r>
                    <w:proofErr w:type="spellEnd"/>
                  </w:p>
                  <w:p w14:paraId="669A12D3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3FD1287B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560ACBE0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773C3E5E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5D318EDD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514291B8" w14:textId="77777777" w:rsidR="005E1000" w:rsidRPr="00994EB9" w:rsidRDefault="005E1000">
                    <w:pPr>
                      <w:spacing w:before="10"/>
                      <w:rPr>
                        <w:rFonts w:ascii="Arial"/>
                        <w:i/>
                        <w:sz w:val="13"/>
                      </w:rPr>
                    </w:pPr>
                  </w:p>
                  <w:p w14:paraId="01DD2D18" w14:textId="77777777" w:rsidR="005E1000" w:rsidRPr="00994EB9" w:rsidRDefault="00000000">
                    <w:pPr>
                      <w:ind w:left="364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  <w:p w14:paraId="1D179EC1" w14:textId="77777777" w:rsidR="005E1000" w:rsidRPr="00994EB9" w:rsidRDefault="00000000">
                    <w:pPr>
                      <w:spacing w:before="40"/>
                      <w:ind w:left="403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0B2540C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544F0CFA" w14:textId="77777777" w:rsidR="005E1000" w:rsidRPr="00994EB9" w:rsidRDefault="00000000">
      <w:pPr>
        <w:tabs>
          <w:tab w:val="left" w:pos="1799"/>
        </w:tabs>
        <w:spacing w:before="92"/>
        <w:ind w:left="359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27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Identify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77B1AAA2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5EC1005" w14:textId="77777777" w:rsidR="005E1000" w:rsidRPr="00994EB9" w:rsidRDefault="005E1000">
      <w:pPr>
        <w:pStyle w:val="Textoindependiente"/>
        <w:spacing w:before="6"/>
        <w:rPr>
          <w:sz w:val="13"/>
          <w:lang w:val="es-CO"/>
        </w:rPr>
      </w:pPr>
    </w:p>
    <w:p w14:paraId="7C2F83BA" w14:textId="77777777" w:rsidR="005E1000" w:rsidRPr="00994EB9" w:rsidRDefault="00000000">
      <w:pPr>
        <w:pStyle w:val="Prrafodelista"/>
        <w:numPr>
          <w:ilvl w:val="0"/>
          <w:numId w:val="15"/>
        </w:numPr>
        <w:tabs>
          <w:tab w:val="left" w:pos="939"/>
          <w:tab w:val="left" w:pos="940"/>
        </w:tabs>
        <w:spacing w:before="90"/>
        <w:ind w:left="939" w:hanging="720"/>
        <w:rPr>
          <w:rFonts w:ascii="Arial"/>
          <w:b/>
          <w:sz w:val="28"/>
          <w:lang w:val="es-CO"/>
        </w:rPr>
      </w:pPr>
      <w:bookmarkStart w:id="31" w:name="_bookmark24"/>
      <w:bookmarkEnd w:id="31"/>
      <w:r w:rsidRPr="00994EB9">
        <w:rPr>
          <w:rFonts w:ascii="Arial"/>
          <w:b/>
          <w:sz w:val="28"/>
          <w:lang w:val="es-CO"/>
        </w:rPr>
        <w:t>USE</w:t>
      </w:r>
      <w:r w:rsidRPr="00994EB9">
        <w:rPr>
          <w:rFonts w:ascii="Arial"/>
          <w:b/>
          <w:spacing w:val="-1"/>
          <w:sz w:val="28"/>
          <w:lang w:val="es-CO"/>
        </w:rPr>
        <w:t xml:space="preserve"> </w:t>
      </w:r>
      <w:r w:rsidRPr="00994EB9">
        <w:rPr>
          <w:rFonts w:ascii="Arial"/>
          <w:b/>
          <w:sz w:val="28"/>
          <w:lang w:val="es-CO"/>
        </w:rPr>
        <w:t>CASE</w:t>
      </w:r>
      <w:r w:rsidRPr="00994EB9">
        <w:rPr>
          <w:rFonts w:ascii="Arial"/>
          <w:b/>
          <w:spacing w:val="-2"/>
          <w:sz w:val="28"/>
          <w:lang w:val="es-CO"/>
        </w:rPr>
        <w:t xml:space="preserve"> </w:t>
      </w:r>
      <w:r w:rsidRPr="00994EB9">
        <w:rPr>
          <w:rFonts w:ascii="Arial"/>
          <w:b/>
          <w:sz w:val="28"/>
          <w:lang w:val="es-CO"/>
        </w:rPr>
        <w:t>&lt;</w:t>
      </w:r>
      <w:r w:rsidRPr="00994EB9">
        <w:rPr>
          <w:rFonts w:ascii="Arial"/>
          <w:b/>
          <w:spacing w:val="-1"/>
          <w:sz w:val="28"/>
          <w:lang w:val="es-CO"/>
        </w:rPr>
        <w:t xml:space="preserve"> </w:t>
      </w:r>
      <w:proofErr w:type="spellStart"/>
      <w:r w:rsidRPr="00994EB9">
        <w:rPr>
          <w:rFonts w:ascii="Arial"/>
          <w:b/>
          <w:sz w:val="28"/>
          <w:lang w:val="es-CO"/>
        </w:rPr>
        <w:t>Correct</w:t>
      </w:r>
      <w:proofErr w:type="spellEnd"/>
      <w:r w:rsidRPr="00994EB9">
        <w:rPr>
          <w:rFonts w:ascii="Arial"/>
          <w:b/>
          <w:spacing w:val="-1"/>
          <w:sz w:val="28"/>
          <w:lang w:val="es-CO"/>
        </w:rPr>
        <w:t xml:space="preserve"> </w:t>
      </w:r>
      <w:proofErr w:type="spellStart"/>
      <w:r w:rsidRPr="00994EB9">
        <w:rPr>
          <w:rFonts w:ascii="Arial"/>
          <w:b/>
          <w:sz w:val="28"/>
          <w:lang w:val="es-CO"/>
        </w:rPr>
        <w:t>Errors</w:t>
      </w:r>
      <w:proofErr w:type="spellEnd"/>
      <w:r w:rsidRPr="00994EB9">
        <w:rPr>
          <w:rFonts w:ascii="Arial"/>
          <w:b/>
          <w:spacing w:val="-1"/>
          <w:sz w:val="28"/>
          <w:lang w:val="es-CO"/>
        </w:rPr>
        <w:t xml:space="preserve"> </w:t>
      </w:r>
      <w:r w:rsidRPr="00994EB9">
        <w:rPr>
          <w:rFonts w:ascii="Arial"/>
          <w:b/>
          <w:sz w:val="28"/>
          <w:lang w:val="es-CO"/>
        </w:rPr>
        <w:t>&gt;</w:t>
      </w:r>
    </w:p>
    <w:p w14:paraId="45DD76C6" w14:textId="77777777" w:rsidR="005E1000" w:rsidRPr="00994EB9" w:rsidRDefault="005E1000">
      <w:pPr>
        <w:pStyle w:val="Textoindependiente"/>
        <w:spacing w:before="5"/>
        <w:rPr>
          <w:rFonts w:ascii="Arial"/>
          <w:sz w:val="25"/>
          <w:lang w:val="es-CO"/>
        </w:rPr>
      </w:pPr>
    </w:p>
    <w:p w14:paraId="5C225BAD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2D23DC35" w14:textId="77777777" w:rsidR="005E1000" w:rsidRPr="00994EB9" w:rsidRDefault="00000000">
      <w:pPr>
        <w:pStyle w:val="Textoindependiente"/>
        <w:spacing w:before="71" w:line="249" w:lineRule="auto"/>
        <w:ind w:left="219" w:right="215"/>
        <w:rPr>
          <w:lang w:val="es-CO"/>
        </w:rPr>
      </w:pPr>
      <w:r w:rsidRPr="00994EB9">
        <w:rPr>
          <w:lang w:val="es-CO"/>
        </w:rPr>
        <w:pict w14:anchorId="7B9EEEEE">
          <v:group id="_x0000_s2300" style="position:absolute;left:0;text-align:left;margin-left:158pt;margin-top:57.05pt;width:295.65pt;height:274.9pt;z-index:-17229824;mso-position-horizontal-relative:page" coordorigin="3160,1141" coordsize="5913,5498">
            <v:shape id="_x0000_s2315" style="position:absolute;left:3772;top:1143;width:557;height:750" coordorigin="3773,1143" coordsize="557,750" o:spt="100" adj="0,,0" path="m4182,1268r-10,-48l4145,1180r-40,-27l4056,1143r-49,10l3967,1180r-27,39l3930,1267r10,48l3967,1355r40,27l4056,1392r49,-10l4145,1355r27,-39l4182,1268xm4051,1388r,233m3850,1454r402,m3773,1893r278,-272m4051,1621r279,272e" filled="f" strokecolor="#9a0033" strokeweight=".08997mm">
              <v:stroke joinstyle="round"/>
              <v:formulas/>
              <v:path arrowok="t" o:connecttype="segments"/>
            </v:shape>
            <v:shape id="_x0000_s2314" style="position:absolute;left:4324;top:1443;width:3693;height:144" coordorigin="4325,1443" coordsize="3693,144" o:spt="100" adj="0,,0" path="m6175,1515r1842,m6175,1515r-1850,l4496,1587t-171,-72l4496,1443e" filled="f" strokecolor="#9a0033" strokeweight=".24pt">
              <v:stroke joinstyle="round"/>
              <v:formulas/>
              <v:path arrowok="t" o:connecttype="segments"/>
            </v:shape>
            <v:shape id="_x0000_s2313" style="position:absolute;left:8039;top:1268;width:1031;height:532" coordorigin="8039,1268" coordsize="1031,532" path="m8555,1800r-93,-5l8375,1783r-81,-19l8222,1737r-62,-32l8109,1668r-62,-86l8039,1535r8,-48l8109,1400r51,-37l8222,1331r72,-26l8375,1285r87,-13l8555,1268r93,4l8735,1285r80,20l8887,1331r62,32l9000,1400r62,87l9070,1535r-8,47l9000,1668r-51,37l8887,1737r-72,27l8735,1783r-87,12l8555,1800xe" fillcolor="#ffc" stroked="f">
              <v:path arrowok="t"/>
            </v:shape>
            <v:shape id="_x0000_s2312" style="position:absolute;left:8039;top:1268;width:1031;height:532" coordorigin="8039,1268" coordsize="1031,532" path="m9070,1535r-32,-93l8949,1363r-62,-32l8815,1305r-80,-20l8648,1272r-93,-4l8462,1272r-87,13l8294,1305r-72,26l8160,1363r-51,37l8047,1487r-8,48l8047,1582r62,86l8160,1705r62,32l8294,1764r81,19l8462,1795r93,5l8648,1795r87,-12l8815,1764r72,-27l8949,1705r51,-37l9062,1582r8,-47xe" filled="f" strokecolor="#9a0033" strokeweight=".09078mm">
              <v:path arrowok="t"/>
            </v:shape>
            <v:shape id="_x0000_s2311" style="position:absolute;left:6098;top:1787;width:1924;height:1022" coordorigin="6098,1788" coordsize="1924,1022" path="m6098,2809l8022,1788r-120,144e" filled="f" strokecolor="#9a0033" strokeweight=".24pt">
              <v:path arrowok="t"/>
            </v:shape>
            <v:line id="_x0000_s2310" style="position:absolute" from="7832,1797" to="8024,1797" strokecolor="#9a0033" strokeweight="1.2pt"/>
            <v:line id="_x0000_s2309" style="position:absolute" from="6098,2809" to="4152,3830" strokecolor="#9a0033" strokeweight=".24pt"/>
            <v:shape id="_x0000_s2308" style="position:absolute;left:3162;top:3842;width:1031;height:532" coordorigin="3162,3842" coordsize="1031,532" path="m3677,4374r-93,-5l3497,4357r-80,-20l3345,4311r-62,-32l3232,4242r-62,-87l3162,4107r8,-47l3232,3973r51,-37l3345,3904r72,-26l3497,3859r87,-13l3677,3842r93,4l3857,3859r80,19l4009,3904r62,32l4122,3973r63,87l4193,4107r-8,48l4122,4242r-51,37l4009,4311r-72,26l3857,4357r-87,12l3677,4374xe" fillcolor="#ffc" stroked="f">
              <v:path arrowok="t"/>
            </v:shape>
            <v:shape id="_x0000_s2307" style="position:absolute;left:3162;top:3842;width:1031;height:532" coordorigin="3162,3842" coordsize="1031,532" path="m4193,4107r-32,-92l4071,3936r-62,-32l3937,3878r-80,-19l3770,3846r-93,-4l3584,3846r-87,13l3417,3878r-72,26l3283,3936r-51,37l3170,4060r-8,47l3170,4155r62,87l3283,4279r62,32l3417,4337r80,20l3584,4369r93,5l3770,4369r87,-12l3937,4337r72,-26l4071,4279r51,-37l4185,4155r8,-48xe" filled="f" strokecolor="#9a0033" strokeweight=".09078mm">
              <v:path arrowok="t"/>
            </v:shape>
            <v:shape id="_x0000_s2306" style="position:absolute;left:3595;top:4375;width:144;height:1697" coordorigin="3595,4376" coordsize="144,1697" o:spt="100" adj="0,,0" path="m3672,5224r-5,849l3739,5900t-72,173l3595,5900t77,-676l3667,4376e" filled="f" strokecolor="#9a0033" strokeweight=".24pt">
              <v:stroke joinstyle="round"/>
              <v:formulas/>
              <v:path arrowok="t" o:connecttype="segments"/>
            </v:shape>
            <v:shape id="_x0000_s2305" style="position:absolute;left:3166;top:6089;width:1031;height:532" coordorigin="3167,6090" coordsize="1031,532" path="m3682,6621r-93,-4l3502,6605r-80,-20l3350,6559r-62,-32l3237,6490r-62,-86l3167,6356r8,-48l3237,6222r51,-37l3350,6153r72,-27l3502,6106r87,-12l3682,6090r92,4l3862,6106r80,20l4014,6153r62,32l4127,6222r62,86l4198,6356r-9,48l4127,6490r-51,37l4014,6559r-72,26l3862,6605r-88,12l3682,6621xe" fillcolor="#ffc" stroked="f">
              <v:path arrowok="t"/>
            </v:shape>
            <v:shape id="_x0000_s2304" style="position:absolute;left:3166;top:6089;width:1031;height:532" coordorigin="3167,6090" coordsize="1031,532" path="m4198,6356r-33,-93l4076,6185r-62,-32l3942,6126r-80,-20l3774,6094r-92,-4l3589,6094r-87,12l3422,6126r-72,27l3288,6185r-51,37l3175,6308r-8,48l3175,6404r62,86l3288,6527r62,32l3422,6585r80,20l3589,6617r93,4l3774,6617r88,-12l3942,6585r72,-26l4076,6527r51,-37l4189,6404r9,-48xe" filled="f" strokecolor="#9a0033" strokeweight=".09078mm">
              <v:path arrowok="t"/>
            </v:shape>
            <v:shape id="_x0000_s2303" style="position:absolute;left:4200;top:6274;width:2518;height:144" coordorigin="4200,6274" coordsize="2518,144" o:spt="100" adj="0,,0" path="m5452,6351r-1252,-5l4373,6274t-173,72l4373,6418t1079,-67l6718,6351e" filled="f" strokecolor="#9a0033" strokeweight=".24pt">
              <v:stroke joinstyle="round"/>
              <v:formulas/>
              <v:path arrowok="t" o:connecttype="segments"/>
            </v:shape>
            <v:shape id="_x0000_s2302" style="position:absolute;left:6729;top:6103;width:1031;height:532" coordorigin="6730,6104" coordsize="1031,532" path="m7245,6636r-93,-5l7065,6619r-80,-20l6913,6573r-62,-32l6800,6504r-62,-86l6730,6370r8,-47l6800,6236r51,-37l6913,6167r72,-27l7065,6121r87,-13l7245,6104r93,4l7425,6121r81,19l7578,6167r62,32l7691,6236r62,87l7761,6370r-8,48l7691,6504r-51,37l7578,6573r-72,26l7425,6619r-87,12l7245,6636xe" fillcolor="#ffc" stroked="f">
              <v:path arrowok="t"/>
            </v:shape>
            <v:shape id="_x0000_s2301" style="position:absolute;left:6729;top:6103;width:1031;height:532" coordorigin="6730,6104" coordsize="1031,532" path="m7761,6370r-32,-92l7640,6199r-62,-32l7506,6140r-81,-19l7338,6108r-93,-4l7152,6108r-87,13l6985,6140r-72,27l6851,6199r-51,37l6738,6323r-8,47l6738,6418r62,86l6851,6541r62,32l6985,6599r80,20l7152,6631r93,5l7338,6631r87,-12l7506,6599r72,-26l7640,6541r51,-37l7753,6418r8,-48xe" filled="f" strokecolor="#9a0033" strokeweight=".09078mm">
              <v:path arrowok="t"/>
            </v:shape>
            <w10:wrap anchorx="page"/>
          </v:group>
        </w:pict>
      </w:r>
      <w:r w:rsidRPr="00994EB9">
        <w:rPr>
          <w:lang w:val="es-CO"/>
        </w:rPr>
        <w:t xml:space="preserve">After </w:t>
      </w:r>
      <w:proofErr w:type="spellStart"/>
      <w:r w:rsidRPr="00994EB9">
        <w:rPr>
          <w:lang w:val="es-CO"/>
        </w:rPr>
        <w:t>Identifying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SM </w:t>
      </w:r>
      <w:proofErr w:type="spellStart"/>
      <w:r w:rsidRPr="00994EB9">
        <w:rPr>
          <w:lang w:val="es-CO"/>
        </w:rPr>
        <w:t>must</w:t>
      </w:r>
      <w:proofErr w:type="spellEnd"/>
      <w:r w:rsidRPr="00994EB9">
        <w:rPr>
          <w:lang w:val="es-CO"/>
        </w:rPr>
        <w:t xml:space="preserve"> try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automatically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correct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error, </w:t>
      </w:r>
      <w:proofErr w:type="spellStart"/>
      <w:r w:rsidRPr="00994EB9">
        <w:rPr>
          <w:lang w:val="es-CO"/>
        </w:rPr>
        <w:t>if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possible</w:t>
      </w:r>
      <w:proofErr w:type="spellEnd"/>
      <w:r w:rsidRPr="00994EB9">
        <w:rPr>
          <w:lang w:val="es-CO"/>
        </w:rPr>
        <w:t>.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error </w:t>
      </w:r>
      <w:proofErr w:type="spellStart"/>
      <w:r w:rsidRPr="00994EB9">
        <w:rPr>
          <w:lang w:val="es-CO"/>
        </w:rPr>
        <w:t>correction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must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remain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transparent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user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application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must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follow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its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course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actions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normally</w:t>
      </w:r>
      <w:proofErr w:type="spellEnd"/>
      <w:r w:rsidRPr="00994EB9">
        <w:rPr>
          <w:lang w:val="es-CO"/>
        </w:rPr>
        <w:t>.</w:t>
      </w:r>
    </w:p>
    <w:p w14:paraId="53C3A75B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1B411FB1">
          <v:group id="_x0000_s2292" style="position:absolute;margin-left:87pt;margin-top:11.65pt;width:438pt;height:340.6pt;z-index:-15690752;mso-wrap-distance-left:0;mso-wrap-distance-right:0;mso-position-horizontal-relative:page" coordorigin="1740,233" coordsize="8760,6812">
            <v:shape id="_x0000_s2299" style="position:absolute;left:1740;top:232;width:8761;height:6812" coordorigin="1740,232" coordsize="8761,6812" path="m10500,232r-19,l10481,251r,6773l1759,7024r,-6773l10481,251r,-19l1759,232r-19,l1740,251r,6773l1740,7044r19,l10481,7044r19,l10500,7024r,-6773l10500,232xe" fillcolor="black" stroked="f">
              <v:path arrowok="t"/>
            </v:shape>
            <v:shape id="_x0000_s2298" type="#_x0000_t202" style="position:absolute;left:3145;top:1492;width:1833;height:528" filled="f" stroked="f">
              <v:textbox inset="0,0,0,0">
                <w:txbxContent>
                  <w:p w14:paraId="5101AF89" w14:textId="77777777" w:rsidR="005E1000" w:rsidRPr="00994EB9" w:rsidRDefault="00000000">
                    <w:pPr>
                      <w:spacing w:line="218" w:lineRule="exact"/>
                      <w:ind w:left="2" w:right="18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</w:rPr>
                      <w:t>DBMS</w:t>
                    </w:r>
                  </w:p>
                  <w:p w14:paraId="48B80C6F" w14:textId="77777777" w:rsidR="005E1000" w:rsidRPr="00994EB9" w:rsidRDefault="00000000">
                    <w:pPr>
                      <w:spacing w:before="159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297" type="#_x0000_t202" style="position:absolute;left:7648;top:1420;width:1832;height:519" filled="f" stroked="f">
              <v:textbox inset="0,0,0,0">
                <w:txbxContent>
                  <w:p w14:paraId="45B65097" w14:textId="77777777" w:rsidR="005E1000" w:rsidRPr="00994EB9" w:rsidRDefault="00000000">
                    <w:pPr>
                      <w:spacing w:line="203" w:lineRule="exact"/>
                      <w:ind w:right="16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2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  <w:p w14:paraId="7E3E8320" w14:textId="77777777" w:rsidR="005E1000" w:rsidRPr="00994EB9" w:rsidRDefault="00000000">
                    <w:pPr>
                      <w:spacing w:before="165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3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296" type="#_x0000_t202" style="position:absolute;left:2967;top:3992;width:1435;height:588" filled="f" stroked="f">
              <v:textbox inset="0,0,0,0">
                <w:txbxContent>
                  <w:p w14:paraId="145B15C1" w14:textId="77777777" w:rsidR="005E1000" w:rsidRPr="00994EB9" w:rsidRDefault="00000000">
                    <w:pPr>
                      <w:spacing w:line="203" w:lineRule="exact"/>
                      <w:ind w:right="18"/>
                      <w:jc w:val="center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Status</w:t>
                    </w:r>
                  </w:p>
                  <w:p w14:paraId="055E3C79" w14:textId="77777777" w:rsidR="005E1000" w:rsidRPr="00994EB9" w:rsidRDefault="00000000">
                    <w:pPr>
                      <w:spacing w:before="177"/>
                      <w:ind w:left="65" w:right="18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include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</w:rPr>
                      <w:t>&gt;&gt;</w:t>
                    </w:r>
                  </w:p>
                </w:txbxContent>
              </v:textbox>
            </v:shape>
            <v:shape id="_x0000_s2295" type="#_x0000_t202" style="position:absolute;left:5049;top:5536;width:979;height:204" filled="f" stroked="f">
              <v:textbox inset="0,0,0,0">
                <w:txbxContent>
                  <w:p w14:paraId="150CFE73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extend</w:t>
                    </w:r>
                    <w:proofErr w:type="spellEnd"/>
                    <w:r w:rsidRPr="00994EB9">
                      <w:rPr>
                        <w:rFonts w:ascii="Arial MT"/>
                        <w:sz w:val="18"/>
                      </w:rPr>
                      <w:t>&gt;&gt;</w:t>
                    </w:r>
                  </w:p>
                </w:txbxContent>
              </v:textbox>
            </v:shape>
            <v:shape id="_x0000_s2294" type="#_x0000_t202" style="position:absolute;left:3121;top:6241;width:1133;height:204" filled="f" stroked="f">
              <v:textbox inset="0,0,0,0">
                <w:txbxContent>
                  <w:p w14:paraId="081585A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1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</w:txbxContent>
              </v:textbox>
            </v:shape>
            <v:shape id="_x0000_s2293" type="#_x0000_t202" style="position:absolute;left:6669;top:6255;width:1164;height:204" filled="f" stroked="f">
              <v:textbox inset="0,0,0,0">
                <w:txbxContent>
                  <w:p w14:paraId="377FBE7F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Correct</w:t>
                    </w:r>
                    <w:proofErr w:type="spellEnd"/>
                    <w:r w:rsidRPr="00994EB9"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3F8408D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35D129AE" w14:textId="77777777" w:rsidR="005E1000" w:rsidRPr="00994EB9" w:rsidRDefault="00000000">
      <w:pPr>
        <w:tabs>
          <w:tab w:val="left" w:pos="1800"/>
        </w:tabs>
        <w:spacing w:before="92"/>
        <w:ind w:left="360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28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Correct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3438C47D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0D6C5CF" w14:textId="77777777" w:rsidR="005E1000" w:rsidRPr="00994EB9" w:rsidRDefault="005E1000">
      <w:pPr>
        <w:pStyle w:val="Textoindependiente"/>
        <w:rPr>
          <w:lang w:val="es-CO"/>
        </w:rPr>
      </w:pPr>
    </w:p>
    <w:p w14:paraId="4A6F33DF" w14:textId="77777777" w:rsidR="005E1000" w:rsidRPr="00994EB9" w:rsidRDefault="005E1000">
      <w:pPr>
        <w:pStyle w:val="Textoindependiente"/>
        <w:spacing w:before="5"/>
        <w:rPr>
          <w:sz w:val="25"/>
          <w:lang w:val="es-CO"/>
        </w:rPr>
      </w:pPr>
    </w:p>
    <w:p w14:paraId="2725C92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32" w:name="_bookmark25"/>
      <w:bookmarkEnd w:id="32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6FA2CBFC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Upon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each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status</w:t>
      </w:r>
      <w:proofErr w:type="gram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error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identification</w:t>
      </w:r>
      <w:proofErr w:type="spellEnd"/>
      <w:r w:rsidRPr="00994EB9">
        <w:rPr>
          <w:lang w:val="es-CO"/>
        </w:rPr>
        <w:t>,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SM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must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try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correct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error.</w:t>
      </w:r>
    </w:p>
    <w:p w14:paraId="53787530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29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4F3488FB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6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gets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error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information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from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its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identification</w:t>
      </w:r>
      <w:proofErr w:type="spellEnd"/>
    </w:p>
    <w:p w14:paraId="2D77D728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tries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correct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error</w:t>
      </w:r>
    </w:p>
    <w:p w14:paraId="6985E86E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 w:line="244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If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error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corrected</w:t>
      </w:r>
      <w:proofErr w:type="spellEnd"/>
      <w:r w:rsidRPr="00994EB9">
        <w:rPr>
          <w:b/>
          <w:sz w:val="20"/>
          <w:lang w:val="es-CO"/>
        </w:rPr>
        <w:t>,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restores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last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good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gramStart"/>
      <w:r w:rsidRPr="00994EB9">
        <w:rPr>
          <w:b/>
          <w:sz w:val="20"/>
          <w:lang w:val="es-CO"/>
        </w:rPr>
        <w:t>status</w:t>
      </w:r>
      <w:proofErr w:type="gramEnd"/>
    </w:p>
    <w:p w14:paraId="5132A810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 w:line="249" w:lineRule="auto"/>
        <w:ind w:left="579" w:right="614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If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cannot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correct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error,</w:t>
      </w:r>
      <w:r w:rsidRPr="00994EB9">
        <w:rPr>
          <w:b/>
          <w:spacing w:val="-4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a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special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TMT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gramStart"/>
      <w:r w:rsidRPr="00994EB9">
        <w:rPr>
          <w:b/>
          <w:sz w:val="20"/>
          <w:lang w:val="es-CO"/>
        </w:rPr>
        <w:t>status</w:t>
      </w:r>
      <w:proofErr w:type="gram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error</w:t>
      </w:r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message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is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displayed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with</w:t>
      </w:r>
      <w:proofErr w:type="spellEnd"/>
      <w:r w:rsidRPr="00994EB9">
        <w:rPr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appropriate</w:t>
      </w:r>
      <w:proofErr w:type="spellEnd"/>
      <w:r w:rsidRPr="00994EB9">
        <w:rPr>
          <w:b/>
          <w:spacing w:val="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comments</w:t>
      </w:r>
      <w:proofErr w:type="spellEnd"/>
    </w:p>
    <w:p w14:paraId="1F66616E" w14:textId="77777777" w:rsidR="005E1000" w:rsidRPr="00994EB9" w:rsidRDefault="00000000">
      <w:pPr>
        <w:pStyle w:val="Prrafodelista"/>
        <w:numPr>
          <w:ilvl w:val="2"/>
          <w:numId w:val="7"/>
        </w:numPr>
        <w:tabs>
          <w:tab w:val="left" w:pos="777"/>
        </w:tabs>
        <w:spacing w:before="120"/>
        <w:ind w:hanging="558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35B476DA" w14:textId="77777777" w:rsidR="005E1000" w:rsidRPr="00994EB9" w:rsidRDefault="00000000">
      <w:pPr>
        <w:pStyle w:val="Textoindependiente"/>
        <w:spacing w:before="71"/>
        <w:ind w:left="219"/>
        <w:rPr>
          <w:lang w:val="es-CO"/>
        </w:rPr>
      </w:pP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4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Correct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lang w:val="es-CO"/>
        </w:rPr>
        <w:t>&gt;.</w:t>
      </w:r>
    </w:p>
    <w:p w14:paraId="67406462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2C698D43">
          <v:group id="_x0000_s2281" style="position:absolute;margin-left:210.95pt;margin-top:12.05pt;width:190.1pt;height:314.1pt;z-index:-15689728;mso-wrap-distance-left:0;mso-wrap-distance-right:0;mso-position-horizontal-relative:page" coordorigin="4219,241" coordsize="3802,6282">
            <v:shape id="_x0000_s2291" style="position:absolute;left:5010;top:1229;width:2;height:4984" coordorigin="5010,1230" coordsize="0,4984" o:spt="100" adj="0,,0" path="m5010,5377r,837m5010,3970r,901m5010,2478r,984m5010,1230r,741e" filled="f" strokeweight=".06pt">
              <v:stroke dashstyle="longDash" joinstyle="round"/>
              <v:formulas/>
              <v:path arrowok="t" o:connecttype="segments"/>
            </v:shape>
            <v:shape id="_x0000_s2290" style="position:absolute;left:4950;top:1971;width:110;height:3406" coordorigin="4950,1971" coordsize="110,3406" o:spt="100" adj="0,,0" path="m4950,2478r109,l5059,1971r-109,l4950,2478xm4950,3970r109,l5059,3462r-109,l4950,3970xm4950,5377r109,l5059,4871r-109,l4950,5377xe" filled="f" strokeweight=".07378mm">
              <v:stroke joinstyle="round"/>
              <v:formulas/>
              <v:path arrowok="t" o:connecttype="segments"/>
            </v:shape>
            <v:shape id="_x0000_s2289" style="position:absolute;left:5074;top:1971;width:605;height:130" coordorigin="5075,1972" coordsize="605,130" path="m5075,1972r605,l5680,2101r-602,e" filled="f" strokecolor="#9a0033" strokeweight=".07622mm">
              <v:path arrowok="t"/>
            </v:shape>
            <v:shape id="_x0000_s2288" style="position:absolute;left:5078;top:2036;width:146;height:130" coordorigin="5078,2036" coordsize="146,130" o:spt="100" adj="0,,0" path="m5078,2101r146,65m5078,2101r146,-65e" filled="f" strokecolor="#9a0033" strokeweight=".221mm">
              <v:stroke joinstyle="round"/>
              <v:formulas/>
              <v:path arrowok="t" o:connecttype="segments"/>
            </v:shape>
            <v:shape id="_x0000_s2287" style="position:absolute;left:5074;top:3462;width:605;height:131" coordorigin="5075,3462" coordsize="605,131" path="m5075,3462r604,l5679,3593r-601,e" filled="f" strokecolor="#9a0033" strokeweight=".07622mm">
              <v:path arrowok="t"/>
            </v:shape>
            <v:shape id="_x0000_s2286" style="position:absolute;left:5078;top:3526;width:146;height:131" coordorigin="5078,3527" coordsize="146,131" o:spt="100" adj="0,,0" path="m5078,3593r145,65m5078,3593r145,-66e" filled="f" strokecolor="#9a0033" strokeweight=".22097mm">
              <v:stroke joinstyle="round"/>
              <v:formulas/>
              <v:path arrowok="t" o:connecttype="segments"/>
            </v:shape>
            <v:shape id="_x0000_s2285" style="position:absolute;left:5074;top:4871;width:605;height:130" coordorigin="5075,4871" coordsize="605,130" path="m5075,4871r604,l5679,5001r-601,e" filled="f" strokecolor="#9a0033" strokeweight=".07622mm">
              <v:path arrowok="t"/>
            </v:shape>
            <v:shape id="_x0000_s2284" style="position:absolute;left:5078;top:4935;width:146;height:130" coordorigin="5078,4936" coordsize="146,130" o:spt="100" adj="0,,0" path="m5078,5001r145,65m5078,5001r145,-65e" filled="f" strokecolor="#9a0033" strokeweight=".22097mm">
              <v:stroke joinstyle="round"/>
              <v:formulas/>
              <v:path arrowok="t" o:connecttype="segments"/>
            </v:shape>
            <v:shape id="_x0000_s2283" type="#_x0000_t202" style="position:absolute;left:4228;top:250;width:3783;height:6263" filled="f" strokeweight=".96pt">
              <v:textbox inset="0,0,0,0">
                <w:txbxContent>
                  <w:p w14:paraId="565A6C82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66019842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663AFE6E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003FB5BB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272B6C66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47EA5800" w14:textId="77777777" w:rsidR="005E1000" w:rsidRPr="00994EB9" w:rsidRDefault="005E1000">
                    <w:pPr>
                      <w:rPr>
                        <w:b/>
                        <w:sz w:val="18"/>
                      </w:rPr>
                    </w:pPr>
                  </w:p>
                  <w:p w14:paraId="043EE327" w14:textId="77777777" w:rsidR="005E1000" w:rsidRPr="00994EB9" w:rsidRDefault="005E1000">
                    <w:pPr>
                      <w:spacing w:before="4"/>
                      <w:rPr>
                        <w:b/>
                        <w:sz w:val="17"/>
                      </w:rPr>
                    </w:pPr>
                  </w:p>
                  <w:p w14:paraId="7B9CF8E6" w14:textId="77777777" w:rsidR="005E1000" w:rsidRPr="00994EB9" w:rsidRDefault="00000000">
                    <w:pPr>
                      <w:ind w:left="1630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w w:val="95"/>
                        <w:sz w:val="16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13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Errors</w:t>
                    </w:r>
                    <w:proofErr w:type="spellEnd"/>
                  </w:p>
                  <w:p w14:paraId="5005966D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168ABA4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278D7677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79067C6F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8E0A56D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2D370278" w14:textId="77777777" w:rsidR="005E1000" w:rsidRPr="00994EB9" w:rsidRDefault="005E1000">
                    <w:pPr>
                      <w:spacing w:before="7"/>
                      <w:rPr>
                        <w:rFonts w:ascii="Arial MT"/>
                        <w:sz w:val="23"/>
                      </w:rPr>
                    </w:pPr>
                  </w:p>
                  <w:p w14:paraId="32666E17" w14:textId="77777777" w:rsidR="005E1000" w:rsidRPr="00994EB9" w:rsidRDefault="00000000">
                    <w:pPr>
                      <w:ind w:left="1194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Correct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Errors</w:t>
                    </w:r>
                    <w:proofErr w:type="spellEnd"/>
                  </w:p>
                  <w:p w14:paraId="1E9A408C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1EAB0CAF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2312568A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118EB21E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2A53F567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71FA3559" w14:textId="77777777" w:rsidR="005E1000" w:rsidRPr="00994EB9" w:rsidRDefault="00000000">
                    <w:pPr>
                      <w:spacing w:before="159"/>
                      <w:ind w:left="1408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Restore</w:t>
                    </w:r>
                    <w:proofErr w:type="spellEnd"/>
                    <w:r w:rsidRPr="00994EB9">
                      <w:rPr>
                        <w:rFonts w:ascii="Arial MT"/>
                        <w:spacing w:val="6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Last</w:t>
                    </w:r>
                    <w:proofErr w:type="spellEnd"/>
                    <w:r w:rsidRPr="00994EB9">
                      <w:rPr>
                        <w:rFonts w:ascii="Arial MT"/>
                        <w:w w:val="95"/>
                        <w:sz w:val="16"/>
                      </w:rPr>
                      <w:t xml:space="preserve"> Good</w:t>
                    </w:r>
                    <w:r w:rsidRPr="00994EB9">
                      <w:rPr>
                        <w:rFonts w:ascii="Arial MT"/>
                        <w:spacing w:val="6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w w:val="95"/>
                        <w:sz w:val="16"/>
                      </w:rPr>
                      <w:t>Status</w:t>
                    </w:r>
                    <w:proofErr w:type="gramEnd"/>
                  </w:p>
                </w:txbxContent>
              </v:textbox>
            </v:shape>
            <v:shape id="_x0000_s2282" type="#_x0000_t202" style="position:absolute;left:4406;top:540;width:1197;height:500" fillcolor="#ffc" strokecolor="#9a0033" strokeweight=".07578mm">
              <v:textbox inset="0,0,0,0">
                <w:txbxContent>
                  <w:p w14:paraId="1EAC2D47" w14:textId="77777777" w:rsidR="005E1000" w:rsidRPr="00994EB9" w:rsidRDefault="00000000">
                    <w:pPr>
                      <w:spacing w:before="37"/>
                      <w:ind w:left="456" w:right="440"/>
                      <w:jc w:val="center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57DF9D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422A65F9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29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Correct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6F96D66C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8ACECB1" w14:textId="77777777" w:rsidR="005E1000" w:rsidRPr="00994EB9" w:rsidRDefault="005E1000">
      <w:pPr>
        <w:pStyle w:val="Textoindependiente"/>
        <w:rPr>
          <w:lang w:val="es-CO"/>
        </w:rPr>
      </w:pPr>
    </w:p>
    <w:p w14:paraId="6D00F4BA" w14:textId="77777777" w:rsidR="005E1000" w:rsidRPr="00994EB9" w:rsidRDefault="005E1000">
      <w:pPr>
        <w:pStyle w:val="Textoindependiente"/>
        <w:spacing w:before="5"/>
        <w:rPr>
          <w:sz w:val="25"/>
          <w:lang w:val="es-CO"/>
        </w:rPr>
      </w:pPr>
    </w:p>
    <w:p w14:paraId="58B966C6" w14:textId="77777777" w:rsidR="005E1000" w:rsidRPr="00994EB9" w:rsidRDefault="00000000">
      <w:pPr>
        <w:pStyle w:val="Prrafodelista"/>
        <w:numPr>
          <w:ilvl w:val="2"/>
          <w:numId w:val="7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33" w:name="_bookmark26"/>
      <w:bookmarkEnd w:id="33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5BA8A6A6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685D1383">
          <v:group id="_x0000_s2278" style="position:absolute;left:0;text-align:left;margin-left:291.4pt;margin-top:48.3pt;width:29.2pt;height:7.9pt;z-index:-17226752;mso-position-horizontal-relative:page" coordorigin="5828,966" coordsize="584,158">
            <v:line id="_x0000_s2280" style="position:absolute" from="5828,1044" to="6404,1044" strokecolor="#9a0033" strokeweight=".08431mm"/>
            <v:shape id="_x0000_s2279" style="position:absolute;left:6231;top:972;width:173;height:143" coordorigin="6232,973" coordsize="173,143" o:spt="100" adj="0,,0" path="m6404,1044r-172,72m6404,1044l6232,973e" filled="f" strokecolor="#9a0033" strokeweight=".25331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2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Correct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r w:rsidRPr="00994EB9">
        <w:rPr>
          <w:lang w:val="es-CO"/>
        </w:rPr>
        <w:t>&gt;.</w:t>
      </w:r>
    </w:p>
    <w:p w14:paraId="700E1DA5" w14:textId="77777777" w:rsidR="005E1000" w:rsidRPr="00994EB9" w:rsidRDefault="00000000">
      <w:pPr>
        <w:pStyle w:val="Textoindependiente"/>
        <w:spacing w:before="6"/>
        <w:rPr>
          <w:sz w:val="17"/>
          <w:lang w:val="es-CO"/>
        </w:rPr>
      </w:pPr>
      <w:r w:rsidRPr="00994EB9">
        <w:rPr>
          <w:lang w:val="es-CO"/>
        </w:rPr>
        <w:pict w14:anchorId="55C27011">
          <v:group id="_x0000_s2273" style="position:absolute;margin-left:215.3pt;margin-top:12.05pt;width:181.45pt;height:181.7pt;z-index:-15689216;mso-wrap-distance-left:0;mso-wrap-distance-right:0;mso-position-horizontal-relative:page" coordorigin="4306,241" coordsize="3629,3634">
            <v:line id="_x0000_s2277" style="position:absolute" from="5828,1460" to="6404,1460" strokecolor="#9a0033" strokeweight=".08431mm"/>
            <v:shape id="_x0000_s2276" style="position:absolute;left:6231;top:1389;width:173;height:143" coordorigin="6232,1389" coordsize="173,143" o:spt="100" adj="0,,0" path="m6404,1460r-172,72m6404,1460r-172,-71e" filled="f" strokecolor="#9a0033" strokeweight=".25331mm">
              <v:stroke joinstyle="round"/>
              <v:formulas/>
              <v:path arrowok="t" o:connecttype="segments"/>
            </v:shape>
            <v:shape id="_x0000_s2275" type="#_x0000_t202" style="position:absolute;left:4315;top:250;width:3610;height:3615" filled="f" strokeweight=".96pt">
              <v:textbox inset="0,0,0,0">
                <w:txbxContent>
                  <w:p w14:paraId="2FC72E86" w14:textId="77777777" w:rsidR="005E1000" w:rsidRPr="00994EB9" w:rsidRDefault="00000000">
                    <w:pPr>
                      <w:spacing w:before="157"/>
                      <w:ind w:left="626" w:right="635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3:</w:t>
                    </w:r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Restore</w:t>
                    </w:r>
                    <w:proofErr w:type="spellEnd"/>
                    <w:r w:rsidRPr="00994EB9">
                      <w:rPr>
                        <w:rFonts w:ascii="Arial MT"/>
                        <w:spacing w:val="1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Last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Good</w:t>
                    </w:r>
                    <w:r w:rsidRPr="00994EB9">
                      <w:rPr>
                        <w:rFonts w:ascii="Arial MT"/>
                        <w:spacing w:val="13"/>
                        <w:sz w:val="18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Status</w:t>
                    </w:r>
                    <w:proofErr w:type="gramEnd"/>
                  </w:p>
                  <w:p w14:paraId="0750916A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38E754F8" w14:textId="77777777" w:rsidR="005E1000" w:rsidRPr="00994EB9" w:rsidRDefault="005E1000">
                    <w:pPr>
                      <w:spacing w:before="5"/>
                      <w:rPr>
                        <w:rFonts w:ascii="Arial MT"/>
                        <w:sz w:val="24"/>
                      </w:rPr>
                    </w:pPr>
                  </w:p>
                  <w:p w14:paraId="1DB3702F" w14:textId="77777777" w:rsidR="005E1000" w:rsidRPr="00994EB9" w:rsidRDefault="00000000">
                    <w:pPr>
                      <w:ind w:left="617" w:right="635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Correct</w:t>
                    </w:r>
                    <w:proofErr w:type="spellEnd"/>
                    <w:r w:rsidRPr="00994EB9"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  <w:p w14:paraId="07E3767F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3C459B30" w14:textId="77777777" w:rsidR="005E1000" w:rsidRPr="00994EB9" w:rsidRDefault="005E1000">
                    <w:pPr>
                      <w:spacing w:before="10"/>
                      <w:rPr>
                        <w:rFonts w:ascii="Arial MT"/>
                        <w:sz w:val="21"/>
                      </w:rPr>
                    </w:pPr>
                  </w:p>
                  <w:p w14:paraId="555F4AFD" w14:textId="77777777" w:rsidR="005E1000" w:rsidRPr="00994EB9" w:rsidRDefault="00000000">
                    <w:pPr>
                      <w:ind w:left="1192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Identify</w:t>
                    </w:r>
                    <w:proofErr w:type="spellEnd"/>
                    <w:r w:rsidRPr="00994EB9">
                      <w:rPr>
                        <w:rFonts w:ascii="Arial MT"/>
                        <w:spacing w:val="-1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Errors</w:t>
                    </w:r>
                    <w:proofErr w:type="spellEnd"/>
                  </w:p>
                </w:txbxContent>
              </v:textbox>
            </v:shape>
            <v:shape id="_x0000_s2274" type="#_x0000_t202" style="position:absolute;left:5742;top:3077;width:849;height:590" fillcolor="#ffc" strokecolor="#9a0033" strokeweight=".08431mm">
              <v:textbox inset="0,0,0,0">
                <w:txbxContent>
                  <w:p w14:paraId="213577ED" w14:textId="77777777" w:rsidR="005E1000" w:rsidRPr="00994EB9" w:rsidRDefault="00000000">
                    <w:pPr>
                      <w:spacing w:before="53"/>
                      <w:ind w:left="277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943FFF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1A67F99F" w14:textId="77777777" w:rsidR="005E1000" w:rsidRPr="00994EB9" w:rsidRDefault="00000000">
      <w:pPr>
        <w:tabs>
          <w:tab w:val="left" w:pos="1798"/>
        </w:tabs>
        <w:spacing w:before="92"/>
        <w:ind w:left="358"/>
        <w:jc w:val="center"/>
        <w:rPr>
          <w:b/>
          <w:sz w:val="18"/>
        </w:rPr>
      </w:pPr>
      <w:r w:rsidRPr="00994EB9">
        <w:pict w14:anchorId="1F521019">
          <v:polyline id="_x0000_s2272" style="position:absolute;left:0;text-align:left;z-index:-17227776;mso-position-horizontal-relative:page" points="616.25pt,-130.95pt,616.4pt,-132.6pt,616.55pt,-134.35pt,616.65pt,-136.1pt,616.65pt,-137.85pt,616.45pt,-142.95pt,615.8pt,-147.75pt,614.85pt,-152.15pt,613.5pt,-156.1pt,611.9pt,-159.55pt,610.05pt,-162.35pt,605.7pt,-165.75pt,603.35pt,-166.2pt,600.95pt,-165.75pt,596.6pt,-162.35pt,594.75pt,-159.55pt,593.15pt,-156.1pt,591.85pt,-152.15pt,590.85pt,-147.75pt,590.25pt,-142.95pt,590pt,-137.85pt,590.05pt,-136pt,590.15pt,-134.15pt,590.3pt,-132.35pt,590.5pt,-130.6pt" coordorigin="5900,-1662" coordsize="533,713" filled="f" strokecolor="#9a0033" strokeweight=".08431mm">
            <v:path arrowok="t"/>
            <w10:wrap anchorx="page"/>
          </v:polyline>
        </w:pict>
      </w:r>
      <w:r w:rsidRPr="00994EB9">
        <w:pict w14:anchorId="2A405358">
          <v:group id="_x0000_s2269" style="position:absolute;left:0;text-align:left;margin-left:294.3pt;margin-top:-97.6pt;width:29.1pt;height:7.95pt;z-index:-17227264;mso-position-horizontal-relative:page" coordorigin="5886,-1952" coordsize="582,159">
            <v:line id="_x0000_s2271" style="position:absolute" from="5886,-1872" to="6461,-1872" strokecolor="#9a0033" strokeweight=".08431mm"/>
            <v:shape id="_x0000_s2270" style="position:absolute;left:6289;top:-1945;width:172;height:144" coordorigin="6289,-1944" coordsize="172,144" o:spt="100" adj="0,,0" path="m6461,-1872r-172,72m6461,-1872r-172,-72e" filled="f" strokecolor="#9a0033" strokeweight=".25331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30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Correct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21E01664" w14:textId="77777777" w:rsidR="005E1000" w:rsidRPr="00994EB9" w:rsidRDefault="005E1000">
      <w:pPr>
        <w:pStyle w:val="Textoindependiente"/>
        <w:rPr>
          <w:lang w:val="es-CO"/>
        </w:rPr>
      </w:pPr>
    </w:p>
    <w:p w14:paraId="2CC7B4B3" w14:textId="77777777" w:rsidR="005E1000" w:rsidRPr="00994EB9" w:rsidRDefault="005E1000">
      <w:pPr>
        <w:pStyle w:val="Textoindependiente"/>
        <w:spacing w:before="2"/>
        <w:rPr>
          <w:sz w:val="21"/>
          <w:lang w:val="es-CO"/>
        </w:rPr>
      </w:pPr>
    </w:p>
    <w:p w14:paraId="046BFD9D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0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8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3DED278F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5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Correct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Errors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4E136347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188"/>
        <w:gridCol w:w="6610"/>
      </w:tblGrid>
      <w:tr w:rsidR="005E1000" w:rsidRPr="00994EB9" w14:paraId="0396263C" w14:textId="77777777">
        <w:trPr>
          <w:trHeight w:val="461"/>
        </w:trPr>
        <w:tc>
          <w:tcPr>
            <w:tcW w:w="1188" w:type="dxa"/>
          </w:tcPr>
          <w:p w14:paraId="58D47BD3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610" w:type="dxa"/>
          </w:tcPr>
          <w:p w14:paraId="6A9F301B" w14:textId="77777777" w:rsidR="005E1000" w:rsidRPr="00994EB9" w:rsidRDefault="00000000">
            <w:pPr>
              <w:pStyle w:val="TableParagraph"/>
              <w:spacing w:line="222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Internet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Browser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</w:p>
          <w:p w14:paraId="78056F92" w14:textId="77777777" w:rsidR="005E1000" w:rsidRPr="00994EB9" w:rsidRDefault="00000000">
            <w:pPr>
              <w:pStyle w:val="TableParagraph"/>
              <w:spacing w:before="10" w:line="210" w:lineRule="exact"/>
              <w:ind w:left="687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correct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errors</w:t>
            </w:r>
            <w:proofErr w:type="spellEnd"/>
            <w:r w:rsidRPr="00994EB9">
              <w:rPr>
                <w:b/>
                <w:sz w:val="20"/>
                <w:lang w:val="es-CO"/>
              </w:rPr>
              <w:t>.</w:t>
            </w:r>
          </w:p>
        </w:tc>
      </w:tr>
    </w:tbl>
    <w:p w14:paraId="32457861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2E27FE00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4F481AE5" w14:textId="77777777" w:rsidR="005E1000" w:rsidRPr="00994EB9" w:rsidRDefault="00000000">
      <w:pPr>
        <w:pStyle w:val="Textoindependiente"/>
        <w:spacing w:before="71" w:line="249" w:lineRule="auto"/>
        <w:ind w:left="760" w:right="875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1C3C9551" w14:textId="77777777" w:rsidR="005E1000" w:rsidRPr="00994EB9" w:rsidRDefault="005E1000">
      <w:pPr>
        <w:pStyle w:val="Textoindependiente"/>
        <w:rPr>
          <w:lang w:val="es-CO"/>
        </w:rPr>
      </w:pPr>
    </w:p>
    <w:p w14:paraId="5B38FAE6" w14:textId="77777777" w:rsidR="005E1000" w:rsidRPr="00994EB9" w:rsidRDefault="00000000">
      <w:pPr>
        <w:pStyle w:val="Textoindependiente"/>
        <w:spacing w:before="7"/>
        <w:rPr>
          <w:sz w:val="17"/>
          <w:lang w:val="es-CO"/>
        </w:rPr>
      </w:pPr>
      <w:r w:rsidRPr="00994EB9">
        <w:rPr>
          <w:lang w:val="es-CO"/>
        </w:rPr>
        <w:pict w14:anchorId="00CA1CA8">
          <v:group id="_x0000_s2260" style="position:absolute;margin-left:179.65pt;margin-top:12.15pt;width:252.75pt;height:133pt;z-index:-15688704;mso-wrap-distance-left:0;mso-wrap-distance-right:0;mso-position-horizontal-relative:page" coordorigin="3593,243" coordsize="5055,2660">
            <v:shape id="_x0000_s2268" type="#_x0000_t75" style="position:absolute;left:7715;top:506;width:249;height:246">
              <v:imagedata r:id="rId22" o:title=""/>
            </v:shape>
            <v:shape id="_x0000_s2267" style="position:absolute;left:4963;top:614;width:2738;height:5" coordorigin="4963,615" coordsize="2738,5" o:spt="100" adj="0,,0" path="m6334,620r-1371,m6334,620r1366,-5e" filled="f" strokecolor="#9a0033" strokeweight=".08431mm">
              <v:stroke joinstyle="round"/>
              <v:formulas/>
              <v:path arrowok="t" o:connecttype="segments"/>
            </v:shape>
            <v:rect id="_x0000_s2266" style="position:absolute;left:3869;top:375;width:1079;height:483" fillcolor="#ffc" stroked="f"/>
            <v:shape id="_x0000_s2265" style="position:absolute;left:3869;top:375;width:1079;height:1648" coordorigin="3870,376" coordsize="1079,1648" o:spt="100" adj="0,,0" path="m3870,858r1079,l4949,376r-1079,l3870,858xm3870,858r1079,l4949,629r-1079,l3870,858xm3870,858r1079,l4949,725r-1079,l3870,858xm4412,2024r,-1151e" filled="f" strokecolor="#9a0033" strokeweight=".08431mm">
              <v:stroke joinstyle="round"/>
              <v:formulas/>
              <v:path arrowok="t" o:connecttype="segments"/>
            </v:shape>
            <v:shape id="_x0000_s2264" type="#_x0000_t75" style="position:absolute;left:4304;top:870;width:216;height:292">
              <v:imagedata r:id="rId23" o:title=""/>
            </v:shape>
            <v:rect id="_x0000_s2263" style="position:absolute;left:3836;top:2028;width:1137;height:712" fillcolor="#ffc" stroked="f"/>
            <v:shape id="_x0000_s2262" style="position:absolute;left:3836;top:2028;width:1137;height:712" coordorigin="3836,2028" coordsize="1137,712" o:spt="100" adj="0,,0" path="m3836,2740r1137,l4973,2028r-1137,l3836,2740xm3836,2740r1137,l4973,2492r-1137,l3836,2740xm3836,2740r1137,l4973,2588r-1137,l3836,2740xe" filled="f" strokecolor="#9a0033" strokeweight=".08431mm">
              <v:stroke joinstyle="round"/>
              <v:formulas/>
              <v:path arrowok="t" o:connecttype="segments"/>
            </v:shape>
            <v:shape id="_x0000_s2261" type="#_x0000_t202" style="position:absolute;left:3602;top:252;width:5036;height:2640" filled="f" strokeweight=".96pt">
              <v:textbox inset="0,0,0,0">
                <w:txbxContent>
                  <w:p w14:paraId="7CB3F462" w14:textId="77777777" w:rsidR="005E1000" w:rsidRPr="00994EB9" w:rsidRDefault="005E1000">
                    <w:pPr>
                      <w:spacing w:before="9"/>
                      <w:rPr>
                        <w:b/>
                        <w:sz w:val="13"/>
                      </w:rPr>
                    </w:pPr>
                  </w:p>
                  <w:p w14:paraId="1EB35BD3" w14:textId="77777777" w:rsidR="005E1000" w:rsidRPr="00994EB9" w:rsidRDefault="00000000">
                    <w:pPr>
                      <w:ind w:left="446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Observ</w:t>
                    </w:r>
                    <w:proofErr w:type="spellEnd"/>
                    <w:r w:rsidRPr="00994EB9">
                      <w:rPr>
                        <w:rFonts w:ascii="Arial MT"/>
                        <w:spacing w:val="-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able</w:t>
                    </w:r>
                    <w:proofErr w:type="spellEnd"/>
                  </w:p>
                  <w:p w14:paraId="61D669D1" w14:textId="77777777" w:rsidR="005E1000" w:rsidRPr="00994EB9" w:rsidRDefault="005E1000">
                    <w:pPr>
                      <w:rPr>
                        <w:rFonts w:ascii="Arial MT"/>
                        <w:sz w:val="14"/>
                      </w:rPr>
                    </w:pPr>
                  </w:p>
                  <w:p w14:paraId="79A671A8" w14:textId="77777777" w:rsidR="005E1000" w:rsidRPr="00994EB9" w:rsidRDefault="005E1000">
                    <w:pPr>
                      <w:spacing w:before="11"/>
                      <w:rPr>
                        <w:rFonts w:ascii="Arial MT"/>
                        <w:sz w:val="19"/>
                      </w:rPr>
                    </w:pPr>
                  </w:p>
                  <w:p w14:paraId="0163281B" w14:textId="77777777" w:rsidR="005E1000" w:rsidRPr="00994EB9" w:rsidRDefault="00000000">
                    <w:pPr>
                      <w:ind w:right="501"/>
                      <w:jc w:val="right"/>
                      <w:rPr>
                        <w:rFonts w:ascii="Arial"/>
                        <w:i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w w:val="105"/>
                        <w:sz w:val="13"/>
                      </w:rPr>
                      <w:t>Observer</w:t>
                    </w:r>
                    <w:proofErr w:type="spellEnd"/>
                  </w:p>
                  <w:p w14:paraId="540640D7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0EF25851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0232E310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753D82CC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53CFCFD6" w14:textId="77777777" w:rsidR="005E1000" w:rsidRPr="00994EB9" w:rsidRDefault="005E1000">
                    <w:pPr>
                      <w:rPr>
                        <w:rFonts w:ascii="Arial"/>
                        <w:i/>
                        <w:sz w:val="14"/>
                      </w:rPr>
                    </w:pPr>
                  </w:p>
                  <w:p w14:paraId="66651BBB" w14:textId="77777777" w:rsidR="005E1000" w:rsidRPr="00994EB9" w:rsidRDefault="005E1000">
                    <w:pPr>
                      <w:spacing w:before="8"/>
                      <w:rPr>
                        <w:rFonts w:ascii="Arial"/>
                        <w:i/>
                        <w:sz w:val="13"/>
                      </w:rPr>
                    </w:pPr>
                  </w:p>
                  <w:p w14:paraId="4FE5D0B7" w14:textId="77777777" w:rsidR="005E1000" w:rsidRPr="00994EB9" w:rsidRDefault="00000000">
                    <w:pPr>
                      <w:spacing w:before="1"/>
                      <w:ind w:left="364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  <w:p w14:paraId="3E84D904" w14:textId="77777777" w:rsidR="005E1000" w:rsidRPr="00994EB9" w:rsidRDefault="00000000">
                    <w:pPr>
                      <w:spacing w:before="41"/>
                      <w:ind w:left="403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3FE256B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37EE47DF" w14:textId="77777777" w:rsidR="005E1000" w:rsidRPr="00994EB9" w:rsidRDefault="00000000">
      <w:pPr>
        <w:tabs>
          <w:tab w:val="left" w:pos="1798"/>
        </w:tabs>
        <w:spacing w:before="92"/>
        <w:ind w:left="358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31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Correct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Errors</w:t>
      </w:r>
      <w:proofErr w:type="spellEnd"/>
    </w:p>
    <w:p w14:paraId="4B481339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27164A0D" w14:textId="77777777" w:rsidR="005E1000" w:rsidRPr="00994EB9" w:rsidRDefault="005E1000">
      <w:pPr>
        <w:pStyle w:val="Textoindependiente"/>
        <w:spacing w:before="6"/>
        <w:rPr>
          <w:sz w:val="13"/>
          <w:lang w:val="es-CO"/>
        </w:rPr>
      </w:pPr>
    </w:p>
    <w:p w14:paraId="1D238E1F" w14:textId="77777777" w:rsidR="005E1000" w:rsidRPr="00994EB9" w:rsidRDefault="00000000">
      <w:pPr>
        <w:pStyle w:val="Ttulo2"/>
        <w:numPr>
          <w:ilvl w:val="0"/>
          <w:numId w:val="15"/>
        </w:numPr>
        <w:tabs>
          <w:tab w:val="left" w:pos="939"/>
          <w:tab w:val="left" w:pos="940"/>
        </w:tabs>
        <w:ind w:left="939" w:hanging="720"/>
        <w:rPr>
          <w:lang w:val="es-CO"/>
        </w:rPr>
      </w:pPr>
      <w:bookmarkStart w:id="34" w:name="_bookmark27"/>
      <w:bookmarkEnd w:id="34"/>
      <w:r w:rsidRPr="00994EB9">
        <w:rPr>
          <w:lang w:val="es-CO"/>
        </w:rPr>
        <w:t>USE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2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</w:t>
      </w:r>
    </w:p>
    <w:p w14:paraId="780FF3FB" w14:textId="77777777" w:rsidR="005E1000" w:rsidRPr="00994EB9" w:rsidRDefault="005E1000">
      <w:pPr>
        <w:pStyle w:val="Textoindependiente"/>
        <w:spacing w:before="5"/>
        <w:rPr>
          <w:rFonts w:ascii="Arial"/>
          <w:sz w:val="25"/>
          <w:lang w:val="es-CO"/>
        </w:rPr>
      </w:pPr>
    </w:p>
    <w:p w14:paraId="170FD14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54DC7C9D" w14:textId="77777777" w:rsidR="005E1000" w:rsidRPr="00994EB9" w:rsidRDefault="00000000">
      <w:pPr>
        <w:pStyle w:val="Textoindependiente"/>
        <w:spacing w:before="71" w:line="249" w:lineRule="auto"/>
        <w:ind w:left="220" w:right="654"/>
        <w:rPr>
          <w:lang w:val="es-CO"/>
        </w:rPr>
      </w:pPr>
      <w:r w:rsidRPr="00994EB9">
        <w:rPr>
          <w:lang w:val="es-CO"/>
        </w:rPr>
        <w:pict w14:anchorId="64BA09A8">
          <v:group id="_x0000_s2251" style="position:absolute;left:0;text-align:left;margin-left:164.45pt;margin-top:51.55pt;width:264.9pt;height:168.2pt;z-index:-17225728;mso-position-horizontal-relative:page" coordorigin="3289,1031" coordsize="5298,3364">
            <v:shape id="_x0000_s2259" style="position:absolute;left:3291;top:1033;width:556;height:749" coordorigin="3292,1034" coordsize="556,749" o:spt="100" adj="0,,0" path="m3701,1157r-10,-48l3664,1070r-40,-27l3575,1034r-49,9l3486,1070r-27,39l3449,1157r10,48l3486,1244r40,27l3575,1281r49,-10l3664,1244r27,-39l3701,1157xm3570,1278r,232m3368,1343r402,m3292,1782r278,-272m3570,1510r277,272e" filled="f" strokecolor="#9a0033" strokeweight=".08997mm">
              <v:stroke joinstyle="round"/>
              <v:formulas/>
              <v:path arrowok="t" o:connecttype="segments"/>
            </v:shape>
            <v:shape id="_x0000_s2258" style="position:absolute;left:3842;top:1332;width:3691;height:144" coordorigin="3842,1333" coordsize="3691,144" o:spt="100" adj="0,,0" path="m5692,1405r1841,m5692,1405r-1850,l4015,1477t-173,-72l4015,1333e" filled="f" strokecolor="#9a0033" strokeweight=".24pt">
              <v:stroke joinstyle="round"/>
              <v:formulas/>
              <v:path arrowok="t" o:connecttype="segments"/>
            </v:shape>
            <v:shape id="_x0000_s2257" style="position:absolute;left:7553;top:1158;width:1030;height:531" coordorigin="7554,1158" coordsize="1030,531" path="m8069,1689r-93,-4l7889,1672r-80,-19l7737,1627r-62,-32l7624,1558r-62,-87l7554,1424r8,-48l7624,1290r51,-37l7737,1221r72,-26l7889,1175r87,-12l8069,1158r92,5l8248,1175r81,20l8400,1221r62,32l8513,1290r62,86l8584,1424r-9,47l8513,1558r-51,37l8400,1627r-71,26l8248,1672r-87,13l8069,1689xe" fillcolor="#ffc" stroked="f">
              <v:path arrowok="t"/>
            </v:shape>
            <v:shape id="_x0000_s2256" style="position:absolute;left:7553;top:1158;width:1030;height:531" coordorigin="7554,1158" coordsize="1030,531" path="m8584,1424r-33,-93l8462,1253r-62,-32l8329,1195r-81,-20l8161,1163r-92,-5l7976,1163r-87,12l7809,1195r-72,26l7675,1253r-51,37l7562,1376r-8,48l7562,1471r62,87l7675,1595r62,32l7809,1653r80,19l7976,1685r93,4l8161,1685r87,-13l8329,1653r71,-26l8462,1595r51,-37l8575,1471r9,-47xe" filled="f" strokecolor="#9a0033" strokeweight=".09081mm">
              <v:path arrowok="t"/>
            </v:shape>
            <v:shape id="_x0000_s2255" style="position:absolute;left:6621;top:1691;width:1136;height:1074" coordorigin="6622,1692" coordsize="1136,1074" o:spt="100" adj="0,,0" path="m6622,2766l7757,1692r-77,173m7757,1692r-173,67e" filled="f" strokecolor="#9a0033" strokeweight=".24pt">
              <v:stroke joinstyle="round"/>
              <v:formulas/>
              <v:path arrowok="t" o:connecttype="segments"/>
            </v:shape>
            <v:shape id="_x0000_s2254" style="position:absolute;left:4693;top:3861;width:1030;height:531" coordorigin="4693,3861" coordsize="1030,531" path="m5208,4391r-93,-4l5028,4375r-80,-20l4876,4329r-62,-32l4763,4260r-62,-86l4693,4126r8,-47l4763,3992r51,-37l4876,3923r72,-26l5028,3878r87,-13l5208,3861r92,4l5388,3878r80,19l5540,3923r62,32l5652,3992r62,87l5723,4126r-9,48l5652,4260r-50,37l5540,4329r-72,26l5388,4375r-88,12l5208,4391xe" fillcolor="#ffc" stroked="f">
              <v:path arrowok="t"/>
            </v:shape>
            <v:shape id="_x0000_s2253" style="position:absolute;left:4693;top:3861;width:1030;height:531" coordorigin="4693,3861" coordsize="1030,531" path="m5723,4126r-33,-92l5602,3955r-62,-32l5468,3897r-80,-19l5300,3865r-92,-4l5115,3865r-87,13l4948,3897r-72,26l4814,3955r-51,37l4701,4079r-8,47l4701,4174r62,86l4814,4297r62,32l4948,4355r80,20l5115,4387r93,4l5300,4387r88,-12l5468,4355r72,-26l5602,4297r50,-37l5714,4174r9,-48xe" filled="f" strokecolor="#9a0033" strokeweight=".09081mm">
              <v:path arrowok="t"/>
            </v:shape>
            <v:line id="_x0000_s2252" style="position:absolute" from="6622,2766" to="5472,3849" strokecolor="#9a0033" strokeweight=".24pt"/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lang w:val="es-CO"/>
        </w:rPr>
        <w:t xml:space="preserve"> Use-Case defines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appropriate</w:t>
      </w:r>
      <w:proofErr w:type="spellEnd"/>
      <w:r w:rsidRPr="00994EB9">
        <w:rPr>
          <w:lang w:val="es-CO"/>
        </w:rPr>
        <w:t xml:space="preserve"> TMT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 xml:space="preserve"> (Manager Client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or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Developer</w:t>
      </w:r>
      <w:proofErr w:type="spellEnd"/>
      <w:r w:rsidRPr="00994EB9">
        <w:rPr>
          <w:lang w:val="es-CO"/>
        </w:rPr>
        <w:t xml:space="preserve"> Client</w:t>
      </w:r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>)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displayed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screen</w:t>
      </w:r>
      <w:proofErr w:type="spellEnd"/>
      <w:r w:rsidRPr="00994EB9">
        <w:rPr>
          <w:lang w:val="es-CO"/>
        </w:rPr>
        <w:t>,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using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6"/>
          <w:lang w:val="es-CO"/>
        </w:rPr>
        <w:t xml:space="preserve"> </w:t>
      </w:r>
      <w:r w:rsidRPr="00994EB9">
        <w:rPr>
          <w:lang w:val="es-CO"/>
        </w:rPr>
        <w:t>data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provided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on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Login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Screen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(</w:t>
      </w:r>
      <w:proofErr w:type="spellStart"/>
      <w:r w:rsidRPr="00994EB9">
        <w:rPr>
          <w:lang w:val="es-CO"/>
        </w:rPr>
        <w:t>username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proofErr w:type="spellStart"/>
      <w:proofErr w:type="gramStart"/>
      <w:r w:rsidRPr="00994EB9">
        <w:rPr>
          <w:lang w:val="es-CO"/>
        </w:rPr>
        <w:t>password</w:t>
      </w:r>
      <w:proofErr w:type="spellEnd"/>
      <w:proofErr w:type="gramEnd"/>
      <w:r w:rsidRPr="00994EB9">
        <w:rPr>
          <w:lang w:val="es-CO"/>
        </w:rPr>
        <w:t>).</w:t>
      </w:r>
    </w:p>
    <w:p w14:paraId="29A57B7D" w14:textId="77777777" w:rsidR="005E1000" w:rsidRPr="00994EB9" w:rsidRDefault="00000000">
      <w:pPr>
        <w:pStyle w:val="Textoindependiente"/>
        <w:spacing w:before="9"/>
        <w:rPr>
          <w:sz w:val="16"/>
          <w:lang w:val="es-CO"/>
        </w:rPr>
      </w:pPr>
      <w:r w:rsidRPr="00994EB9">
        <w:rPr>
          <w:lang w:val="es-CO"/>
        </w:rPr>
        <w:pict w14:anchorId="50116DD0">
          <v:group id="_x0000_s2246" style="position:absolute;margin-left:113.5pt;margin-top:11.65pt;width:384.9pt;height:222.75pt;z-index:-15686656;mso-wrap-distance-left:0;mso-wrap-distance-right:0;mso-position-horizontal-relative:page" coordorigin="2270,233" coordsize="7698,4455">
            <v:shape id="_x0000_s2250" style="position:absolute;left:2270;top:232;width:7698;height:4455" coordorigin="2270,233" coordsize="7698,4455" path="m9968,233r-19,l9949,252r,4416l2290,4668r,-4416l9949,252r,-19l2290,233r-20,l2270,252r,4416l2270,4687r20,l9949,4687r19,l9968,4668r,-4416l9968,233xe" fillcolor="black" stroked="f">
              <v:path arrowok="t"/>
            </v:shape>
            <v:shape id="_x0000_s2249" type="#_x0000_t202" style="position:absolute;left:2664;top:1381;width:1832;height:528" filled="f" stroked="f">
              <v:textbox inset="0,0,0,0">
                <w:txbxContent>
                  <w:p w14:paraId="01704153" w14:textId="77777777" w:rsidR="005E1000" w:rsidRPr="00994EB9" w:rsidRDefault="00000000">
                    <w:pPr>
                      <w:spacing w:line="218" w:lineRule="exact"/>
                      <w:ind w:right="15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</w:rPr>
                      <w:t>DBMS</w:t>
                    </w:r>
                  </w:p>
                  <w:p w14:paraId="4A86C280" w14:textId="77777777" w:rsidR="005E1000" w:rsidRPr="00994EB9" w:rsidRDefault="00000000">
                    <w:pPr>
                      <w:spacing w:before="159"/>
                      <w:ind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28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5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248" type="#_x0000_t202" style="position:absolute;left:7164;top:1309;width:1833;height:519" filled="f" stroked="f">
              <v:textbox inset="0,0,0,0">
                <w:txbxContent>
                  <w:p w14:paraId="77D80B03" w14:textId="77777777" w:rsidR="005E1000" w:rsidRPr="00994EB9" w:rsidRDefault="00000000">
                    <w:pPr>
                      <w:spacing w:line="203" w:lineRule="exact"/>
                      <w:ind w:left="8" w:right="18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Access</w:t>
                    </w:r>
                    <w:r w:rsidRPr="00994EB9">
                      <w:rPr>
                        <w:rFonts w:ascii="Arial MT"/>
                        <w:spacing w:val="3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Database</w:t>
                    </w:r>
                    <w:proofErr w:type="spellEnd"/>
                  </w:p>
                  <w:p w14:paraId="362B6807" w14:textId="77777777" w:rsidR="005E1000" w:rsidRPr="00994EB9" w:rsidRDefault="00000000">
                    <w:pPr>
                      <w:spacing w:before="165"/>
                      <w:ind w:left="-1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(f</w:t>
                    </w:r>
                    <w:r w:rsidRPr="00994EB9">
                      <w:rPr>
                        <w:rFonts w:ascii="Arial MT"/>
                        <w:spacing w:val="-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rom</w:t>
                    </w:r>
                    <w:r w:rsidRPr="00994EB9">
                      <w:rPr>
                        <w:rFonts w:ascii="Arial MT"/>
                        <w:spacing w:val="3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Mngmt</w:t>
                    </w:r>
                    <w:proofErr w:type="spellEnd"/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-</w:t>
                    </w:r>
                    <w:r w:rsidRPr="00994EB9">
                      <w:rPr>
                        <w:rFonts w:ascii="Arial MT"/>
                        <w:spacing w:val="2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Serv</w:t>
                    </w:r>
                    <w:proofErr w:type="spellEnd"/>
                    <w:r w:rsidRPr="00994EB9">
                      <w:rPr>
                        <w:rFonts w:ascii="Arial MT"/>
                        <w:spacing w:val="-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2247" type="#_x0000_t202" style="position:absolute;left:4432;top:4012;width:1579;height:204" filled="f" stroked="f">
              <v:textbox inset="0,0,0,0">
                <w:txbxContent>
                  <w:p w14:paraId="2A9EBD7C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TMT</w:t>
                    </w:r>
                    <w:r w:rsidRPr="00994EB9"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Window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C7F25D4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44DB116E" w14:textId="77777777" w:rsidR="005E1000" w:rsidRPr="00994EB9" w:rsidRDefault="00000000">
      <w:pPr>
        <w:tabs>
          <w:tab w:val="left" w:pos="1839"/>
        </w:tabs>
        <w:spacing w:before="92"/>
        <w:ind w:left="353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32 :</w:t>
      </w:r>
      <w:proofErr w:type="gramEnd"/>
      <w:r w:rsidRPr="00994EB9">
        <w:rPr>
          <w:b/>
          <w:sz w:val="18"/>
        </w:rPr>
        <w:tab/>
        <w:t>Show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</w:p>
    <w:p w14:paraId="23387384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47B45E87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6D9B372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35" w:name="_bookmark28"/>
      <w:bookmarkEnd w:id="35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769F083D" w14:textId="77777777" w:rsidR="005E1000" w:rsidRPr="00994EB9" w:rsidRDefault="00000000">
      <w:pPr>
        <w:pStyle w:val="Textoindependiente"/>
        <w:spacing w:before="71" w:line="249" w:lineRule="auto"/>
        <w:ind w:left="220" w:right="215"/>
        <w:rPr>
          <w:lang w:val="es-CO"/>
        </w:rPr>
      </w:pPr>
      <w:r w:rsidRPr="00994EB9">
        <w:rPr>
          <w:lang w:val="es-CO"/>
        </w:rPr>
        <w:t xml:space="preserve">After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username</w:t>
      </w:r>
      <w:proofErr w:type="spellEnd"/>
      <w:r w:rsidRPr="00994EB9">
        <w:rPr>
          <w:lang w:val="es-CO"/>
        </w:rPr>
        <w:t xml:space="preserve"> and </w:t>
      </w:r>
      <w:proofErr w:type="spellStart"/>
      <w:proofErr w:type="gramStart"/>
      <w:r w:rsidRPr="00994EB9">
        <w:rPr>
          <w:lang w:val="es-CO"/>
        </w:rPr>
        <w:t>password</w:t>
      </w:r>
      <w:proofErr w:type="spellEnd"/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have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verified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validated</w:t>
      </w:r>
      <w:proofErr w:type="spellEnd"/>
      <w:r w:rsidRPr="00994EB9">
        <w:rPr>
          <w:lang w:val="es-CO"/>
        </w:rPr>
        <w:t xml:space="preserve">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SM </w:t>
      </w:r>
      <w:proofErr w:type="spellStart"/>
      <w:r w:rsidRPr="00994EB9">
        <w:rPr>
          <w:lang w:val="es-CO"/>
        </w:rPr>
        <w:t>provides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Manager Client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MCM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or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provides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Developer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Client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DCM.</w:t>
      </w:r>
      <w:r w:rsidRPr="00994EB9">
        <w:rPr>
          <w:spacing w:val="47"/>
          <w:lang w:val="es-CO"/>
        </w:rPr>
        <w:t xml:space="preserve"> </w:t>
      </w:r>
      <w:r w:rsidRPr="00994EB9">
        <w:rPr>
          <w:lang w:val="es-CO"/>
        </w:rPr>
        <w:t>Windows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are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displayed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to</w:t>
      </w:r>
      <w:proofErr w:type="spellEnd"/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user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(</w:t>
      </w:r>
      <w:proofErr w:type="spellStart"/>
      <w:r w:rsidRPr="00994EB9">
        <w:rPr>
          <w:lang w:val="es-CO"/>
        </w:rPr>
        <w:t>Administrator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or</w:t>
      </w:r>
      <w:proofErr w:type="spellEnd"/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Developer</w:t>
      </w:r>
      <w:proofErr w:type="spellEnd"/>
      <w:r w:rsidRPr="00994EB9">
        <w:rPr>
          <w:lang w:val="es-CO"/>
        </w:rPr>
        <w:t>)</w:t>
      </w:r>
    </w:p>
    <w:p w14:paraId="4E0BF3C9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22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3B9447F4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6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Login</w:t>
      </w:r>
      <w:proofErr w:type="spellEnd"/>
    </w:p>
    <w:p w14:paraId="42991EA0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provides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appropriate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Client</w:t>
      </w:r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Window</w:t>
      </w:r>
      <w:proofErr w:type="spellEnd"/>
      <w:r w:rsidRPr="00994EB9">
        <w:rPr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Client</w:t>
      </w:r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Module</w:t>
      </w:r>
    </w:p>
    <w:p w14:paraId="0738C8CE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/>
        <w:ind w:left="579" w:hanging="361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Client</w:t>
      </w:r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Module</w:t>
      </w:r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displays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window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to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user</w:t>
      </w:r>
      <w:proofErr w:type="spellEnd"/>
      <w:r w:rsidRPr="00994EB9">
        <w:rPr>
          <w:b/>
          <w:sz w:val="20"/>
          <w:lang w:val="es-CO"/>
        </w:rPr>
        <w:t>.</w:t>
      </w:r>
    </w:p>
    <w:p w14:paraId="287C30CC" w14:textId="77777777" w:rsidR="005E1000" w:rsidRPr="00994EB9" w:rsidRDefault="00000000">
      <w:pPr>
        <w:pStyle w:val="Prrafodelista"/>
        <w:numPr>
          <w:ilvl w:val="2"/>
          <w:numId w:val="6"/>
        </w:numPr>
        <w:tabs>
          <w:tab w:val="left" w:pos="777"/>
        </w:tabs>
        <w:spacing w:before="128"/>
        <w:ind w:hanging="558"/>
        <w:rPr>
          <w:rFonts w:ascii="Arial"/>
          <w:i/>
          <w:sz w:val="20"/>
          <w:lang w:val="es-CO"/>
        </w:rPr>
      </w:pPr>
      <w:proofErr w:type="spellStart"/>
      <w:r w:rsidRPr="00994EB9">
        <w:rPr>
          <w:rFonts w:ascii="Arial"/>
          <w:i/>
          <w:sz w:val="20"/>
          <w:lang w:val="es-CO"/>
        </w:rPr>
        <w:t>Sequence</w:t>
      </w:r>
      <w:proofErr w:type="spellEnd"/>
      <w:r w:rsidRPr="00994EB9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3F68D129" w14:textId="77777777" w:rsidR="005E1000" w:rsidRPr="00994EB9" w:rsidRDefault="00000000">
      <w:pPr>
        <w:pStyle w:val="Textoindependiente"/>
        <w:spacing w:before="71" w:line="249" w:lineRule="auto"/>
        <w:ind w:left="219" w:right="215"/>
        <w:rPr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63872" behindDoc="1" locked="0" layoutInCell="1" allowOverlap="1" wp14:anchorId="47AEAC90" wp14:editId="131EEEA6">
            <wp:simplePos x="0" y="0"/>
            <wp:positionH relativeFrom="page">
              <wp:posOffset>4234611</wp:posOffset>
            </wp:positionH>
            <wp:positionV relativeFrom="paragraph">
              <wp:posOffset>822188</wp:posOffset>
            </wp:positionV>
            <wp:extent cx="291607" cy="400050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0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lang w:val="es-CO"/>
        </w:rPr>
        <w:t xml:space="preserve"> in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 &lt; Show TMT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>&gt;.</w:t>
      </w:r>
    </w:p>
    <w:p w14:paraId="332CDD93" w14:textId="77777777" w:rsidR="005E1000" w:rsidRPr="00994EB9" w:rsidRDefault="005E1000">
      <w:pPr>
        <w:pStyle w:val="Textoindependiente"/>
        <w:rPr>
          <w:lang w:val="es-CO"/>
        </w:rPr>
      </w:pPr>
    </w:p>
    <w:p w14:paraId="5B3D1569" w14:textId="77777777" w:rsidR="005E1000" w:rsidRPr="00994EB9" w:rsidRDefault="00000000">
      <w:pPr>
        <w:pStyle w:val="Textoindependiente"/>
        <w:spacing w:before="8"/>
        <w:rPr>
          <w:sz w:val="17"/>
          <w:lang w:val="es-CO"/>
        </w:rPr>
      </w:pPr>
      <w:r w:rsidRPr="00994EB9">
        <w:rPr>
          <w:lang w:val="es-CO"/>
        </w:rPr>
        <w:pict w14:anchorId="24B62415">
          <v:group id="_x0000_s2238" style="position:absolute;margin-left:1in;margin-top:12.15pt;width:469.8pt;height:253.05pt;z-index:-15685632;mso-wrap-distance-left:0;mso-wrap-distance-right:0;mso-position-horizontal-relative:page" coordorigin="1440,243" coordsize="9396,5061">
            <v:shape id="_x0000_s2245" style="position:absolute;left:1440;top:243;width:9396;height:5061" coordorigin="1440,243" coordsize="9396,5061" path="m10836,243r-19,l10817,262r,5022l1459,5284r,-5022l10817,262r,-19l1459,243r-19,l1440,262r,5022l1440,5303r19,l10817,5303r19,l10836,5284r,-5022l10836,243xe" fillcolor="black" stroked="f">
              <v:path arrowok="t"/>
            </v:shape>
            <v:shape id="_x0000_s2244" type="#_x0000_t202" style="position:absolute;left:6358;top:1290;width:2772;height:686" filled="f" stroked="f">
              <v:textbox inset="0,0,0,0">
                <w:txbxContent>
                  <w:p w14:paraId="462E29C8" w14:textId="77777777" w:rsidR="005E1000" w:rsidRPr="00994EB9" w:rsidRDefault="00000000">
                    <w:pPr>
                      <w:spacing w:line="180" w:lineRule="exact"/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spacing w:val="-8"/>
                        <w:sz w:val="16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6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-1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6"/>
                        <w:u w:val="single"/>
                      </w:rPr>
                      <w:t>Administrator</w:t>
                    </w:r>
                    <w:proofErr w:type="spellEnd"/>
                  </w:p>
                  <w:p w14:paraId="7405B8FE" w14:textId="77777777" w:rsidR="005E1000" w:rsidRPr="00994EB9" w:rsidRDefault="005E1000">
                    <w:pPr>
                      <w:spacing w:before="10"/>
                      <w:rPr>
                        <w:rFonts w:ascii="Arial MT"/>
                        <w:sz w:val="26"/>
                      </w:rPr>
                    </w:pPr>
                  </w:p>
                  <w:p w14:paraId="1A96D23A" w14:textId="77777777" w:rsidR="005E1000" w:rsidRPr="00994EB9" w:rsidRDefault="00000000">
                    <w:pPr>
                      <w:ind w:left="934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Manager</w:t>
                    </w:r>
                    <w:r w:rsidRPr="00994EB9"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Client</w:t>
                    </w:r>
                    <w:r w:rsidRPr="00994EB9">
                      <w:rPr>
                        <w:rFonts w:ascii="Arial MT"/>
                        <w:spacing w:val="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Window</w:t>
                    </w:r>
                    <w:proofErr w:type="spellEnd"/>
                  </w:p>
                </w:txbxContent>
              </v:textbox>
            </v:shape>
            <v:shape id="_x0000_s2243" type="#_x0000_t202" style="position:absolute;left:3115;top:2119;width:1070;height:762" filled="f" stroked="f">
              <v:textbox inset="0,0,0,0">
                <w:txbxContent>
                  <w:p w14:paraId="054E0CE2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Login</w:t>
                    </w:r>
                    <w:proofErr w:type="spellEnd"/>
                  </w:p>
                  <w:p w14:paraId="1E50DD8C" w14:textId="77777777" w:rsidR="005E1000" w:rsidRPr="00994EB9" w:rsidRDefault="005E1000">
                    <w:pPr>
                      <w:rPr>
                        <w:rFonts w:ascii="Arial MT"/>
                        <w:sz w:val="18"/>
                      </w:rPr>
                    </w:pPr>
                  </w:p>
                  <w:p w14:paraId="1F4FF41E" w14:textId="77777777" w:rsidR="005E1000" w:rsidRPr="00994EB9" w:rsidRDefault="005E1000">
                    <w:pPr>
                      <w:spacing w:before="4"/>
                      <w:rPr>
                        <w:rFonts w:ascii="Arial MT"/>
                        <w:sz w:val="14"/>
                      </w:rPr>
                    </w:pPr>
                  </w:p>
                  <w:p w14:paraId="5954D579" w14:textId="77777777" w:rsidR="005E1000" w:rsidRPr="00994EB9" w:rsidRDefault="00000000">
                    <w:pPr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sz w:val="17"/>
                      </w:rPr>
                      <w:t>Provide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MCW</w:t>
                    </w:r>
                  </w:p>
                </w:txbxContent>
              </v:textbox>
            </v:shape>
            <v:shape id="_x0000_s2242" type="#_x0000_t202" style="position:absolute;left:7293;top:2205;width:2466;height:829" filled="f" stroked="f">
              <v:textbox inset="0,0,0,0">
                <w:txbxContent>
                  <w:p w14:paraId="4208C790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7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z w:val="17"/>
                      </w:rPr>
                      <w:t>:</w:t>
                    </w:r>
                  </w:p>
                  <w:p w14:paraId="65DCA90A" w14:textId="77777777" w:rsidR="005E1000" w:rsidRPr="00994EB9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07"/>
                      </w:tabs>
                      <w:spacing w:before="15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User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name</w:t>
                    </w:r>
                    <w:proofErr w:type="spellEnd"/>
                  </w:p>
                  <w:p w14:paraId="5D4DDAA5" w14:textId="77777777" w:rsidR="005E1000" w:rsidRPr="00994EB9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07"/>
                      </w:tabs>
                      <w:spacing w:before="17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Project</w:t>
                    </w:r>
                    <w:r w:rsidRPr="00994EB9">
                      <w:rPr>
                        <w:rFonts w:ascii="Arial MT"/>
                        <w:spacing w:val="7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Management</w:t>
                    </w:r>
                    <w:r w:rsidRPr="00994EB9">
                      <w:rPr>
                        <w:rFonts w:ascii="Arial MT"/>
                        <w:spacing w:val="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Icons</w:t>
                    </w:r>
                    <w:proofErr w:type="spellEnd"/>
                  </w:p>
                  <w:p w14:paraId="0EC9C901" w14:textId="77777777" w:rsidR="005E1000" w:rsidRPr="00994EB9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07"/>
                      </w:tabs>
                      <w:spacing w:before="16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Developers</w:t>
                    </w:r>
                    <w:proofErr w:type="spellEnd"/>
                    <w:r w:rsidRPr="00994EB9"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Management</w:t>
                    </w:r>
                    <w:r w:rsidRPr="00994EB9"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Icons</w:t>
                    </w:r>
                    <w:proofErr w:type="spellEnd"/>
                  </w:p>
                </w:txbxContent>
              </v:textbox>
            </v:shape>
            <v:shape id="_x0000_s2241" type="#_x0000_t202" style="position:absolute;left:5367;top:3196;width:925;height:194" filled="f" stroked="f">
              <v:textbox inset="0,0,0,0">
                <w:txbxContent>
                  <w:p w14:paraId="67514834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7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3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MCW</w:t>
                    </w:r>
                  </w:p>
                </w:txbxContent>
              </v:textbox>
            </v:shape>
            <v:shape id="_x0000_s2240" type="#_x0000_t202" style="position:absolute;left:4118;top:952;width:1257;height:488" fillcolor="#ffc" strokecolor="#9a0033" strokeweight=".07478mm">
              <v:textbox inset="0,0,0,0">
                <w:txbxContent>
                  <w:p w14:paraId="5BA66BD8" w14:textId="77777777" w:rsidR="005E1000" w:rsidRPr="00994EB9" w:rsidRDefault="00000000">
                    <w:pPr>
                      <w:spacing w:before="33"/>
                      <w:ind w:left="429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  <w:u w:val="single"/>
                      </w:rPr>
                      <w:t>MCM</w:t>
                    </w:r>
                  </w:p>
                </w:txbxContent>
              </v:textbox>
            </v:shape>
            <v:shape id="_x0000_s2239" type="#_x0000_t202" style="position:absolute;left:1881;top:952;width:1258;height:488" fillcolor="#ffc" strokecolor="#9a0033" strokeweight=".07478mm">
              <v:textbox inset="0,0,0,0">
                <w:txbxContent>
                  <w:p w14:paraId="5B9E1F6B" w14:textId="77777777" w:rsidR="005E1000" w:rsidRPr="00994EB9" w:rsidRDefault="00000000">
                    <w:pPr>
                      <w:spacing w:before="33"/>
                      <w:ind w:left="488" w:right="469"/>
                      <w:jc w:val="center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6B4226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1AD57FF4" w14:textId="77777777" w:rsidR="005E1000" w:rsidRPr="00994EB9" w:rsidRDefault="00000000">
      <w:pPr>
        <w:tabs>
          <w:tab w:val="left" w:pos="1795"/>
        </w:tabs>
        <w:spacing w:before="93"/>
        <w:ind w:left="356"/>
        <w:jc w:val="center"/>
        <w:rPr>
          <w:b/>
          <w:sz w:val="18"/>
        </w:rPr>
      </w:pPr>
      <w:r w:rsidRPr="00994EB9">
        <w:pict w14:anchorId="7A9301EE">
          <v:group id="_x0000_s2224" style="position:absolute;left:0;text-align:left;margin-left:122.6pt;margin-top:-191.25pt;width:395.5pt;height:171.5pt;z-index:-17224704;mso-position-horizontal-relative:page" coordorigin="2452,-3825" coordsize="7910,3430">
            <v:shape id="_x0000_s2237" style="position:absolute;left:2517;top:-3825;width:2;height:3430" coordorigin="2518,-3825" coordsize="0,3430" o:spt="100" adj="0,,0" path="m2518,-1213r,818m2518,-3825r,487e" filled="f" strokeweight=".06pt">
              <v:stroke dashstyle="longDash" joinstyle="round"/>
              <v:formulas/>
              <v:path arrowok="t" o:connecttype="segments"/>
            </v:shape>
            <v:rect id="_x0000_s2236" style="position:absolute;left:2454;top:-3338;width:114;height:2126" filled="f" strokecolor="#9a0033" strokeweight=".07478mm"/>
            <v:shape id="_x0000_s2235" style="position:absolute;left:4753;top:-3825;width:2;height:3430" coordorigin="4753,-3825" coordsize="0,3430" o:spt="100" adj="0,,0" path="m4753,-1466r,1071m4753,-2797r,327m4753,-3825r,787e" filled="f" strokeweight=".06pt">
              <v:stroke dashstyle="longDash" joinstyle="round"/>
              <v:formulas/>
              <v:path arrowok="t" o:connecttype="segments"/>
            </v:shape>
            <v:shape id="_x0000_s2234" style="position:absolute;left:2581;top:-3038;width:2223;height:1572" coordorigin="2581,-3038" coordsize="2223,1572" o:spt="100" adj="0,,0" path="m4690,-2797r114,l4804,-3038r-114,l4690,-2797xm4690,-1466r114,l4804,-2470r-114,l4690,-1466xm2581,-3038r2104,e" filled="f" strokecolor="#9a0033" strokeweight=".07478mm">
              <v:stroke joinstyle="round"/>
              <v:formulas/>
              <v:path arrowok="t" o:connecttype="segments"/>
            </v:shape>
            <v:shape id="_x0000_s2233" style="position:absolute;left:4532;top:-3102;width:153;height:128" coordorigin="4532,-3101" coordsize="153,128" o:spt="100" adj="0,,0" path="m4685,-3038r-153,64m4685,-3038r-153,-63e" filled="f" strokecolor="#9a0033" strokeweight=".22403mm">
              <v:stroke joinstyle="round"/>
              <v:formulas/>
              <v:path arrowok="t" o:connecttype="segments"/>
            </v:shape>
            <v:shape id="_x0000_s2232" style="position:absolute;left:6900;top:-3825;width:2;height:3430" coordorigin="6900,-3825" coordsize="0,3430" o:spt="100" adj="0,,0" path="m6900,-1720r,1325m6900,-3825r,1864e" filled="f" strokeweight=".06pt">
              <v:stroke dashstyle="longDash" joinstyle="round"/>
              <v:formulas/>
              <v:path arrowok="t" o:connecttype="segments"/>
            </v:shape>
            <v:shape id="_x0000_s2231" style="position:absolute;left:4816;top:-1962;width:2134;height:242" coordorigin="4817,-1961" coordsize="2134,242" o:spt="100" adj="0,,0" path="m6836,-1720r114,l6950,-1961r-114,l6836,-1720xm4817,-1961r2015,e" filled="f" strokecolor="#9a0033" strokeweight=".07478mm">
              <v:stroke joinstyle="round"/>
              <v:formulas/>
              <v:path arrowok="t" o:connecttype="segments"/>
            </v:shape>
            <v:shape id="_x0000_s2230" style="position:absolute;left:6679;top:-2025;width:153;height:128" coordorigin="6679,-2025" coordsize="153,128" o:spt="100" adj="0,,0" path="m6832,-1961r-153,63m6832,-1961r-153,-64e" filled="f" strokecolor="#9a0033" strokeweight=".22403mm">
              <v:stroke joinstyle="round"/>
              <v:formulas/>
              <v:path arrowok="t" o:connecttype="segments"/>
            </v:shape>
            <v:shape id="_x0000_s2229" style="position:absolute;left:7243;top:-3695;width:3117;height:1348" coordorigin="7243,-3694" coordsize="3117,1348" path="m10207,-3694r-2964,l7243,-2347r3117,l10360,-3542r-153,-152xe" fillcolor="#ffc" stroked="f">
              <v:path arrowok="t"/>
            </v:shape>
            <v:shape id="_x0000_s2228" style="position:absolute;left:7243;top:-3695;width:3117;height:1348" coordorigin="7243,-3694" coordsize="3117,1348" o:spt="100" adj="0,,0" path="m7243,-3694r2964,l10360,-3542r,1195l7243,-2347r,-1347xm7243,-3694r2964,l10360,-3542r,1195l7243,-2347r,-1347m10207,-3694r,152l10360,-3542e" filled="f" strokecolor="#9a0033" strokeweight=".07478mm">
              <v:stroke joinstyle="round"/>
              <v:formulas/>
              <v:path arrowok="t" o:connecttype="segments"/>
            </v:shape>
            <v:line id="_x0000_s2227" style="position:absolute" from="7238,-2563" to="5850,-2161" strokecolor="#9a0033" strokeweight=".06pt">
              <v:stroke dashstyle="longDash"/>
            </v:line>
            <v:line id="_x0000_s2226" style="position:absolute" from="2581,-2470" to="4685,-2470" strokecolor="#9a0033" strokeweight=".07478mm"/>
            <v:shape id="_x0000_s2225" style="position:absolute;left:4532;top:-2534;width:153;height:128" coordorigin="4532,-2534" coordsize="153,128" o:spt="100" adj="0,,0" path="m4685,-2470r-153,63m4685,-2470r-153,-64e" filled="f" strokecolor="#9a0033" strokeweight=".22403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33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5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0B9A6672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3D58DCBC" w14:textId="77777777" w:rsidR="005E1000" w:rsidRPr="00994EB9" w:rsidRDefault="00000000">
      <w:pPr>
        <w:pStyle w:val="Textoindependiente"/>
        <w:spacing w:before="5"/>
        <w:rPr>
          <w:sz w:val="21"/>
          <w:lang w:val="es-CO"/>
        </w:rPr>
      </w:pPr>
      <w:r w:rsidRPr="00994EB9">
        <w:rPr>
          <w:lang w:val="es-CO"/>
        </w:rPr>
        <w:drawing>
          <wp:anchor distT="0" distB="0" distL="0" distR="0" simplePos="0" relativeHeight="251664896" behindDoc="1" locked="0" layoutInCell="1" allowOverlap="1" wp14:anchorId="74BE1286" wp14:editId="3AD9A3AE">
            <wp:simplePos x="0" y="0"/>
            <wp:positionH relativeFrom="page">
              <wp:posOffset>4127982</wp:posOffset>
            </wp:positionH>
            <wp:positionV relativeFrom="page">
              <wp:posOffset>1291818</wp:posOffset>
            </wp:positionV>
            <wp:extent cx="284520" cy="390525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F06A" w14:textId="77777777" w:rsidR="005E1000" w:rsidRPr="00994EB9" w:rsidRDefault="00000000">
      <w:pPr>
        <w:pStyle w:val="Textoindependiente"/>
        <w:ind w:left="220"/>
        <w:rPr>
          <w:b w:val="0"/>
          <w:lang w:val="es-CO"/>
        </w:rPr>
      </w:pPr>
      <w:r w:rsidRPr="00994EB9">
        <w:rPr>
          <w:b w:val="0"/>
          <w:lang w:val="es-CO"/>
        </w:rPr>
      </w:r>
      <w:r w:rsidRPr="00994EB9">
        <w:rPr>
          <w:b w:val="0"/>
          <w:lang w:val="es-CO"/>
        </w:rPr>
        <w:pict w14:anchorId="3B3A7F31">
          <v:group id="_x0000_s2214" style="width:469.9pt;height:232.75pt;mso-position-horizontal-relative:char;mso-position-vertical-relative:line" coordsize="9398,4655">
            <v:shape id="_x0000_s2223" style="position:absolute;width:9398;height:4655" coordsize="9398,4655" path="m9397,r-19,l9378,19r,4617l19,4636,19,19r9359,l9378,,19,,,,,19,,4636r,19l19,4655r9359,l9397,4655r,-19l9397,19r,-19xe" fillcolor="black" stroked="f">
              <v:path arrowok="t"/>
            </v:shape>
            <v:shape id="_x0000_s2222" type="#_x0000_t202" style="position:absolute;left:4870;top:1000;width:856;height:174" filled="f" stroked="f">
              <v:textbox inset="0,0,0,0">
                <w:txbxContent>
                  <w:p w14:paraId="0BF38084" w14:textId="77777777" w:rsidR="005E1000" w:rsidRPr="00994EB9" w:rsidRDefault="00000000">
                    <w:pPr>
                      <w:spacing w:line="172" w:lineRule="exact"/>
                      <w:rPr>
                        <w:rFonts w:ascii="Arial MT"/>
                        <w:sz w:val="15"/>
                      </w:rPr>
                    </w:pPr>
                    <w:bookmarkStart w:id="36" w:name="_bookmark29"/>
                    <w:bookmarkEnd w:id="36"/>
                    <w:r w:rsidRPr="00994EB9">
                      <w:rPr>
                        <w:rFonts w:ascii="Arial MT"/>
                        <w:spacing w:val="-6"/>
                        <w:w w:val="103"/>
                        <w:sz w:val="15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5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24"/>
                        <w:sz w:val="15"/>
                        <w:u w:val="single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5"/>
                        <w:u w:val="single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221" type="#_x0000_t202" style="position:absolute;left:1632;top:1580;width:1033;height:187" filled="f" stroked="f">
              <v:textbox inset="0,0,0,0">
                <w:txbxContent>
                  <w:p w14:paraId="70823521" w14:textId="77777777" w:rsidR="005E1000" w:rsidRPr="00994EB9" w:rsidRDefault="00000000">
                    <w:pPr>
                      <w:spacing w:before="1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6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6"/>
                      </w:rPr>
                      <w:t>Login</w:t>
                    </w:r>
                    <w:proofErr w:type="spellEnd"/>
                  </w:p>
                </w:txbxContent>
              </v:textbox>
            </v:shape>
            <v:shape id="_x0000_s2220" type="#_x0000_t202" style="position:absolute;left:5610;top:1580;width:1939;height:187" filled="f" stroked="f">
              <v:textbox inset="0,0,0,0">
                <w:txbxContent>
                  <w:p w14:paraId="1B7D4096" w14:textId="77777777" w:rsidR="005E1000" w:rsidRPr="00994EB9" w:rsidRDefault="00000000">
                    <w:pPr>
                      <w:spacing w:before="1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6"/>
                      </w:rPr>
                      <w:t>Developper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w w:val="105"/>
                        <w:sz w:val="16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2"/>
                        <w:w w:val="105"/>
                        <w:sz w:val="16"/>
                      </w:rPr>
                      <w:t>Client</w:t>
                    </w:r>
                    <w:r w:rsidRPr="00994EB9">
                      <w:rPr>
                        <w:rFonts w:ascii="Arial MT"/>
                        <w:spacing w:val="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6"/>
                      </w:rPr>
                      <w:t>Window</w:t>
                    </w:r>
                    <w:proofErr w:type="spellEnd"/>
                  </w:p>
                </w:txbxContent>
              </v:textbox>
            </v:shape>
            <v:shape id="_x0000_s2219" type="#_x0000_t202" style="position:absolute;left:1640;top:2325;width:995;height:187" filled="f" stroked="f">
              <v:textbox inset="0,0,0,0">
                <w:txbxContent>
                  <w:p w14:paraId="0010144F" w14:textId="77777777" w:rsidR="005E1000" w:rsidRPr="00994EB9" w:rsidRDefault="00000000">
                    <w:pPr>
                      <w:spacing w:before="1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4"/>
                        <w:w w:val="105"/>
                        <w:sz w:val="16"/>
                      </w:rPr>
                      <w:t>Provide</w:t>
                    </w:r>
                    <w:proofErr w:type="spellEnd"/>
                    <w:r w:rsidRPr="00994EB9">
                      <w:rPr>
                        <w:rFonts w:ascii="Arial MT"/>
                        <w:spacing w:val="-6"/>
                        <w:w w:val="105"/>
                        <w:sz w:val="16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3"/>
                        <w:w w:val="105"/>
                        <w:sz w:val="16"/>
                      </w:rPr>
                      <w:t>DCW</w:t>
                    </w:r>
                  </w:p>
                </w:txbxContent>
              </v:textbox>
            </v:shape>
            <v:shape id="_x0000_s2218" type="#_x0000_t202" style="position:absolute;left:5610;top:1987;width:2107;height:799" filled="f" stroked="f">
              <v:textbox inset="0,0,0,0">
                <w:txbxContent>
                  <w:p w14:paraId="6F02C456" w14:textId="77777777" w:rsidR="005E1000" w:rsidRPr="00994EB9" w:rsidRDefault="00000000">
                    <w:pPr>
                      <w:spacing w:before="1"/>
                      <w:rPr>
                        <w:rFonts w:ascii="Arial MT"/>
                        <w:sz w:val="16"/>
                      </w:rPr>
                    </w:pPr>
                    <w:proofErr w:type="gram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:</w:t>
                    </w:r>
                  </w:p>
                  <w:p w14:paraId="58331570" w14:textId="77777777" w:rsidR="005E1000" w:rsidRPr="00994EB9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before="20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User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name</w:t>
                    </w:r>
                    <w:proofErr w:type="spellEnd"/>
                  </w:p>
                  <w:p w14:paraId="3ACA5D9A" w14:textId="77777777" w:rsidR="005E1000" w:rsidRPr="00994EB9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before="20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Previous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Week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Timestamp</w:t>
                    </w:r>
                    <w:proofErr w:type="spellEnd"/>
                  </w:p>
                  <w:p w14:paraId="0075B6B7" w14:textId="77777777" w:rsidR="005E1000" w:rsidRPr="00994EB9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before="20"/>
                      <w:rPr>
                        <w:rFonts w:ascii="Arial MT"/>
                        <w:sz w:val="16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Identifier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for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this</w:t>
                    </w:r>
                    <w:proofErr w:type="spellEnd"/>
                    <w:r w:rsidRPr="00994EB9">
                      <w:rPr>
                        <w:rFonts w:ascii="Arial MT"/>
                        <w:spacing w:val="-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week</w:t>
                    </w:r>
                    <w:proofErr w:type="spellEnd"/>
                  </w:p>
                </w:txbxContent>
              </v:textbox>
            </v:shape>
            <v:shape id="_x0000_s2217" type="#_x0000_t202" style="position:absolute;left:3817;top:2876;width:868;height:187" filled="f" stroked="f">
              <v:textbox inset="0,0,0,0">
                <w:txbxContent>
                  <w:p w14:paraId="78E40BCC" w14:textId="77777777" w:rsidR="005E1000" w:rsidRPr="00994EB9" w:rsidRDefault="00000000">
                    <w:pPr>
                      <w:spacing w:before="1"/>
                      <w:rPr>
                        <w:rFonts w:ascii="Arial MT"/>
                        <w:sz w:val="16"/>
                      </w:rPr>
                    </w:pPr>
                    <w:proofErr w:type="gramStart"/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DCW</w:t>
                    </w:r>
                  </w:p>
                </w:txbxContent>
              </v:textbox>
            </v:shape>
            <v:shape id="_x0000_s2216" type="#_x0000_t202" style="position:absolute;left:2599;top:658;width:1214;height:470" fillcolor="#ffc" strokecolor="#9a0033" strokeweight=".07197mm">
              <v:textbox inset="0,0,0,0">
                <w:txbxContent>
                  <w:p w14:paraId="6DB05CA3" w14:textId="77777777" w:rsidR="005E1000" w:rsidRPr="00994EB9" w:rsidRDefault="00000000">
                    <w:pPr>
                      <w:spacing w:before="35"/>
                      <w:ind w:left="400" w:right="386"/>
                      <w:jc w:val="center"/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w w:val="105"/>
                        <w:sz w:val="16"/>
                        <w:u w:val="single"/>
                      </w:rPr>
                      <w:t>DCM</w:t>
                    </w:r>
                  </w:p>
                </w:txbxContent>
              </v:textbox>
            </v:shape>
            <v:shape id="_x0000_s2215" type="#_x0000_t202" style="position:absolute;left:442;top:658;width:1214;height:470" fillcolor="#ffc" strokecolor="#9a0033" strokeweight=".07197mm">
              <v:textbox inset="0,0,0,0">
                <w:txbxContent>
                  <w:p w14:paraId="7BC960E4" w14:textId="77777777" w:rsidR="005E1000" w:rsidRPr="00994EB9" w:rsidRDefault="00000000">
                    <w:pPr>
                      <w:spacing w:before="35"/>
                      <w:ind w:left="466" w:right="450"/>
                      <w:jc w:val="center"/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w w:val="105"/>
                        <w:sz w:val="16"/>
                        <w:u w:val="single"/>
                      </w:rPr>
                      <w:t>SM</w:t>
                    </w:r>
                  </w:p>
                </w:txbxContent>
              </v:textbox>
            </v:shape>
            <w10:anchorlock/>
          </v:group>
        </w:pict>
      </w:r>
    </w:p>
    <w:p w14:paraId="78CBDD5C" w14:textId="77777777" w:rsidR="005E1000" w:rsidRPr="00994EB9" w:rsidRDefault="005E1000">
      <w:pPr>
        <w:pStyle w:val="Textoindependiente"/>
        <w:spacing w:before="2"/>
        <w:rPr>
          <w:sz w:val="9"/>
          <w:lang w:val="es-CO"/>
        </w:rPr>
      </w:pPr>
    </w:p>
    <w:p w14:paraId="3FF7FDDF" w14:textId="77777777" w:rsidR="005E1000" w:rsidRPr="00994EB9" w:rsidRDefault="00000000">
      <w:pPr>
        <w:tabs>
          <w:tab w:val="left" w:pos="1797"/>
        </w:tabs>
        <w:spacing w:before="93"/>
        <w:ind w:left="357"/>
        <w:jc w:val="center"/>
        <w:rPr>
          <w:b/>
          <w:sz w:val="18"/>
        </w:rPr>
      </w:pPr>
      <w:r w:rsidRPr="00994EB9">
        <w:pict w14:anchorId="4E2E5CE2">
          <v:group id="_x0000_s2200" style="position:absolute;left:0;text-align:left;margin-left:121.65pt;margin-top:-174.75pt;width:396.75pt;height:155.6pt;z-index:-17223168;mso-position-horizontal-relative:page" coordorigin="2433,-3495" coordsize="7935,3112">
            <v:shape id="_x0000_s2213" style="position:absolute;left:2496;top:-3495;width:2;height:3112" coordorigin="2496,-3495" coordsize="0,3112" o:spt="100" adj="0,,0" path="m2496,-1721r,1338m2496,-2463r,216m2496,-3495r,469e" filled="f" strokeweight=".06pt">
              <v:stroke dashstyle="longDash" joinstyle="round"/>
              <v:formulas/>
              <v:path arrowok="t" o:connecttype="segments"/>
            </v:shape>
            <v:shape id="_x0000_s2212" style="position:absolute;left:2434;top:-3026;width:111;height:1305" coordorigin="2435,-3026" coordsize="111,1305" o:spt="100" adj="0,,0" path="m2435,-2463r110,l2545,-3026r-110,l2435,-2463xm2435,-1721r110,l2545,-2247r-110,l2435,-1721xe" filled="f" strokecolor="#9a0033" strokeweight=".07197mm">
              <v:stroke joinstyle="round"/>
              <v:formulas/>
              <v:path arrowok="t" o:connecttype="segments"/>
            </v:shape>
            <v:shape id="_x0000_s2211" style="position:absolute;left:4652;top:-3495;width:2;height:3112" coordorigin="4652,-3495" coordsize="0,3112" o:spt="100" adj="0,,0" path="m4652,-1171r,788m4652,-2708r,347m4652,-3495r,554e" filled="f" strokeweight=".06pt">
              <v:stroke dashstyle="longDash" joinstyle="round"/>
              <v:formulas/>
              <v:path arrowok="t" o:connecttype="segments"/>
            </v:shape>
            <v:shape id="_x0000_s2210" style="position:absolute;left:2557;top:-2941;width:2145;height:1770" coordorigin="2557,-2941" coordsize="2145,1770" o:spt="100" adj="0,,0" path="m4591,-2708r111,l4702,-2941r-111,l4591,-2708xm4591,-1171r111,l4702,-2361r-111,l4591,-1171xm2557,-2941r2029,e" filled="f" strokecolor="#9a0033" strokeweight=".07197mm">
              <v:stroke joinstyle="round"/>
              <v:formulas/>
              <v:path arrowok="t" o:connecttype="segments"/>
            </v:shape>
            <v:shape id="_x0000_s2209" style="position:absolute;left:4440;top:-3002;width:147;height:123" coordorigin="4440,-3002" coordsize="147,123" o:spt="100" adj="0,,0" path="m4586,-2941r-146,62m4586,-2941r-146,-61e" filled="f" strokecolor="#9a0033" strokeweight=".21589mm">
              <v:stroke joinstyle="round"/>
              <v:formulas/>
              <v:path arrowok="t" o:connecttype="segments"/>
            </v:shape>
            <v:shape id="_x0000_s2208" style="position:absolute;left:6722;top:-3495;width:2;height:3112" coordorigin="6722,-3495" coordsize="0,3112" o:spt="100" adj="0,,0" path="m6722,-1415r,1032m6722,-3495r,1848e" filled="f" strokeweight=".06pt">
              <v:stroke dashstyle="longDash" joinstyle="round"/>
              <v:formulas/>
              <v:path arrowok="t" o:connecttype="segments"/>
            </v:shape>
            <v:shape id="_x0000_s2207" style="position:absolute;left:4713;top:-1647;width:2058;height:232" coordorigin="4714,-1647" coordsize="2058,232" o:spt="100" adj="0,,0" path="m6661,-1415r111,l6772,-1647r-111,l6661,-1415xm4714,-1647r1944,e" filled="f" strokecolor="#9a0033" strokeweight=".07197mm">
              <v:stroke joinstyle="round"/>
              <v:formulas/>
              <v:path arrowok="t" o:connecttype="segments"/>
            </v:shape>
            <v:shape id="_x0000_s2206" style="position:absolute;left:6510;top:-1709;width:148;height:123" coordorigin="6510,-1708" coordsize="148,123" o:spt="100" adj="0,,0" path="m6658,-1647r-148,61m6658,-1647r-148,-61e" filled="f" strokecolor="#9a0033" strokeweight=".21589mm">
              <v:stroke joinstyle="round"/>
              <v:formulas/>
              <v:path arrowok="t" o:connecttype="segments"/>
            </v:shape>
            <v:shape id="_x0000_s2205" style="position:absolute;left:7000;top:-3246;width:3365;height:1296" coordorigin="7001,-3245" coordsize="3365,1296" path="m10219,-3245r-3218,l7001,-1949r3365,l10366,-3099r-147,-146xe" fillcolor="#ffc" stroked="f">
              <v:path arrowok="t"/>
            </v:shape>
            <v:shape id="_x0000_s2204" style="position:absolute;left:7000;top:-3246;width:3365;height:1296" coordorigin="7001,-3245" coordsize="3365,1296" o:spt="100" adj="0,,0" path="m7001,-3245r3218,l10366,-3099r,1150l7001,-1949r,-1296xm7001,-3245r3218,l10366,-3099r,1150l7001,-1949r,-1296m10219,-3245r,146l10366,-3099e" filled="f" strokecolor="#9a0033" strokeweight=".07197mm">
              <v:stroke joinstyle="round"/>
              <v:formulas/>
              <v:path arrowok="t" o:connecttype="segments"/>
            </v:shape>
            <v:line id="_x0000_s2203" style="position:absolute" from="5706,-1835" to="6996,-2162" strokecolor="#9a0033" strokeweight=".06pt">
              <v:stroke dashstyle="longDash"/>
            </v:line>
            <v:line id="_x0000_s2202" style="position:absolute" from="2557,-2198" to="4586,-2198" strokecolor="#9a0033" strokeweight=".07197mm"/>
            <v:shape id="_x0000_s2201" style="position:absolute;left:4440;top:-2259;width:147;height:123" coordorigin="4440,-2259" coordsize="147,123" o:spt="100" adj="0,,0" path="m4586,-2198r-146,61m4586,-2198r-146,-61e" filled="f" strokecolor="#9a0033" strokeweight=".21589mm">
              <v:stroke joinstyle="round"/>
              <v:formulas/>
              <v:path arrowok="t" o:connecttype="segments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34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27D319C6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68907886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096CA458" w14:textId="77777777" w:rsidR="005E1000" w:rsidRPr="00994EB9" w:rsidRDefault="00000000">
      <w:pPr>
        <w:pStyle w:val="Prrafodelista"/>
        <w:numPr>
          <w:ilvl w:val="2"/>
          <w:numId w:val="6"/>
        </w:numPr>
        <w:tabs>
          <w:tab w:val="left" w:pos="776"/>
        </w:tabs>
        <w:spacing w:before="94"/>
        <w:ind w:left="775" w:hanging="556"/>
        <w:rPr>
          <w:rFonts w:ascii="Arial"/>
          <w:i/>
          <w:sz w:val="20"/>
          <w:lang w:val="es-CO"/>
        </w:rPr>
      </w:pPr>
      <w:bookmarkStart w:id="37" w:name="_bookmark30"/>
      <w:bookmarkEnd w:id="37"/>
      <w:proofErr w:type="spellStart"/>
      <w:r w:rsidRPr="00994EB9">
        <w:rPr>
          <w:rFonts w:ascii="Arial"/>
          <w:i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i/>
          <w:sz w:val="20"/>
          <w:lang w:val="es-CO"/>
        </w:rPr>
        <w:t>Diagrams</w:t>
      </w:r>
      <w:proofErr w:type="spellEnd"/>
    </w:p>
    <w:p w14:paraId="27E97A85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4"/>
          <w:lang w:val="es-CO"/>
        </w:rPr>
        <w:t xml:space="preserve"> </w:t>
      </w:r>
      <w:r w:rsidRPr="00994EB9">
        <w:rPr>
          <w:lang w:val="es-CO"/>
        </w:rPr>
        <w:t>&lt;Show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>&gt;.</w:t>
      </w:r>
    </w:p>
    <w:p w14:paraId="430DFCC9" w14:textId="77777777" w:rsidR="005E1000" w:rsidRPr="00994EB9" w:rsidRDefault="005E1000">
      <w:pPr>
        <w:pStyle w:val="Textoindependiente"/>
        <w:rPr>
          <w:lang w:val="es-CO"/>
        </w:rPr>
      </w:pPr>
    </w:p>
    <w:p w14:paraId="0AA774E7" w14:textId="77777777" w:rsidR="005E1000" w:rsidRPr="00994EB9" w:rsidRDefault="005E1000">
      <w:pPr>
        <w:pStyle w:val="Textoindependiente"/>
        <w:rPr>
          <w:lang w:val="es-CO"/>
        </w:rPr>
      </w:pPr>
    </w:p>
    <w:p w14:paraId="553C7924" w14:textId="77777777" w:rsidR="005E1000" w:rsidRPr="00994EB9" w:rsidRDefault="005E1000">
      <w:pPr>
        <w:pStyle w:val="Textoindependiente"/>
        <w:spacing w:before="4"/>
        <w:rPr>
          <w:sz w:val="11"/>
          <w:lang w:val="es-CO"/>
        </w:rPr>
      </w:pPr>
    </w:p>
    <w:tbl>
      <w:tblPr>
        <w:tblStyle w:val="TableNormal"/>
        <w:tblW w:w="0" w:type="auto"/>
        <w:tblInd w:w="665" w:type="dxa"/>
        <w:tblBorders>
          <w:top w:val="single" w:sz="2" w:space="0" w:color="9A0033"/>
          <w:left w:val="single" w:sz="2" w:space="0" w:color="9A0033"/>
          <w:bottom w:val="single" w:sz="2" w:space="0" w:color="9A0033"/>
          <w:right w:val="single" w:sz="2" w:space="0" w:color="9A0033"/>
          <w:insideH w:val="single" w:sz="2" w:space="0" w:color="9A0033"/>
          <w:insideV w:val="single" w:sz="2" w:space="0" w:color="9A0033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907"/>
        <w:gridCol w:w="774"/>
      </w:tblGrid>
      <w:tr w:rsidR="005E1000" w:rsidRPr="00994EB9" w14:paraId="2C75D9C2" w14:textId="77777777">
        <w:trPr>
          <w:trHeight w:val="269"/>
        </w:trPr>
        <w:tc>
          <w:tcPr>
            <w:tcW w:w="774" w:type="dxa"/>
            <w:vMerge w:val="restart"/>
            <w:shd w:val="clear" w:color="auto" w:fill="FFFFCC"/>
          </w:tcPr>
          <w:p w14:paraId="0C002EE7" w14:textId="77777777" w:rsidR="005E1000" w:rsidRPr="00994EB9" w:rsidRDefault="00000000">
            <w:pPr>
              <w:pStyle w:val="TableParagraph"/>
              <w:spacing w:before="41"/>
              <w:ind w:left="254"/>
              <w:rPr>
                <w:rFonts w:ascii="Arial MT"/>
                <w:sz w:val="18"/>
                <w:lang w:val="es-CO"/>
              </w:rPr>
            </w:pPr>
            <w:r w:rsidRPr="00994EB9">
              <w:rPr>
                <w:rFonts w:ascii="Arial MT"/>
                <w:sz w:val="18"/>
                <w:u w:val="single"/>
                <w:lang w:val="es-CO"/>
              </w:rPr>
              <w:t>SM</w:t>
            </w:r>
          </w:p>
        </w:tc>
        <w:tc>
          <w:tcPr>
            <w:tcW w:w="3907" w:type="dxa"/>
            <w:tcBorders>
              <w:top w:val="nil"/>
            </w:tcBorders>
          </w:tcPr>
          <w:p w14:paraId="7E13F8B4" w14:textId="77777777" w:rsidR="005E1000" w:rsidRPr="00994EB9" w:rsidRDefault="00000000">
            <w:pPr>
              <w:pStyle w:val="TableParagraph"/>
              <w:spacing w:line="146" w:lineRule="exact"/>
              <w:ind w:left="787"/>
              <w:rPr>
                <w:sz w:val="14"/>
                <w:lang w:val="es-CO"/>
              </w:rPr>
            </w:pPr>
            <w:r w:rsidRPr="00994EB9">
              <w:rPr>
                <w:position w:val="-2"/>
                <w:sz w:val="14"/>
                <w:lang w:val="es-CO"/>
              </w:rPr>
            </w:r>
            <w:r w:rsidRPr="00994EB9">
              <w:rPr>
                <w:position w:val="-2"/>
                <w:sz w:val="14"/>
                <w:lang w:val="es-CO"/>
              </w:rPr>
              <w:pict w14:anchorId="294F959D">
                <v:group id="_x0000_s2197" style="width:26.55pt;height:7.3pt;mso-position-horizontal-relative:char;mso-position-vertical-relative:line" coordsize="531,146">
                  <v:line id="_x0000_s2199" style="position:absolute" from="0,72" to="524,72" strokecolor="#9a0033" strokeweight=".07725mm"/>
                  <v:shape id="_x0000_s2198" style="position:absolute;left:367;top:6;width:158;height:132" coordorigin="367,6" coordsize="158,132" o:spt="100" adj="0,,0" path="m524,72l367,138m524,72l367,6e" filled="f" strokecolor="#9a0033" strokeweight=".23142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774" w:type="dxa"/>
            <w:vMerge w:val="restart"/>
            <w:shd w:val="clear" w:color="auto" w:fill="FFFFCC"/>
          </w:tcPr>
          <w:p w14:paraId="5F3918B6" w14:textId="77777777" w:rsidR="005E1000" w:rsidRPr="00994EB9" w:rsidRDefault="00000000">
            <w:pPr>
              <w:pStyle w:val="TableParagraph"/>
              <w:spacing w:before="41"/>
              <w:ind w:left="179"/>
              <w:rPr>
                <w:rFonts w:ascii="Arial MT"/>
                <w:sz w:val="18"/>
                <w:lang w:val="es-CO"/>
              </w:rPr>
            </w:pPr>
            <w:r w:rsidRPr="00994EB9">
              <w:rPr>
                <w:rFonts w:ascii="Arial MT"/>
                <w:sz w:val="18"/>
                <w:u w:val="single"/>
                <w:lang w:val="es-CO"/>
              </w:rPr>
              <w:t>MCM</w:t>
            </w:r>
          </w:p>
        </w:tc>
      </w:tr>
      <w:tr w:rsidR="005E1000" w:rsidRPr="00994EB9" w14:paraId="66A16192" w14:textId="77777777">
        <w:trPr>
          <w:trHeight w:val="257"/>
        </w:trPr>
        <w:tc>
          <w:tcPr>
            <w:tcW w:w="774" w:type="dxa"/>
            <w:vMerge/>
            <w:tcBorders>
              <w:top w:val="nil"/>
            </w:tcBorders>
            <w:shd w:val="clear" w:color="auto" w:fill="FFFFCC"/>
          </w:tcPr>
          <w:p w14:paraId="402FA092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tcBorders>
              <w:bottom w:val="nil"/>
            </w:tcBorders>
          </w:tcPr>
          <w:p w14:paraId="7E2FEA9C" w14:textId="77777777" w:rsidR="005E1000" w:rsidRPr="00994EB9" w:rsidRDefault="00000000">
            <w:pPr>
              <w:pStyle w:val="TableParagraph"/>
              <w:spacing w:before="121" w:line="117" w:lineRule="exact"/>
              <w:ind w:left="1331" w:right="1362"/>
              <w:jc w:val="center"/>
              <w:rPr>
                <w:rFonts w:ascii="Arial MT"/>
                <w:sz w:val="16"/>
                <w:lang w:val="es-CO"/>
              </w:rPr>
            </w:pPr>
            <w:r w:rsidRPr="00994EB9">
              <w:rPr>
                <w:rFonts w:ascii="Arial MT"/>
                <w:sz w:val="16"/>
                <w:lang w:val="es-CO"/>
              </w:rPr>
              <w:t>2:</w:t>
            </w:r>
            <w:r w:rsidRPr="00994EB9">
              <w:rPr>
                <w:rFonts w:ascii="Arial MT"/>
                <w:spacing w:val="-2"/>
                <w:sz w:val="16"/>
                <w:lang w:val="es-CO"/>
              </w:rPr>
              <w:t xml:space="preserve"> </w:t>
            </w:r>
            <w:proofErr w:type="spellStart"/>
            <w:r w:rsidRPr="00994EB9">
              <w:rPr>
                <w:rFonts w:ascii="Arial MT"/>
                <w:sz w:val="16"/>
                <w:lang w:val="es-CO"/>
              </w:rPr>
              <w:t>Provide</w:t>
            </w:r>
            <w:proofErr w:type="spellEnd"/>
            <w:r w:rsidRPr="00994EB9">
              <w:rPr>
                <w:rFonts w:ascii="Arial MT"/>
                <w:spacing w:val="6"/>
                <w:sz w:val="16"/>
                <w:lang w:val="es-CO"/>
              </w:rPr>
              <w:t xml:space="preserve"> </w:t>
            </w:r>
            <w:r w:rsidRPr="00994EB9">
              <w:rPr>
                <w:rFonts w:ascii="Arial MT"/>
                <w:sz w:val="16"/>
                <w:lang w:val="es-CO"/>
              </w:rPr>
              <w:t>MCW</w:t>
            </w:r>
          </w:p>
        </w:tc>
        <w:tc>
          <w:tcPr>
            <w:tcW w:w="774" w:type="dxa"/>
            <w:vMerge/>
            <w:tcBorders>
              <w:top w:val="nil"/>
            </w:tcBorders>
            <w:shd w:val="clear" w:color="auto" w:fill="FFFFCC"/>
          </w:tcPr>
          <w:p w14:paraId="0F486041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</w:tr>
    </w:tbl>
    <w:p w14:paraId="58291493" w14:textId="77777777" w:rsidR="005E1000" w:rsidRPr="00994EB9" w:rsidRDefault="005E1000">
      <w:pPr>
        <w:pStyle w:val="Textoindependiente"/>
        <w:rPr>
          <w:lang w:val="es-CO"/>
        </w:rPr>
      </w:pPr>
    </w:p>
    <w:p w14:paraId="3B0732E1" w14:textId="77777777" w:rsidR="005E1000" w:rsidRPr="00994EB9" w:rsidRDefault="005E1000">
      <w:pPr>
        <w:pStyle w:val="Textoindependiente"/>
        <w:rPr>
          <w:lang w:val="es-CO"/>
        </w:rPr>
      </w:pPr>
    </w:p>
    <w:p w14:paraId="1E37B5A9" w14:textId="77777777" w:rsidR="005E1000" w:rsidRPr="00994EB9" w:rsidRDefault="005E1000">
      <w:pPr>
        <w:pStyle w:val="Textoindependiente"/>
        <w:rPr>
          <w:lang w:val="es-CO"/>
        </w:rPr>
      </w:pPr>
    </w:p>
    <w:p w14:paraId="5A40D8A7" w14:textId="77777777" w:rsidR="005E1000" w:rsidRPr="00994EB9" w:rsidRDefault="005E1000">
      <w:pPr>
        <w:pStyle w:val="Textoindependiente"/>
        <w:rPr>
          <w:lang w:val="es-CO"/>
        </w:rPr>
      </w:pPr>
    </w:p>
    <w:p w14:paraId="04C46AB8" w14:textId="77777777" w:rsidR="005E1000" w:rsidRPr="00994EB9" w:rsidRDefault="005E1000">
      <w:pPr>
        <w:pStyle w:val="Textoindependiente"/>
        <w:rPr>
          <w:lang w:val="es-CO"/>
        </w:rPr>
      </w:pPr>
    </w:p>
    <w:p w14:paraId="7E3EC578" w14:textId="77777777" w:rsidR="005E1000" w:rsidRPr="00994EB9" w:rsidRDefault="005E1000">
      <w:pPr>
        <w:pStyle w:val="Textoindependiente"/>
        <w:rPr>
          <w:lang w:val="es-CO"/>
        </w:rPr>
      </w:pPr>
    </w:p>
    <w:p w14:paraId="492A8860" w14:textId="77777777" w:rsidR="005E1000" w:rsidRPr="00994EB9" w:rsidRDefault="005E1000">
      <w:pPr>
        <w:pStyle w:val="Textoindependiente"/>
        <w:rPr>
          <w:lang w:val="es-CO"/>
        </w:rPr>
      </w:pPr>
    </w:p>
    <w:p w14:paraId="7FBEA768" w14:textId="77777777" w:rsidR="005E1000" w:rsidRPr="00994EB9" w:rsidRDefault="005E1000">
      <w:pPr>
        <w:pStyle w:val="Textoindependiente"/>
        <w:rPr>
          <w:lang w:val="es-CO"/>
        </w:rPr>
      </w:pPr>
    </w:p>
    <w:p w14:paraId="50294D7F" w14:textId="77777777" w:rsidR="005E1000" w:rsidRPr="00994EB9" w:rsidRDefault="005E1000">
      <w:pPr>
        <w:pStyle w:val="Textoindependiente"/>
        <w:rPr>
          <w:lang w:val="es-CO"/>
        </w:rPr>
      </w:pPr>
    </w:p>
    <w:p w14:paraId="5B8EDFC5" w14:textId="77777777" w:rsidR="005E1000" w:rsidRPr="00994EB9" w:rsidRDefault="005E1000">
      <w:pPr>
        <w:pStyle w:val="Textoindependiente"/>
        <w:spacing w:before="6"/>
        <w:rPr>
          <w:sz w:val="23"/>
          <w:lang w:val="es-CO"/>
        </w:rPr>
      </w:pPr>
    </w:p>
    <w:p w14:paraId="132B7238" w14:textId="77777777" w:rsidR="005E1000" w:rsidRPr="00994EB9" w:rsidRDefault="00000000">
      <w:pPr>
        <w:tabs>
          <w:tab w:val="left" w:pos="1796"/>
        </w:tabs>
        <w:spacing w:before="1"/>
        <w:ind w:left="356"/>
        <w:jc w:val="center"/>
        <w:rPr>
          <w:b/>
          <w:sz w:val="18"/>
        </w:rPr>
      </w:pPr>
      <w:r w:rsidRPr="00994EB9">
        <w:pict w14:anchorId="6D2B791B">
          <v:group id="_x0000_s2184" style="position:absolute;left:0;text-align:left;margin-left:199.1pt;margin-top:-118.3pt;width:318.55pt;height:97.4pt;z-index:-17221120;mso-position-horizontal-relative:page" coordorigin="3982,-2366" coordsize="6371,1948">
            <v:shape id="_x0000_s2196" style="position:absolute;left:7132;top:-1814;width:3218;height:1392" coordorigin="7133,-1813" coordsize="3218,1392" path="m10193,-1813r-3060,l7133,-421r3217,l10350,-1655r-157,-158xe" fillcolor="#ffc" stroked="f">
              <v:path arrowok="t"/>
            </v:shape>
            <v:shape id="_x0000_s2195" style="position:absolute;left:7132;top:-1814;width:3218;height:1392" coordorigin="7133,-1813" coordsize="3218,1392" o:spt="100" adj="0,,0" path="m7133,-1813r3060,l10350,-1655r,1234l7133,-421r,-1392xm7133,-1813r3060,l10350,-1655r,1234l7133,-421r,-1392m10193,-1813r,158l10350,-1655e" filled="f" strokecolor="#9a0033" strokeweight=".07725mm">
              <v:stroke joinstyle="round"/>
              <v:formulas/>
              <v:path arrowok="t" o:connecttype="segments"/>
            </v:shape>
            <v:shape id="_x0000_s2194" style="position:absolute;left:4155;top:-1219;width:770;height:294" coordorigin="4156,-1219" coordsize="770,294" o:spt="100" adj="0,,0" path="m4722,-1171r-14,-18l4671,-1204r-55,-11l4548,-1219r-68,4l4424,-1204r-37,15l4373,-1171r14,20l4424,-1136r56,11l4548,-1121r68,-4l4671,-1136r37,-15l4722,-1171xm4541,-1123r,92m4262,-1096r556,m4156,-925r385,-106m4541,-1031r384,106e" filled="f" strokecolor="#9a0033" strokeweight=".08033mm">
              <v:stroke joinstyle="round"/>
              <v:formulas/>
              <v:path arrowok="t" o:connecttype="segments"/>
            </v:shape>
            <v:line id="_x0000_s2193" style="position:absolute" from="4322,-2189" to="4847,-2189" strokecolor="#9a0033" strokeweight=".07725mm"/>
            <v:shape id="_x0000_s2192" style="position:absolute;left:4689;top:-2255;width:158;height:131" coordorigin="4689,-2255" coordsize="158,131" o:spt="100" adj="0,,0" path="m4847,-2189r-158,65m4847,-2189r-158,-66e" filled="f" strokecolor="#9a0033" strokeweight=".23142mm">
              <v:stroke joinstyle="round"/>
              <v:formulas/>
              <v:path arrowok="t" o:connecttype="segments"/>
            </v:shape>
            <v:shape id="_x0000_s2191" style="position:absolute;left:4737;top:-2365;width:1823;height:1155" coordorigin="4737,-2364" coordsize="1823,1155" o:spt="100" adj="0,,0" path="m6560,-2364l4737,-1210t1385,-647l5685,-1577e" filled="f" strokecolor="#9a0033" strokeweight=".07725mm">
              <v:stroke joinstyle="round"/>
              <v:formulas/>
              <v:path arrowok="t" o:connecttype="segments"/>
            </v:shape>
            <v:shape id="_x0000_s2190" style="position:absolute;left:5685;top:-1718;width:167;height:141" coordorigin="5685,-1717" coordsize="167,141" o:spt="100" adj="0,,0" path="m5685,-1577r167,-26m5685,-1577r96,-140e" filled="f" strokecolor="#9a0033" strokeweight=".23142mm">
              <v:stroke joinstyle="round"/>
              <v:formulas/>
              <v:path arrowok="t" o:connecttype="segments"/>
            </v:shape>
            <v:line id="_x0000_s2189" style="position:absolute" from="7128,-1074" to="6354,-1056" strokecolor="#9a0033" strokeweight=".06pt">
              <v:stroke dashstyle="longDash"/>
            </v:line>
            <v:shape id="_x0000_s2188" type="#_x0000_t202" style="position:absolute;left:7185;top:-1789;width:1898;height:201" filled="f" stroked="f">
              <v:textbox inset="0,0,0,0">
                <w:txbxContent>
                  <w:p w14:paraId="767B3BA6" w14:textId="77777777" w:rsidR="005E1000" w:rsidRPr="00994EB9" w:rsidRDefault="00000000">
                    <w:pPr>
                      <w:spacing w:line="200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Manager</w:t>
                    </w:r>
                    <w:r w:rsidRPr="00994EB9">
                      <w:rPr>
                        <w:rFonts w:ascii="Arial MT"/>
                        <w:spacing w:val="-12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Client</w:t>
                    </w:r>
                    <w:r w:rsidRPr="00994EB9"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>Window</w:t>
                    </w:r>
                    <w:proofErr w:type="spellEnd"/>
                  </w:p>
                </w:txbxContent>
              </v:textbox>
            </v:shape>
            <v:shape id="_x0000_s2187" type="#_x0000_t202" style="position:absolute;left:5808;top:-1153;width:1064;height:186" filled="f" stroked="f">
              <v:textbox inset="0,0,0,0">
                <w:txbxContent>
                  <w:p w14:paraId="1EC070F9" w14:textId="77777777" w:rsidR="005E1000" w:rsidRPr="00994EB9" w:rsidRDefault="00000000">
                    <w:pPr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sz w:val="16"/>
                      </w:rPr>
                      <w:t>3:</w:t>
                    </w:r>
                    <w:r w:rsidRPr="00994EB9"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z w:val="16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9"/>
                        <w:sz w:val="16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6"/>
                      </w:rPr>
                      <w:t>MCW</w:t>
                    </w:r>
                  </w:p>
                </w:txbxContent>
              </v:textbox>
            </v:shape>
            <v:shape id="_x0000_s2186" type="#_x0000_t202" style="position:absolute;left:3981;top:-803;width:1142;height:186" filled="f" stroked="f">
              <v:textbox inset="0,0,0,0">
                <w:txbxContent>
                  <w:p w14:paraId="34ABFA6C" w14:textId="77777777" w:rsidR="005E1000" w:rsidRPr="00994EB9" w:rsidRDefault="00000000">
                    <w:pPr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spacing w:val="-7"/>
                        <w:w w:val="103"/>
                        <w:sz w:val="16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6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24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6"/>
                        <w:u w:val="single"/>
                      </w:rPr>
                      <w:t>Administrator</w:t>
                    </w:r>
                    <w:proofErr w:type="spellEnd"/>
                  </w:p>
                </w:txbxContent>
              </v:textbox>
            </v:shape>
            <v:shape id="_x0000_s2185" type="#_x0000_t202" style="position:absolute;left:7185;top:-1352;width:2542;height:857" filled="f" stroked="f">
              <v:textbox inset="0,0,0,0">
                <w:txbxContent>
                  <w:p w14:paraId="1BE48114" w14:textId="77777777" w:rsidR="005E1000" w:rsidRPr="00994EB9" w:rsidRDefault="00000000">
                    <w:pPr>
                      <w:spacing w:line="201" w:lineRule="exact"/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z w:val="18"/>
                      </w:rPr>
                      <w:t>:</w:t>
                    </w:r>
                  </w:p>
                  <w:p w14:paraId="28389823" w14:textId="77777777" w:rsidR="005E1000" w:rsidRPr="00994EB9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9"/>
                      </w:tabs>
                      <w:spacing w:before="12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User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name</w:t>
                    </w:r>
                    <w:proofErr w:type="spellEnd"/>
                  </w:p>
                  <w:p w14:paraId="1E312F37" w14:textId="77777777" w:rsidR="005E1000" w:rsidRPr="00994EB9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9"/>
                      </w:tabs>
                      <w:spacing w:before="12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Project</w:t>
                    </w:r>
                    <w:r w:rsidRPr="00994EB9"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Management</w:t>
                    </w:r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Icons</w:t>
                    </w:r>
                    <w:proofErr w:type="spellEnd"/>
                  </w:p>
                  <w:p w14:paraId="5FED02CE" w14:textId="77777777" w:rsidR="005E1000" w:rsidRPr="00994EB9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9"/>
                      </w:tabs>
                      <w:spacing w:before="11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sz w:val="18"/>
                      </w:rPr>
                      <w:t>Developers</w:t>
                    </w:r>
                    <w:proofErr w:type="spellEnd"/>
                    <w:r w:rsidRPr="00994EB9">
                      <w:rPr>
                        <w:rFonts w:ascii="Arial MT"/>
                        <w:spacing w:val="-8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Management</w:t>
                    </w:r>
                    <w:r w:rsidRPr="00994EB9"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sz w:val="18"/>
                      </w:rPr>
                      <w:t>Icons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pict w14:anchorId="37D1EF2E">
          <v:group id="_x0000_s2181" style="position:absolute;left:0;text-align:left;margin-left:1in;margin-top:-161.6pt;width:469.65pt;height:149.65pt;z-index:-17220608;mso-position-horizontal-relative:page" coordorigin="1440,-3232" coordsize="9393,2993">
            <v:shape id="_x0000_s2183" style="position:absolute;left:1439;top:-3232;width:9393;height:2993" coordorigin="1440,-3232" coordsize="9393,2993" path="m10832,-3232r-19,l10813,-3213r,2955l1459,-258r,-2955l10813,-3213r,-19l1459,-3232r-19,l1440,-3213r,2955l1440,-239r19,l10813,-239r19,l10832,-258r,-2955l10832,-3232xe" fillcolor="black" stroked="f">
              <v:path arrowok="t"/>
            </v:shape>
            <v:shape id="_x0000_s2182" type="#_x0000_t202" style="position:absolute;left:3281;top:-3083;width:1262;height:186" filled="f" stroked="f">
              <v:textbox inset="0,0,0,0">
                <w:txbxContent>
                  <w:p w14:paraId="45755424" w14:textId="77777777" w:rsidR="005E1000" w:rsidRPr="00994EB9" w:rsidRDefault="00000000">
                    <w:pPr>
                      <w:rPr>
                        <w:rFonts w:ascii="Arial MT"/>
                        <w:sz w:val="16"/>
                      </w:rPr>
                    </w:pPr>
                    <w:r w:rsidRPr="00994EB9">
                      <w:rPr>
                        <w:rFonts w:ascii="Arial MT"/>
                        <w:w w:val="105"/>
                        <w:sz w:val="16"/>
                      </w:rPr>
                      <w:t>1:</w:t>
                    </w:r>
                    <w:r w:rsidRPr="00994EB9">
                      <w:rPr>
                        <w:rFonts w:asci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10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6"/>
                      </w:rPr>
                      <w:t>Login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rPr>
          <w:b/>
          <w:sz w:val="18"/>
        </w:rPr>
        <w:t>Figure</w:t>
      </w:r>
      <w:r w:rsidRPr="00994EB9">
        <w:rPr>
          <w:b/>
          <w:spacing w:val="-1"/>
          <w:sz w:val="18"/>
        </w:rPr>
        <w:t xml:space="preserve"> </w:t>
      </w:r>
      <w:proofErr w:type="gramStart"/>
      <w:r w:rsidRPr="00994EB9">
        <w:rPr>
          <w:b/>
          <w:sz w:val="18"/>
        </w:rPr>
        <w:t>35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04C9862B" w14:textId="77777777" w:rsidR="005E1000" w:rsidRPr="00994EB9" w:rsidRDefault="005E1000">
      <w:pPr>
        <w:pStyle w:val="Textoindependiente"/>
        <w:rPr>
          <w:lang w:val="es-CO"/>
        </w:rPr>
      </w:pPr>
    </w:p>
    <w:p w14:paraId="422CDF76" w14:textId="77777777" w:rsidR="005E1000" w:rsidRPr="00994EB9" w:rsidRDefault="005E1000">
      <w:pPr>
        <w:pStyle w:val="Textoindependiente"/>
        <w:rPr>
          <w:lang w:val="es-CO"/>
        </w:rPr>
      </w:pPr>
    </w:p>
    <w:p w14:paraId="4E85826A" w14:textId="77777777" w:rsidR="005E1000" w:rsidRPr="00994EB9" w:rsidRDefault="005E1000">
      <w:pPr>
        <w:pStyle w:val="Textoindependiente"/>
        <w:rPr>
          <w:lang w:val="es-CO"/>
        </w:rPr>
      </w:pPr>
    </w:p>
    <w:p w14:paraId="72E90076" w14:textId="77777777" w:rsidR="005E1000" w:rsidRPr="00994EB9" w:rsidRDefault="005E1000">
      <w:pPr>
        <w:pStyle w:val="Textoindependiente"/>
        <w:rPr>
          <w:lang w:val="es-CO"/>
        </w:rPr>
      </w:pPr>
    </w:p>
    <w:p w14:paraId="6FC3948B" w14:textId="77777777" w:rsidR="005E1000" w:rsidRPr="00994EB9" w:rsidRDefault="005E1000">
      <w:pPr>
        <w:pStyle w:val="Textoindependiente"/>
        <w:rPr>
          <w:lang w:val="es-CO"/>
        </w:rPr>
      </w:pPr>
    </w:p>
    <w:p w14:paraId="3D268511" w14:textId="77777777" w:rsidR="005E1000" w:rsidRPr="00994EB9" w:rsidRDefault="005E1000">
      <w:pPr>
        <w:pStyle w:val="Textoindependiente"/>
        <w:spacing w:before="6"/>
        <w:rPr>
          <w:sz w:val="19"/>
          <w:lang w:val="es-CO"/>
        </w:rPr>
      </w:pPr>
    </w:p>
    <w:tbl>
      <w:tblPr>
        <w:tblStyle w:val="TableNormal"/>
        <w:tblW w:w="0" w:type="auto"/>
        <w:tblInd w:w="664" w:type="dxa"/>
        <w:tblBorders>
          <w:top w:val="single" w:sz="2" w:space="0" w:color="9A0033"/>
          <w:left w:val="single" w:sz="2" w:space="0" w:color="9A0033"/>
          <w:bottom w:val="single" w:sz="2" w:space="0" w:color="9A0033"/>
          <w:right w:val="single" w:sz="2" w:space="0" w:color="9A0033"/>
          <w:insideH w:val="single" w:sz="2" w:space="0" w:color="9A0033"/>
          <w:insideV w:val="single" w:sz="2" w:space="0" w:color="9A0033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3257"/>
        <w:gridCol w:w="804"/>
      </w:tblGrid>
      <w:tr w:rsidR="005E1000" w:rsidRPr="00994EB9" w14:paraId="06D6E35D" w14:textId="77777777">
        <w:trPr>
          <w:trHeight w:val="281"/>
        </w:trPr>
        <w:tc>
          <w:tcPr>
            <w:tcW w:w="805" w:type="dxa"/>
            <w:vMerge w:val="restart"/>
            <w:shd w:val="clear" w:color="auto" w:fill="FFFFCC"/>
          </w:tcPr>
          <w:p w14:paraId="09CBBEA9" w14:textId="77777777" w:rsidR="005E1000" w:rsidRPr="00994EB9" w:rsidRDefault="00000000">
            <w:pPr>
              <w:pStyle w:val="TableParagraph"/>
              <w:spacing w:before="51"/>
              <w:ind w:left="263"/>
              <w:rPr>
                <w:rFonts w:ascii="Arial MT"/>
                <w:sz w:val="18"/>
                <w:lang w:val="es-CO"/>
              </w:rPr>
            </w:pPr>
            <w:r w:rsidRPr="00994EB9">
              <w:rPr>
                <w:rFonts w:ascii="Arial MT"/>
                <w:w w:val="105"/>
                <w:sz w:val="18"/>
                <w:u w:val="single"/>
                <w:lang w:val="es-CO"/>
              </w:rPr>
              <w:t>SM</w:t>
            </w:r>
          </w:p>
        </w:tc>
        <w:tc>
          <w:tcPr>
            <w:tcW w:w="3257" w:type="dxa"/>
            <w:tcBorders>
              <w:top w:val="nil"/>
            </w:tcBorders>
          </w:tcPr>
          <w:p w14:paraId="685E18EE" w14:textId="77777777" w:rsidR="005E1000" w:rsidRPr="00994EB9" w:rsidRDefault="00000000">
            <w:pPr>
              <w:pStyle w:val="TableParagraph"/>
              <w:spacing w:line="150" w:lineRule="exact"/>
              <w:ind w:left="347"/>
              <w:rPr>
                <w:sz w:val="15"/>
                <w:lang w:val="es-CO"/>
              </w:rPr>
            </w:pPr>
            <w:r w:rsidRPr="00994EB9">
              <w:rPr>
                <w:position w:val="-2"/>
                <w:sz w:val="15"/>
                <w:lang w:val="es-CO"/>
              </w:rPr>
            </w:r>
            <w:r w:rsidRPr="00994EB9">
              <w:rPr>
                <w:position w:val="-2"/>
                <w:sz w:val="15"/>
                <w:lang w:val="es-CO"/>
              </w:rPr>
              <w:pict w14:anchorId="7F3FFD1E">
                <v:group id="_x0000_s2178" style="width:27.6pt;height:7.55pt;mso-position-horizontal-relative:char;mso-position-vertical-relative:line" coordsize="552,151">
                  <v:line id="_x0000_s2180" style="position:absolute" from="0,75" to="545,75" strokecolor="#9a0033" strokeweight=".08008mm"/>
                  <v:shape id="_x0000_s2179" style="position:absolute;left:381;top:6;width:164;height:137" coordorigin="382,7" coordsize="164,137" o:spt="100" adj="0,,0" path="m545,75l382,143m545,75l382,7e" filled="f" strokecolor="#9a0033" strokeweight=".24061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04" w:type="dxa"/>
            <w:vMerge w:val="restart"/>
            <w:shd w:val="clear" w:color="auto" w:fill="FFFFCC"/>
          </w:tcPr>
          <w:p w14:paraId="7CEF63DC" w14:textId="77777777" w:rsidR="005E1000" w:rsidRPr="00994EB9" w:rsidRDefault="00000000">
            <w:pPr>
              <w:pStyle w:val="TableParagraph"/>
              <w:spacing w:before="51"/>
              <w:ind w:left="199"/>
              <w:rPr>
                <w:rFonts w:ascii="Arial MT"/>
                <w:sz w:val="18"/>
                <w:lang w:val="es-CO"/>
              </w:rPr>
            </w:pPr>
            <w:r w:rsidRPr="00994EB9">
              <w:rPr>
                <w:rFonts w:ascii="Arial MT"/>
                <w:w w:val="105"/>
                <w:sz w:val="18"/>
                <w:u w:val="single"/>
                <w:lang w:val="es-CO"/>
              </w:rPr>
              <w:t>DCM</w:t>
            </w:r>
          </w:p>
        </w:tc>
      </w:tr>
      <w:tr w:rsidR="005E1000" w:rsidRPr="00994EB9" w14:paraId="19FDB30A" w14:textId="77777777">
        <w:trPr>
          <w:trHeight w:val="267"/>
        </w:trPr>
        <w:tc>
          <w:tcPr>
            <w:tcW w:w="805" w:type="dxa"/>
            <w:vMerge/>
            <w:tcBorders>
              <w:top w:val="nil"/>
            </w:tcBorders>
            <w:shd w:val="clear" w:color="auto" w:fill="FFFFCC"/>
          </w:tcPr>
          <w:p w14:paraId="7CDD24BF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tcBorders>
              <w:bottom w:val="nil"/>
            </w:tcBorders>
          </w:tcPr>
          <w:p w14:paraId="4AD7BBE8" w14:textId="77777777" w:rsidR="005E1000" w:rsidRPr="00994EB9" w:rsidRDefault="005E1000">
            <w:pPr>
              <w:pStyle w:val="TableParagraph"/>
              <w:ind w:left="0"/>
              <w:rPr>
                <w:sz w:val="18"/>
                <w:lang w:val="es-CO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FFFFCC"/>
          </w:tcPr>
          <w:p w14:paraId="51508B52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</w:tr>
    </w:tbl>
    <w:p w14:paraId="34CA4FD7" w14:textId="77777777" w:rsidR="005E1000" w:rsidRPr="00994EB9" w:rsidRDefault="005E1000">
      <w:pPr>
        <w:pStyle w:val="Textoindependiente"/>
        <w:rPr>
          <w:lang w:val="es-CO"/>
        </w:rPr>
      </w:pPr>
    </w:p>
    <w:p w14:paraId="5065B057" w14:textId="77777777" w:rsidR="005E1000" w:rsidRPr="00994EB9" w:rsidRDefault="005E1000">
      <w:pPr>
        <w:pStyle w:val="Textoindependiente"/>
        <w:rPr>
          <w:lang w:val="es-CO"/>
        </w:rPr>
      </w:pPr>
    </w:p>
    <w:p w14:paraId="682ACD26" w14:textId="77777777" w:rsidR="005E1000" w:rsidRPr="00994EB9" w:rsidRDefault="005E1000">
      <w:pPr>
        <w:pStyle w:val="Textoindependiente"/>
        <w:rPr>
          <w:lang w:val="es-CO"/>
        </w:rPr>
      </w:pPr>
    </w:p>
    <w:p w14:paraId="4D0D18F3" w14:textId="77777777" w:rsidR="005E1000" w:rsidRPr="00994EB9" w:rsidRDefault="005E1000">
      <w:pPr>
        <w:pStyle w:val="Textoindependiente"/>
        <w:rPr>
          <w:lang w:val="es-CO"/>
        </w:rPr>
      </w:pPr>
    </w:p>
    <w:p w14:paraId="0A82FC92" w14:textId="77777777" w:rsidR="005E1000" w:rsidRPr="00994EB9" w:rsidRDefault="005E1000">
      <w:pPr>
        <w:pStyle w:val="Textoindependiente"/>
        <w:rPr>
          <w:lang w:val="es-CO"/>
        </w:rPr>
      </w:pPr>
    </w:p>
    <w:p w14:paraId="5E201BCB" w14:textId="77777777" w:rsidR="005E1000" w:rsidRPr="00994EB9" w:rsidRDefault="005E1000">
      <w:pPr>
        <w:pStyle w:val="Textoindependiente"/>
        <w:rPr>
          <w:lang w:val="es-CO"/>
        </w:rPr>
      </w:pPr>
    </w:p>
    <w:p w14:paraId="10D721C7" w14:textId="77777777" w:rsidR="005E1000" w:rsidRPr="00994EB9" w:rsidRDefault="005E1000">
      <w:pPr>
        <w:pStyle w:val="Textoindependiente"/>
        <w:rPr>
          <w:lang w:val="es-CO"/>
        </w:rPr>
      </w:pPr>
    </w:p>
    <w:p w14:paraId="28377968" w14:textId="77777777" w:rsidR="005E1000" w:rsidRPr="00994EB9" w:rsidRDefault="005E1000">
      <w:pPr>
        <w:pStyle w:val="Textoindependiente"/>
        <w:rPr>
          <w:lang w:val="es-CO"/>
        </w:rPr>
      </w:pPr>
    </w:p>
    <w:p w14:paraId="73394167" w14:textId="77777777" w:rsidR="005E1000" w:rsidRPr="00994EB9" w:rsidRDefault="005E1000">
      <w:pPr>
        <w:pStyle w:val="Textoindependiente"/>
        <w:rPr>
          <w:lang w:val="es-CO"/>
        </w:rPr>
      </w:pPr>
    </w:p>
    <w:p w14:paraId="768EF637" w14:textId="77777777" w:rsidR="005E1000" w:rsidRPr="00994EB9" w:rsidRDefault="005E1000">
      <w:pPr>
        <w:pStyle w:val="Textoindependiente"/>
        <w:rPr>
          <w:lang w:val="es-CO"/>
        </w:rPr>
      </w:pPr>
    </w:p>
    <w:p w14:paraId="6588881A" w14:textId="77777777" w:rsidR="005E1000" w:rsidRPr="00994EB9" w:rsidRDefault="005E1000">
      <w:pPr>
        <w:pStyle w:val="Textoindependiente"/>
        <w:rPr>
          <w:lang w:val="es-CO"/>
        </w:rPr>
      </w:pPr>
    </w:p>
    <w:p w14:paraId="41DA2B7B" w14:textId="77777777" w:rsidR="005E1000" w:rsidRPr="00994EB9" w:rsidRDefault="005E1000">
      <w:pPr>
        <w:pStyle w:val="Textoindependiente"/>
        <w:rPr>
          <w:lang w:val="es-CO"/>
        </w:rPr>
      </w:pPr>
    </w:p>
    <w:p w14:paraId="69C2E5F2" w14:textId="77777777" w:rsidR="005E1000" w:rsidRPr="00994EB9" w:rsidRDefault="005E1000">
      <w:pPr>
        <w:pStyle w:val="Textoindependiente"/>
        <w:spacing w:before="1"/>
        <w:rPr>
          <w:sz w:val="17"/>
          <w:lang w:val="es-CO"/>
        </w:rPr>
      </w:pPr>
    </w:p>
    <w:p w14:paraId="74FC7411" w14:textId="77777777" w:rsidR="005E1000" w:rsidRPr="00994EB9" w:rsidRDefault="00000000">
      <w:pPr>
        <w:tabs>
          <w:tab w:val="left" w:pos="1799"/>
        </w:tabs>
        <w:spacing w:before="93"/>
        <w:ind w:left="359"/>
        <w:jc w:val="center"/>
        <w:rPr>
          <w:b/>
          <w:sz w:val="18"/>
        </w:rPr>
      </w:pPr>
      <w:r w:rsidRPr="00994EB9">
        <w:pict w14:anchorId="54DE724A">
          <v:group id="_x0000_s2164" style="position:absolute;left:0;text-align:left;margin-left:156.65pt;margin-top:-151.6pt;width:360.75pt;height:125.45pt;z-index:-17220096;mso-position-horizontal-relative:page" coordorigin="3133,-3032" coordsize="7215,2509">
            <v:shape id="_x0000_s2177" style="position:absolute;left:6597;top:-1975;width:3748;height:1449" coordorigin="6598,-1974" coordsize="3748,1449" path="m10182,-1975r-3585,l6597,-526r3748,l10345,-1810r-163,-165xe" fillcolor="#ffc" stroked="f">
              <v:path arrowok="t"/>
            </v:shape>
            <v:shape id="_x0000_s2176" style="position:absolute;left:6597;top:-1975;width:3748;height:1449" coordorigin="6597,-1975" coordsize="3748,1449" o:spt="100" adj="0,,0" path="m6597,-1975r3585,l10345,-1810r,1284l6597,-526r,-1449xm6597,-1975r3585,l10345,-1810r,1284l6597,-526r,-1449m10182,-1975r,165l10345,-1810e" filled="f" strokecolor="#9a0033" strokeweight=".08008mm">
              <v:stroke joinstyle="round"/>
              <v:formulas/>
              <v:path arrowok="t" o:connecttype="segments"/>
            </v:shape>
            <v:shape id="_x0000_s2175" style="position:absolute;left:3191;top:-1198;width:801;height:307" coordorigin="3192,-1197" coordsize="801,307" o:spt="100" adj="0,,0" path="m3781,-1147r-14,-19l3728,-1182r-58,-11l3599,-1197r-71,4l3471,-1182r-39,16l3418,-1147r14,20l3471,-1111r57,11l3599,-1096r71,-4l3728,-1111r39,-16l3781,-1147xm3592,-1098r,95m3302,-1071r579,m3192,-891r400,-112m3592,-1003r400,112e" filled="f" strokecolor="#9a0033" strokeweight=".08333mm">
              <v:stroke joinstyle="round"/>
              <v:formulas/>
              <v:path arrowok="t" o:connecttype="segments"/>
            </v:shape>
            <v:line id="_x0000_s2174" style="position:absolute" from="4179,-2726" to="4725,-2726" strokecolor="#9a0033" strokeweight=".08008mm"/>
            <v:shape id="_x0000_s2173" style="position:absolute;left:4560;top:-2795;width:165;height:137" coordorigin="4560,-2794" coordsize="165,137" o:spt="100" adj="0,,0" path="m4725,-2726r-165,69m4725,-2726r-165,-68e" filled="f" strokecolor="#9a0033" strokeweight=".24061mm">
              <v:stroke joinstyle="round"/>
              <v:formulas/>
              <v:path arrowok="t" o:connecttype="segments"/>
            </v:shape>
            <v:shape id="_x0000_s2172" style="position:absolute;left:3764;top:-2945;width:2221;height:1757" coordorigin="3764,-2944" coordsize="2221,1757" o:spt="100" adj="0,,0" path="m5985,-2944l3764,-1187t1370,-824l4715,-1675e" filled="f" strokecolor="#9a0033" strokeweight=".08008mm">
              <v:stroke joinstyle="round"/>
              <v:formulas/>
              <v:path arrowok="t" o:connecttype="segments"/>
            </v:shape>
            <v:shape id="_x0000_s2171" style="position:absolute;left:4714;top:-1833;width:168;height:159" coordorigin="4715,-1833" coordsize="168,159" o:spt="100" adj="0,,0" path="m4715,-1675r168,-49m4715,-1675r86,-158e" filled="f" strokecolor="#9a0033" strokeweight=".24061mm">
              <v:stroke joinstyle="round"/>
              <v:formulas/>
              <v:path arrowok="t" o:connecttype="segments"/>
            </v:shape>
            <v:line id="_x0000_s2170" style="position:absolute" from="6594,-1233" to="5479,-1228" strokecolor="#9a0033" strokeweight=".06pt">
              <v:stroke dashstyle="longDash"/>
            </v:line>
            <v:shape id="_x0000_s2169" type="#_x0000_t202" style="position:absolute;left:3842;top:-3033;width:1253;height:194" filled="f" stroked="f">
              <v:textbox inset="0,0,0,0">
                <w:txbxContent>
                  <w:p w14:paraId="7CED8319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2:</w:t>
                    </w:r>
                    <w:r w:rsidRPr="00994EB9"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Provide</w:t>
                    </w:r>
                    <w:proofErr w:type="spellEnd"/>
                    <w:r w:rsidRPr="00994EB9">
                      <w:rPr>
                        <w:rFonts w:ascii="Arial MT"/>
                        <w:spacing w:val="7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DCW</w:t>
                    </w:r>
                  </w:p>
                </w:txbxContent>
              </v:textbox>
            </v:shape>
            <v:shape id="_x0000_s2168" type="#_x0000_t202" style="position:absolute;left:6652;top:-1948;width:2161;height:209" filled="f" stroked="f">
              <v:textbox inset="0,0,0,0">
                <w:txbxContent>
                  <w:p w14:paraId="16980447" w14:textId="77777777" w:rsidR="005E1000" w:rsidRPr="00994EB9" w:rsidRDefault="00000000">
                    <w:pPr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Developper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Client</w:t>
                    </w:r>
                    <w:r w:rsidRPr="00994EB9">
                      <w:rPr>
                        <w:rFonts w:ascii="Arial MT"/>
                        <w:spacing w:val="9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Window</w:t>
                    </w:r>
                    <w:proofErr w:type="spellEnd"/>
                  </w:p>
                </w:txbxContent>
              </v:textbox>
            </v:shape>
            <v:shape id="_x0000_s2167" type="#_x0000_t202" style="position:absolute;left:4911;top:-1330;width:1109;height:194" filled="f" stroked="f">
              <v:textbox inset="0,0,0,0">
                <w:txbxContent>
                  <w:p w14:paraId="5D8E8A74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3:</w:t>
                    </w:r>
                    <w:r w:rsidRPr="00994EB9">
                      <w:rPr>
                        <w:rFonts w:ascii="Arial MT"/>
                        <w:spacing w:val="2"/>
                        <w:sz w:val="17"/>
                      </w:rPr>
                      <w:t xml:space="preserve"> </w:t>
                    </w:r>
                    <w:proofErr w:type="gramStart"/>
                    <w:r w:rsidRPr="00994EB9">
                      <w:rPr>
                        <w:rFonts w:ascii="Arial MT"/>
                        <w:sz w:val="17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spacing w:val="8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</w:rPr>
                      <w:t>DCW</w:t>
                    </w:r>
                  </w:p>
                </w:txbxContent>
              </v:textbox>
            </v:shape>
            <v:shape id="_x0000_s2166" type="#_x0000_t202" style="position:absolute;left:3133;top:-765;width:947;height:194" filled="f" stroked="f">
              <v:textbox inset="0,0,0,0">
                <w:txbxContent>
                  <w:p w14:paraId="1A2387B1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pacing w:val="-8"/>
                        <w:w w:val="101"/>
                        <w:sz w:val="17"/>
                        <w:u w:val="single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7"/>
                        <w:u w:val="single"/>
                      </w:rPr>
                      <w:t>:</w:t>
                    </w:r>
                    <w:r w:rsidRPr="00994EB9">
                      <w:rPr>
                        <w:rFonts w:ascii="Arial MT"/>
                        <w:spacing w:val="4"/>
                        <w:sz w:val="17"/>
                        <w:u w:val="single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  <w:u w:val="single"/>
                      </w:rPr>
                      <w:t>Developer</w:t>
                    </w:r>
                    <w:proofErr w:type="spellEnd"/>
                  </w:p>
                </w:txbxContent>
              </v:textbox>
            </v:shape>
            <v:shape id="_x0000_s2165" type="#_x0000_t202" style="position:absolute;left:6652;top:-1492;width:2344;height:892" filled="f" stroked="f">
              <v:textbox inset="0,0,0,0">
                <w:txbxContent>
                  <w:p w14:paraId="47A952D9" w14:textId="77777777" w:rsidR="005E1000" w:rsidRPr="00994EB9" w:rsidRDefault="00000000">
                    <w:pPr>
                      <w:rPr>
                        <w:rFonts w:ascii="Arial MT"/>
                        <w:sz w:val="18"/>
                      </w:rPr>
                    </w:pPr>
                    <w:proofErr w:type="gramStart"/>
                    <w:r w:rsidRPr="00994EB9">
                      <w:rPr>
                        <w:rFonts w:ascii="Arial MT"/>
                        <w:w w:val="105"/>
                        <w:sz w:val="18"/>
                      </w:rPr>
                      <w:t>Show</w:t>
                    </w:r>
                    <w:proofErr w:type="gramEnd"/>
                    <w:r w:rsidRPr="00994EB9">
                      <w:rPr>
                        <w:rFonts w:ascii="Arial MT"/>
                        <w:w w:val="105"/>
                        <w:sz w:val="18"/>
                      </w:rPr>
                      <w:t>:</w:t>
                    </w:r>
                  </w:p>
                  <w:p w14:paraId="45DC2EBD" w14:textId="77777777" w:rsidR="005E1000" w:rsidRPr="00994EB9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15"/>
                      </w:tabs>
                      <w:spacing w:before="20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8"/>
                      </w:rPr>
                      <w:t>User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8"/>
                      </w:rPr>
                      <w:t>name</w:t>
                    </w:r>
                    <w:proofErr w:type="spellEnd"/>
                  </w:p>
                  <w:p w14:paraId="2AF9F5AF" w14:textId="77777777" w:rsidR="005E1000" w:rsidRPr="00994EB9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14"/>
                      </w:tabs>
                      <w:spacing w:before="21"/>
                      <w:ind w:left="113" w:hanging="114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8"/>
                      </w:rPr>
                      <w:t>Previous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8"/>
                      </w:rPr>
                      <w:t>Week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8"/>
                      </w:rPr>
                      <w:t>Timestamp</w:t>
                    </w:r>
                    <w:proofErr w:type="spellEnd"/>
                  </w:p>
                  <w:p w14:paraId="5252F910" w14:textId="77777777" w:rsidR="005E1000" w:rsidRPr="00994EB9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15"/>
                      </w:tabs>
                      <w:spacing w:before="21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8"/>
                      </w:rPr>
                      <w:t>Identifier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8"/>
                      </w:rPr>
                      <w:t>for</w:t>
                    </w:r>
                    <w:proofErr w:type="spellEnd"/>
                    <w:r w:rsidRPr="00994EB9">
                      <w:rPr>
                        <w:rFonts w:ascii="Arial MT"/>
                        <w:spacing w:val="-9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8"/>
                      </w:rPr>
                      <w:t>this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05"/>
                        <w:sz w:val="18"/>
                      </w:rPr>
                      <w:t>week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pict w14:anchorId="74D36D9A">
          <v:group id="_x0000_s2161" style="position:absolute;left:0;text-align:left;margin-left:1in;margin-top:-196.4pt;width:469.5pt;height:189.15pt;z-index:-17219584;mso-position-horizontal-relative:page" coordorigin="1440,-3928" coordsize="9390,3783">
            <v:shape id="_x0000_s2163" style="position:absolute;left:1440;top:-3929;width:9391;height:3783" coordorigin="1440,-3928" coordsize="9391,3783" path="m10830,-3928r-19,l10811,-3909r,3744l1459,-165r,-3744l10811,-3909r,-19l1459,-3928r-19,l1440,-3909r,3744l1440,-146r19,l10811,-146r19,l10830,-165r,-3744l10830,-3928xe" fillcolor="black" stroked="f">
              <v:path arrowok="t"/>
            </v:shape>
            <v:shape id="_x0000_s2162" type="#_x0000_t202" style="position:absolute;left:3355;top:-3743;width:1313;height:194" filled="f" stroked="f">
              <v:textbox inset="0,0,0,0">
                <w:txbxContent>
                  <w:p w14:paraId="61D2DC02" w14:textId="77777777" w:rsidR="005E1000" w:rsidRPr="00994EB9" w:rsidRDefault="00000000">
                    <w:pPr>
                      <w:spacing w:line="193" w:lineRule="exact"/>
                      <w:rPr>
                        <w:rFonts w:ascii="Arial MT"/>
                        <w:sz w:val="17"/>
                      </w:rPr>
                    </w:pPr>
                    <w:r w:rsidRPr="00994EB9">
                      <w:rPr>
                        <w:rFonts w:ascii="Arial MT"/>
                        <w:sz w:val="17"/>
                      </w:rPr>
                      <w:t>1:</w:t>
                    </w:r>
                    <w:r w:rsidRPr="00994EB9">
                      <w:rPr>
                        <w:rFonts w:ascii="Arial MT"/>
                        <w:spacing w:val="4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28"/>
                        <w:sz w:val="17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7"/>
                      </w:rPr>
                      <w:t>Login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36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z w:val="18"/>
        </w:rPr>
        <w:t xml:space="preserve"> 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13FD9362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020BDCF7" w14:textId="77777777" w:rsidR="005E1000" w:rsidRPr="00994EB9" w:rsidRDefault="005E1000">
      <w:pPr>
        <w:pStyle w:val="Textoindependiente"/>
        <w:rPr>
          <w:lang w:val="es-CO"/>
        </w:rPr>
      </w:pPr>
    </w:p>
    <w:p w14:paraId="1C28925A" w14:textId="77777777" w:rsidR="005E1000" w:rsidRPr="00994EB9" w:rsidRDefault="005E1000">
      <w:pPr>
        <w:pStyle w:val="Textoindependiente"/>
        <w:spacing w:before="5"/>
        <w:rPr>
          <w:sz w:val="25"/>
          <w:lang w:val="es-CO"/>
        </w:rPr>
      </w:pPr>
    </w:p>
    <w:p w14:paraId="5B833706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38" w:name="_bookmark31"/>
      <w:bookmarkEnd w:id="38"/>
      <w:proofErr w:type="spellStart"/>
      <w:r w:rsidRPr="00994EB9">
        <w:rPr>
          <w:rFonts w:ascii="Arial"/>
          <w:b/>
          <w:spacing w:val="-1"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53E2D817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44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Show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4088CE4F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299"/>
        <w:gridCol w:w="6822"/>
      </w:tblGrid>
      <w:tr w:rsidR="005E1000" w:rsidRPr="00994EB9" w14:paraId="24FE2C69" w14:textId="77777777">
        <w:trPr>
          <w:trHeight w:val="470"/>
        </w:trPr>
        <w:tc>
          <w:tcPr>
            <w:tcW w:w="1299" w:type="dxa"/>
          </w:tcPr>
          <w:p w14:paraId="5B5F9260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822" w:type="dxa"/>
          </w:tcPr>
          <w:p w14:paraId="7C7F595E" w14:textId="77777777" w:rsidR="005E1000" w:rsidRPr="00994EB9" w:rsidRDefault="00000000">
            <w:pPr>
              <w:pStyle w:val="TableParagraph"/>
              <w:spacing w:line="222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determines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if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user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an</w:t>
            </w:r>
            <w:proofErr w:type="spellEnd"/>
          </w:p>
          <w:p w14:paraId="3C946BF3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</w:p>
        </w:tc>
      </w:tr>
      <w:tr w:rsidR="005E1000" w:rsidRPr="00994EB9" w14:paraId="0C985DF3" w14:textId="77777777">
        <w:trPr>
          <w:trHeight w:val="480"/>
        </w:trPr>
        <w:tc>
          <w:tcPr>
            <w:tcW w:w="1299" w:type="dxa"/>
          </w:tcPr>
          <w:p w14:paraId="45FA7789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MCM</w:t>
            </w:r>
          </w:p>
        </w:tc>
        <w:tc>
          <w:tcPr>
            <w:tcW w:w="6822" w:type="dxa"/>
          </w:tcPr>
          <w:p w14:paraId="34C88FDF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SM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display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TMT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client</w:t>
            </w:r>
            <w:proofErr w:type="spellEnd"/>
          </w:p>
          <w:p w14:paraId="0D443455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window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1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user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(</w:t>
            </w: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z w:val="20"/>
                <w:lang w:val="es-CO"/>
              </w:rPr>
              <w:t>)</w:t>
            </w:r>
          </w:p>
        </w:tc>
      </w:tr>
      <w:tr w:rsidR="005E1000" w:rsidRPr="00994EB9" w14:paraId="43ED7939" w14:textId="77777777">
        <w:trPr>
          <w:trHeight w:val="470"/>
        </w:trPr>
        <w:tc>
          <w:tcPr>
            <w:tcW w:w="1299" w:type="dxa"/>
          </w:tcPr>
          <w:p w14:paraId="4C58E82D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DCM</w:t>
            </w:r>
          </w:p>
        </w:tc>
        <w:tc>
          <w:tcPr>
            <w:tcW w:w="6822" w:type="dxa"/>
          </w:tcPr>
          <w:p w14:paraId="09CFE955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SM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display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TMT</w:t>
            </w:r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client</w:t>
            </w:r>
            <w:proofErr w:type="spellEnd"/>
          </w:p>
          <w:p w14:paraId="08371356" w14:textId="77777777" w:rsidR="005E1000" w:rsidRPr="00994EB9" w:rsidRDefault="00000000">
            <w:pPr>
              <w:pStyle w:val="TableParagraph"/>
              <w:spacing w:before="10" w:line="210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window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user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(</w:t>
            </w: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  <w:r w:rsidRPr="00994EB9">
              <w:rPr>
                <w:b/>
                <w:sz w:val="20"/>
                <w:lang w:val="es-CO"/>
              </w:rPr>
              <w:t>)</w:t>
            </w:r>
          </w:p>
        </w:tc>
      </w:tr>
    </w:tbl>
    <w:p w14:paraId="08505547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0CE448E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ind w:hanging="335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2CCDA408" w14:textId="77777777" w:rsidR="005E1000" w:rsidRPr="00994EB9" w:rsidRDefault="00000000">
      <w:pPr>
        <w:pStyle w:val="Textoindependiente"/>
        <w:spacing w:before="71" w:line="249" w:lineRule="auto"/>
        <w:ind w:left="759" w:right="876"/>
        <w:rPr>
          <w:lang w:val="es-CO"/>
        </w:rPr>
      </w:pPr>
      <w:r w:rsidRPr="00994EB9">
        <w:rPr>
          <w:lang w:val="es-CO"/>
        </w:rPr>
        <w:pict w14:anchorId="6E209C49">
          <v:group id="_x0000_s2149" style="position:absolute;left:0;text-align:left;margin-left:146.45pt;margin-top:59.35pt;width:296.55pt;height:143.2pt;z-index:-17218560;mso-position-horizontal-relative:page" coordorigin="2929,1187" coordsize="5931,2864">
            <v:rect id="_x0000_s2160" style="position:absolute;left:2965;top:1188;width:1080;height:485" fillcolor="#ffc" stroked="f"/>
            <v:shape id="_x0000_s2159" style="position:absolute;left:2965;top:1188;width:2466;height:485" coordorigin="2965,1189" coordsize="2466,485" o:spt="100" adj="0,,0" path="m2965,1674r1080,l4045,1189r-1080,l2965,1674xm2965,1674r1080,l4045,1443r-1080,l2965,1674xm2965,1674r1080,l4045,1539r-1080,l2965,1674xm5431,1434r-1371,e" filled="f" strokecolor="#9a0033" strokeweight=".24pt">
              <v:stroke joinstyle="round"/>
              <v:formulas/>
              <v:path arrowok="t" o:connecttype="segments"/>
            </v:shape>
            <v:shape id="_x0000_s2158" type="#_x0000_t75" style="position:absolute;left:6814;top:1320;width:247;height:247">
              <v:imagedata r:id="rId26" o:title=""/>
            </v:shape>
            <v:line id="_x0000_s2157" style="position:absolute" from="5431,1434" to="6799,1429" strokecolor="#9a0033" strokeweight=".24pt"/>
            <v:rect id="_x0000_s2156" style="position:absolute;left:5272;top:2925;width:1599;height:484" fillcolor="#ffc" stroked="f"/>
            <v:shape id="_x0000_s2155" style="position:absolute;left:5272;top:1486;width:1599;height:1923" coordorigin="5273,1487" coordsize="1599,1923" o:spt="100" adj="0,,0" path="m5273,3409r1598,l6871,2925r-1598,l5273,3409xm5273,3409r1598,l6871,3180r-1598,l5273,3409xm5273,3409r1598,l6871,3275r-1598,l5273,3409xm6070,2921r-20,-791m6050,2130r284,-408m6334,1722r470,-235m6804,1487r-211,225l6497,1520r307,-33xe" filled="f" strokecolor="#9a0033" strokeweight=".24pt">
              <v:stroke joinstyle="round"/>
              <v:formulas/>
              <v:path arrowok="t" o:connecttype="segments"/>
            </v:shape>
            <v:rect id="_x0000_s2154" style="position:absolute;left:2931;top:2848;width:1138;height:714" fillcolor="#ffc" stroked="f"/>
            <v:shape id="_x0000_s2153" style="position:absolute;left:2931;top:2848;width:2337;height:714" coordorigin="2932,2849" coordsize="2337,714" o:spt="100" adj="0,,0" path="m2932,3563r1137,l4069,2849r-1137,l2932,3563xm2932,3563r1137,l4069,3313r-1137,l2932,3563xm2932,3563r1137,l4069,3409r-1137,l2932,3563xm4674,3194r-590,10l4256,3270t-172,-66l4256,3127t418,67l5268,3185e" filled="f" strokecolor="#9a0033" strokeweight=".24pt">
              <v:stroke joinstyle="round"/>
              <v:formulas/>
              <v:path arrowok="t" o:connecttype="segments"/>
            </v:shape>
            <v:rect id="_x0000_s2152" style="position:absolute;left:7096;top:2896;width:1761;height:484" fillcolor="#ffc" stroked="f"/>
            <v:shape id="_x0000_s2151" style="position:absolute;left:3507;top:1486;width:5350;height:2561" coordorigin="3508,1487" coordsize="5350,2561" o:spt="100" adj="0,,0" path="m7097,3380r1760,l8857,2897r-1760,l7097,3380xm7097,3380r1760,l8857,3151r-1760,l7097,3380xm7097,3380r1760,l8857,3246r-1760,l7097,3380xm7955,2892l7878,1856t,l7063,1487t,l7369,1511r-86,192l7063,1487xm5902,4047r-572,l4084,3471r187,5m4084,3471r129,140m5902,4047r840,l7628,3395m3508,2844r,-1156e" filled="f" strokecolor="#9a0033" strokeweight=".24pt">
              <v:stroke joinstyle="round"/>
              <v:formulas/>
              <v:path arrowok="t" o:connecttype="segments"/>
            </v:shape>
            <v:shape id="_x0000_s2150" type="#_x0000_t75" style="position:absolute;left:3399;top:1685;width:216;height:293">
              <v:imagedata r:id="rId14" o:title=""/>
            </v:shape>
            <w10:wrap anchorx="page"/>
          </v:group>
        </w:pic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681A7FC6" w14:textId="77777777" w:rsidR="005E1000" w:rsidRPr="00994EB9" w:rsidRDefault="005E1000">
      <w:pPr>
        <w:pStyle w:val="Textoindependiente"/>
        <w:rPr>
          <w:lang w:val="es-CO"/>
        </w:rPr>
      </w:pPr>
    </w:p>
    <w:p w14:paraId="5BA4C9F6" w14:textId="77777777" w:rsidR="005E1000" w:rsidRPr="00994EB9" w:rsidRDefault="00000000">
      <w:pPr>
        <w:pStyle w:val="Textoindependiente"/>
        <w:spacing w:before="8"/>
        <w:rPr>
          <w:sz w:val="17"/>
          <w:lang w:val="es-CO"/>
        </w:rPr>
      </w:pPr>
      <w:r w:rsidRPr="00994EB9">
        <w:rPr>
          <w:lang w:val="es-CO"/>
        </w:rPr>
        <w:pict w14:anchorId="741899B9">
          <v:group id="_x0000_s2140" style="position:absolute;margin-left:129.85pt;margin-top:12.15pt;width:352.35pt;height:166.35pt;z-index:-15679488;mso-wrap-distance-left:0;mso-wrap-distance-right:0;mso-position-horizontal-relative:page" coordorigin="2597,243" coordsize="7047,3327">
            <v:shape id="_x0000_s2148" style="position:absolute;left:2596;top:242;width:7047;height:3327" coordorigin="2597,243" coordsize="7047,3327" path="m9643,243r-19,l9624,262r,3288l2616,3550r,-3288l9624,262r,-19l2616,243r-19,l2597,262r,3288l2597,3569r19,l9624,3569r19,l9643,3550r,-3288l9643,243xe" fillcolor="black" stroked="f">
              <v:path arrowok="t"/>
            </v:shape>
            <v:shape id="_x0000_s2147" type="#_x0000_t202" style="position:absolute;left:3153;top:457;width:737;height:150" filled="f" stroked="f">
              <v:textbox inset="0,0,0,0">
                <w:txbxContent>
                  <w:p w14:paraId="024B8D8F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Observ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able</w:t>
                    </w:r>
                    <w:proofErr w:type="spellEnd"/>
                  </w:p>
                </w:txbxContent>
              </v:textbox>
            </v:shape>
            <v:shape id="_x0000_s2146" type="#_x0000_t202" style="position:absolute;left:6650;top:998;width:588;height:150" filled="f" stroked="f">
              <v:textbox inset="0,0,0,0">
                <w:txbxContent>
                  <w:p w14:paraId="4D07EDF7" w14:textId="77777777" w:rsidR="005E1000" w:rsidRPr="00994EB9" w:rsidRDefault="00000000">
                    <w:pPr>
                      <w:spacing w:line="149" w:lineRule="exact"/>
                      <w:rPr>
                        <w:rFonts w:ascii="Arial"/>
                        <w:i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w w:val="105"/>
                        <w:sz w:val="13"/>
                      </w:rPr>
                      <w:t>Observer</w:t>
                    </w:r>
                    <w:proofErr w:type="spellEnd"/>
                  </w:p>
                </w:txbxContent>
              </v:textbox>
            </v:shape>
            <v:shape id="_x0000_s2145" type="#_x0000_t202" style="position:absolute;left:5475;top:1699;width:1042;height:150" filled="f" stroked="f">
              <v:textbox inset="0,0,0,0">
                <w:txbxContent>
                  <w:p w14:paraId="09F57F96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144" type="#_x0000_t202" style="position:absolute;left:7711;top:1708;width:1042;height:150" filled="f" stroked="f">
              <v:textbox inset="0,0,0,0">
                <w:txbxContent>
                  <w:p w14:paraId="03221523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143" type="#_x0000_t202" style="position:absolute;left:3072;top:2115;width:892;height:364" filled="f" stroked="f">
              <v:textbox inset="0,0,0,0">
                <w:txbxContent>
                  <w:p w14:paraId="65DF63EE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&gt;&gt;</w:t>
                    </w:r>
                  </w:p>
                  <w:p w14:paraId="460981BE" w14:textId="77777777" w:rsidR="005E1000" w:rsidRPr="00994EB9" w:rsidRDefault="00000000">
                    <w:pPr>
                      <w:spacing w:before="41" w:line="172" w:lineRule="exact"/>
                      <w:ind w:left="38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</w:txbxContent>
              </v:textbox>
            </v:shape>
            <v:shape id="_x0000_s2142" type="#_x0000_t202" style="position:absolute;left:5466;top:2192;width:1249;height:150" filled="f" stroked="f">
              <v:textbox inset="0,0,0,0">
                <w:txbxContent>
                  <w:p w14:paraId="5E68C7ED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 xml:space="preserve">Dev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eloperObserv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</w:txbxContent>
              </v:textbox>
            </v:shape>
            <v:shape id="_x0000_s2141" type="#_x0000_t202" style="position:absolute;left:7279;top:2163;width:1427;height:150" filled="f" stroked="f">
              <v:textbox inset="0,0,0,0">
                <w:txbxContent>
                  <w:p w14:paraId="20D92D2B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AdministratorObserv</w:t>
                    </w:r>
                    <w:proofErr w:type="spellEnd"/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BE4C5F2" w14:textId="77777777" w:rsidR="005E1000" w:rsidRPr="00994EB9" w:rsidRDefault="005E1000">
      <w:pPr>
        <w:pStyle w:val="Textoindependiente"/>
        <w:rPr>
          <w:lang w:val="es-CO"/>
        </w:rPr>
      </w:pPr>
    </w:p>
    <w:p w14:paraId="728ABE1C" w14:textId="77777777" w:rsidR="005E1000" w:rsidRPr="00994EB9" w:rsidRDefault="005E1000">
      <w:pPr>
        <w:pStyle w:val="Textoindependiente"/>
        <w:rPr>
          <w:lang w:val="es-CO"/>
        </w:rPr>
      </w:pPr>
    </w:p>
    <w:p w14:paraId="4FAC3946" w14:textId="77777777" w:rsidR="005E1000" w:rsidRPr="00994EB9" w:rsidRDefault="005E1000">
      <w:pPr>
        <w:pStyle w:val="Textoindependiente"/>
        <w:spacing w:before="1"/>
        <w:rPr>
          <w:lang w:val="es-CO"/>
        </w:rPr>
      </w:pPr>
    </w:p>
    <w:p w14:paraId="1D1E0B13" w14:textId="77777777" w:rsidR="005E1000" w:rsidRPr="00994EB9" w:rsidRDefault="00000000">
      <w:pPr>
        <w:tabs>
          <w:tab w:val="left" w:pos="1795"/>
        </w:tabs>
        <w:ind w:left="355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37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Show</w:t>
      </w:r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</w:p>
    <w:p w14:paraId="249B86CF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D8F81CC" w14:textId="77777777" w:rsidR="005E1000" w:rsidRPr="00994EB9" w:rsidRDefault="005E1000">
      <w:pPr>
        <w:pStyle w:val="Textoindependiente"/>
        <w:spacing w:before="6"/>
        <w:rPr>
          <w:sz w:val="13"/>
          <w:lang w:val="es-CO"/>
        </w:rPr>
      </w:pPr>
    </w:p>
    <w:p w14:paraId="05735DB5" w14:textId="77777777" w:rsidR="005E1000" w:rsidRPr="00994EB9" w:rsidRDefault="00000000">
      <w:pPr>
        <w:pStyle w:val="Ttulo2"/>
        <w:numPr>
          <w:ilvl w:val="0"/>
          <w:numId w:val="15"/>
        </w:numPr>
        <w:tabs>
          <w:tab w:val="left" w:pos="939"/>
          <w:tab w:val="left" w:pos="940"/>
        </w:tabs>
        <w:ind w:left="939" w:hanging="720"/>
        <w:rPr>
          <w:lang w:val="es-CO"/>
        </w:rPr>
      </w:pPr>
      <w:bookmarkStart w:id="39" w:name="_bookmark32"/>
      <w:bookmarkEnd w:id="39"/>
      <w:r w:rsidRPr="00994EB9">
        <w:rPr>
          <w:lang w:val="es-CO"/>
        </w:rPr>
        <w:t>USE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CASE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Close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&gt;</w:t>
      </w:r>
    </w:p>
    <w:p w14:paraId="35DEA020" w14:textId="77777777" w:rsidR="005E1000" w:rsidRPr="00994EB9" w:rsidRDefault="005E1000">
      <w:pPr>
        <w:pStyle w:val="Textoindependiente"/>
        <w:spacing w:before="5"/>
        <w:rPr>
          <w:rFonts w:ascii="Arial"/>
          <w:sz w:val="25"/>
          <w:lang w:val="es-CO"/>
        </w:rPr>
      </w:pPr>
    </w:p>
    <w:p w14:paraId="38B1CE6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Brief</w:t>
      </w:r>
      <w:proofErr w:type="spellEnd"/>
      <w:r w:rsidRPr="00994EB9">
        <w:rPr>
          <w:rFonts w:ascii="Arial"/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Description</w:t>
      </w:r>
      <w:proofErr w:type="spellEnd"/>
    </w:p>
    <w:p w14:paraId="18474884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r w:rsidRPr="00994EB9">
        <w:rPr>
          <w:lang w:val="es-CO"/>
        </w:rPr>
        <w:pict w14:anchorId="6ECE3C20">
          <v:group id="_x0000_s2135" style="position:absolute;left:0;text-align:left;margin-left:146.1pt;margin-top:83.6pt;width:177.45pt;height:23.85pt;z-index:-17217024;mso-position-horizontal-relative:page" coordorigin="2922,1672" coordsize="3549,477">
            <v:shape id="_x0000_s2139" type="#_x0000_t75" style="position:absolute;left:2922;top:1671;width:372;height:477">
              <v:imagedata r:id="rId27" o:title=""/>
            </v:shape>
            <v:shape id="_x0000_s2138" style="position:absolute;left:5767;top:1759;width:702;height:341" coordorigin="5767,1759" coordsize="702,341" path="m6117,2100r-93,-6l5940,2077r-71,-27l5815,2015r-48,-85l5780,1884r89,-75l5940,1782r84,-17l6117,1759r94,6l6295,1782r71,27l6421,1843r48,87l6456,1975r-90,75l6295,2077r-84,17l6117,2100xe" fillcolor="#ffc" stroked="f">
              <v:path arrowok="t"/>
            </v:shape>
            <v:shape id="_x0000_s2137" style="position:absolute;left:3292;top:1759;width:3177;height:341" coordorigin="3293,1759" coordsize="3177,341" o:spt="100" adj="0,,0" path="m6469,1930r-13,-46l6421,1843r-55,-34l6295,1782r-84,-17l6117,1759r-93,6l5940,1782r-71,27l5815,1843r-35,41l5767,1930r13,45l5815,2015r54,35l5940,2077r84,17l6117,2100r94,-6l6295,2077r71,-27l6421,2015r35,-40l6469,1930xm4526,1909r1231,2m4526,1909r-1233,2e" filled="f" strokecolor="#9a0033" strokeweight=".04094mm">
              <v:stroke joinstyle="round"/>
              <v:formulas/>
              <v:path arrowok="t" o:connecttype="segments"/>
            </v:shape>
            <v:shape id="_x0000_s2136" style="position:absolute;left:3292;top:1863;width:111;height:93" coordorigin="3293,1864" coordsize="111,93" o:spt="100" adj="0,,0" path="m3293,1910r110,46m3293,1910r110,-46e" filled="f" strokeweight=".0409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defines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how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is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closed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upon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logging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out</w:t>
      </w:r>
      <w:proofErr w:type="spellEnd"/>
      <w:r w:rsidRPr="00994EB9">
        <w:rPr>
          <w:lang w:val="es-CO"/>
        </w:rPr>
        <w:t>.</w:t>
      </w:r>
    </w:p>
    <w:p w14:paraId="01B5AB4D" w14:textId="77777777" w:rsidR="005E1000" w:rsidRPr="00994EB9" w:rsidRDefault="00000000">
      <w:pPr>
        <w:pStyle w:val="Textoindependiente"/>
        <w:spacing w:before="5"/>
        <w:rPr>
          <w:sz w:val="17"/>
          <w:lang w:val="es-CO"/>
        </w:rPr>
      </w:pPr>
      <w:r w:rsidRPr="00994EB9">
        <w:rPr>
          <w:lang w:val="es-CO"/>
        </w:rPr>
        <w:pict w14:anchorId="78E58372">
          <v:group id="_x0000_s2127" style="position:absolute;margin-left:1in;margin-top:12pt;width:432.25pt;height:262.7pt;z-index:-15678464;mso-wrap-distance-left:0;mso-wrap-distance-right:0;mso-position-horizontal-relative:page" coordorigin="1440,240" coordsize="8645,5254">
            <v:shape id="_x0000_s2134" style="position:absolute;left:1439;top:240;width:8645;height:5254" coordorigin="1440,241" coordsize="8645,5254" path="m10084,241r-9,l10075,250r,5234l1450,5484r,-5234l10075,250r,-9l1450,241r-10,l1440,250r,5234l1440,5494r10,l10075,5494r9,l10084,5484r,-5234l10084,241xe" fillcolor="black" stroked="f">
              <v:path arrowok="t"/>
            </v:shape>
            <v:shape id="_x0000_s2133" type="#_x0000_t202" style="position:absolute;left:4103;top:1699;width:1175;height:147" filled="f" stroked="f">
              <v:textbox inset="0,0,0,0">
                <w:txbxContent>
                  <w:p w14:paraId="7E3A3FFD" w14:textId="77777777" w:rsidR="005E1000" w:rsidRPr="00994EB9" w:rsidRDefault="00000000">
                    <w:pPr>
                      <w:spacing w:line="146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communicate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132" type="#_x0000_t202" style="position:absolute;left:2390;top:1962;width:1386;height:333" filled="f" stroked="f">
              <v:textbox inset="0,0,0,0">
                <w:txbxContent>
                  <w:p w14:paraId="29035DDA" w14:textId="77777777" w:rsidR="005E1000" w:rsidRPr="00994EB9" w:rsidRDefault="00000000">
                    <w:pPr>
                      <w:spacing w:line="146" w:lineRule="exact"/>
                      <w:ind w:left="93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SGBD</w:t>
                    </w:r>
                  </w:p>
                  <w:p w14:paraId="013440ED" w14:textId="77777777" w:rsidR="005E1000" w:rsidRPr="00994EB9" w:rsidRDefault="00000000">
                    <w:pPr>
                      <w:spacing w:before="81"/>
                      <w:ind w:left="-1" w:right="18"/>
                      <w:jc w:val="center"/>
                      <w:rPr>
                        <w:rFonts w:ascii="Arial MT"/>
                        <w:sz w:val="9"/>
                      </w:rPr>
                    </w:pPr>
                    <w:r w:rsidRPr="00994EB9">
                      <w:rPr>
                        <w:rFonts w:ascii="Arial MT"/>
                        <w:w w:val="105"/>
                        <w:sz w:val="9"/>
                      </w:rPr>
                      <w:t>(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from</w:t>
                    </w:r>
                    <w:proofErr w:type="spellEnd"/>
                    <w:r w:rsidRPr="00994EB9">
                      <w:rPr>
                        <w:rFonts w:ascii="Arial MT"/>
                        <w:spacing w:val="22"/>
                        <w:w w:val="105"/>
                        <w:sz w:val="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Gestion</w:t>
                    </w:r>
                    <w:proofErr w:type="spellEnd"/>
                    <w:r w:rsidRPr="00994EB9">
                      <w:rPr>
                        <w:rFonts w:ascii="Arial MT"/>
                        <w:spacing w:val="20"/>
                        <w:w w:val="105"/>
                        <w:sz w:val="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9"/>
                      </w:rPr>
                      <w:t>-</w:t>
                    </w:r>
                    <w:r w:rsidRPr="00994EB9">
                      <w:rPr>
                        <w:rFonts w:ascii="Arial MT"/>
                        <w:spacing w:val="20"/>
                        <w:w w:val="105"/>
                        <w:sz w:val="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9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Serveur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9"/>
                      </w:rPr>
                      <w:t>)</w:t>
                    </w:r>
                  </w:p>
                </w:txbxContent>
              </v:textbox>
            </v:shape>
            <v:shape id="_x0000_s2131" type="#_x0000_t202" style="position:absolute;left:5407;top:1914;width:1386;height:268" filled="f" stroked="f">
              <v:textbox inset="0,0,0,0">
                <w:txbxContent>
                  <w:p w14:paraId="69171413" w14:textId="77777777" w:rsidR="005E1000" w:rsidRPr="00994EB9" w:rsidRDefault="00000000">
                    <w:pPr>
                      <w:spacing w:line="146" w:lineRule="exact"/>
                      <w:ind w:left="90" w:right="18"/>
                      <w:jc w:val="center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Acceder</w:t>
                    </w:r>
                    <w:r w:rsidRPr="00994EB9">
                      <w:rPr>
                        <w:rFonts w:ascii="Arial MT"/>
                        <w:spacing w:val="12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a</w:t>
                    </w:r>
                    <w:r w:rsidRPr="00994EB9">
                      <w:rPr>
                        <w:rFonts w:ascii="Arial MT"/>
                        <w:spacing w:val="16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la</w:t>
                    </w:r>
                    <w:r w:rsidRPr="00994EB9">
                      <w:rPr>
                        <w:rFonts w:ascii="Arial MT"/>
                        <w:spacing w:val="15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BD</w:t>
                    </w:r>
                  </w:p>
                  <w:p w14:paraId="356A01C2" w14:textId="77777777" w:rsidR="005E1000" w:rsidRPr="00994EB9" w:rsidRDefault="00000000">
                    <w:pPr>
                      <w:spacing w:before="16"/>
                      <w:ind w:left="-1" w:right="18"/>
                      <w:jc w:val="center"/>
                      <w:rPr>
                        <w:rFonts w:ascii="Arial MT"/>
                        <w:sz w:val="9"/>
                      </w:rPr>
                    </w:pPr>
                    <w:r w:rsidRPr="00994EB9">
                      <w:rPr>
                        <w:rFonts w:ascii="Arial MT"/>
                        <w:w w:val="105"/>
                        <w:sz w:val="9"/>
                      </w:rPr>
                      <w:t>(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from</w:t>
                    </w:r>
                    <w:proofErr w:type="spellEnd"/>
                    <w:r w:rsidRPr="00994EB9">
                      <w:rPr>
                        <w:rFonts w:ascii="Arial MT"/>
                        <w:spacing w:val="22"/>
                        <w:w w:val="105"/>
                        <w:sz w:val="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Gestion</w:t>
                    </w:r>
                    <w:proofErr w:type="spellEnd"/>
                    <w:r w:rsidRPr="00994EB9">
                      <w:rPr>
                        <w:rFonts w:ascii="Arial MT"/>
                        <w:spacing w:val="20"/>
                        <w:w w:val="105"/>
                        <w:sz w:val="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9"/>
                      </w:rPr>
                      <w:t>-</w:t>
                    </w:r>
                    <w:r w:rsidRPr="00994EB9">
                      <w:rPr>
                        <w:rFonts w:ascii="Arial MT"/>
                        <w:spacing w:val="20"/>
                        <w:w w:val="105"/>
                        <w:sz w:val="9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9"/>
                      </w:rPr>
                      <w:t>Client/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9"/>
                      </w:rPr>
                      <w:t>Serveur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9"/>
                      </w:rPr>
                      <w:t>)</w:t>
                    </w:r>
                  </w:p>
                </w:txbxContent>
              </v:textbox>
            </v:shape>
            <v:shape id="_x0000_s2130" type="#_x0000_t202" style="position:absolute;left:6367;top:3631;width:648;height:300" filled="f" stroked="f">
              <v:textbox inset="0,0,0,0">
                <w:txbxContent>
                  <w:p w14:paraId="21625BFC" w14:textId="77777777" w:rsidR="005E1000" w:rsidRPr="00994EB9" w:rsidRDefault="00000000">
                    <w:pPr>
                      <w:spacing w:line="244" w:lineRule="auto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Si</w:t>
                    </w:r>
                    <w:r w:rsidRPr="00994EB9">
                      <w:rPr>
                        <w:rFonts w:ascii="Arial MT"/>
                        <w:spacing w:val="12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requete</w:t>
                    </w:r>
                    <w:proofErr w:type="spellEnd"/>
                    <w:r w:rsidRPr="00994EB9">
                      <w:rPr>
                        <w:rFonts w:ascii="Arial MT"/>
                        <w:spacing w:val="-33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est</w:t>
                    </w:r>
                    <w:proofErr w:type="spellEnd"/>
                    <w:r w:rsidRPr="00994EB9">
                      <w:rPr>
                        <w:rFonts w:ascii="Arial MT"/>
                        <w:spacing w:val="19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logout</w:t>
                    </w:r>
                    <w:proofErr w:type="spellEnd"/>
                  </w:p>
                </w:txbxContent>
              </v:textbox>
            </v:shape>
            <v:shape id="_x0000_s2129" type="#_x0000_t202" style="position:absolute;left:7540;top:3819;width:781;height:147" filled="f" stroked="f">
              <v:textbox inset="0,0,0,0">
                <w:txbxContent>
                  <w:p w14:paraId="3338DD0F" w14:textId="77777777" w:rsidR="005E1000" w:rsidRPr="00994EB9" w:rsidRDefault="00000000">
                    <w:pPr>
                      <w:spacing w:line="146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include</w:t>
                    </w:r>
                    <w:proofErr w:type="spellEnd"/>
                    <w:r w:rsidRPr="00994EB9">
                      <w:rPr>
                        <w:rFonts w:ascii="Arial MT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128" type="#_x0000_t202" style="position:absolute;left:8102;top:4962;width:1260;height:147" filled="f" stroked="f">
              <v:textbox inset="0,0,0,0">
                <w:txbxContent>
                  <w:p w14:paraId="4146D781" w14:textId="77777777" w:rsidR="005E1000" w:rsidRPr="00994EB9" w:rsidRDefault="00000000">
                    <w:pPr>
                      <w:spacing w:line="146" w:lineRule="exact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Fermer</w:t>
                    </w:r>
                    <w:proofErr w:type="spellEnd"/>
                    <w:r w:rsidRPr="00994EB9">
                      <w:rPr>
                        <w:rFonts w:ascii="Arial MT"/>
                        <w:spacing w:val="24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fenetre</w:t>
                    </w:r>
                    <w:proofErr w:type="spellEnd"/>
                    <w:r w:rsidRPr="00994EB9">
                      <w:rPr>
                        <w:rFonts w:ascii="Arial MT"/>
                        <w:spacing w:val="28"/>
                        <w:sz w:val="13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3"/>
                      </w:rPr>
                      <w:t>TMT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79570E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170D82C4" w14:textId="77777777" w:rsidR="005E1000" w:rsidRPr="00994EB9" w:rsidRDefault="00000000">
      <w:pPr>
        <w:tabs>
          <w:tab w:val="left" w:pos="1794"/>
        </w:tabs>
        <w:spacing w:before="93"/>
        <w:ind w:left="354"/>
        <w:jc w:val="center"/>
        <w:rPr>
          <w:b/>
          <w:sz w:val="18"/>
        </w:rPr>
      </w:pPr>
      <w:r w:rsidRPr="00994EB9">
        <w:pict w14:anchorId="17F094F1">
          <v:group id="_x0000_s2119" style="position:absolute;left:0;text-align:left;margin-left:316.4pt;margin-top:-172.9pt;width:134.95pt;height:133.6pt;z-index:-17217536;mso-position-horizontal-relative:page" coordorigin="6328,-3458" coordsize="2699,2672">
            <v:shape id="_x0000_s2126" style="position:absolute;left:6328;top:-2051;width:941;height:376" coordorigin="6329,-2050" coordsize="941,376" path="m7270,-1675r-941,l6329,-2050r821,l7270,-1947r,272xe" fillcolor="#ffc" stroked="f">
              <v:path arrowok="t"/>
            </v:shape>
            <v:shape id="_x0000_s2125" style="position:absolute;left:6328;top:-2051;width:941;height:376" coordorigin="6329,-2050" coordsize="941,376" o:spt="100" adj="0,,0" path="m6329,-2050r821,l7270,-1947r,272l6329,-1675r,-375xm6329,-2050r821,l7270,-1947r,272l6329,-1675r,-375m7150,-2050r,103l7270,-1947e" filled="f" strokecolor="#9a0033" strokeweight=".04094mm">
              <v:stroke joinstyle="round"/>
              <v:formulas/>
              <v:path arrowok="t" o:connecttype="segments"/>
            </v:shape>
            <v:shape id="_x0000_s2124" style="position:absolute;left:8323;top:-1138;width:702;height:351" coordorigin="8323,-1137" coordsize="702,351" path="m8674,-787r-94,-6l8496,-811r-71,-27l8371,-874r-48,-88l8336,-1009r89,-77l8496,-1113r84,-18l8674,-1137r93,6l8851,-1113r71,27l8977,-1051r48,89l9013,-916r-91,78l8851,-811r-84,18l8674,-787xe" fillcolor="#ffc" stroked="f">
              <v:path arrowok="t"/>
            </v:shape>
            <v:shape id="_x0000_s2123" style="position:absolute;left:7540;top:-2308;width:1485;height:1521" coordorigin="7541,-2307" coordsize="1485,1521" o:spt="100" adj="0,,0" path="m9025,-962r-12,-47l8977,-1051r-55,-35l8851,-1113r-84,-18l8674,-1137r-94,6l8496,-1113r-71,27l8371,-1051r-35,42l8323,-962r13,46l8371,-874r54,36l8496,-811r84,18l8674,-787r93,-6l8851,-811r71,-27l8977,-874r36,-42l9025,-962xm7541,-2307r972,1161e" filled="f" strokecolor="#9a0033" strokeweight=".04094mm">
              <v:stroke joinstyle="round"/>
              <v:formulas/>
              <v:path arrowok="t" o:connecttype="segments"/>
            </v:shape>
            <v:shape id="_x0000_s2122" style="position:absolute;left:8402;top:-1259;width:111;height:113" coordorigin="8402,-1258" coordsize="111,113" o:spt="100" adj="0,,0" path="m8512,-1145r-31,-113m8512,-1145r-110,-57e" filled="f" strokeweight=".04094mm">
              <v:stroke joinstyle="round"/>
              <v:formulas/>
              <v:path arrowok="t" o:connecttype="segments"/>
            </v:shape>
            <v:line id="_x0000_s2121" style="position:absolute" from="7541,-2307" to="6578,-3456" strokecolor="#9a0033" strokeweight=".04117mm"/>
            <v:line id="_x0000_s2120" style="position:absolute" from="7540,-2307" to="7130,-2050" strokeweight=".04039mm"/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38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</w:p>
    <w:p w14:paraId="7C5E590A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4A8ACB8B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49AF7786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40" w:name="_bookmark33"/>
      <w:bookmarkEnd w:id="40"/>
      <w:r w:rsidRPr="00994EB9">
        <w:rPr>
          <w:rFonts w:ascii="Arial"/>
          <w:b/>
          <w:sz w:val="20"/>
          <w:lang w:val="es-CO"/>
        </w:rPr>
        <w:t>Flow</w:t>
      </w:r>
      <w:r w:rsidRPr="00994EB9">
        <w:rPr>
          <w:rFonts w:ascii="Arial"/>
          <w:b/>
          <w:spacing w:val="-7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Events</w:t>
      </w:r>
      <w:proofErr w:type="spellEnd"/>
    </w:p>
    <w:p w14:paraId="6B893C53" w14:textId="77777777" w:rsidR="005E1000" w:rsidRPr="00994EB9" w:rsidRDefault="00000000">
      <w:pPr>
        <w:pStyle w:val="Textoindependiente"/>
        <w:spacing w:before="71" w:line="249" w:lineRule="auto"/>
        <w:ind w:left="220" w:right="444"/>
        <w:rPr>
          <w:lang w:val="es-CO"/>
        </w:rPr>
      </w:pPr>
      <w:r w:rsidRPr="00994EB9">
        <w:rPr>
          <w:lang w:val="es-CO"/>
        </w:rPr>
        <w:t xml:space="preserve">After a </w:t>
      </w:r>
      <w:proofErr w:type="spellStart"/>
      <w:r w:rsidRPr="00994EB9">
        <w:rPr>
          <w:lang w:val="es-CO"/>
        </w:rPr>
        <w:t>logout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query</w:t>
      </w:r>
      <w:proofErr w:type="spellEnd"/>
      <w:r w:rsidRPr="00994EB9">
        <w:rPr>
          <w:lang w:val="es-CO"/>
        </w:rPr>
        <w:t xml:space="preserve"> has </w:t>
      </w:r>
      <w:proofErr w:type="spellStart"/>
      <w:r w:rsidRPr="00994EB9">
        <w:rPr>
          <w:lang w:val="es-CO"/>
        </w:rPr>
        <w:t>been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accepted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validated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by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SM,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Client Modules (DCM </w:t>
      </w:r>
      <w:proofErr w:type="spellStart"/>
      <w:r w:rsidRPr="00994EB9">
        <w:rPr>
          <w:lang w:val="es-CO"/>
        </w:rPr>
        <w:t>or</w:t>
      </w:r>
      <w:proofErr w:type="spellEnd"/>
      <w:r w:rsidRPr="00994EB9">
        <w:rPr>
          <w:lang w:val="es-CO"/>
        </w:rPr>
        <w:t xml:space="preserve"> MCM) </w:t>
      </w:r>
      <w:proofErr w:type="spellStart"/>
      <w:r w:rsidRPr="00994EB9">
        <w:rPr>
          <w:lang w:val="es-CO"/>
        </w:rPr>
        <w:t>close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client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windows</w:t>
      </w:r>
      <w:proofErr w:type="spellEnd"/>
      <w:r w:rsidRPr="00994EB9">
        <w:rPr>
          <w:lang w:val="es-CO"/>
        </w:rPr>
        <w:t>.</w:t>
      </w:r>
    </w:p>
    <w:p w14:paraId="0ADC2488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121"/>
        <w:ind w:left="608" w:hanging="38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Interaction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3A7229EF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60" w:line="245" w:lineRule="exact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SM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confirms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Logout</w:t>
      </w:r>
      <w:proofErr w:type="spellEnd"/>
      <w:r w:rsidRPr="00994EB9">
        <w:rPr>
          <w:b/>
          <w:spacing w:val="-3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query</w:t>
      </w:r>
      <w:proofErr w:type="spellEnd"/>
    </w:p>
    <w:p w14:paraId="48BF75F6" w14:textId="77777777" w:rsidR="005E1000" w:rsidRPr="00994EB9" w:rsidRDefault="00000000">
      <w:pPr>
        <w:pStyle w:val="Prrafodelista"/>
        <w:numPr>
          <w:ilvl w:val="0"/>
          <w:numId w:val="10"/>
        </w:numPr>
        <w:tabs>
          <w:tab w:val="left" w:pos="579"/>
          <w:tab w:val="left" w:pos="580"/>
        </w:tabs>
        <w:spacing w:before="0"/>
        <w:rPr>
          <w:b/>
          <w:sz w:val="20"/>
          <w:lang w:val="es-CO"/>
        </w:rPr>
      </w:pP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MCM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or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DCM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closes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the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MCW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or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DCW</w:t>
      </w:r>
      <w:r w:rsidRPr="00994EB9">
        <w:rPr>
          <w:b/>
          <w:spacing w:val="-2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(Manager</w:t>
      </w:r>
      <w:r w:rsidRPr="00994EB9">
        <w:rPr>
          <w:b/>
          <w:spacing w:val="-1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or</w:t>
      </w:r>
      <w:proofErr w:type="spellEnd"/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Developer</w:t>
      </w:r>
      <w:proofErr w:type="spellEnd"/>
      <w:r w:rsidRPr="00994EB9">
        <w:rPr>
          <w:b/>
          <w:spacing w:val="-1"/>
          <w:sz w:val="20"/>
          <w:lang w:val="es-CO"/>
        </w:rPr>
        <w:t xml:space="preserve"> </w:t>
      </w:r>
      <w:r w:rsidRPr="00994EB9">
        <w:rPr>
          <w:b/>
          <w:sz w:val="20"/>
          <w:lang w:val="es-CO"/>
        </w:rPr>
        <w:t>Client</w:t>
      </w:r>
      <w:r w:rsidRPr="00994EB9">
        <w:rPr>
          <w:b/>
          <w:spacing w:val="-2"/>
          <w:sz w:val="20"/>
          <w:lang w:val="es-CO"/>
        </w:rPr>
        <w:t xml:space="preserve"> </w:t>
      </w:r>
      <w:proofErr w:type="spellStart"/>
      <w:r w:rsidRPr="00994EB9">
        <w:rPr>
          <w:b/>
          <w:sz w:val="20"/>
          <w:lang w:val="es-CO"/>
        </w:rPr>
        <w:t>Window</w:t>
      </w:r>
      <w:proofErr w:type="spellEnd"/>
      <w:r w:rsidRPr="00994EB9">
        <w:rPr>
          <w:b/>
          <w:sz w:val="20"/>
          <w:lang w:val="es-CO"/>
        </w:rPr>
        <w:t>)</w:t>
      </w:r>
    </w:p>
    <w:p w14:paraId="741D4AC9" w14:textId="77777777" w:rsidR="005E1000" w:rsidRPr="00994EB9" w:rsidRDefault="00000000">
      <w:pPr>
        <w:pStyle w:val="Prrafodelista"/>
        <w:numPr>
          <w:ilvl w:val="2"/>
          <w:numId w:val="1"/>
        </w:numPr>
        <w:tabs>
          <w:tab w:val="left" w:pos="776"/>
        </w:tabs>
        <w:spacing w:before="129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Sequence</w:t>
      </w:r>
      <w:proofErr w:type="spellEnd"/>
      <w:r w:rsidRPr="00994EB9">
        <w:rPr>
          <w:rFonts w:ascii="Arial"/>
          <w:b/>
          <w:spacing w:val="-6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22CAFADB" w14:textId="77777777" w:rsidR="005E1000" w:rsidRPr="00994EB9" w:rsidRDefault="00000000">
      <w:pPr>
        <w:pStyle w:val="Textoindependiente"/>
        <w:spacing w:before="71" w:line="249" w:lineRule="auto"/>
        <w:ind w:left="220" w:right="215"/>
        <w:rPr>
          <w:lang w:val="es-CO"/>
        </w:rPr>
      </w:pPr>
      <w:proofErr w:type="spellStart"/>
      <w:r w:rsidRPr="00994EB9">
        <w:rPr>
          <w:lang w:val="es-CO"/>
        </w:rPr>
        <w:t>These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Sequence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Diagrams</w:t>
      </w:r>
      <w:proofErr w:type="spellEnd"/>
      <w:r w:rsidRPr="00994EB9">
        <w:rPr>
          <w:spacing w:val="-4"/>
          <w:lang w:val="es-CO"/>
        </w:rPr>
        <w:t xml:space="preserve"> </w:t>
      </w:r>
      <w:proofErr w:type="gramStart"/>
      <w:r w:rsidRPr="00994EB9">
        <w:rPr>
          <w:lang w:val="es-CO"/>
        </w:rPr>
        <w:t>show</w:t>
      </w:r>
      <w:proofErr w:type="gram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Actors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messages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exchange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Close</w:t>
      </w:r>
      <w:proofErr w:type="spellEnd"/>
      <w:r w:rsidRPr="00994EB9">
        <w:rPr>
          <w:spacing w:val="-5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1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>&gt;.</w:t>
      </w:r>
    </w:p>
    <w:p w14:paraId="60066485" w14:textId="77777777" w:rsidR="005E1000" w:rsidRPr="00994EB9" w:rsidRDefault="00000000">
      <w:pPr>
        <w:pStyle w:val="Textoindependiente"/>
        <w:spacing w:before="10"/>
        <w:rPr>
          <w:sz w:val="16"/>
          <w:lang w:val="es-CO"/>
        </w:rPr>
      </w:pPr>
      <w:r w:rsidRPr="00994EB9">
        <w:rPr>
          <w:lang w:val="es-CO"/>
        </w:rPr>
        <w:pict w14:anchorId="038EA404">
          <v:group id="_x0000_s2106" style="position:absolute;margin-left:121.1pt;margin-top:11.65pt;width:369.85pt;height:211pt;z-index:-15676928;mso-wrap-distance-left:0;mso-wrap-distance-right:0;mso-position-horizontal-relative:page" coordorigin="2422,233" coordsize="7397,4220">
            <v:shape id="_x0000_s2118" style="position:absolute;left:3489;top:1199;width:2;height:3034" coordorigin="3490,1199" coordsize="0,3034" o:spt="100" adj="0,,0" path="m3490,1970r,2263m3490,1199r,210e" filled="f" strokeweight=".06pt">
              <v:stroke dashstyle="longDash" joinstyle="round"/>
              <v:formulas/>
              <v:path arrowok="t" o:connecttype="segments"/>
            </v:shape>
            <v:rect id="_x0000_s2117" style="position:absolute;left:3418;top:1409;width:129;height:561" filled="f" strokecolor="#9a0033" strokeweight=".08431mm"/>
            <v:shape id="_x0000_s2116" style="position:absolute;left:7953;top:1199;width:2;height:3034" coordorigin="7954,1199" coordsize="0,3034" o:spt="100" adj="0,,0" path="m7954,3310r,923m7954,1683r,1067m7954,1199r,210e" filled="f" strokeweight=".06pt">
              <v:stroke dashstyle="longDash" joinstyle="round"/>
              <v:formulas/>
              <v:path arrowok="t" o:connecttype="segments"/>
            </v:shape>
            <v:rect id="_x0000_s2115" style="position:absolute;left:7881;top:1409;width:130;height:274" filled="f" strokecolor="#9a0033" strokeweight=".08431mm"/>
            <v:rect id="_x0000_s2114" style="position:absolute;left:7881;top:2749;width:130;height:561" filled="f" strokeweight=".08431mm"/>
            <v:line id="_x0000_s2113" style="position:absolute" from="3562,1409" to="7877,1409" strokecolor="#9a0033" strokeweight=".08431mm"/>
            <v:shape id="_x0000_s2112" style="position:absolute;left:7704;top:1338;width:173;height:143" coordorigin="7704,1339" coordsize="173,143" o:spt="100" adj="0,,0" path="m7877,1409r-173,72m7877,1409r-173,-70e" filled="f" strokecolor="#9a0033" strokeweight=".25331mm">
              <v:stroke joinstyle="round"/>
              <v:formulas/>
              <v:path arrowok="t" o:connecttype="segments"/>
            </v:shape>
            <v:shape id="_x0000_s2111" style="position:absolute;left:8030;top:2749;width:719;height:144" coordorigin="8030,2750" coordsize="719,144" path="m8030,2750r719,l8749,2894r-714,e" filled="f" strokecolor="#9a0033" strokeweight=".08431mm">
              <v:path arrowok="t"/>
            </v:shape>
            <v:shape id="_x0000_s2110" style="position:absolute;left:8035;top:2821;width:173;height:143" coordorigin="8035,2822" coordsize="173,143" o:spt="100" adj="0,,0" path="m8035,2894r173,71m8035,2894r173,-72e" filled="f" strokecolor="#9a0033" strokeweight=".25331mm">
              <v:stroke joinstyle="round"/>
              <v:formulas/>
              <v:path arrowok="t" o:connecttype="segments"/>
            </v:shape>
            <v:shape id="_x0000_s2109" type="#_x0000_t202" style="position:absolute;left:2431;top:243;width:7378;height:4200" filled="f" strokeweight=".96pt">
              <v:textbox inset="0,0,0,0">
                <w:txbxContent>
                  <w:p w14:paraId="35453633" w14:textId="77777777" w:rsidR="005E1000" w:rsidRPr="00994EB9" w:rsidRDefault="005E1000">
                    <w:pPr>
                      <w:rPr>
                        <w:b/>
                      </w:rPr>
                    </w:pPr>
                  </w:p>
                  <w:p w14:paraId="3B3D0956" w14:textId="77777777" w:rsidR="005E1000" w:rsidRPr="00994EB9" w:rsidRDefault="005E1000">
                    <w:pPr>
                      <w:rPr>
                        <w:b/>
                      </w:rPr>
                    </w:pPr>
                  </w:p>
                  <w:p w14:paraId="2F9BF4AC" w14:textId="77777777" w:rsidR="005E1000" w:rsidRPr="00994EB9" w:rsidRDefault="005E1000">
                    <w:pPr>
                      <w:spacing w:before="8"/>
                      <w:rPr>
                        <w:b/>
                        <w:sz w:val="27"/>
                      </w:rPr>
                    </w:pPr>
                  </w:p>
                  <w:p w14:paraId="0D062874" w14:textId="77777777" w:rsidR="005E1000" w:rsidRPr="00994EB9" w:rsidRDefault="00000000">
                    <w:pPr>
                      <w:ind w:left="2602" w:right="3407"/>
                      <w:jc w:val="center"/>
                      <w:rPr>
                        <w:rFonts w:ascii="Arial MT"/>
                        <w:sz w:val="19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4"/>
                        <w:w w:val="105"/>
                        <w:sz w:val="19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3"/>
                        <w:w w:val="105"/>
                        <w:sz w:val="19"/>
                      </w:rPr>
                      <w:t>Logout</w:t>
                    </w:r>
                    <w:proofErr w:type="spellEnd"/>
                  </w:p>
                  <w:p w14:paraId="404AA5EF" w14:textId="77777777" w:rsidR="005E1000" w:rsidRPr="00994EB9" w:rsidRDefault="005E1000">
                    <w:pPr>
                      <w:rPr>
                        <w:rFonts w:ascii="Arial MT"/>
                      </w:rPr>
                    </w:pPr>
                  </w:p>
                  <w:p w14:paraId="0ACC99B8" w14:textId="77777777" w:rsidR="005E1000" w:rsidRPr="00994EB9" w:rsidRDefault="005E1000">
                    <w:pPr>
                      <w:rPr>
                        <w:rFonts w:ascii="Arial MT"/>
                      </w:rPr>
                    </w:pPr>
                  </w:p>
                  <w:p w14:paraId="6631DDCA" w14:textId="77777777" w:rsidR="005E1000" w:rsidRPr="00994EB9" w:rsidRDefault="005E1000">
                    <w:pPr>
                      <w:rPr>
                        <w:rFonts w:ascii="Arial MT"/>
                      </w:rPr>
                    </w:pPr>
                  </w:p>
                  <w:p w14:paraId="22168632" w14:textId="77777777" w:rsidR="005E1000" w:rsidRPr="00994EB9" w:rsidRDefault="005E1000">
                    <w:pPr>
                      <w:rPr>
                        <w:rFonts w:ascii="Arial MT"/>
                      </w:rPr>
                    </w:pPr>
                  </w:p>
                  <w:p w14:paraId="5526F0A6" w14:textId="77777777" w:rsidR="005E1000" w:rsidRPr="00994EB9" w:rsidRDefault="00000000">
                    <w:pPr>
                      <w:spacing w:before="140"/>
                      <w:ind w:right="430"/>
                      <w:jc w:val="right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Close</w:t>
                    </w:r>
                    <w:proofErr w:type="spellEnd"/>
                    <w:r w:rsidRPr="00994EB9">
                      <w:rPr>
                        <w:rFonts w:ascii="Arial MT"/>
                        <w:spacing w:val="9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MCW</w:t>
                    </w:r>
                  </w:p>
                </w:txbxContent>
              </v:textbox>
            </v:shape>
            <v:shape id="_x0000_s2108" type="#_x0000_t202" style="position:absolute;left:7234;top:438;width:1424;height:551" fillcolor="#ffc" strokecolor="#9a0033" strokeweight=".08431mm">
              <v:textbox inset="0,0,0,0">
                <w:txbxContent>
                  <w:p w14:paraId="3C421DD2" w14:textId="77777777" w:rsidR="005E1000" w:rsidRPr="00994EB9" w:rsidRDefault="00000000">
                    <w:pPr>
                      <w:spacing w:before="37"/>
                      <w:ind w:left="487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MCM</w:t>
                    </w:r>
                  </w:p>
                </w:txbxContent>
              </v:textbox>
            </v:shape>
            <v:shape id="_x0000_s2107" type="#_x0000_t202" style="position:absolute;left:2770;top:438;width:1425;height:551" fillcolor="#ffc" strokecolor="#9a0033" strokeweight=".08431mm">
              <v:textbox inset="0,0,0,0">
                <w:txbxContent>
                  <w:p w14:paraId="502AD85A" w14:textId="77777777" w:rsidR="005E1000" w:rsidRPr="00994EB9" w:rsidRDefault="00000000">
                    <w:pPr>
                      <w:spacing w:before="37"/>
                      <w:ind w:left="549" w:right="530"/>
                      <w:jc w:val="center"/>
                      <w:rPr>
                        <w:rFonts w:ascii="Arial MT"/>
                        <w:sz w:val="19"/>
                      </w:rPr>
                    </w:pPr>
                    <w:r w:rsidRPr="00994EB9">
                      <w:rPr>
                        <w:rFonts w:ascii="Arial MT"/>
                        <w:w w:val="105"/>
                        <w:sz w:val="19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4B2EA9" w14:textId="77777777" w:rsidR="005E1000" w:rsidRPr="00994EB9" w:rsidRDefault="005E1000">
      <w:pPr>
        <w:pStyle w:val="Textoindependiente"/>
        <w:spacing w:before="2"/>
        <w:rPr>
          <w:sz w:val="10"/>
          <w:lang w:val="es-CO"/>
        </w:rPr>
      </w:pPr>
    </w:p>
    <w:p w14:paraId="0F49FC43" w14:textId="77777777" w:rsidR="005E1000" w:rsidRPr="00994EB9" w:rsidRDefault="00000000">
      <w:pPr>
        <w:tabs>
          <w:tab w:val="left" w:pos="1795"/>
        </w:tabs>
        <w:spacing w:before="92"/>
        <w:ind w:left="356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39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5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6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pacing w:val="-3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245F5B5A" w14:textId="77777777" w:rsidR="005E1000" w:rsidRPr="00994EB9" w:rsidRDefault="00000000">
      <w:pPr>
        <w:pStyle w:val="Textoindependiente"/>
        <w:spacing w:before="7"/>
        <w:rPr>
          <w:sz w:val="26"/>
          <w:lang w:val="es-CO"/>
        </w:rPr>
      </w:pPr>
      <w:r w:rsidRPr="00994EB9">
        <w:rPr>
          <w:lang w:val="es-CO"/>
        </w:rPr>
        <w:pict w14:anchorId="1236E55A">
          <v:group id="_x0000_s2093" style="position:absolute;margin-left:121.25pt;margin-top:17.25pt;width:369.5pt;height:197.85pt;z-index:-15676416;mso-wrap-distance-left:0;mso-wrap-distance-right:0;mso-position-horizontal-relative:page" coordorigin="2425,345" coordsize="7390,3957">
            <v:shape id="_x0000_s2105" style="position:absolute;left:3493;top:1252;width:2;height:2843" coordorigin="3493,1253" coordsize="0,2843" o:spt="100" adj="0,,0" path="m3493,1974r,2121m3493,1253r,196e" filled="f" strokeweight=".06pt">
              <v:stroke dashstyle="longDash" joinstyle="round"/>
              <v:formulas/>
              <v:path arrowok="t" o:connecttype="segments"/>
            </v:shape>
            <v:rect id="_x0000_s2104" style="position:absolute;left:3421;top:1449;width:130;height:525" filled="f" strokecolor="#9a0033" strokeweight=".08433mm"/>
            <v:shape id="_x0000_s2103" style="position:absolute;left:7960;top:1252;width:2;height:2843" coordorigin="7961,1253" coordsize="0,2843" o:spt="100" adj="0,,0" path="m7961,3230r,865m7961,1705r,1001m7961,1253r,197e" filled="f" strokeweight=".06pt">
              <v:stroke dashstyle="longDash" joinstyle="round"/>
              <v:formulas/>
              <v:path arrowok="t" o:connecttype="segments"/>
            </v:shape>
            <v:rect id="_x0000_s2102" style="position:absolute;left:7888;top:1449;width:130;height:256" filled="f" strokecolor="#9a0033" strokeweight=".08353mm"/>
            <v:rect id="_x0000_s2101" style="position:absolute;left:7888;top:2706;width:130;height:525" filled="f" strokeweight=".08433mm"/>
            <v:line id="_x0000_s2100" style="position:absolute" from="3565,1450" to="7883,1450" strokecolor="#9a0033" strokeweight=".07911mm"/>
            <v:shape id="_x0000_s2099" style="position:absolute;left:7710;top:1382;width:173;height:135" coordorigin="7710,1382" coordsize="173,135" o:spt="100" adj="0,,0" path="m7883,1450r-173,67m7883,1450r-173,-68e" filled="f" strokecolor="#9a0033" strokeweight=".24531mm">
              <v:stroke joinstyle="round"/>
              <v:formulas/>
              <v:path arrowok="t" o:connecttype="segments"/>
            </v:shape>
            <v:shape id="_x0000_s2098" style="position:absolute;left:8036;top:2706;width:720;height:135" coordorigin="8036,2706" coordsize="720,135" path="m8036,2706r720,l8756,2841r-715,e" filled="f" strokecolor="#9a0033" strokeweight=".07931mm">
              <v:path arrowok="t"/>
            </v:shape>
            <v:shape id="_x0000_s2097" style="position:absolute;left:8041;top:2773;width:173;height:135" coordorigin="8041,2773" coordsize="173,135" o:spt="100" adj="0,,0" path="m8041,2841r173,67m8041,2841r173,-68e" filled="f" strokecolor="#9a0033" strokeweight=".24531mm">
              <v:stroke joinstyle="round"/>
              <v:formulas/>
              <v:path arrowok="t" o:connecttype="segments"/>
            </v:shape>
            <v:shape id="_x0000_s2096" type="#_x0000_t202" style="position:absolute;left:2434;top:355;width:7371;height:3938" filled="f" strokeweight=".96pt">
              <v:textbox inset="0,0,0,0">
                <w:txbxContent>
                  <w:p w14:paraId="15EE8253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7A0A7766" w14:textId="77777777" w:rsidR="005E1000" w:rsidRPr="00994EB9" w:rsidRDefault="005E1000">
                    <w:pPr>
                      <w:rPr>
                        <w:b/>
                        <w:sz w:val="20"/>
                      </w:rPr>
                    </w:pPr>
                  </w:p>
                  <w:p w14:paraId="7E938EAB" w14:textId="77777777" w:rsidR="005E1000" w:rsidRPr="00994EB9" w:rsidRDefault="005E1000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14:paraId="7DD537D2" w14:textId="77777777" w:rsidR="005E1000" w:rsidRPr="00994EB9" w:rsidRDefault="00000000">
                    <w:pPr>
                      <w:ind w:left="2603" w:right="3399"/>
                      <w:jc w:val="center"/>
                      <w:rPr>
                        <w:rFonts w:ascii="Arial MT"/>
                        <w:sz w:val="18"/>
                      </w:rPr>
                    </w:pPr>
                    <w:proofErr w:type="spellStart"/>
                    <w:r w:rsidRPr="00994EB9">
                      <w:rPr>
                        <w:rFonts w:ascii="Arial MT"/>
                        <w:spacing w:val="-3"/>
                        <w:w w:val="110"/>
                        <w:sz w:val="18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-11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pacing w:val="-2"/>
                        <w:w w:val="110"/>
                        <w:sz w:val="18"/>
                      </w:rPr>
                      <w:t>Logout</w:t>
                    </w:r>
                    <w:proofErr w:type="spellEnd"/>
                  </w:p>
                  <w:p w14:paraId="77CB5D4F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4FC7A0CD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3870B11D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56477ACD" w14:textId="77777777" w:rsidR="005E1000" w:rsidRPr="00994EB9" w:rsidRDefault="005E1000">
                    <w:pPr>
                      <w:rPr>
                        <w:rFonts w:ascii="Arial MT"/>
                        <w:sz w:val="20"/>
                      </w:rPr>
                    </w:pPr>
                  </w:p>
                  <w:p w14:paraId="0F3EFF70" w14:textId="77777777" w:rsidR="005E1000" w:rsidRPr="00994EB9" w:rsidRDefault="00000000">
                    <w:pPr>
                      <w:spacing w:before="157"/>
                      <w:ind w:right="415"/>
                      <w:jc w:val="right"/>
                      <w:rPr>
                        <w:rFonts w:ascii="Arial MT"/>
                        <w:sz w:val="17"/>
                      </w:rPr>
                    </w:pPr>
                    <w:proofErr w:type="spellStart"/>
                    <w:r w:rsidRPr="00994EB9">
                      <w:rPr>
                        <w:rFonts w:ascii="Arial MT"/>
                        <w:w w:val="105"/>
                        <w:sz w:val="17"/>
                      </w:rPr>
                      <w:t>Close</w:t>
                    </w:r>
                    <w:proofErr w:type="spellEnd"/>
                    <w:r w:rsidRPr="00994EB9">
                      <w:rPr>
                        <w:rFonts w:ascii="Arial MT"/>
                        <w:spacing w:val="24"/>
                        <w:w w:val="105"/>
                        <w:sz w:val="17"/>
                      </w:rPr>
                      <w:t xml:space="preserve"> </w:t>
                    </w:r>
                    <w:r w:rsidRPr="00994EB9">
                      <w:rPr>
                        <w:rFonts w:ascii="Arial MT"/>
                        <w:w w:val="105"/>
                        <w:sz w:val="17"/>
                      </w:rPr>
                      <w:t>DCW</w:t>
                    </w:r>
                  </w:p>
                </w:txbxContent>
              </v:textbox>
            </v:shape>
            <v:shape id="_x0000_s2095" type="#_x0000_t202" style="position:absolute;left:7241;top:538;width:1425;height:516" fillcolor="#ffc" strokecolor="#9a0033" strokeweight=".07983mm">
              <v:textbox inset="0,0,0,0">
                <w:txbxContent>
                  <w:p w14:paraId="14069C1C" w14:textId="77777777" w:rsidR="005E1000" w:rsidRPr="00994EB9" w:rsidRDefault="00000000">
                    <w:pPr>
                      <w:spacing w:before="34"/>
                      <w:ind w:left="468" w:right="461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w w:val="110"/>
                        <w:sz w:val="18"/>
                        <w:u w:val="single"/>
                      </w:rPr>
                      <w:t>DCM</w:t>
                    </w:r>
                  </w:p>
                </w:txbxContent>
              </v:textbox>
            </v:shape>
            <v:shape id="_x0000_s2094" type="#_x0000_t202" style="position:absolute;left:2773;top:538;width:1426;height:517" fillcolor="#ffc" strokecolor="#9a0033" strokeweight=".07983mm">
              <v:textbox inset="0,0,0,0">
                <w:txbxContent>
                  <w:p w14:paraId="71FC4F74" w14:textId="77777777" w:rsidR="005E1000" w:rsidRPr="00994EB9" w:rsidRDefault="00000000">
                    <w:pPr>
                      <w:spacing w:before="34"/>
                      <w:ind w:left="552" w:right="532"/>
                      <w:jc w:val="center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w w:val="110"/>
                        <w:sz w:val="18"/>
                        <w:u w:val="single"/>
                      </w:rPr>
                      <w:t>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404A55" w14:textId="77777777" w:rsidR="005E1000" w:rsidRPr="00994EB9" w:rsidRDefault="005E1000">
      <w:pPr>
        <w:pStyle w:val="Textoindependiente"/>
        <w:spacing w:before="3"/>
        <w:rPr>
          <w:sz w:val="10"/>
          <w:lang w:val="es-CO"/>
        </w:rPr>
      </w:pPr>
    </w:p>
    <w:p w14:paraId="32709963" w14:textId="77777777" w:rsidR="005E1000" w:rsidRPr="00994EB9" w:rsidRDefault="00000000">
      <w:pPr>
        <w:tabs>
          <w:tab w:val="left" w:pos="1795"/>
        </w:tabs>
        <w:spacing w:before="93"/>
        <w:ind w:left="356"/>
        <w:jc w:val="center"/>
        <w:rPr>
          <w:b/>
          <w:sz w:val="18"/>
        </w:rPr>
      </w:pP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40</w:t>
      </w:r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Sequence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4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4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24B94435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727A658A" w14:textId="77777777" w:rsidR="005E1000" w:rsidRPr="00994EB9" w:rsidRDefault="005E1000">
      <w:pPr>
        <w:pStyle w:val="Textoindependiente"/>
        <w:rPr>
          <w:lang w:val="es-CO"/>
        </w:rPr>
      </w:pPr>
    </w:p>
    <w:p w14:paraId="5C96597D" w14:textId="77777777" w:rsidR="005E1000" w:rsidRPr="00994EB9" w:rsidRDefault="005E1000">
      <w:pPr>
        <w:pStyle w:val="Textoindependiente"/>
        <w:rPr>
          <w:lang w:val="es-CO"/>
        </w:rPr>
      </w:pPr>
    </w:p>
    <w:p w14:paraId="0EF40214" w14:textId="77777777" w:rsidR="005E1000" w:rsidRPr="00994EB9" w:rsidRDefault="005E1000">
      <w:pPr>
        <w:pStyle w:val="Textoindependiente"/>
        <w:spacing w:before="9"/>
        <w:rPr>
          <w:sz w:val="18"/>
          <w:lang w:val="es-CO"/>
        </w:rPr>
      </w:pPr>
    </w:p>
    <w:p w14:paraId="420081CC" w14:textId="77777777" w:rsidR="005E1000" w:rsidRPr="00994EB9" w:rsidRDefault="00000000">
      <w:pPr>
        <w:pStyle w:val="Prrafodelista"/>
        <w:numPr>
          <w:ilvl w:val="2"/>
          <w:numId w:val="1"/>
        </w:numPr>
        <w:tabs>
          <w:tab w:val="left" w:pos="776"/>
        </w:tabs>
        <w:spacing w:before="0"/>
        <w:rPr>
          <w:rFonts w:ascii="Arial"/>
          <w:b/>
          <w:sz w:val="20"/>
          <w:lang w:val="es-CO"/>
        </w:rPr>
      </w:pPr>
      <w:bookmarkStart w:id="41" w:name="_bookmark34"/>
      <w:bookmarkEnd w:id="41"/>
      <w:proofErr w:type="spellStart"/>
      <w:r w:rsidRPr="00994EB9">
        <w:rPr>
          <w:rFonts w:ascii="Arial"/>
          <w:b/>
          <w:spacing w:val="-1"/>
          <w:sz w:val="20"/>
          <w:lang w:val="es-CO"/>
        </w:rPr>
        <w:t>Collaboration</w:t>
      </w:r>
      <w:proofErr w:type="spellEnd"/>
      <w:r w:rsidRPr="00994EB9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Diagrams</w:t>
      </w:r>
      <w:proofErr w:type="spellEnd"/>
    </w:p>
    <w:p w14:paraId="2880425B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This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Collaboration</w:t>
      </w:r>
      <w:proofErr w:type="spell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spacing w:val="-3"/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static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structure</w:t>
      </w:r>
      <w:proofErr w:type="spellEnd"/>
      <w:r w:rsidRPr="00994EB9">
        <w:rPr>
          <w:spacing w:val="-5"/>
          <w:lang w:val="es-CO"/>
        </w:rPr>
        <w:t xml:space="preserve"> </w:t>
      </w:r>
      <w:proofErr w:type="spellStart"/>
      <w:r w:rsidRPr="00994EB9">
        <w:rPr>
          <w:lang w:val="es-CO"/>
        </w:rPr>
        <w:t>of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&lt;</w:t>
      </w:r>
      <w:proofErr w:type="spellStart"/>
      <w:r w:rsidRPr="00994EB9">
        <w:rPr>
          <w:lang w:val="es-CO"/>
        </w:rPr>
        <w:t>Close</w:t>
      </w:r>
      <w:proofErr w:type="spellEnd"/>
      <w:r w:rsidRPr="00994EB9">
        <w:rPr>
          <w:spacing w:val="-4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r w:rsidRPr="00994EB9">
        <w:rPr>
          <w:lang w:val="es-CO"/>
        </w:rPr>
        <w:t>&gt;.</w:t>
      </w:r>
    </w:p>
    <w:p w14:paraId="5B7E6F54" w14:textId="77777777" w:rsidR="005E1000" w:rsidRPr="00994EB9" w:rsidRDefault="005E1000">
      <w:pPr>
        <w:pStyle w:val="Textoindependiente"/>
        <w:rPr>
          <w:lang w:val="es-CO"/>
        </w:rPr>
      </w:pPr>
    </w:p>
    <w:p w14:paraId="1C81D44A" w14:textId="77777777" w:rsidR="005E1000" w:rsidRPr="00994EB9" w:rsidRDefault="005E1000">
      <w:pPr>
        <w:pStyle w:val="Textoindependiente"/>
        <w:rPr>
          <w:lang w:val="es-CO"/>
        </w:rPr>
      </w:pPr>
    </w:p>
    <w:p w14:paraId="3BB9EE81" w14:textId="77777777" w:rsidR="005E1000" w:rsidRPr="00994EB9" w:rsidRDefault="005E1000">
      <w:pPr>
        <w:pStyle w:val="Textoindependiente"/>
        <w:rPr>
          <w:lang w:val="es-CO"/>
        </w:rPr>
      </w:pPr>
    </w:p>
    <w:p w14:paraId="66FF999C" w14:textId="77777777" w:rsidR="005E1000" w:rsidRPr="00994EB9" w:rsidRDefault="00000000">
      <w:pPr>
        <w:pStyle w:val="Textoindependiente"/>
        <w:spacing w:before="9"/>
        <w:rPr>
          <w:sz w:val="29"/>
          <w:lang w:val="es-CO"/>
        </w:rPr>
      </w:pPr>
      <w:r w:rsidRPr="00994EB9">
        <w:rPr>
          <w:lang w:val="es-CO"/>
        </w:rPr>
        <w:pict w14:anchorId="5F097480">
          <v:group id="_x0000_s2090" style="position:absolute;margin-left:396.25pt;margin-top:19.15pt;width:29.1pt;height:7.95pt;z-index:-15675904;mso-wrap-distance-left:0;mso-wrap-distance-right:0;mso-position-horizontal-relative:page" coordorigin="7925,383" coordsize="582,159">
            <v:line id="_x0000_s2092" style="position:absolute" from="7925,462" to="8500,462" strokecolor="#9a0033" strokeweight=".24pt"/>
            <v:shape id="_x0000_s2091" style="position:absolute;left:8328;top:390;width:172;height:144" coordorigin="8328,390" coordsize="172,144" o:spt="100" adj="0,,0" path="m8500,462r-172,72m8500,462l8328,390e" filled="f" strokecolor="#9a0033" strokeweight=".2536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6B4F233" w14:textId="77777777" w:rsidR="005E1000" w:rsidRPr="00994EB9" w:rsidRDefault="005E1000">
      <w:pPr>
        <w:pStyle w:val="Textoindependiente"/>
        <w:rPr>
          <w:lang w:val="es-CO"/>
        </w:rPr>
      </w:pPr>
    </w:p>
    <w:p w14:paraId="16BC8A63" w14:textId="77777777" w:rsidR="005E1000" w:rsidRPr="00994EB9" w:rsidRDefault="005E1000">
      <w:pPr>
        <w:pStyle w:val="Textoindependiente"/>
        <w:rPr>
          <w:lang w:val="es-CO"/>
        </w:rPr>
      </w:pPr>
    </w:p>
    <w:p w14:paraId="5A15B52E" w14:textId="77777777" w:rsidR="005E1000" w:rsidRPr="00994EB9" w:rsidRDefault="005E1000">
      <w:pPr>
        <w:pStyle w:val="Textoindependiente"/>
        <w:rPr>
          <w:lang w:val="es-CO"/>
        </w:rPr>
      </w:pPr>
    </w:p>
    <w:p w14:paraId="0DD48EEA" w14:textId="77777777" w:rsidR="005E1000" w:rsidRPr="00994EB9" w:rsidRDefault="005E1000">
      <w:pPr>
        <w:pStyle w:val="Textoindependiente"/>
        <w:spacing w:before="3"/>
        <w:rPr>
          <w:sz w:val="11"/>
          <w:lang w:val="es-CO"/>
        </w:rPr>
      </w:pPr>
    </w:p>
    <w:tbl>
      <w:tblPr>
        <w:tblStyle w:val="TableNormal"/>
        <w:tblW w:w="0" w:type="auto"/>
        <w:tblInd w:w="2091" w:type="dxa"/>
        <w:tblBorders>
          <w:top w:val="single" w:sz="2" w:space="0" w:color="9A0033"/>
          <w:left w:val="single" w:sz="2" w:space="0" w:color="9A0033"/>
          <w:bottom w:val="single" w:sz="2" w:space="0" w:color="9A0033"/>
          <w:right w:val="single" w:sz="2" w:space="0" w:color="9A0033"/>
          <w:insideH w:val="single" w:sz="2" w:space="0" w:color="9A0033"/>
          <w:insideV w:val="single" w:sz="2" w:space="0" w:color="9A0033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3626"/>
        <w:gridCol w:w="847"/>
      </w:tblGrid>
      <w:tr w:rsidR="005E1000" w:rsidRPr="00994EB9" w14:paraId="290EA275" w14:textId="77777777">
        <w:trPr>
          <w:trHeight w:val="297"/>
        </w:trPr>
        <w:tc>
          <w:tcPr>
            <w:tcW w:w="847" w:type="dxa"/>
            <w:vMerge w:val="restart"/>
            <w:shd w:val="clear" w:color="auto" w:fill="FFFFCC"/>
          </w:tcPr>
          <w:p w14:paraId="2E7B5B62" w14:textId="77777777" w:rsidR="005E1000" w:rsidRPr="00994EB9" w:rsidRDefault="00000000">
            <w:pPr>
              <w:pStyle w:val="TableParagraph"/>
              <w:spacing w:before="54"/>
              <w:ind w:left="278"/>
              <w:rPr>
                <w:rFonts w:ascii="Arial MT"/>
                <w:sz w:val="19"/>
                <w:lang w:val="es-CO"/>
              </w:rPr>
            </w:pPr>
            <w:r w:rsidRPr="00994EB9">
              <w:rPr>
                <w:rFonts w:ascii="Arial MT"/>
                <w:w w:val="105"/>
                <w:sz w:val="19"/>
                <w:u w:val="single"/>
                <w:lang w:val="es-CO"/>
              </w:rPr>
              <w:t>SM</w:t>
            </w:r>
          </w:p>
        </w:tc>
        <w:tc>
          <w:tcPr>
            <w:tcW w:w="3626" w:type="dxa"/>
            <w:tcBorders>
              <w:top w:val="nil"/>
            </w:tcBorders>
          </w:tcPr>
          <w:p w14:paraId="4D6D972B" w14:textId="77777777" w:rsidR="005E1000" w:rsidRPr="00994EB9" w:rsidRDefault="00000000">
            <w:pPr>
              <w:pStyle w:val="TableParagraph"/>
              <w:spacing w:line="160" w:lineRule="exact"/>
              <w:ind w:left="749"/>
              <w:rPr>
                <w:sz w:val="15"/>
                <w:lang w:val="es-CO"/>
              </w:rPr>
            </w:pPr>
            <w:r w:rsidRPr="00994EB9">
              <w:rPr>
                <w:position w:val="-2"/>
                <w:sz w:val="15"/>
                <w:lang w:val="es-CO"/>
              </w:rPr>
            </w:r>
            <w:r w:rsidRPr="00994EB9">
              <w:rPr>
                <w:position w:val="-2"/>
                <w:sz w:val="15"/>
                <w:lang w:val="es-CO"/>
              </w:rPr>
              <w:pict w14:anchorId="5FBA0C36">
                <v:group id="_x0000_s2087" style="width:29.1pt;height:7.95pt;mso-position-horizontal-relative:char;mso-position-vertical-relative:line" coordsize="582,159">
                  <v:line id="_x0000_s2089" style="position:absolute" from="0,79" to="575,79" strokecolor="#9a0033" strokeweight=".24pt"/>
                  <v:shape id="_x0000_s2088" style="position:absolute;left:402;top:7;width:173;height:144" coordorigin="402,7" coordsize="173,144" o:spt="100" adj="0,,0" path="m575,79l402,151m575,79l402,7e" filled="f" strokecolor="#9a0033" strokeweight=".25364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47" w:type="dxa"/>
            <w:vMerge w:val="restart"/>
            <w:shd w:val="clear" w:color="auto" w:fill="FFFFCC"/>
          </w:tcPr>
          <w:p w14:paraId="004D1AED" w14:textId="77777777" w:rsidR="005E1000" w:rsidRPr="00994EB9" w:rsidRDefault="00000000">
            <w:pPr>
              <w:pStyle w:val="TableParagraph"/>
              <w:spacing w:before="54"/>
              <w:ind w:left="197"/>
              <w:rPr>
                <w:rFonts w:ascii="Arial MT"/>
                <w:sz w:val="19"/>
                <w:lang w:val="es-CO"/>
              </w:rPr>
            </w:pPr>
            <w:r w:rsidRPr="00994EB9">
              <w:rPr>
                <w:rFonts w:ascii="Arial MT"/>
                <w:w w:val="105"/>
                <w:sz w:val="19"/>
                <w:u w:val="single"/>
                <w:lang w:val="es-CO"/>
              </w:rPr>
              <w:t>MCM</w:t>
            </w:r>
          </w:p>
        </w:tc>
      </w:tr>
      <w:tr w:rsidR="005E1000" w:rsidRPr="00994EB9" w14:paraId="0E8663AA" w14:textId="77777777">
        <w:trPr>
          <w:trHeight w:val="282"/>
        </w:trPr>
        <w:tc>
          <w:tcPr>
            <w:tcW w:w="847" w:type="dxa"/>
            <w:vMerge/>
            <w:tcBorders>
              <w:top w:val="nil"/>
            </w:tcBorders>
            <w:shd w:val="clear" w:color="auto" w:fill="FFFFCC"/>
          </w:tcPr>
          <w:p w14:paraId="317B2A5D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  <w:tc>
          <w:tcPr>
            <w:tcW w:w="3626" w:type="dxa"/>
            <w:tcBorders>
              <w:bottom w:val="nil"/>
            </w:tcBorders>
          </w:tcPr>
          <w:p w14:paraId="5D14FB10" w14:textId="77777777" w:rsidR="005E1000" w:rsidRPr="00994EB9" w:rsidRDefault="005E1000">
            <w:pPr>
              <w:pStyle w:val="TableParagraph"/>
              <w:ind w:left="0"/>
              <w:rPr>
                <w:sz w:val="18"/>
                <w:lang w:val="es-CO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FFFFCC"/>
          </w:tcPr>
          <w:p w14:paraId="08F08762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</w:tr>
    </w:tbl>
    <w:p w14:paraId="54AA38EA" w14:textId="77777777" w:rsidR="005E1000" w:rsidRPr="00994EB9" w:rsidRDefault="005E1000">
      <w:pPr>
        <w:pStyle w:val="Textoindependiente"/>
        <w:spacing w:before="6"/>
        <w:rPr>
          <w:sz w:val="23"/>
          <w:lang w:val="es-CO"/>
        </w:rPr>
      </w:pPr>
    </w:p>
    <w:p w14:paraId="21563FC7" w14:textId="77777777" w:rsidR="005E1000" w:rsidRPr="00994EB9" w:rsidRDefault="00000000">
      <w:pPr>
        <w:tabs>
          <w:tab w:val="left" w:pos="1798"/>
        </w:tabs>
        <w:spacing w:before="93"/>
        <w:ind w:left="358"/>
        <w:jc w:val="center"/>
        <w:rPr>
          <w:b/>
          <w:sz w:val="18"/>
        </w:rPr>
      </w:pPr>
      <w:r w:rsidRPr="00994EB9">
        <w:pict w14:anchorId="7F7355C5">
          <v:polyline id="_x0000_s2086" style="position:absolute;left:0;text-align:left;z-index:-17213440;mso-position-horizontal-relative:page" points="820.15pt,-122.9pt,820.3pt,-124.65pt,820.4pt,-126.4pt,820.45pt,-128.1pt,820.5pt,-129.9pt,820.3pt,-135pt,819.65pt,-139.8pt,818.7pt,-144.2pt,817.35pt,-148.2pt,815.75pt,-151.6pt,813.9pt,-154.4pt,809.6pt,-157.85pt,807.25pt,-158.3pt,804.85pt,-157.85pt,800.5pt,-154.4pt,798.65pt,-151.6pt,797.05pt,-148.2pt,795.75pt,-144.2pt,794.75pt,-139.8pt,794.15pt,-135pt,793.9pt,-129.9pt,793.95pt,-128pt,794.05pt,-126.15pt,794.2pt,-124.35pt,794.4pt,-122.55pt" coordorigin="7939,-1583" coordsize="532,716" filled="f" strokecolor="#9a0033" strokeweight=".24pt">
            <v:path arrowok="t"/>
            <w10:wrap anchorx="page"/>
          </v:polyline>
        </w:pict>
      </w:r>
      <w:r w:rsidRPr="00994EB9">
        <w:pict w14:anchorId="06AE64D3">
          <v:group id="_x0000_s2082" style="position:absolute;left:0;text-align:left;margin-left:150.6pt;margin-top:-111.25pt;width:310.8pt;height:103.95pt;z-index:-17212928;mso-position-horizontal-relative:page" coordorigin="3012,-2225" coordsize="6216,2079">
            <v:shape id="_x0000_s2085" style="position:absolute;left:3012;top:-2226;width:6216;height:2079" coordorigin="3012,-2225" coordsize="6216,2079" path="m9228,-2225r-19,l9209,-2206r,2040l3031,-166r,-2040l9209,-2206r,-19l3031,-2225r-19,l3012,-2206r,2040l3012,-147r19,l9209,-147r19,l9228,-166r,-2040l9228,-2225xe" fillcolor="black" stroked="f">
              <v:path arrowok="t"/>
            </v:shape>
            <v:shape id="_x0000_s2084" type="#_x0000_t202" style="position:absolute;left:7628;top:-2117;width:1199;height:204" filled="f" stroked="f">
              <v:textbox inset="0,0,0,0">
                <w:txbxContent>
                  <w:p w14:paraId="2EAC5C40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 xml:space="preserve">2: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Close</w:t>
                    </w:r>
                    <w:proofErr w:type="spellEnd"/>
                    <w:r w:rsidRPr="00994EB9">
                      <w:rPr>
                        <w:rFonts w:ascii="Arial MT"/>
                        <w:spacing w:val="8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MCW</w:t>
                    </w:r>
                  </w:p>
                </w:txbxContent>
              </v:textbox>
            </v:shape>
            <v:shape id="_x0000_s2083" type="#_x0000_t202" style="position:absolute;left:4645;top:-1129;width:1493;height:204" filled="f" stroked="f">
              <v:textbox inset="0,0,0,0">
                <w:txbxContent>
                  <w:p w14:paraId="4F185A38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27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Logout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41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z w:val="18"/>
        </w:rPr>
        <w:t xml:space="preserve"> 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z w:val="18"/>
        </w:rPr>
        <w:t xml:space="preserve"> (</w:t>
      </w:r>
      <w:proofErr w:type="spellStart"/>
      <w:r w:rsidRPr="00994EB9">
        <w:rPr>
          <w:b/>
          <w:sz w:val="18"/>
        </w:rPr>
        <w:t>Administrator</w:t>
      </w:r>
      <w:proofErr w:type="spellEnd"/>
      <w:r w:rsidRPr="00994EB9">
        <w:rPr>
          <w:b/>
          <w:sz w:val="18"/>
        </w:rPr>
        <w:t>)</w:t>
      </w:r>
    </w:p>
    <w:p w14:paraId="04D975CF" w14:textId="77777777" w:rsidR="005E1000" w:rsidRPr="00994EB9" w:rsidRDefault="005E1000">
      <w:pPr>
        <w:pStyle w:val="Textoindependiente"/>
        <w:rPr>
          <w:lang w:val="es-CO"/>
        </w:rPr>
      </w:pPr>
    </w:p>
    <w:p w14:paraId="258948BD" w14:textId="77777777" w:rsidR="005E1000" w:rsidRPr="00994EB9" w:rsidRDefault="005E1000">
      <w:pPr>
        <w:pStyle w:val="Textoindependiente"/>
        <w:rPr>
          <w:lang w:val="es-CO"/>
        </w:rPr>
      </w:pPr>
    </w:p>
    <w:p w14:paraId="1EB83987" w14:textId="77777777" w:rsidR="005E1000" w:rsidRPr="00994EB9" w:rsidRDefault="00000000">
      <w:pPr>
        <w:pStyle w:val="Textoindependiente"/>
        <w:spacing w:before="1"/>
        <w:rPr>
          <w:sz w:val="17"/>
          <w:lang w:val="es-CO"/>
        </w:rPr>
      </w:pPr>
      <w:r w:rsidRPr="00994EB9">
        <w:rPr>
          <w:lang w:val="es-CO"/>
        </w:rPr>
        <w:pict w14:anchorId="6B5EA8AC">
          <v:group id="_x0000_s2079" style="position:absolute;margin-left:396.9pt;margin-top:11.85pt;width:29.2pt;height:7.9pt;z-index:-15674880;mso-wrap-distance-left:0;mso-wrap-distance-right:0;mso-position-horizontal-relative:page" coordorigin="7938,237" coordsize="584,158">
            <v:line id="_x0000_s2081" style="position:absolute" from="7938,315" to="8514,315" strokecolor="#9a0033" strokeweight=".08431mm"/>
            <v:shape id="_x0000_s2080" style="position:absolute;left:8341;top:243;width:173;height:143" coordorigin="8341,244" coordsize="173,143" o:spt="100" adj="0,,0" path="m8514,315r-173,72m8514,315l8341,244e" filled="f" strokecolor="#9a0033" strokeweight=".25331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C83B2BB" w14:textId="77777777" w:rsidR="005E1000" w:rsidRPr="00994EB9" w:rsidRDefault="005E1000">
      <w:pPr>
        <w:pStyle w:val="Textoindependiente"/>
        <w:rPr>
          <w:lang w:val="es-CO"/>
        </w:rPr>
      </w:pPr>
    </w:p>
    <w:p w14:paraId="036C7CBD" w14:textId="77777777" w:rsidR="005E1000" w:rsidRPr="00994EB9" w:rsidRDefault="005E1000">
      <w:pPr>
        <w:pStyle w:val="Textoindependiente"/>
        <w:rPr>
          <w:lang w:val="es-CO"/>
        </w:rPr>
      </w:pPr>
    </w:p>
    <w:p w14:paraId="73FA191A" w14:textId="77777777" w:rsidR="005E1000" w:rsidRPr="00994EB9" w:rsidRDefault="005E1000">
      <w:pPr>
        <w:pStyle w:val="Textoindependiente"/>
        <w:rPr>
          <w:lang w:val="es-CO"/>
        </w:rPr>
      </w:pPr>
    </w:p>
    <w:p w14:paraId="5CA1EE5C" w14:textId="77777777" w:rsidR="005E1000" w:rsidRPr="00994EB9" w:rsidRDefault="005E1000">
      <w:pPr>
        <w:pStyle w:val="Textoindependiente"/>
        <w:spacing w:after="1"/>
        <w:rPr>
          <w:sz w:val="11"/>
          <w:lang w:val="es-CO"/>
        </w:rPr>
      </w:pPr>
    </w:p>
    <w:tbl>
      <w:tblPr>
        <w:tblStyle w:val="TableNormal"/>
        <w:tblW w:w="0" w:type="auto"/>
        <w:tblInd w:w="2100" w:type="dxa"/>
        <w:tblBorders>
          <w:top w:val="single" w:sz="2" w:space="0" w:color="9A0033"/>
          <w:left w:val="single" w:sz="2" w:space="0" w:color="9A0033"/>
          <w:bottom w:val="single" w:sz="2" w:space="0" w:color="9A0033"/>
          <w:right w:val="single" w:sz="2" w:space="0" w:color="9A0033"/>
          <w:insideH w:val="single" w:sz="2" w:space="0" w:color="9A0033"/>
          <w:insideV w:val="single" w:sz="2" w:space="0" w:color="9A0033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3628"/>
        <w:gridCol w:w="846"/>
      </w:tblGrid>
      <w:tr w:rsidR="005E1000" w:rsidRPr="00994EB9" w14:paraId="686D11E8" w14:textId="77777777">
        <w:trPr>
          <w:trHeight w:val="293"/>
        </w:trPr>
        <w:tc>
          <w:tcPr>
            <w:tcW w:w="848" w:type="dxa"/>
            <w:vMerge w:val="restart"/>
            <w:shd w:val="clear" w:color="auto" w:fill="FFFFCC"/>
          </w:tcPr>
          <w:p w14:paraId="4B421943" w14:textId="77777777" w:rsidR="005E1000" w:rsidRPr="00994EB9" w:rsidRDefault="00000000">
            <w:pPr>
              <w:pStyle w:val="TableParagraph"/>
              <w:spacing w:before="54"/>
              <w:ind w:left="278"/>
              <w:rPr>
                <w:rFonts w:ascii="Arial MT"/>
                <w:sz w:val="19"/>
                <w:lang w:val="es-CO"/>
              </w:rPr>
            </w:pPr>
            <w:r w:rsidRPr="00994EB9">
              <w:rPr>
                <w:rFonts w:ascii="Arial MT"/>
                <w:w w:val="105"/>
                <w:sz w:val="19"/>
                <w:u w:val="single"/>
                <w:lang w:val="es-CO"/>
              </w:rPr>
              <w:t>SM</w:t>
            </w:r>
          </w:p>
        </w:tc>
        <w:tc>
          <w:tcPr>
            <w:tcW w:w="3628" w:type="dxa"/>
            <w:tcBorders>
              <w:top w:val="nil"/>
            </w:tcBorders>
          </w:tcPr>
          <w:p w14:paraId="41CFF103" w14:textId="77777777" w:rsidR="005E1000" w:rsidRPr="00994EB9" w:rsidRDefault="00000000">
            <w:pPr>
              <w:pStyle w:val="TableParagraph"/>
              <w:spacing w:line="158" w:lineRule="exact"/>
              <w:ind w:left="749"/>
              <w:rPr>
                <w:sz w:val="15"/>
                <w:lang w:val="es-CO"/>
              </w:rPr>
            </w:pPr>
            <w:r w:rsidRPr="00994EB9">
              <w:rPr>
                <w:position w:val="-2"/>
                <w:sz w:val="15"/>
                <w:lang w:val="es-CO"/>
              </w:rPr>
            </w:r>
            <w:r w:rsidRPr="00994EB9">
              <w:rPr>
                <w:position w:val="-2"/>
                <w:sz w:val="15"/>
                <w:lang w:val="es-CO"/>
              </w:rPr>
              <w:pict w14:anchorId="40C46A11">
                <v:group id="_x0000_s2076" style="width:29.1pt;height:7.9pt;mso-position-horizontal-relative:char;mso-position-vertical-relative:line" coordsize="582,158">
                  <v:line id="_x0000_s2078" style="position:absolute" from="0,79" to="575,79" strokecolor="#9a0033" strokeweight=".08431mm"/>
                  <v:shape id="_x0000_s2077" style="position:absolute;left:403;top:7;width:172;height:143" coordorigin="403,7" coordsize="172,143" o:spt="100" adj="0,,0" path="m575,79l403,150m575,79l403,7e" filled="f" strokecolor="#9a0033" strokeweight=".25331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46" w:type="dxa"/>
            <w:vMerge w:val="restart"/>
            <w:shd w:val="clear" w:color="auto" w:fill="FFFFCC"/>
          </w:tcPr>
          <w:p w14:paraId="615DD97A" w14:textId="77777777" w:rsidR="005E1000" w:rsidRPr="00994EB9" w:rsidRDefault="00000000">
            <w:pPr>
              <w:pStyle w:val="TableParagraph"/>
              <w:spacing w:before="49"/>
              <w:ind w:left="212"/>
              <w:rPr>
                <w:rFonts w:ascii="Arial MT"/>
                <w:sz w:val="19"/>
                <w:lang w:val="es-CO"/>
              </w:rPr>
            </w:pPr>
            <w:r w:rsidRPr="00994EB9">
              <w:rPr>
                <w:rFonts w:ascii="Arial MT"/>
                <w:w w:val="105"/>
                <w:sz w:val="19"/>
                <w:u w:val="single"/>
                <w:lang w:val="es-CO"/>
              </w:rPr>
              <w:t>DCM</w:t>
            </w:r>
          </w:p>
        </w:tc>
      </w:tr>
      <w:tr w:rsidR="005E1000" w:rsidRPr="00994EB9" w14:paraId="48A7ECE7" w14:textId="77777777">
        <w:trPr>
          <w:trHeight w:val="284"/>
        </w:trPr>
        <w:tc>
          <w:tcPr>
            <w:tcW w:w="848" w:type="dxa"/>
            <w:vMerge/>
            <w:tcBorders>
              <w:top w:val="nil"/>
            </w:tcBorders>
            <w:shd w:val="clear" w:color="auto" w:fill="FFFFCC"/>
          </w:tcPr>
          <w:p w14:paraId="3B54E366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  <w:tc>
          <w:tcPr>
            <w:tcW w:w="3628" w:type="dxa"/>
            <w:tcBorders>
              <w:bottom w:val="nil"/>
            </w:tcBorders>
          </w:tcPr>
          <w:p w14:paraId="42A48C08" w14:textId="77777777" w:rsidR="005E1000" w:rsidRPr="00994EB9" w:rsidRDefault="005E1000">
            <w:pPr>
              <w:pStyle w:val="TableParagraph"/>
              <w:ind w:left="0"/>
              <w:rPr>
                <w:sz w:val="18"/>
                <w:lang w:val="es-CO"/>
              </w:rPr>
            </w:pPr>
          </w:p>
        </w:tc>
        <w:tc>
          <w:tcPr>
            <w:tcW w:w="846" w:type="dxa"/>
            <w:vMerge/>
            <w:tcBorders>
              <w:top w:val="nil"/>
            </w:tcBorders>
            <w:shd w:val="clear" w:color="auto" w:fill="FFFFCC"/>
          </w:tcPr>
          <w:p w14:paraId="3D9CEFCA" w14:textId="77777777" w:rsidR="005E1000" w:rsidRPr="00994EB9" w:rsidRDefault="005E1000">
            <w:pPr>
              <w:rPr>
                <w:sz w:val="2"/>
                <w:szCs w:val="2"/>
              </w:rPr>
            </w:pPr>
          </w:p>
        </w:tc>
      </w:tr>
    </w:tbl>
    <w:p w14:paraId="6D382F8F" w14:textId="77777777" w:rsidR="005E1000" w:rsidRPr="00994EB9" w:rsidRDefault="005E1000">
      <w:pPr>
        <w:pStyle w:val="Textoindependiente"/>
        <w:rPr>
          <w:sz w:val="24"/>
          <w:lang w:val="es-CO"/>
        </w:rPr>
      </w:pPr>
    </w:p>
    <w:p w14:paraId="1F857265" w14:textId="77777777" w:rsidR="005E1000" w:rsidRPr="00994EB9" w:rsidRDefault="00000000">
      <w:pPr>
        <w:tabs>
          <w:tab w:val="left" w:pos="1797"/>
        </w:tabs>
        <w:spacing w:before="92"/>
        <w:ind w:left="357"/>
        <w:jc w:val="center"/>
        <w:rPr>
          <w:b/>
          <w:sz w:val="18"/>
        </w:rPr>
      </w:pPr>
      <w:r w:rsidRPr="00994EB9">
        <w:pict w14:anchorId="4A25E923">
          <v:polyline id="_x0000_s2075" style="position:absolute;left:0;text-align:left;z-index:-17212416;mso-position-horizontal-relative:page" points="821.45pt,-123.65pt,821.6pt,-125.35pt,821.75pt,-127.1pt,821.85pt,-128.85pt,821.85pt,-130.6pt,821.65pt,-135.7pt,821pt,-140.5pt,820.05pt,-144.9pt,818.7pt,-148.85pt,817.1pt,-152.25pt,815.25pt,-155.05pt,810.9pt,-158.45pt,808.55pt,-158.9pt,806.15pt,-158.45pt,801.85pt,-155.05pt,799.95pt,-152.25pt,798.35pt,-148.85pt,797.05pt,-144.9pt,796.05pt,-140.5pt,795.45pt,-135.7pt,795.2pt,-130.6pt,795.25pt,-128.75pt,795.35pt,-126.9pt,795.5pt,-125.1pt,795.7pt,-123.25pt" coordorigin="7952,-1589" coordsize="533,713" filled="f" strokecolor="#9a0033" strokeweight=".08431mm">
            <v:path arrowok="t"/>
            <w10:wrap anchorx="page"/>
          </v:polyline>
        </w:pict>
      </w:r>
      <w:r w:rsidRPr="00994EB9">
        <w:pict w14:anchorId="2B6DD130">
          <v:group id="_x0000_s2071" style="position:absolute;left:0;text-align:left;margin-left:151.1pt;margin-top:-111.5pt;width:309.85pt;height:104.1pt;z-index:-17211904;mso-position-horizontal-relative:page" coordorigin="3022,-2230" coordsize="6197,2082">
            <v:shape id="_x0000_s2074" style="position:absolute;left:3021;top:-2230;width:6197;height:2082" coordorigin="3022,-2230" coordsize="6197,2082" path="m9218,-2230r-19,l9199,-2211r,2044l3041,-167r,-2044l9199,-2211r,-19l3041,-2230r-19,l3022,-2211r,2044l3022,-148r19,l9199,-148r19,l9218,-167r,-2044l9218,-2230xe" fillcolor="black" stroked="f">
              <v:path arrowok="t"/>
            </v:shape>
            <v:shape id="_x0000_s2073" type="#_x0000_t202" style="position:absolute;left:7641;top:-2121;width:1199;height:204" filled="f" stroked="f">
              <v:textbox inset="0,0,0,0">
                <w:txbxContent>
                  <w:p w14:paraId="533F905E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2:</w:t>
                    </w:r>
                    <w:r w:rsidRPr="00994EB9"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Close</w:t>
                    </w:r>
                    <w:proofErr w:type="spellEnd"/>
                    <w:r w:rsidRPr="00994EB9">
                      <w:rPr>
                        <w:rFonts w:ascii="Arial MT"/>
                        <w:spacing w:val="16"/>
                        <w:sz w:val="18"/>
                      </w:rPr>
                      <w:t xml:space="preserve"> </w:t>
                    </w:r>
                    <w:r w:rsidRPr="00994EB9">
                      <w:rPr>
                        <w:rFonts w:ascii="Arial MT"/>
                        <w:sz w:val="18"/>
                      </w:rPr>
                      <w:t>DCW</w:t>
                    </w:r>
                  </w:p>
                </w:txbxContent>
              </v:textbox>
            </v:shape>
            <v:shape id="_x0000_s2072" type="#_x0000_t202" style="position:absolute;left:4656;top:-1136;width:1499;height:204" filled="f" stroked="f">
              <v:textbox inset="0,0,0,0">
                <w:txbxContent>
                  <w:p w14:paraId="2DAD9E95" w14:textId="77777777" w:rsidR="005E1000" w:rsidRPr="00994EB9" w:rsidRDefault="00000000">
                    <w:pPr>
                      <w:spacing w:line="203" w:lineRule="exact"/>
                      <w:rPr>
                        <w:rFonts w:ascii="Arial MT"/>
                        <w:sz w:val="18"/>
                      </w:rPr>
                    </w:pPr>
                    <w:r w:rsidRPr="00994EB9">
                      <w:rPr>
                        <w:rFonts w:ascii="Arial MT"/>
                        <w:sz w:val="18"/>
                      </w:rPr>
                      <w:t>1:</w:t>
                    </w:r>
                    <w:r w:rsidRPr="00994EB9">
                      <w:rPr>
                        <w:rFonts w:ascii="Arial MT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Confirm</w:t>
                    </w:r>
                    <w:proofErr w:type="spellEnd"/>
                    <w:r w:rsidRPr="00994EB9">
                      <w:rPr>
                        <w:rFonts w:ascii="Arial MT"/>
                        <w:spacing w:val="28"/>
                        <w:sz w:val="18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8"/>
                      </w:rPr>
                      <w:t>Logout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42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Collaboration</w:t>
      </w:r>
      <w:proofErr w:type="spellEnd"/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Diagram</w:t>
      </w:r>
      <w:proofErr w:type="spellEnd"/>
      <w:r w:rsidRPr="00994EB9">
        <w:rPr>
          <w:b/>
          <w:sz w:val="18"/>
        </w:rPr>
        <w:t xml:space="preserve"> :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1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1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  <w:r w:rsidRPr="00994EB9">
        <w:rPr>
          <w:b/>
          <w:sz w:val="18"/>
        </w:rPr>
        <w:t xml:space="preserve"> (</w:t>
      </w:r>
      <w:proofErr w:type="spellStart"/>
      <w:r w:rsidRPr="00994EB9">
        <w:rPr>
          <w:b/>
          <w:sz w:val="18"/>
        </w:rPr>
        <w:t>Developer</w:t>
      </w:r>
      <w:proofErr w:type="spellEnd"/>
      <w:r w:rsidRPr="00994EB9">
        <w:rPr>
          <w:b/>
          <w:sz w:val="18"/>
        </w:rPr>
        <w:t>)</w:t>
      </w:r>
    </w:p>
    <w:p w14:paraId="5D824077" w14:textId="77777777" w:rsidR="005E1000" w:rsidRPr="00994EB9" w:rsidRDefault="005E1000">
      <w:pPr>
        <w:jc w:val="center"/>
        <w:rPr>
          <w:sz w:val="18"/>
        </w:rPr>
        <w:sectPr w:rsidR="005E1000" w:rsidRPr="00994EB9">
          <w:pgSz w:w="12240" w:h="15840"/>
          <w:pgMar w:top="1520" w:right="1220" w:bottom="1200" w:left="1220" w:header="727" w:footer="1004" w:gutter="0"/>
          <w:cols w:space="720"/>
        </w:sectPr>
      </w:pPr>
    </w:p>
    <w:p w14:paraId="68F002C6" w14:textId="77777777" w:rsidR="005E1000" w:rsidRPr="00994EB9" w:rsidRDefault="005E1000">
      <w:pPr>
        <w:pStyle w:val="Textoindependiente"/>
        <w:spacing w:before="6"/>
        <w:rPr>
          <w:sz w:val="24"/>
          <w:lang w:val="es-CO"/>
        </w:rPr>
      </w:pPr>
    </w:p>
    <w:p w14:paraId="5AA75532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609"/>
        </w:tabs>
        <w:spacing w:before="94"/>
        <w:ind w:left="608" w:hanging="389"/>
        <w:rPr>
          <w:rFonts w:ascii="Arial"/>
          <w:b/>
          <w:sz w:val="20"/>
          <w:lang w:val="es-CO"/>
        </w:rPr>
      </w:pPr>
      <w:bookmarkStart w:id="42" w:name="_bookmark35"/>
      <w:bookmarkEnd w:id="42"/>
      <w:proofErr w:type="spellStart"/>
      <w:r w:rsidRPr="00994EB9">
        <w:rPr>
          <w:rFonts w:ascii="Arial"/>
          <w:b/>
          <w:spacing w:val="-1"/>
          <w:sz w:val="20"/>
          <w:lang w:val="es-CO"/>
        </w:rPr>
        <w:t>Participating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Objects</w:t>
      </w:r>
      <w:proofErr w:type="spellEnd"/>
    </w:p>
    <w:p w14:paraId="607C5540" w14:textId="77777777" w:rsidR="005E1000" w:rsidRPr="00994EB9" w:rsidRDefault="00000000">
      <w:pPr>
        <w:pStyle w:val="Textoindependiente"/>
        <w:spacing w:before="71"/>
        <w:ind w:left="220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collaborate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and</w:t>
      </w:r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define</w:t>
      </w:r>
      <w:r w:rsidRPr="00994EB9">
        <w:rPr>
          <w:spacing w:val="-2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spacing w:val="-3"/>
          <w:lang w:val="es-CO"/>
        </w:rPr>
        <w:t xml:space="preserve"> </w:t>
      </w:r>
      <w:r w:rsidRPr="00994EB9">
        <w:rPr>
          <w:lang w:val="es-CO"/>
        </w:rPr>
        <w:t>Use-Case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&lt;</w:t>
      </w:r>
      <w:r w:rsidRPr="00994EB9">
        <w:rPr>
          <w:spacing w:val="-4"/>
          <w:lang w:val="es-CO"/>
        </w:rPr>
        <w:t xml:space="preserve"> </w:t>
      </w:r>
      <w:proofErr w:type="spellStart"/>
      <w:r w:rsidRPr="00994EB9">
        <w:rPr>
          <w:lang w:val="es-CO"/>
        </w:rPr>
        <w:t>Close</w:t>
      </w:r>
      <w:proofErr w:type="spellEnd"/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TMT</w:t>
      </w:r>
      <w:r w:rsidRPr="00994EB9">
        <w:rPr>
          <w:spacing w:val="-3"/>
          <w:lang w:val="es-CO"/>
        </w:rPr>
        <w:t xml:space="preserve"> </w:t>
      </w:r>
      <w:proofErr w:type="spellStart"/>
      <w:r w:rsidRPr="00994EB9">
        <w:rPr>
          <w:lang w:val="es-CO"/>
        </w:rPr>
        <w:t>Window</w:t>
      </w:r>
      <w:proofErr w:type="spellEnd"/>
      <w:proofErr w:type="gramStart"/>
      <w:r w:rsidRPr="00994EB9">
        <w:rPr>
          <w:lang w:val="es-CO"/>
        </w:rPr>
        <w:t>&gt;</w:t>
      </w:r>
      <w:r w:rsidRPr="00994EB9">
        <w:rPr>
          <w:spacing w:val="-2"/>
          <w:lang w:val="es-CO"/>
        </w:rPr>
        <w:t xml:space="preserve"> </w:t>
      </w:r>
      <w:r w:rsidRPr="00994EB9">
        <w:rPr>
          <w:lang w:val="es-CO"/>
        </w:rPr>
        <w:t>:</w:t>
      </w:r>
      <w:proofErr w:type="gramEnd"/>
    </w:p>
    <w:p w14:paraId="1CDF5C48" w14:textId="77777777" w:rsidR="005E1000" w:rsidRPr="00994EB9" w:rsidRDefault="005E1000">
      <w:pPr>
        <w:pStyle w:val="Textoindependiente"/>
        <w:spacing w:before="5"/>
        <w:rPr>
          <w:sz w:val="22"/>
          <w:lang w:val="es-CO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1299"/>
        <w:gridCol w:w="6822"/>
      </w:tblGrid>
      <w:tr w:rsidR="005E1000" w:rsidRPr="00994EB9" w14:paraId="087FFEAA" w14:textId="77777777">
        <w:trPr>
          <w:trHeight w:val="470"/>
        </w:trPr>
        <w:tc>
          <w:tcPr>
            <w:tcW w:w="1299" w:type="dxa"/>
          </w:tcPr>
          <w:p w14:paraId="3FE3FC70" w14:textId="77777777" w:rsidR="005E1000" w:rsidRPr="00994EB9" w:rsidRDefault="00000000">
            <w:pPr>
              <w:pStyle w:val="TableParagraph"/>
              <w:spacing w:line="222" w:lineRule="exact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SM</w:t>
            </w:r>
          </w:p>
        </w:tc>
        <w:tc>
          <w:tcPr>
            <w:tcW w:w="6822" w:type="dxa"/>
          </w:tcPr>
          <w:p w14:paraId="28583D10" w14:textId="77777777" w:rsidR="005E1000" w:rsidRPr="00994EB9" w:rsidRDefault="00000000">
            <w:pPr>
              <w:pStyle w:val="TableParagraph"/>
              <w:spacing w:line="222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Database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and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determines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if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user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is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an</w:t>
            </w:r>
            <w:proofErr w:type="spellEnd"/>
          </w:p>
          <w:p w14:paraId="5C2B69A0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</w:t>
            </w:r>
            <w:proofErr w:type="spellEnd"/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a</w:t>
            </w:r>
            <w:r w:rsidRPr="00994EB9">
              <w:rPr>
                <w:b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</w:p>
        </w:tc>
      </w:tr>
      <w:tr w:rsidR="005E1000" w:rsidRPr="00994EB9" w14:paraId="4819E165" w14:textId="77777777">
        <w:trPr>
          <w:trHeight w:val="480"/>
        </w:trPr>
        <w:tc>
          <w:tcPr>
            <w:tcW w:w="1299" w:type="dxa"/>
          </w:tcPr>
          <w:p w14:paraId="31596393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MCM</w:t>
            </w:r>
          </w:p>
        </w:tc>
        <w:tc>
          <w:tcPr>
            <w:tcW w:w="6822" w:type="dxa"/>
          </w:tcPr>
          <w:p w14:paraId="4D4DD17F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SM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close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TMT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client</w:t>
            </w:r>
            <w:proofErr w:type="spellEnd"/>
          </w:p>
          <w:p w14:paraId="3D6ADFD6" w14:textId="77777777" w:rsidR="005E1000" w:rsidRPr="00994EB9" w:rsidRDefault="00000000">
            <w:pPr>
              <w:pStyle w:val="TableParagraph"/>
              <w:spacing w:before="10" w:line="219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window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(</w:t>
            </w:r>
            <w:proofErr w:type="spellStart"/>
            <w:r w:rsidRPr="00994EB9">
              <w:rPr>
                <w:b/>
                <w:sz w:val="20"/>
                <w:lang w:val="es-CO"/>
              </w:rPr>
              <w:t>Administrator</w:t>
            </w:r>
            <w:proofErr w:type="spellEnd"/>
            <w:r w:rsidRPr="00994EB9">
              <w:rPr>
                <w:b/>
                <w:sz w:val="20"/>
                <w:lang w:val="es-CO"/>
              </w:rPr>
              <w:t>)</w:t>
            </w:r>
          </w:p>
        </w:tc>
      </w:tr>
      <w:tr w:rsidR="005E1000" w:rsidRPr="00994EB9" w14:paraId="7309F865" w14:textId="77777777">
        <w:trPr>
          <w:trHeight w:val="470"/>
        </w:trPr>
        <w:tc>
          <w:tcPr>
            <w:tcW w:w="1299" w:type="dxa"/>
          </w:tcPr>
          <w:p w14:paraId="23E8B290" w14:textId="77777777" w:rsidR="005E1000" w:rsidRPr="00994EB9" w:rsidRDefault="00000000">
            <w:pPr>
              <w:pStyle w:val="TableParagraph"/>
              <w:spacing w:before="1"/>
              <w:ind w:left="200"/>
              <w:rPr>
                <w:b/>
                <w:sz w:val="20"/>
                <w:lang w:val="es-CO"/>
              </w:rPr>
            </w:pPr>
            <w:r w:rsidRPr="00994EB9">
              <w:rPr>
                <w:b/>
                <w:sz w:val="20"/>
                <w:u w:val="single"/>
                <w:lang w:val="es-CO"/>
              </w:rPr>
              <w:t>DCM</w:t>
            </w:r>
          </w:p>
        </w:tc>
        <w:tc>
          <w:tcPr>
            <w:tcW w:w="6822" w:type="dxa"/>
          </w:tcPr>
          <w:p w14:paraId="3117141B" w14:textId="77777777" w:rsidR="005E1000" w:rsidRPr="00994EB9" w:rsidRDefault="00000000">
            <w:pPr>
              <w:pStyle w:val="TableParagraph"/>
              <w:spacing w:before="1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This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object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interacts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with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SM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in</w:t>
            </w:r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order</w:t>
            </w:r>
            <w:proofErr w:type="spellEnd"/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to</w:t>
            </w:r>
            <w:proofErr w:type="spellEnd"/>
            <w:r w:rsidRPr="00994EB9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close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the</w:t>
            </w:r>
            <w:proofErr w:type="spellEnd"/>
            <w:r w:rsidRPr="00994EB9">
              <w:rPr>
                <w:b/>
                <w:spacing w:val="-4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TMT</w:t>
            </w:r>
            <w:r w:rsidRPr="00994EB9">
              <w:rPr>
                <w:b/>
                <w:spacing w:val="-2"/>
                <w:sz w:val="20"/>
                <w:lang w:val="es-CO"/>
              </w:rPr>
              <w:t xml:space="preserve"> </w:t>
            </w:r>
            <w:proofErr w:type="spellStart"/>
            <w:r w:rsidRPr="00994EB9">
              <w:rPr>
                <w:b/>
                <w:sz w:val="20"/>
                <w:lang w:val="es-CO"/>
              </w:rPr>
              <w:t>client</w:t>
            </w:r>
            <w:proofErr w:type="spellEnd"/>
          </w:p>
          <w:p w14:paraId="5D6B28D2" w14:textId="77777777" w:rsidR="005E1000" w:rsidRPr="00994EB9" w:rsidRDefault="00000000">
            <w:pPr>
              <w:pStyle w:val="TableParagraph"/>
              <w:spacing w:before="10" w:line="210" w:lineRule="exact"/>
              <w:rPr>
                <w:b/>
                <w:sz w:val="20"/>
                <w:lang w:val="es-CO"/>
              </w:rPr>
            </w:pPr>
            <w:proofErr w:type="spellStart"/>
            <w:r w:rsidRPr="00994EB9">
              <w:rPr>
                <w:b/>
                <w:sz w:val="20"/>
                <w:lang w:val="es-CO"/>
              </w:rPr>
              <w:t>window</w:t>
            </w:r>
            <w:proofErr w:type="spellEnd"/>
            <w:r w:rsidRPr="00994EB9">
              <w:rPr>
                <w:b/>
                <w:spacing w:val="-6"/>
                <w:sz w:val="20"/>
                <w:lang w:val="es-CO"/>
              </w:rPr>
              <w:t xml:space="preserve"> </w:t>
            </w:r>
            <w:r w:rsidRPr="00994EB9">
              <w:rPr>
                <w:b/>
                <w:sz w:val="20"/>
                <w:lang w:val="es-CO"/>
              </w:rPr>
              <w:t>(</w:t>
            </w:r>
            <w:proofErr w:type="spellStart"/>
            <w:r w:rsidRPr="00994EB9">
              <w:rPr>
                <w:b/>
                <w:sz w:val="20"/>
                <w:lang w:val="es-CO"/>
              </w:rPr>
              <w:t>Developer</w:t>
            </w:r>
            <w:proofErr w:type="spellEnd"/>
            <w:r w:rsidRPr="00994EB9">
              <w:rPr>
                <w:b/>
                <w:sz w:val="20"/>
                <w:lang w:val="es-CO"/>
              </w:rPr>
              <w:t>)</w:t>
            </w:r>
          </w:p>
        </w:tc>
      </w:tr>
    </w:tbl>
    <w:p w14:paraId="608B4169" w14:textId="77777777" w:rsidR="005E1000" w:rsidRPr="00994EB9" w:rsidRDefault="005E1000">
      <w:pPr>
        <w:pStyle w:val="Textoindependiente"/>
        <w:spacing w:before="1"/>
        <w:rPr>
          <w:sz w:val="32"/>
          <w:lang w:val="es-CO"/>
        </w:rPr>
      </w:pPr>
    </w:p>
    <w:p w14:paraId="595949C3" w14:textId="77777777" w:rsidR="005E1000" w:rsidRPr="00994EB9" w:rsidRDefault="00000000">
      <w:pPr>
        <w:pStyle w:val="Prrafodelista"/>
        <w:numPr>
          <w:ilvl w:val="1"/>
          <w:numId w:val="15"/>
        </w:numPr>
        <w:tabs>
          <w:tab w:val="left" w:pos="554"/>
        </w:tabs>
        <w:spacing w:before="0"/>
        <w:ind w:hanging="335"/>
        <w:rPr>
          <w:rFonts w:ascii="Arial"/>
          <w:b/>
          <w:sz w:val="20"/>
          <w:lang w:val="es-CO"/>
        </w:rPr>
      </w:pPr>
      <w:proofErr w:type="spellStart"/>
      <w:r w:rsidRPr="00994EB9">
        <w:rPr>
          <w:rFonts w:ascii="Arial"/>
          <w:b/>
          <w:sz w:val="20"/>
          <w:lang w:val="es-CO"/>
        </w:rPr>
        <w:t>Object</w:t>
      </w:r>
      <w:proofErr w:type="spellEnd"/>
      <w:r w:rsidRPr="00994EB9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994EB9">
        <w:rPr>
          <w:rFonts w:ascii="Arial"/>
          <w:b/>
          <w:sz w:val="20"/>
          <w:lang w:val="es-CO"/>
        </w:rPr>
        <w:t>Diagram</w:t>
      </w:r>
      <w:proofErr w:type="spellEnd"/>
    </w:p>
    <w:p w14:paraId="516F97E7" w14:textId="77777777" w:rsidR="005E1000" w:rsidRPr="00994EB9" w:rsidRDefault="00000000">
      <w:pPr>
        <w:pStyle w:val="Textoindependiente"/>
        <w:spacing w:before="71" w:line="249" w:lineRule="auto"/>
        <w:ind w:left="759" w:right="876"/>
        <w:rPr>
          <w:lang w:val="es-CO"/>
        </w:rPr>
      </w:pP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following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Object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Diagram</w:t>
      </w:r>
      <w:proofErr w:type="spellEnd"/>
      <w:r w:rsidRPr="00994EB9">
        <w:rPr>
          <w:lang w:val="es-CO"/>
        </w:rPr>
        <w:t xml:space="preserve"> </w:t>
      </w:r>
      <w:proofErr w:type="gramStart"/>
      <w:r w:rsidRPr="00994EB9">
        <w:rPr>
          <w:lang w:val="es-CO"/>
        </w:rPr>
        <w:t>shows</w:t>
      </w:r>
      <w:proofErr w:type="gram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relations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constraints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between</w:t>
      </w:r>
      <w:proofErr w:type="spellEnd"/>
      <w:r w:rsidRPr="00994EB9">
        <w:rPr>
          <w:lang w:val="es-CO"/>
        </w:rPr>
        <w:t xml:space="preserve"> </w:t>
      </w:r>
      <w:proofErr w:type="spellStart"/>
      <w:r w:rsidRPr="00994EB9">
        <w:rPr>
          <w:lang w:val="es-CO"/>
        </w:rPr>
        <w:t>Classes</w:t>
      </w:r>
      <w:proofErr w:type="spellEnd"/>
      <w:r w:rsidRPr="00994EB9">
        <w:rPr>
          <w:lang w:val="es-CO"/>
        </w:rPr>
        <w:t xml:space="preserve"> and </w:t>
      </w:r>
      <w:proofErr w:type="spellStart"/>
      <w:r w:rsidRPr="00994EB9">
        <w:rPr>
          <w:lang w:val="es-CO"/>
        </w:rPr>
        <w:t>Objects</w:t>
      </w:r>
      <w:proofErr w:type="spellEnd"/>
      <w:r w:rsidRPr="00994EB9">
        <w:rPr>
          <w:spacing w:val="-47"/>
          <w:lang w:val="es-CO"/>
        </w:rPr>
        <w:t xml:space="preserve"> </w:t>
      </w:r>
      <w:proofErr w:type="spellStart"/>
      <w:r w:rsidRPr="00994EB9">
        <w:rPr>
          <w:lang w:val="es-CO"/>
        </w:rPr>
        <w:t>involved</w:t>
      </w:r>
      <w:proofErr w:type="spellEnd"/>
      <w:r w:rsidRPr="00994EB9">
        <w:rPr>
          <w:spacing w:val="-1"/>
          <w:lang w:val="es-CO"/>
        </w:rPr>
        <w:t xml:space="preserve"> </w:t>
      </w:r>
      <w:r w:rsidRPr="00994EB9">
        <w:rPr>
          <w:lang w:val="es-CO"/>
        </w:rPr>
        <w:t>in</w:t>
      </w:r>
      <w:r w:rsidRPr="00994EB9">
        <w:rPr>
          <w:spacing w:val="-1"/>
          <w:lang w:val="es-CO"/>
        </w:rPr>
        <w:t xml:space="preserve"> </w:t>
      </w:r>
      <w:proofErr w:type="spellStart"/>
      <w:r w:rsidRPr="00994EB9">
        <w:rPr>
          <w:lang w:val="es-CO"/>
        </w:rPr>
        <w:t>the</w:t>
      </w:r>
      <w:proofErr w:type="spellEnd"/>
      <w:r w:rsidRPr="00994EB9">
        <w:rPr>
          <w:lang w:val="es-CO"/>
        </w:rPr>
        <w:t xml:space="preserve"> Use-Case.</w:t>
      </w:r>
    </w:p>
    <w:p w14:paraId="41235F7F" w14:textId="77777777" w:rsidR="005E1000" w:rsidRPr="00994EB9" w:rsidRDefault="005E1000">
      <w:pPr>
        <w:pStyle w:val="Textoindependiente"/>
        <w:rPr>
          <w:lang w:val="es-CO"/>
        </w:rPr>
      </w:pPr>
    </w:p>
    <w:p w14:paraId="0513582B" w14:textId="77777777" w:rsidR="005E1000" w:rsidRPr="00994EB9" w:rsidRDefault="005E1000">
      <w:pPr>
        <w:pStyle w:val="Textoindependiente"/>
        <w:rPr>
          <w:lang w:val="es-CO"/>
        </w:rPr>
      </w:pPr>
    </w:p>
    <w:p w14:paraId="522A129B" w14:textId="77777777" w:rsidR="005E1000" w:rsidRPr="00994EB9" w:rsidRDefault="005E1000">
      <w:pPr>
        <w:pStyle w:val="Textoindependiente"/>
        <w:rPr>
          <w:lang w:val="es-CO"/>
        </w:rPr>
      </w:pPr>
    </w:p>
    <w:p w14:paraId="3318ABDC" w14:textId="77777777" w:rsidR="005E1000" w:rsidRPr="00994EB9" w:rsidRDefault="005E1000">
      <w:pPr>
        <w:pStyle w:val="Textoindependiente"/>
        <w:rPr>
          <w:lang w:val="es-CO"/>
        </w:rPr>
      </w:pPr>
    </w:p>
    <w:p w14:paraId="5485F1CF" w14:textId="77777777" w:rsidR="005E1000" w:rsidRPr="00994EB9" w:rsidRDefault="00000000">
      <w:pPr>
        <w:pStyle w:val="Textoindependiente"/>
        <w:spacing w:before="3"/>
        <w:rPr>
          <w:lang w:val="es-CO"/>
        </w:rPr>
      </w:pPr>
      <w:r w:rsidRPr="00994EB9">
        <w:rPr>
          <w:lang w:val="es-CO"/>
        </w:rPr>
        <w:pict w14:anchorId="2EFEE060">
          <v:group id="_x0000_s2062" style="position:absolute;margin-left:129.85pt;margin-top:13.65pt;width:352.35pt;height:166.35pt;z-index:-15671808;mso-wrap-distance-left:0;mso-wrap-distance-right:0;mso-position-horizontal-relative:page" coordorigin="2597,273" coordsize="7047,3327">
            <v:shape id="_x0000_s2070" style="position:absolute;left:2596;top:272;width:7047;height:3327" coordorigin="2597,273" coordsize="7047,3327" path="m9643,273r-19,l9624,292r,3288l2616,3580r,-3288l9624,292r,-19l2616,273r-19,l2597,292r,3288l2597,3599r19,l9624,3599r19,l9643,3580r,-3288l9643,273xe" fillcolor="black" stroked="f">
              <v:path arrowok="t"/>
            </v:shape>
            <v:shape id="_x0000_s2069" type="#_x0000_t202" style="position:absolute;left:3153;top:487;width:737;height:150" filled="f" stroked="f">
              <v:textbox inset="0,0,0,0">
                <w:txbxContent>
                  <w:p w14:paraId="1C8D238B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Observ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able</w:t>
                    </w:r>
                    <w:proofErr w:type="spellEnd"/>
                  </w:p>
                </w:txbxContent>
              </v:textbox>
            </v:shape>
            <v:shape id="_x0000_s2068" type="#_x0000_t202" style="position:absolute;left:6650;top:1028;width:588;height:150" filled="f" stroked="f">
              <v:textbox inset="0,0,0,0">
                <w:txbxContent>
                  <w:p w14:paraId="2EB4FE3B" w14:textId="77777777" w:rsidR="005E1000" w:rsidRPr="00994EB9" w:rsidRDefault="00000000">
                    <w:pPr>
                      <w:spacing w:line="149" w:lineRule="exact"/>
                      <w:rPr>
                        <w:rFonts w:ascii="Arial"/>
                        <w:i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"/>
                        <w:i/>
                        <w:w w:val="105"/>
                        <w:sz w:val="13"/>
                      </w:rPr>
                      <w:t>Observer</w:t>
                    </w:r>
                    <w:proofErr w:type="spellEnd"/>
                  </w:p>
                </w:txbxContent>
              </v:textbox>
            </v:shape>
            <v:shape id="_x0000_s2067" type="#_x0000_t202" style="position:absolute;left:5475;top:1729;width:1042;height:150" filled="f" stroked="f">
              <v:textbox inset="0,0,0,0">
                <w:txbxContent>
                  <w:p w14:paraId="73343FE6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066" type="#_x0000_t202" style="position:absolute;left:7711;top:1738;width:1042;height:150" filled="f" stroked="f">
              <v:textbox inset="0,0,0,0">
                <w:txbxContent>
                  <w:p w14:paraId="0CC32B70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implements</w:t>
                    </w:r>
                    <w:proofErr w:type="spellEnd"/>
                    <w:r w:rsidRPr="00994EB9">
                      <w:rPr>
                        <w:rFonts w:ascii="Arial MT"/>
                        <w:w w:val="105"/>
                        <w:sz w:val="13"/>
                      </w:rPr>
                      <w:t>&gt;&gt;</w:t>
                    </w:r>
                  </w:p>
                </w:txbxContent>
              </v:textbox>
            </v:shape>
            <v:shape id="_x0000_s2065" type="#_x0000_t202" style="position:absolute;left:3072;top:2145;width:892;height:364" filled="f" stroked="f">
              <v:textbox inset="0,0,0,0">
                <w:txbxContent>
                  <w:p w14:paraId="04F39A08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&lt;&lt;</w:t>
                    </w:r>
                    <w:proofErr w:type="spellStart"/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Singleton</w:t>
                    </w:r>
                    <w:proofErr w:type="spellEnd"/>
                    <w:r w:rsidRPr="00994EB9">
                      <w:rPr>
                        <w:rFonts w:ascii="Arial MT"/>
                        <w:spacing w:val="-1"/>
                        <w:w w:val="105"/>
                        <w:sz w:val="13"/>
                      </w:rPr>
                      <w:t>&gt;&gt;</w:t>
                    </w:r>
                  </w:p>
                  <w:p w14:paraId="1068CCC5" w14:textId="77777777" w:rsidR="005E1000" w:rsidRPr="00994EB9" w:rsidRDefault="00000000">
                    <w:pPr>
                      <w:spacing w:before="41" w:line="172" w:lineRule="exact"/>
                      <w:ind w:left="38"/>
                      <w:rPr>
                        <w:rFonts w:ascii="Arial MT"/>
                        <w:sz w:val="15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5"/>
                      </w:rPr>
                      <w:t>TMTServer</w:t>
                    </w:r>
                    <w:proofErr w:type="spellEnd"/>
                  </w:p>
                </w:txbxContent>
              </v:textbox>
            </v:shape>
            <v:shape id="_x0000_s2064" type="#_x0000_t202" style="position:absolute;left:5466;top:2222;width:1249;height:150" filled="f" stroked="f">
              <v:textbox inset="0,0,0,0">
                <w:txbxContent>
                  <w:p w14:paraId="3662AEC4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r w:rsidRPr="00994EB9">
                      <w:rPr>
                        <w:rFonts w:ascii="Arial MT"/>
                        <w:sz w:val="13"/>
                      </w:rPr>
                      <w:t xml:space="preserve">Dev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eloperObserv</w:t>
                    </w:r>
                    <w:proofErr w:type="spellEnd"/>
                    <w:r w:rsidRPr="00994EB9"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</w:txbxContent>
              </v:textbox>
            </v:shape>
            <v:shape id="_x0000_s2063" type="#_x0000_t202" style="position:absolute;left:7279;top:2193;width:1427;height:150" filled="f" stroked="f">
              <v:textbox inset="0,0,0,0">
                <w:txbxContent>
                  <w:p w14:paraId="1ED9FE83" w14:textId="77777777" w:rsidR="005E1000" w:rsidRPr="00994EB9" w:rsidRDefault="00000000">
                    <w:pPr>
                      <w:spacing w:line="149" w:lineRule="exact"/>
                      <w:rPr>
                        <w:rFonts w:ascii="Arial MT"/>
                        <w:sz w:val="13"/>
                      </w:rPr>
                    </w:pP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AdministratorObserv</w:t>
                    </w:r>
                    <w:proofErr w:type="spellEnd"/>
                    <w:r w:rsidRPr="00994EB9">
                      <w:rPr>
                        <w:rFonts w:ascii="Arial MT"/>
                        <w:spacing w:val="30"/>
                        <w:sz w:val="13"/>
                      </w:rPr>
                      <w:t xml:space="preserve"> </w:t>
                    </w:r>
                    <w:proofErr w:type="spellStart"/>
                    <w:r w:rsidRPr="00994EB9">
                      <w:rPr>
                        <w:rFonts w:ascii="Arial MT"/>
                        <w:sz w:val="13"/>
                      </w:rPr>
                      <w:t>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19A78B4" w14:textId="77777777" w:rsidR="005E1000" w:rsidRPr="00994EB9" w:rsidRDefault="005E1000">
      <w:pPr>
        <w:pStyle w:val="Textoindependiente"/>
        <w:rPr>
          <w:lang w:val="es-CO"/>
        </w:rPr>
      </w:pPr>
    </w:p>
    <w:p w14:paraId="0E155774" w14:textId="77777777" w:rsidR="005E1000" w:rsidRPr="00994EB9" w:rsidRDefault="005E1000">
      <w:pPr>
        <w:pStyle w:val="Textoindependiente"/>
        <w:rPr>
          <w:lang w:val="es-CO"/>
        </w:rPr>
      </w:pPr>
    </w:p>
    <w:p w14:paraId="63C8AA3F" w14:textId="77777777" w:rsidR="005E1000" w:rsidRPr="00994EB9" w:rsidRDefault="005E1000">
      <w:pPr>
        <w:pStyle w:val="Textoindependiente"/>
        <w:spacing w:before="1"/>
        <w:rPr>
          <w:lang w:val="es-CO"/>
        </w:rPr>
      </w:pPr>
    </w:p>
    <w:p w14:paraId="24381A11" w14:textId="77777777" w:rsidR="005E1000" w:rsidRDefault="00000000">
      <w:pPr>
        <w:tabs>
          <w:tab w:val="left" w:pos="1794"/>
        </w:tabs>
        <w:ind w:left="354"/>
        <w:jc w:val="center"/>
        <w:rPr>
          <w:b/>
          <w:sz w:val="18"/>
        </w:rPr>
      </w:pPr>
      <w:r w:rsidRPr="00994EB9">
        <w:pict w14:anchorId="02F296B9">
          <v:group id="_x0000_s2050" style="position:absolute;left:0;text-align:left;margin-left:146.45pt;margin-top:-194.1pt;width:296.55pt;height:143.2pt;z-index:-17210880;mso-position-horizontal-relative:page" coordorigin="2929,-3882" coordsize="5931,2864">
            <v:rect id="_x0000_s2061" style="position:absolute;left:2965;top:-3880;width:1080;height:485" fillcolor="#ffc" stroked="f"/>
            <v:shape id="_x0000_s2060" style="position:absolute;left:2965;top:-3880;width:2466;height:485" coordorigin="2965,-3880" coordsize="2466,485" o:spt="100" adj="0,,0" path="m2965,-3395r1080,l4045,-3880r-1080,l2965,-3395xm2965,-3395r1080,l4045,-3625r-1080,l2965,-3395xm2965,-3395r1080,l4045,-3529r-1080,l2965,-3395xm5431,-3635r-1371,e" filled="f" strokecolor="#9a0033" strokeweight=".24pt">
              <v:stroke joinstyle="round"/>
              <v:formulas/>
              <v:path arrowok="t" o:connecttype="segments"/>
            </v:shape>
            <v:shape id="_x0000_s2059" type="#_x0000_t75" style="position:absolute;left:6814;top:-3749;width:247;height:247">
              <v:imagedata r:id="rId26" o:title=""/>
            </v:shape>
            <v:line id="_x0000_s2058" style="position:absolute" from="5431,-3635" to="6799,-3640" strokecolor="#9a0033" strokeweight=".24pt"/>
            <v:rect id="_x0000_s2057" style="position:absolute;left:5272;top:-2144;width:1599;height:484" fillcolor="#ffc" stroked="f"/>
            <v:shape id="_x0000_s2056" style="position:absolute;left:5272;top:-3582;width:1599;height:1923" coordorigin="5273,-3582" coordsize="1599,1923" o:spt="100" adj="0,,0" path="m5273,-1660r1598,l6871,-2143r-1598,l5273,-1660xm5273,-1660r1598,l6871,-1889r-1598,l5273,-1660xm5273,-1660r1598,l6871,-1794r-1598,l5273,-1660xm6070,-2148r-20,-791m6050,-2939r284,-408m6334,-3347r470,-235m6804,-3582r-211,226l6497,-3548r307,-34xe" filled="f" strokecolor="#9a0033" strokeweight=".24pt">
              <v:stroke joinstyle="round"/>
              <v:formulas/>
              <v:path arrowok="t" o:connecttype="segments"/>
            </v:shape>
            <v:rect id="_x0000_s2055" style="position:absolute;left:2931;top:-2220;width:1138;height:714" fillcolor="#ffc" stroked="f"/>
            <v:shape id="_x0000_s2054" style="position:absolute;left:2931;top:-2220;width:2337;height:714" coordorigin="2932,-2220" coordsize="2337,714" o:spt="100" adj="0,,0" path="m2932,-1506r1137,l4069,-2220r-1137,l2932,-1506xm2932,-1506r1137,l4069,-1756r-1137,l2932,-1506xm2932,-1506r1137,l4069,-1660r-1137,l2932,-1506xm4674,-1874r-590,9l4256,-1799t-172,-66l4256,-1942t418,68l5268,-1884e" filled="f" strokecolor="#9a0033" strokeweight=".24pt">
              <v:stroke joinstyle="round"/>
              <v:formulas/>
              <v:path arrowok="t" o:connecttype="segments"/>
            </v:shape>
            <v:rect id="_x0000_s2053" style="position:absolute;left:7096;top:-2172;width:1761;height:484" fillcolor="#ffc" stroked="f"/>
            <v:shape id="_x0000_s2052" style="position:absolute;left:3507;top:-3582;width:5350;height:2561" coordorigin="3508,-3582" coordsize="5350,2561" o:spt="100" adj="0,,0" path="m7097,-1688r1760,l8857,-2172r-1760,l7097,-1688xm7097,-1688r1760,l8857,-1918r-1760,l7097,-1688xm7097,-1688r1760,l8857,-1823r-1760,l7097,-1688xm7955,-2177r-77,-1035m7878,-3212r-815,-370m7063,-3582r306,24l7283,-3366r-220,-216xm5902,-1021r-572,l4084,-1597r187,5m4084,-1597r129,139m5902,-1021r840,l7628,-1674m3508,-2225r,-1155e" filled="f" strokecolor="#9a0033" strokeweight=".24pt">
              <v:stroke joinstyle="round"/>
              <v:formulas/>
              <v:path arrowok="t" o:connecttype="segments"/>
            </v:shape>
            <v:shape id="_x0000_s2051" type="#_x0000_t75" style="position:absolute;left:3399;top:-3383;width:216;height:293">
              <v:imagedata r:id="rId14" o:title=""/>
            </v:shape>
            <w10:wrap anchorx="page"/>
          </v:group>
        </w:pict>
      </w:r>
      <w:r w:rsidRPr="00994EB9">
        <w:rPr>
          <w:b/>
          <w:sz w:val="18"/>
        </w:rPr>
        <w:t xml:space="preserve">Figure </w:t>
      </w:r>
      <w:proofErr w:type="gramStart"/>
      <w:r w:rsidRPr="00994EB9">
        <w:rPr>
          <w:b/>
          <w:sz w:val="18"/>
        </w:rPr>
        <w:t>43 :</w:t>
      </w:r>
      <w:proofErr w:type="gramEnd"/>
      <w:r w:rsidRPr="00994EB9">
        <w:rPr>
          <w:b/>
          <w:sz w:val="18"/>
        </w:rPr>
        <w:tab/>
      </w:r>
      <w:proofErr w:type="spellStart"/>
      <w:r w:rsidRPr="00994EB9">
        <w:rPr>
          <w:b/>
          <w:sz w:val="18"/>
        </w:rPr>
        <w:t>Object</w:t>
      </w:r>
      <w:proofErr w:type="spellEnd"/>
      <w:r w:rsidRPr="00994EB9">
        <w:rPr>
          <w:b/>
          <w:spacing w:val="-3"/>
          <w:sz w:val="18"/>
        </w:rPr>
        <w:t xml:space="preserve"> </w:t>
      </w:r>
      <w:proofErr w:type="spellStart"/>
      <w:r w:rsidRPr="00994EB9">
        <w:rPr>
          <w:b/>
          <w:sz w:val="18"/>
        </w:rPr>
        <w:t>Diagrams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: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Close</w:t>
      </w:r>
      <w:proofErr w:type="spellEnd"/>
      <w:r w:rsidRPr="00994EB9">
        <w:rPr>
          <w:b/>
          <w:spacing w:val="-2"/>
          <w:sz w:val="18"/>
        </w:rPr>
        <w:t xml:space="preserve"> </w:t>
      </w:r>
      <w:r w:rsidRPr="00994EB9">
        <w:rPr>
          <w:b/>
          <w:sz w:val="18"/>
        </w:rPr>
        <w:t>TMT</w:t>
      </w:r>
      <w:r w:rsidRPr="00994EB9">
        <w:rPr>
          <w:b/>
          <w:spacing w:val="-2"/>
          <w:sz w:val="18"/>
        </w:rPr>
        <w:t xml:space="preserve"> </w:t>
      </w:r>
      <w:proofErr w:type="spellStart"/>
      <w:r w:rsidRPr="00994EB9">
        <w:rPr>
          <w:b/>
          <w:sz w:val="18"/>
        </w:rPr>
        <w:t>Window</w:t>
      </w:r>
      <w:proofErr w:type="spellEnd"/>
    </w:p>
    <w:sectPr w:rsidR="005E1000">
      <w:pgSz w:w="12240" w:h="15840"/>
      <w:pgMar w:top="1520" w:right="1220" w:bottom="1200" w:left="1220" w:header="727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CF90E" w14:textId="77777777" w:rsidR="00A70070" w:rsidRPr="00994EB9" w:rsidRDefault="00A70070">
      <w:r w:rsidRPr="00994EB9">
        <w:separator/>
      </w:r>
    </w:p>
  </w:endnote>
  <w:endnote w:type="continuationSeparator" w:id="0">
    <w:p w14:paraId="2EBE8ADC" w14:textId="77777777" w:rsidR="00A70070" w:rsidRPr="00994EB9" w:rsidRDefault="00A70070">
      <w:r w:rsidRPr="00994E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E5E3B" w14:textId="3F688DF1" w:rsidR="005E1000" w:rsidRPr="00994EB9" w:rsidRDefault="00152E87">
    <w:pPr>
      <w:pStyle w:val="Textoindependiente"/>
      <w:spacing w:line="14" w:lineRule="auto"/>
      <w:rPr>
        <w:b w:val="0"/>
        <w:lang w:val="es-CO"/>
      </w:rPr>
    </w:pPr>
    <w:r w:rsidRPr="00994EB9">
      <w:rPr>
        <w:lang w:val="es-CO"/>
      </w:rPr>
      <w:pict w14:anchorId="2DA2FC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2pt;margin-top:731.65pt;width:80.25pt;height:13.15pt;z-index:-17267200;mso-position-horizontal-relative:page;mso-position-vertical-relative:page" filled="f" stroked="f">
          <v:textbox inset="0,0,0,0">
            <w:txbxContent>
              <w:p w14:paraId="63401CC5" w14:textId="1966A7F8" w:rsidR="005E1000" w:rsidRPr="00994EB9" w:rsidRDefault="00000000">
                <w:pPr>
                  <w:pStyle w:val="Textoindependiente"/>
                  <w:spacing w:before="12"/>
                  <w:ind w:left="20"/>
                  <w:rPr>
                    <w:lang w:val="es-CO"/>
                  </w:rPr>
                </w:pPr>
                <w:r w:rsidRPr="00994EB9">
                  <w:rPr>
                    <w:lang w:val="es-CO"/>
                  </w:rPr>
                  <w:t>P</w:t>
                </w:r>
                <w:r w:rsidR="00152E87">
                  <w:rPr>
                    <w:lang w:val="es-CO"/>
                  </w:rPr>
                  <w:t>ágina</w:t>
                </w:r>
                <w:r w:rsidRPr="00994EB9">
                  <w:rPr>
                    <w:spacing w:val="-2"/>
                    <w:lang w:val="es-CO"/>
                  </w:rPr>
                  <w:t xml:space="preserve"> </w:t>
                </w:r>
                <w:r w:rsidRPr="00994EB9">
                  <w:rPr>
                    <w:lang w:val="es-CO"/>
                  </w:rPr>
                  <w:fldChar w:fldCharType="begin"/>
                </w:r>
                <w:r w:rsidRPr="00994EB9">
                  <w:rPr>
                    <w:lang w:val="es-CO"/>
                  </w:rPr>
                  <w:instrText xml:space="preserve"> PAGE </w:instrText>
                </w:r>
                <w:r w:rsidRPr="00994EB9">
                  <w:rPr>
                    <w:lang w:val="es-CO"/>
                  </w:rPr>
                  <w:fldChar w:fldCharType="separate"/>
                </w:r>
                <w:r w:rsidRPr="00994EB9">
                  <w:rPr>
                    <w:lang w:val="es-CO"/>
                  </w:rPr>
                  <w:t>41</w:t>
                </w:r>
                <w:r w:rsidRPr="00994EB9">
                  <w:rPr>
                    <w:lang w:val="es-CO"/>
                  </w:rPr>
                  <w:fldChar w:fldCharType="end"/>
                </w:r>
                <w:r w:rsidR="00152E87">
                  <w:rPr>
                    <w:spacing w:val="49"/>
                    <w:lang w:val="es-CO"/>
                  </w:rPr>
                  <w:t xml:space="preserve"> </w:t>
                </w:r>
                <w:r w:rsidR="00152E87">
                  <w:rPr>
                    <w:lang w:val="es-CO"/>
                  </w:rPr>
                  <w:t>de</w:t>
                </w:r>
                <w:r w:rsidRPr="00994EB9">
                  <w:rPr>
                    <w:spacing w:val="-1"/>
                    <w:lang w:val="es-CO"/>
                  </w:rPr>
                  <w:t xml:space="preserve"> </w:t>
                </w:r>
                <w:r w:rsidRPr="00994EB9">
                  <w:rPr>
                    <w:lang w:val="es-CO"/>
                  </w:rPr>
                  <w:t>43</w:t>
                </w:r>
              </w:p>
            </w:txbxContent>
          </v:textbox>
          <w10:wrap anchorx="page" anchory="page"/>
        </v:shape>
      </w:pict>
    </w:r>
    <w:r w:rsidRPr="00994EB9">
      <w:rPr>
        <w:lang w:val="es-CO"/>
      </w:rPr>
      <w:pict w14:anchorId="0E6757E1">
        <v:shape id="_x0000_s1026" type="#_x0000_t202" style="position:absolute;margin-left:71pt;margin-top:731.7pt;width:59.35pt;height:13.1pt;z-index:-17267712;mso-position-horizontal-relative:page;mso-position-vertical-relative:page" filled="f" stroked="f">
          <v:textbox inset="0,0,0,0">
            <w:txbxContent>
              <w:p w14:paraId="24143539" w14:textId="307F0CFC" w:rsidR="005E1000" w:rsidRPr="00994EB9" w:rsidRDefault="00000000">
                <w:pPr>
                  <w:pStyle w:val="Textoindependiente"/>
                  <w:spacing w:before="12"/>
                  <w:ind w:left="20"/>
                  <w:rPr>
                    <w:lang w:val="es-CO"/>
                  </w:rPr>
                </w:pPr>
                <w:r w:rsidRPr="00994EB9">
                  <w:rPr>
                    <w:lang w:val="es-CO"/>
                  </w:rPr>
                  <w:t>Confiden</w:t>
                </w:r>
                <w:r w:rsidR="00152E87">
                  <w:rPr>
                    <w:lang w:val="es-CO"/>
                  </w:rPr>
                  <w:t>c</w:t>
                </w:r>
                <w:r w:rsidRPr="00994EB9">
                  <w:rPr>
                    <w:lang w:val="es-CO"/>
                  </w:rPr>
                  <w:t>ial</w:t>
                </w:r>
              </w:p>
            </w:txbxContent>
          </v:textbox>
          <w10:wrap anchorx="page" anchory="page"/>
        </v:shape>
      </w:pict>
    </w:r>
    <w:r w:rsidR="00000000" w:rsidRPr="00994EB9">
      <w:rPr>
        <w:lang w:val="es-CO"/>
      </w:rPr>
      <w:pict w14:anchorId="25DC459D">
        <v:shape id="_x0000_s1027" type="#_x0000_t202" style="position:absolute;margin-left:211.05pt;margin-top:730.8pt;width:176.35pt;height:14.3pt;z-index:-17268224;mso-position-horizontal-relative:page;mso-position-vertical-relative:page" filled="f" stroked="f">
          <v:textbox inset="0,0,0,0">
            <w:txbxContent>
              <w:p w14:paraId="7A351E0A" w14:textId="00BF657F" w:rsidR="005E1000" w:rsidRPr="00994EB9" w:rsidRDefault="00000000">
                <w:pPr>
                  <w:pStyle w:val="Textoindependiente"/>
                  <w:spacing w:before="20"/>
                  <w:ind w:left="20"/>
                  <w:rPr>
                    <w:lang w:val="es-CO"/>
                  </w:rPr>
                </w:pPr>
                <w:r w:rsidRPr="00994EB9">
                  <w:rPr>
                    <w:rFonts w:ascii="Symbol" w:hAnsi="Symbol"/>
                    <w:b w:val="0"/>
                    <w:lang w:val="es-CO"/>
                  </w:rPr>
                  <w:t></w:t>
                </w:r>
                <w:r w:rsidR="00152E87">
                  <w:rPr>
                    <w:lang w:val="es-CO"/>
                  </w:rPr>
                  <w:t>Torneos SAS</w:t>
                </w:r>
                <w:r w:rsidRPr="00994EB9">
                  <w:rPr>
                    <w:lang w:val="es-CO"/>
                  </w:rPr>
                  <w:t>,</w:t>
                </w:r>
                <w:r w:rsidRPr="00994EB9">
                  <w:rPr>
                    <w:spacing w:val="-3"/>
                    <w:lang w:val="es-CO"/>
                  </w:rPr>
                  <w:t xml:space="preserve"> </w:t>
                </w:r>
                <w:r w:rsidRPr="00994EB9">
                  <w:rPr>
                    <w:lang w:val="es-CO"/>
                  </w:rPr>
                  <w:t>20</w:t>
                </w:r>
                <w:r w:rsidR="00152E87">
                  <w:rPr>
                    <w:lang w:val="es-CO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E29BA" w14:textId="77777777" w:rsidR="00A70070" w:rsidRPr="00994EB9" w:rsidRDefault="00A70070">
      <w:r w:rsidRPr="00994EB9">
        <w:separator/>
      </w:r>
    </w:p>
  </w:footnote>
  <w:footnote w:type="continuationSeparator" w:id="0">
    <w:p w14:paraId="5313164E" w14:textId="77777777" w:rsidR="00A70070" w:rsidRPr="00994EB9" w:rsidRDefault="00A70070">
      <w:r w:rsidRPr="00994EB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FD5CB" w14:textId="77777777" w:rsidR="005E1000" w:rsidRPr="00994EB9" w:rsidRDefault="00000000">
    <w:pPr>
      <w:pStyle w:val="Textoindependiente"/>
      <w:spacing w:line="14" w:lineRule="auto"/>
      <w:rPr>
        <w:b w:val="0"/>
        <w:lang w:val="es-CO"/>
      </w:rPr>
    </w:pPr>
    <w:r w:rsidRPr="00994EB9">
      <w:rPr>
        <w:lang w:val="es-CO"/>
      </w:rPr>
      <w:pict w14:anchorId="2294145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6.25pt;margin-top:36pt;width:479pt;height:41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79"/>
                  <w:gridCol w:w="3179"/>
                </w:tblGrid>
                <w:tr w:rsidR="005E1000" w:rsidRPr="00994EB9" w14:paraId="17EF8D18" w14:textId="77777777">
                  <w:trPr>
                    <w:trHeight w:val="280"/>
                  </w:trPr>
                  <w:tc>
                    <w:tcPr>
                      <w:tcW w:w="6379" w:type="dxa"/>
                    </w:tcPr>
                    <w:p w14:paraId="0144F0AA" w14:textId="17F293F9" w:rsidR="005E1000" w:rsidRPr="00994EB9" w:rsidRDefault="00152E87">
                      <w:pPr>
                        <w:pStyle w:val="TableParagraph"/>
                        <w:spacing w:before="11"/>
                        <w:ind w:left="107"/>
                        <w:rPr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b/>
                          <w:sz w:val="20"/>
                          <w:lang w:val="es-CO"/>
                        </w:rPr>
                        <w:t>Escaleta-Teclado GC</w:t>
                      </w:r>
                    </w:p>
                  </w:tc>
                  <w:tc>
                    <w:tcPr>
                      <w:tcW w:w="3179" w:type="dxa"/>
                    </w:tcPr>
                    <w:p w14:paraId="4CD163D4" w14:textId="12A5ED8F" w:rsidR="005E1000" w:rsidRPr="00994EB9" w:rsidRDefault="00000000">
                      <w:pPr>
                        <w:pStyle w:val="TableParagraph"/>
                        <w:tabs>
                          <w:tab w:val="left" w:pos="1942"/>
                        </w:tabs>
                        <w:spacing w:before="50" w:line="210" w:lineRule="exact"/>
                        <w:ind w:left="208"/>
                        <w:rPr>
                          <w:b/>
                          <w:sz w:val="20"/>
                          <w:lang w:val="es-CO"/>
                        </w:rPr>
                      </w:pPr>
                      <w:r w:rsidRPr="00994EB9">
                        <w:rPr>
                          <w:b/>
                          <w:sz w:val="20"/>
                          <w:lang w:val="es-CO"/>
                        </w:rPr>
                        <w:t>Versi</w:t>
                      </w:r>
                      <w:r w:rsidR="00152E87">
                        <w:rPr>
                          <w:b/>
                          <w:sz w:val="20"/>
                          <w:lang w:val="es-CO"/>
                        </w:rPr>
                        <w:t>ó</w:t>
                      </w:r>
                      <w:r w:rsidRPr="00994EB9">
                        <w:rPr>
                          <w:b/>
                          <w:sz w:val="20"/>
                          <w:lang w:val="es-CO"/>
                        </w:rPr>
                        <w:t>n:</w:t>
                      </w:r>
                      <w:r w:rsidRPr="00994EB9">
                        <w:rPr>
                          <w:b/>
                          <w:sz w:val="20"/>
                          <w:lang w:val="es-CO"/>
                        </w:rPr>
                        <w:tab/>
                        <w:t>5.0</w:t>
                      </w:r>
                    </w:p>
                  </w:tc>
                </w:tr>
                <w:tr w:rsidR="005E1000" w:rsidRPr="00994EB9" w14:paraId="28A3E26D" w14:textId="77777777">
                  <w:trPr>
                    <w:trHeight w:val="239"/>
                  </w:trPr>
                  <w:tc>
                    <w:tcPr>
                      <w:tcW w:w="6379" w:type="dxa"/>
                    </w:tcPr>
                    <w:p w14:paraId="5C047ED3" w14:textId="294279DF" w:rsidR="005E1000" w:rsidRPr="00994EB9" w:rsidRDefault="00152E87">
                      <w:pPr>
                        <w:pStyle w:val="TableParagraph"/>
                        <w:spacing w:before="11" w:line="208" w:lineRule="exact"/>
                        <w:ind w:left="107"/>
                        <w:rPr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b/>
                          <w:spacing w:val="-1"/>
                          <w:sz w:val="20"/>
                          <w:lang w:val="es-CO"/>
                        </w:rPr>
                        <w:t>Especificación de realización de casos de uso</w:t>
                      </w:r>
                    </w:p>
                  </w:tc>
                  <w:tc>
                    <w:tcPr>
                      <w:tcW w:w="3179" w:type="dxa"/>
                    </w:tcPr>
                    <w:p w14:paraId="33824BD4" w14:textId="3F8A277B" w:rsidR="005E1000" w:rsidRPr="00994EB9" w:rsidRDefault="00152E87">
                      <w:pPr>
                        <w:pStyle w:val="TableParagraph"/>
                        <w:tabs>
                          <w:tab w:val="left" w:pos="1409"/>
                        </w:tabs>
                        <w:spacing w:before="11" w:line="208" w:lineRule="exact"/>
                        <w:ind w:left="208"/>
                        <w:rPr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b/>
                          <w:sz w:val="20"/>
                          <w:lang w:val="es-CO"/>
                        </w:rPr>
                        <w:t>Fecha</w:t>
                      </w:r>
                      <w:r w:rsidR="00000000" w:rsidRPr="00994EB9">
                        <w:rPr>
                          <w:b/>
                          <w:sz w:val="20"/>
                          <w:lang w:val="es-CO"/>
                        </w:rPr>
                        <w:t>:</w:t>
                      </w:r>
                      <w:r w:rsidR="00000000" w:rsidRPr="00994EB9">
                        <w:rPr>
                          <w:b/>
                          <w:sz w:val="20"/>
                          <w:lang w:val="es-CO"/>
                        </w:rPr>
                        <w:tab/>
                      </w:r>
                      <w:r>
                        <w:rPr>
                          <w:b/>
                          <w:sz w:val="20"/>
                          <w:lang w:val="es-CO"/>
                        </w:rPr>
                        <w:t>13/09/2024</w:t>
                      </w:r>
                    </w:p>
                  </w:tc>
                </w:tr>
                <w:tr w:rsidR="005E1000" w:rsidRPr="00994EB9" w14:paraId="4D74A827" w14:textId="77777777">
                  <w:trPr>
                    <w:trHeight w:val="240"/>
                  </w:trPr>
                  <w:tc>
                    <w:tcPr>
                      <w:tcW w:w="9558" w:type="dxa"/>
                      <w:gridSpan w:val="2"/>
                    </w:tcPr>
                    <w:p w14:paraId="32324458" w14:textId="1290767E" w:rsidR="005E1000" w:rsidRPr="00152E87" w:rsidRDefault="00152E87">
                      <w:pPr>
                        <w:pStyle w:val="TableParagraph"/>
                        <w:spacing w:before="11" w:line="210" w:lineRule="exact"/>
                        <w:ind w:left="107"/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</w:pPr>
                      <w:proofErr w:type="spellStart"/>
                      <w:r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>U</w:t>
                      </w:r>
                      <w:r w:rsidR="00000000"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>pedu</w:t>
                      </w:r>
                      <w:proofErr w:type="spellEnd"/>
                      <w:r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 xml:space="preserve"> </w:t>
                      </w:r>
                      <w:r w:rsidR="00000000"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>ex</w:t>
                      </w:r>
                      <w:r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 xml:space="preserve"> </w:t>
                      </w:r>
                      <w:proofErr w:type="spellStart"/>
                      <w:r w:rsidR="00000000" w:rsidRPr="00152E87">
                        <w:rPr>
                          <w:b/>
                          <w:i/>
                          <w:iCs/>
                          <w:sz w:val="20"/>
                          <w:lang w:val="es-CO"/>
                        </w:rPr>
                        <w:t>ucrea</w:t>
                      </w:r>
                      <w:proofErr w:type="spellEnd"/>
                    </w:p>
                  </w:tc>
                </w:tr>
              </w:tbl>
              <w:p w14:paraId="0F63C540" w14:textId="77777777" w:rsidR="005E1000" w:rsidRPr="00994EB9" w:rsidRDefault="005E1000">
                <w:pPr>
                  <w:pStyle w:val="Textoindependiente"/>
                  <w:rPr>
                    <w:lang w:val="es-CO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AB6"/>
    <w:multiLevelType w:val="multilevel"/>
    <w:tmpl w:val="3FD8CAC0"/>
    <w:lvl w:ilvl="0">
      <w:start w:val="5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1" w15:restartNumberingAfterBreak="0">
    <w:nsid w:val="0417190A"/>
    <w:multiLevelType w:val="multilevel"/>
    <w:tmpl w:val="BAD645E6"/>
    <w:lvl w:ilvl="0">
      <w:start w:val="3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0CB24419"/>
    <w:multiLevelType w:val="multilevel"/>
    <w:tmpl w:val="6AC44502"/>
    <w:lvl w:ilvl="0">
      <w:start w:val="3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3" w15:restartNumberingAfterBreak="0">
    <w:nsid w:val="12C67ABC"/>
    <w:multiLevelType w:val="multilevel"/>
    <w:tmpl w:val="82046C7A"/>
    <w:lvl w:ilvl="0">
      <w:start w:val="6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12DC3DD8"/>
    <w:multiLevelType w:val="multilevel"/>
    <w:tmpl w:val="B0146E94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3734545"/>
    <w:multiLevelType w:val="multilevel"/>
    <w:tmpl w:val="6A8ACCAC"/>
    <w:lvl w:ilvl="0">
      <w:start w:val="8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FE0063C"/>
    <w:multiLevelType w:val="multilevel"/>
    <w:tmpl w:val="ABB82936"/>
    <w:lvl w:ilvl="0">
      <w:start w:val="9"/>
      <w:numFmt w:val="decimal"/>
      <w:lvlText w:val="%1"/>
      <w:lvlJc w:val="left"/>
      <w:pPr>
        <w:ind w:left="1151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51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1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5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500"/>
      </w:pPr>
      <w:rPr>
        <w:rFonts w:hint="default"/>
        <w:lang w:val="en-US" w:eastAsia="en-US" w:bidi="ar-SA"/>
      </w:rPr>
    </w:lvl>
  </w:abstractNum>
  <w:abstractNum w:abstractNumId="7" w15:restartNumberingAfterBreak="0">
    <w:nsid w:val="25D81388"/>
    <w:multiLevelType w:val="multilevel"/>
    <w:tmpl w:val="DED6491C"/>
    <w:lvl w:ilvl="0">
      <w:start w:val="7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76F018A"/>
    <w:multiLevelType w:val="hybridMultilevel"/>
    <w:tmpl w:val="5908056E"/>
    <w:lvl w:ilvl="0" w:tplc="9984FAE0">
      <w:numFmt w:val="bullet"/>
      <w:lvlText w:val="-"/>
      <w:lvlJc w:val="left"/>
      <w:pPr>
        <w:ind w:left="114" w:hanging="115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2F66C34E">
      <w:numFmt w:val="bullet"/>
      <w:lvlText w:val="•"/>
      <w:lvlJc w:val="left"/>
      <w:pPr>
        <w:ind w:left="342" w:hanging="115"/>
      </w:pPr>
      <w:rPr>
        <w:rFonts w:hint="default"/>
        <w:lang w:val="en-US" w:eastAsia="en-US" w:bidi="ar-SA"/>
      </w:rPr>
    </w:lvl>
    <w:lvl w:ilvl="2" w:tplc="1FD6BDAE">
      <w:numFmt w:val="bullet"/>
      <w:lvlText w:val="•"/>
      <w:lvlJc w:val="left"/>
      <w:pPr>
        <w:ind w:left="564" w:hanging="115"/>
      </w:pPr>
      <w:rPr>
        <w:rFonts w:hint="default"/>
        <w:lang w:val="en-US" w:eastAsia="en-US" w:bidi="ar-SA"/>
      </w:rPr>
    </w:lvl>
    <w:lvl w:ilvl="3" w:tplc="73700B56">
      <w:numFmt w:val="bullet"/>
      <w:lvlText w:val="•"/>
      <w:lvlJc w:val="left"/>
      <w:pPr>
        <w:ind w:left="787" w:hanging="115"/>
      </w:pPr>
      <w:rPr>
        <w:rFonts w:hint="default"/>
        <w:lang w:val="en-US" w:eastAsia="en-US" w:bidi="ar-SA"/>
      </w:rPr>
    </w:lvl>
    <w:lvl w:ilvl="4" w:tplc="4BF436F4">
      <w:numFmt w:val="bullet"/>
      <w:lvlText w:val="•"/>
      <w:lvlJc w:val="left"/>
      <w:pPr>
        <w:ind w:left="1009" w:hanging="115"/>
      </w:pPr>
      <w:rPr>
        <w:rFonts w:hint="default"/>
        <w:lang w:val="en-US" w:eastAsia="en-US" w:bidi="ar-SA"/>
      </w:rPr>
    </w:lvl>
    <w:lvl w:ilvl="5" w:tplc="C13CAFD8">
      <w:numFmt w:val="bullet"/>
      <w:lvlText w:val="•"/>
      <w:lvlJc w:val="left"/>
      <w:pPr>
        <w:ind w:left="1231" w:hanging="115"/>
      </w:pPr>
      <w:rPr>
        <w:rFonts w:hint="default"/>
        <w:lang w:val="en-US" w:eastAsia="en-US" w:bidi="ar-SA"/>
      </w:rPr>
    </w:lvl>
    <w:lvl w:ilvl="6" w:tplc="64708A36">
      <w:numFmt w:val="bullet"/>
      <w:lvlText w:val="•"/>
      <w:lvlJc w:val="left"/>
      <w:pPr>
        <w:ind w:left="1454" w:hanging="115"/>
      </w:pPr>
      <w:rPr>
        <w:rFonts w:hint="default"/>
        <w:lang w:val="en-US" w:eastAsia="en-US" w:bidi="ar-SA"/>
      </w:rPr>
    </w:lvl>
    <w:lvl w:ilvl="7" w:tplc="D07E1908">
      <w:numFmt w:val="bullet"/>
      <w:lvlText w:val="•"/>
      <w:lvlJc w:val="left"/>
      <w:pPr>
        <w:ind w:left="1676" w:hanging="115"/>
      </w:pPr>
      <w:rPr>
        <w:rFonts w:hint="default"/>
        <w:lang w:val="en-US" w:eastAsia="en-US" w:bidi="ar-SA"/>
      </w:rPr>
    </w:lvl>
    <w:lvl w:ilvl="8" w:tplc="CDA84F94">
      <w:numFmt w:val="bullet"/>
      <w:lvlText w:val="•"/>
      <w:lvlJc w:val="left"/>
      <w:pPr>
        <w:ind w:left="1898" w:hanging="115"/>
      </w:pPr>
      <w:rPr>
        <w:rFonts w:hint="default"/>
        <w:lang w:val="en-US" w:eastAsia="en-US" w:bidi="ar-SA"/>
      </w:rPr>
    </w:lvl>
  </w:abstractNum>
  <w:abstractNum w:abstractNumId="9" w15:restartNumberingAfterBreak="0">
    <w:nsid w:val="2A984FF5"/>
    <w:multiLevelType w:val="multilevel"/>
    <w:tmpl w:val="6A5CDAF8"/>
    <w:lvl w:ilvl="0">
      <w:start w:val="1"/>
      <w:numFmt w:val="decimal"/>
      <w:lvlText w:val="%1."/>
      <w:lvlJc w:val="left"/>
      <w:pPr>
        <w:ind w:left="652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9" w:hanging="56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73" w:hanging="5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5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5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5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3" w:hanging="568"/>
      </w:pPr>
      <w:rPr>
        <w:rFonts w:hint="default"/>
        <w:lang w:val="en-US" w:eastAsia="en-US" w:bidi="ar-SA"/>
      </w:rPr>
    </w:lvl>
  </w:abstractNum>
  <w:abstractNum w:abstractNumId="10" w15:restartNumberingAfterBreak="0">
    <w:nsid w:val="2E8B4CF8"/>
    <w:multiLevelType w:val="hybridMultilevel"/>
    <w:tmpl w:val="038C537A"/>
    <w:lvl w:ilvl="0" w:tplc="CB004D5A">
      <w:numFmt w:val="bullet"/>
      <w:lvlText w:val="-"/>
      <w:lvlJc w:val="left"/>
      <w:pPr>
        <w:ind w:left="101" w:hanging="102"/>
      </w:pPr>
      <w:rPr>
        <w:rFonts w:ascii="Arial MT" w:eastAsia="Arial MT" w:hAnsi="Arial MT" w:cs="Arial MT" w:hint="default"/>
        <w:w w:val="104"/>
        <w:sz w:val="16"/>
        <w:szCs w:val="16"/>
        <w:lang w:val="en-US" w:eastAsia="en-US" w:bidi="ar-SA"/>
      </w:rPr>
    </w:lvl>
    <w:lvl w:ilvl="1" w:tplc="E98C3648">
      <w:numFmt w:val="bullet"/>
      <w:lvlText w:val="•"/>
      <w:lvlJc w:val="left"/>
      <w:pPr>
        <w:ind w:left="300" w:hanging="102"/>
      </w:pPr>
      <w:rPr>
        <w:rFonts w:hint="default"/>
        <w:lang w:val="en-US" w:eastAsia="en-US" w:bidi="ar-SA"/>
      </w:rPr>
    </w:lvl>
    <w:lvl w:ilvl="2" w:tplc="F8B4B378">
      <w:numFmt w:val="bullet"/>
      <w:lvlText w:val="•"/>
      <w:lvlJc w:val="left"/>
      <w:pPr>
        <w:ind w:left="501" w:hanging="102"/>
      </w:pPr>
      <w:rPr>
        <w:rFonts w:hint="default"/>
        <w:lang w:val="en-US" w:eastAsia="en-US" w:bidi="ar-SA"/>
      </w:rPr>
    </w:lvl>
    <w:lvl w:ilvl="3" w:tplc="78D4F7F2">
      <w:numFmt w:val="bullet"/>
      <w:lvlText w:val="•"/>
      <w:lvlJc w:val="left"/>
      <w:pPr>
        <w:ind w:left="701" w:hanging="102"/>
      </w:pPr>
      <w:rPr>
        <w:rFonts w:hint="default"/>
        <w:lang w:val="en-US" w:eastAsia="en-US" w:bidi="ar-SA"/>
      </w:rPr>
    </w:lvl>
    <w:lvl w:ilvl="4" w:tplc="B3848734">
      <w:numFmt w:val="bullet"/>
      <w:lvlText w:val="•"/>
      <w:lvlJc w:val="left"/>
      <w:pPr>
        <w:ind w:left="902" w:hanging="102"/>
      </w:pPr>
      <w:rPr>
        <w:rFonts w:hint="default"/>
        <w:lang w:val="en-US" w:eastAsia="en-US" w:bidi="ar-SA"/>
      </w:rPr>
    </w:lvl>
    <w:lvl w:ilvl="5" w:tplc="61DA4A70">
      <w:numFmt w:val="bullet"/>
      <w:lvlText w:val="•"/>
      <w:lvlJc w:val="left"/>
      <w:pPr>
        <w:ind w:left="1103" w:hanging="102"/>
      </w:pPr>
      <w:rPr>
        <w:rFonts w:hint="default"/>
        <w:lang w:val="en-US" w:eastAsia="en-US" w:bidi="ar-SA"/>
      </w:rPr>
    </w:lvl>
    <w:lvl w:ilvl="6" w:tplc="1EA61716">
      <w:numFmt w:val="bullet"/>
      <w:lvlText w:val="•"/>
      <w:lvlJc w:val="left"/>
      <w:pPr>
        <w:ind w:left="1303" w:hanging="102"/>
      </w:pPr>
      <w:rPr>
        <w:rFonts w:hint="default"/>
        <w:lang w:val="en-US" w:eastAsia="en-US" w:bidi="ar-SA"/>
      </w:rPr>
    </w:lvl>
    <w:lvl w:ilvl="7" w:tplc="ECF2BAE6">
      <w:numFmt w:val="bullet"/>
      <w:lvlText w:val="•"/>
      <w:lvlJc w:val="left"/>
      <w:pPr>
        <w:ind w:left="1504" w:hanging="102"/>
      </w:pPr>
      <w:rPr>
        <w:rFonts w:hint="default"/>
        <w:lang w:val="en-US" w:eastAsia="en-US" w:bidi="ar-SA"/>
      </w:rPr>
    </w:lvl>
    <w:lvl w:ilvl="8" w:tplc="88D84A3C">
      <w:numFmt w:val="bullet"/>
      <w:lvlText w:val="•"/>
      <w:lvlJc w:val="left"/>
      <w:pPr>
        <w:ind w:left="1705" w:hanging="102"/>
      </w:pPr>
      <w:rPr>
        <w:rFonts w:hint="default"/>
        <w:lang w:val="en-US" w:eastAsia="en-US" w:bidi="ar-SA"/>
      </w:rPr>
    </w:lvl>
  </w:abstractNum>
  <w:abstractNum w:abstractNumId="11" w15:restartNumberingAfterBreak="0">
    <w:nsid w:val="39AF1D7B"/>
    <w:multiLevelType w:val="multilevel"/>
    <w:tmpl w:val="51CC5C10"/>
    <w:lvl w:ilvl="0">
      <w:start w:val="8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12" w15:restartNumberingAfterBreak="0">
    <w:nsid w:val="407B02F8"/>
    <w:multiLevelType w:val="multilevel"/>
    <w:tmpl w:val="21A4EFA8"/>
    <w:lvl w:ilvl="0">
      <w:start w:val="1"/>
      <w:numFmt w:val="decimal"/>
      <w:lvlText w:val="%1"/>
      <w:lvlJc w:val="left"/>
      <w:pPr>
        <w:ind w:left="1219" w:hanging="56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19" w:hanging="56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36" w:hanging="5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4" w:hanging="5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2" w:hanging="5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5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5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5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568"/>
      </w:pPr>
      <w:rPr>
        <w:rFonts w:hint="default"/>
        <w:lang w:val="en-US" w:eastAsia="en-US" w:bidi="ar-SA"/>
      </w:rPr>
    </w:lvl>
  </w:abstractNum>
  <w:abstractNum w:abstractNumId="13" w15:restartNumberingAfterBreak="0">
    <w:nsid w:val="41EC3A60"/>
    <w:multiLevelType w:val="multilevel"/>
    <w:tmpl w:val="63DA0342"/>
    <w:lvl w:ilvl="0">
      <w:start w:val="2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14" w15:restartNumberingAfterBreak="0">
    <w:nsid w:val="428D705A"/>
    <w:multiLevelType w:val="multilevel"/>
    <w:tmpl w:val="00BC730C"/>
    <w:lvl w:ilvl="0">
      <w:start w:val="4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15" w15:restartNumberingAfterBreak="0">
    <w:nsid w:val="45E35D21"/>
    <w:multiLevelType w:val="multilevel"/>
    <w:tmpl w:val="246CAE20"/>
    <w:lvl w:ilvl="0">
      <w:start w:val="1"/>
      <w:numFmt w:val="decimal"/>
      <w:lvlText w:val="%1."/>
      <w:lvlJc w:val="left"/>
      <w:pPr>
        <w:ind w:left="487" w:hanging="26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3" w:hanging="334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50" w:hanging="33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4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0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60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40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55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0" w:hanging="334"/>
      </w:pPr>
      <w:rPr>
        <w:rFonts w:hint="default"/>
        <w:lang w:val="en-US" w:eastAsia="en-US" w:bidi="ar-SA"/>
      </w:rPr>
    </w:lvl>
  </w:abstractNum>
  <w:abstractNum w:abstractNumId="16" w15:restartNumberingAfterBreak="0">
    <w:nsid w:val="473E546E"/>
    <w:multiLevelType w:val="multilevel"/>
    <w:tmpl w:val="723A8898"/>
    <w:lvl w:ilvl="0">
      <w:start w:val="9"/>
      <w:numFmt w:val="decimal"/>
      <w:lvlText w:val="%1"/>
      <w:lvlJc w:val="left"/>
      <w:pPr>
        <w:ind w:left="775" w:hanging="55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5" w:hanging="5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5" w:hanging="556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6"/>
      </w:pPr>
      <w:rPr>
        <w:rFonts w:hint="default"/>
        <w:lang w:val="en-US" w:eastAsia="en-US" w:bidi="ar-SA"/>
      </w:rPr>
    </w:lvl>
  </w:abstractNum>
  <w:abstractNum w:abstractNumId="17" w15:restartNumberingAfterBreak="0">
    <w:nsid w:val="4F040883"/>
    <w:multiLevelType w:val="multilevel"/>
    <w:tmpl w:val="88DE1DFA"/>
    <w:lvl w:ilvl="0">
      <w:start w:val="1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42" w:hanging="4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50965964"/>
    <w:multiLevelType w:val="hybridMultilevel"/>
    <w:tmpl w:val="21D081D8"/>
    <w:lvl w:ilvl="0" w:tplc="AE1C0EF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6A2D8C4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D8844A6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2334037E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4BC42FE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8F86AF50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6" w:tplc="46F6A23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7" w:tplc="974E01E2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8" w:tplc="B90A684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80B683B"/>
    <w:multiLevelType w:val="multilevel"/>
    <w:tmpl w:val="CE56703A"/>
    <w:lvl w:ilvl="0">
      <w:start w:val="6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20" w15:restartNumberingAfterBreak="0">
    <w:nsid w:val="59044385"/>
    <w:multiLevelType w:val="multilevel"/>
    <w:tmpl w:val="EBC8F07C"/>
    <w:lvl w:ilvl="0">
      <w:start w:val="7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21" w15:restartNumberingAfterBreak="0">
    <w:nsid w:val="5955639E"/>
    <w:multiLevelType w:val="multilevel"/>
    <w:tmpl w:val="E8744DDC"/>
    <w:lvl w:ilvl="0">
      <w:start w:val="4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22" w15:restartNumberingAfterBreak="0">
    <w:nsid w:val="616C2534"/>
    <w:multiLevelType w:val="multilevel"/>
    <w:tmpl w:val="FD067350"/>
    <w:lvl w:ilvl="0">
      <w:start w:val="1"/>
      <w:numFmt w:val="decimal"/>
      <w:lvlText w:val="%1."/>
      <w:lvlJc w:val="left"/>
      <w:pPr>
        <w:ind w:left="419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9" w:hanging="56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220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0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0" w:hanging="500"/>
      </w:pPr>
      <w:rPr>
        <w:rFonts w:hint="default"/>
        <w:lang w:val="en-US" w:eastAsia="en-US" w:bidi="ar-SA"/>
      </w:rPr>
    </w:lvl>
  </w:abstractNum>
  <w:abstractNum w:abstractNumId="23" w15:restartNumberingAfterBreak="0">
    <w:nsid w:val="70A250D8"/>
    <w:multiLevelType w:val="hybridMultilevel"/>
    <w:tmpl w:val="4C26B326"/>
    <w:lvl w:ilvl="0" w:tplc="50AAF52C">
      <w:numFmt w:val="bullet"/>
      <w:lvlText w:val="-"/>
      <w:lvlJc w:val="left"/>
      <w:pPr>
        <w:ind w:left="108" w:hanging="109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44C6DAF2">
      <w:numFmt w:val="bullet"/>
      <w:lvlText w:val="•"/>
      <w:lvlJc w:val="left"/>
      <w:pPr>
        <w:ind w:left="344" w:hanging="109"/>
      </w:pPr>
      <w:rPr>
        <w:rFonts w:hint="default"/>
        <w:lang w:val="en-US" w:eastAsia="en-US" w:bidi="ar-SA"/>
      </w:rPr>
    </w:lvl>
    <w:lvl w:ilvl="2" w:tplc="F28A5626">
      <w:numFmt w:val="bullet"/>
      <w:lvlText w:val="•"/>
      <w:lvlJc w:val="left"/>
      <w:pPr>
        <w:ind w:left="588" w:hanging="109"/>
      </w:pPr>
      <w:rPr>
        <w:rFonts w:hint="default"/>
        <w:lang w:val="en-US" w:eastAsia="en-US" w:bidi="ar-SA"/>
      </w:rPr>
    </w:lvl>
    <w:lvl w:ilvl="3" w:tplc="4258799A">
      <w:numFmt w:val="bullet"/>
      <w:lvlText w:val="•"/>
      <w:lvlJc w:val="left"/>
      <w:pPr>
        <w:ind w:left="832" w:hanging="109"/>
      </w:pPr>
      <w:rPr>
        <w:rFonts w:hint="default"/>
        <w:lang w:val="en-US" w:eastAsia="en-US" w:bidi="ar-SA"/>
      </w:rPr>
    </w:lvl>
    <w:lvl w:ilvl="4" w:tplc="ABA2FB42">
      <w:numFmt w:val="bullet"/>
      <w:lvlText w:val="•"/>
      <w:lvlJc w:val="left"/>
      <w:pPr>
        <w:ind w:left="1076" w:hanging="109"/>
      </w:pPr>
      <w:rPr>
        <w:rFonts w:hint="default"/>
        <w:lang w:val="en-US" w:eastAsia="en-US" w:bidi="ar-SA"/>
      </w:rPr>
    </w:lvl>
    <w:lvl w:ilvl="5" w:tplc="C4962166">
      <w:numFmt w:val="bullet"/>
      <w:lvlText w:val="•"/>
      <w:lvlJc w:val="left"/>
      <w:pPr>
        <w:ind w:left="1320" w:hanging="109"/>
      </w:pPr>
      <w:rPr>
        <w:rFonts w:hint="default"/>
        <w:lang w:val="en-US" w:eastAsia="en-US" w:bidi="ar-SA"/>
      </w:rPr>
    </w:lvl>
    <w:lvl w:ilvl="6" w:tplc="A162CA8E">
      <w:numFmt w:val="bullet"/>
      <w:lvlText w:val="•"/>
      <w:lvlJc w:val="left"/>
      <w:pPr>
        <w:ind w:left="1564" w:hanging="109"/>
      </w:pPr>
      <w:rPr>
        <w:rFonts w:hint="default"/>
        <w:lang w:val="en-US" w:eastAsia="en-US" w:bidi="ar-SA"/>
      </w:rPr>
    </w:lvl>
    <w:lvl w:ilvl="7" w:tplc="555C31D8">
      <w:numFmt w:val="bullet"/>
      <w:lvlText w:val="•"/>
      <w:lvlJc w:val="left"/>
      <w:pPr>
        <w:ind w:left="1808" w:hanging="109"/>
      </w:pPr>
      <w:rPr>
        <w:rFonts w:hint="default"/>
        <w:lang w:val="en-US" w:eastAsia="en-US" w:bidi="ar-SA"/>
      </w:rPr>
    </w:lvl>
    <w:lvl w:ilvl="8" w:tplc="723845E2">
      <w:numFmt w:val="bullet"/>
      <w:lvlText w:val="•"/>
      <w:lvlJc w:val="left"/>
      <w:pPr>
        <w:ind w:left="2052" w:hanging="109"/>
      </w:pPr>
      <w:rPr>
        <w:rFonts w:hint="default"/>
        <w:lang w:val="en-US" w:eastAsia="en-US" w:bidi="ar-SA"/>
      </w:rPr>
    </w:lvl>
  </w:abstractNum>
  <w:abstractNum w:abstractNumId="24" w15:restartNumberingAfterBreak="0">
    <w:nsid w:val="75C426D8"/>
    <w:multiLevelType w:val="multilevel"/>
    <w:tmpl w:val="D9FAE54E"/>
    <w:lvl w:ilvl="0">
      <w:start w:val="5"/>
      <w:numFmt w:val="decimal"/>
      <w:lvlText w:val="%1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3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3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4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500"/>
      </w:pPr>
      <w:rPr>
        <w:rFonts w:hint="default"/>
        <w:lang w:val="en-US" w:eastAsia="en-US" w:bidi="ar-SA"/>
      </w:rPr>
    </w:lvl>
  </w:abstractNum>
  <w:abstractNum w:abstractNumId="25" w15:restartNumberingAfterBreak="0">
    <w:nsid w:val="760B46F8"/>
    <w:multiLevelType w:val="hybridMultilevel"/>
    <w:tmpl w:val="A89E6442"/>
    <w:lvl w:ilvl="0" w:tplc="C9D47072">
      <w:numFmt w:val="bullet"/>
      <w:lvlText w:val="-"/>
      <w:lvlJc w:val="left"/>
      <w:pPr>
        <w:ind w:left="106" w:hanging="107"/>
      </w:pPr>
      <w:rPr>
        <w:rFonts w:ascii="Arial MT" w:eastAsia="Arial MT" w:hAnsi="Arial MT" w:cs="Arial MT" w:hint="default"/>
        <w:w w:val="102"/>
        <w:sz w:val="17"/>
        <w:szCs w:val="17"/>
        <w:lang w:val="en-US" w:eastAsia="en-US" w:bidi="ar-SA"/>
      </w:rPr>
    </w:lvl>
    <w:lvl w:ilvl="1" w:tplc="34D2AC52">
      <w:numFmt w:val="bullet"/>
      <w:lvlText w:val="•"/>
      <w:lvlJc w:val="left"/>
      <w:pPr>
        <w:ind w:left="336" w:hanging="107"/>
      </w:pPr>
      <w:rPr>
        <w:rFonts w:hint="default"/>
        <w:lang w:val="en-US" w:eastAsia="en-US" w:bidi="ar-SA"/>
      </w:rPr>
    </w:lvl>
    <w:lvl w:ilvl="2" w:tplc="63C031FC">
      <w:numFmt w:val="bullet"/>
      <w:lvlText w:val="•"/>
      <w:lvlJc w:val="left"/>
      <w:pPr>
        <w:ind w:left="573" w:hanging="107"/>
      </w:pPr>
      <w:rPr>
        <w:rFonts w:hint="default"/>
        <w:lang w:val="en-US" w:eastAsia="en-US" w:bidi="ar-SA"/>
      </w:rPr>
    </w:lvl>
    <w:lvl w:ilvl="3" w:tplc="18086532">
      <w:numFmt w:val="bullet"/>
      <w:lvlText w:val="•"/>
      <w:lvlJc w:val="left"/>
      <w:pPr>
        <w:ind w:left="809" w:hanging="107"/>
      </w:pPr>
      <w:rPr>
        <w:rFonts w:hint="default"/>
        <w:lang w:val="en-US" w:eastAsia="en-US" w:bidi="ar-SA"/>
      </w:rPr>
    </w:lvl>
    <w:lvl w:ilvl="4" w:tplc="CF9065B4">
      <w:numFmt w:val="bullet"/>
      <w:lvlText w:val="•"/>
      <w:lvlJc w:val="left"/>
      <w:pPr>
        <w:ind w:left="1046" w:hanging="107"/>
      </w:pPr>
      <w:rPr>
        <w:rFonts w:hint="default"/>
        <w:lang w:val="en-US" w:eastAsia="en-US" w:bidi="ar-SA"/>
      </w:rPr>
    </w:lvl>
    <w:lvl w:ilvl="5" w:tplc="36C21F06">
      <w:numFmt w:val="bullet"/>
      <w:lvlText w:val="•"/>
      <w:lvlJc w:val="left"/>
      <w:pPr>
        <w:ind w:left="1282" w:hanging="107"/>
      </w:pPr>
      <w:rPr>
        <w:rFonts w:hint="default"/>
        <w:lang w:val="en-US" w:eastAsia="en-US" w:bidi="ar-SA"/>
      </w:rPr>
    </w:lvl>
    <w:lvl w:ilvl="6" w:tplc="7E2E188E">
      <w:numFmt w:val="bullet"/>
      <w:lvlText w:val="•"/>
      <w:lvlJc w:val="left"/>
      <w:pPr>
        <w:ind w:left="1519" w:hanging="107"/>
      </w:pPr>
      <w:rPr>
        <w:rFonts w:hint="default"/>
        <w:lang w:val="en-US" w:eastAsia="en-US" w:bidi="ar-SA"/>
      </w:rPr>
    </w:lvl>
    <w:lvl w:ilvl="7" w:tplc="4C804D2A">
      <w:numFmt w:val="bullet"/>
      <w:lvlText w:val="•"/>
      <w:lvlJc w:val="left"/>
      <w:pPr>
        <w:ind w:left="1755" w:hanging="107"/>
      </w:pPr>
      <w:rPr>
        <w:rFonts w:hint="default"/>
        <w:lang w:val="en-US" w:eastAsia="en-US" w:bidi="ar-SA"/>
      </w:rPr>
    </w:lvl>
    <w:lvl w:ilvl="8" w:tplc="C5DCFB44">
      <w:numFmt w:val="bullet"/>
      <w:lvlText w:val="•"/>
      <w:lvlJc w:val="left"/>
      <w:pPr>
        <w:ind w:left="1992" w:hanging="107"/>
      </w:pPr>
      <w:rPr>
        <w:rFonts w:hint="default"/>
        <w:lang w:val="en-US" w:eastAsia="en-US" w:bidi="ar-SA"/>
      </w:rPr>
    </w:lvl>
  </w:abstractNum>
  <w:abstractNum w:abstractNumId="26" w15:restartNumberingAfterBreak="0">
    <w:nsid w:val="76BC4B1B"/>
    <w:multiLevelType w:val="multilevel"/>
    <w:tmpl w:val="07DA6F56"/>
    <w:lvl w:ilvl="0">
      <w:start w:val="2"/>
      <w:numFmt w:val="decimal"/>
      <w:lvlText w:val="%1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6" w:hanging="5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57"/>
        <w:jc w:val="left"/>
      </w:pPr>
      <w:rPr>
        <w:rFonts w:ascii="Arial" w:eastAsia="Arial" w:hAnsi="Arial" w:cs="Arial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57"/>
      </w:pPr>
      <w:rPr>
        <w:rFonts w:hint="default"/>
        <w:lang w:val="en-US" w:eastAsia="en-US" w:bidi="ar-SA"/>
      </w:rPr>
    </w:lvl>
  </w:abstractNum>
  <w:abstractNum w:abstractNumId="27" w15:restartNumberingAfterBreak="0">
    <w:nsid w:val="7CC975DC"/>
    <w:multiLevelType w:val="hybridMultilevel"/>
    <w:tmpl w:val="8A241972"/>
    <w:lvl w:ilvl="0" w:tplc="AD6A34F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734AF3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30EAF1D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A60EE4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4603BF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9C88A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E5A421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6D1AFACC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EAFC705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608321139">
    <w:abstractNumId w:val="16"/>
  </w:num>
  <w:num w:numId="2" w16cid:durableId="463735566">
    <w:abstractNumId w:val="8"/>
  </w:num>
  <w:num w:numId="3" w16cid:durableId="174194964">
    <w:abstractNumId w:val="23"/>
  </w:num>
  <w:num w:numId="4" w16cid:durableId="1052273724">
    <w:abstractNumId w:val="10"/>
  </w:num>
  <w:num w:numId="5" w16cid:durableId="399407627">
    <w:abstractNumId w:val="25"/>
  </w:num>
  <w:num w:numId="6" w16cid:durableId="618029311">
    <w:abstractNumId w:val="11"/>
  </w:num>
  <w:num w:numId="7" w16cid:durableId="1244029165">
    <w:abstractNumId w:val="20"/>
  </w:num>
  <w:num w:numId="8" w16cid:durableId="1166896079">
    <w:abstractNumId w:val="19"/>
  </w:num>
  <w:num w:numId="9" w16cid:durableId="1270968576">
    <w:abstractNumId w:val="0"/>
  </w:num>
  <w:num w:numId="10" w16cid:durableId="239144176">
    <w:abstractNumId w:val="27"/>
  </w:num>
  <w:num w:numId="11" w16cid:durableId="1729572945">
    <w:abstractNumId w:val="14"/>
  </w:num>
  <w:num w:numId="12" w16cid:durableId="1596480392">
    <w:abstractNumId w:val="2"/>
  </w:num>
  <w:num w:numId="13" w16cid:durableId="335038531">
    <w:abstractNumId w:val="26"/>
  </w:num>
  <w:num w:numId="14" w16cid:durableId="277303082">
    <w:abstractNumId w:val="17"/>
  </w:num>
  <w:num w:numId="15" w16cid:durableId="1649673211">
    <w:abstractNumId w:val="15"/>
  </w:num>
  <w:num w:numId="16" w16cid:durableId="1846283542">
    <w:abstractNumId w:val="18"/>
  </w:num>
  <w:num w:numId="17" w16cid:durableId="2088264991">
    <w:abstractNumId w:val="4"/>
  </w:num>
  <w:num w:numId="18" w16cid:durableId="1727415898">
    <w:abstractNumId w:val="6"/>
  </w:num>
  <w:num w:numId="19" w16cid:durableId="1590700426">
    <w:abstractNumId w:val="5"/>
  </w:num>
  <w:num w:numId="20" w16cid:durableId="1373070441">
    <w:abstractNumId w:val="7"/>
  </w:num>
  <w:num w:numId="21" w16cid:durableId="1491024491">
    <w:abstractNumId w:val="3"/>
  </w:num>
  <w:num w:numId="22" w16cid:durableId="704793146">
    <w:abstractNumId w:val="24"/>
  </w:num>
  <w:num w:numId="23" w16cid:durableId="1696737203">
    <w:abstractNumId w:val="21"/>
  </w:num>
  <w:num w:numId="24" w16cid:durableId="1533348685">
    <w:abstractNumId w:val="1"/>
  </w:num>
  <w:num w:numId="25" w16cid:durableId="1562208624">
    <w:abstractNumId w:val="13"/>
  </w:num>
  <w:num w:numId="26" w16cid:durableId="42750505">
    <w:abstractNumId w:val="12"/>
  </w:num>
  <w:num w:numId="27" w16cid:durableId="1844666352">
    <w:abstractNumId w:val="22"/>
  </w:num>
  <w:num w:numId="28" w16cid:durableId="2096125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8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000"/>
    <w:rsid w:val="00152E87"/>
    <w:rsid w:val="005E1000"/>
    <w:rsid w:val="00994EB9"/>
    <w:rsid w:val="009F2132"/>
    <w:rsid w:val="00A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7"/>
    <o:shapelayout v:ext="edit">
      <o:idmap v:ext="edit" data="2"/>
    </o:shapelayout>
  </w:shapeDefaults>
  <w:decimalSymbol w:val=","/>
  <w:listSeparator w:val=";"/>
  <w14:docId w14:val="37DC3A84"/>
  <w15:docId w15:val="{69193D34-112B-478A-B3D0-99884A21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89"/>
      <w:ind w:left="357" w:right="357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939" w:hanging="720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939" w:hanging="72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0"/>
      <w:ind w:left="419" w:hanging="200"/>
    </w:pPr>
    <w:rPr>
      <w:b/>
      <w:bCs/>
      <w:sz w:val="20"/>
      <w:szCs w:val="20"/>
      <w:lang w:val="en-US"/>
    </w:rPr>
  </w:style>
  <w:style w:type="paragraph" w:styleId="TDC2">
    <w:name w:val="toc 2"/>
    <w:basedOn w:val="Normal"/>
    <w:uiPriority w:val="1"/>
    <w:qFormat/>
    <w:pPr>
      <w:spacing w:before="250"/>
      <w:ind w:left="652" w:hanging="432"/>
    </w:pPr>
    <w:rPr>
      <w:b/>
      <w:bCs/>
      <w:sz w:val="20"/>
      <w:szCs w:val="20"/>
      <w:lang w:val="en-US"/>
    </w:rPr>
  </w:style>
  <w:style w:type="paragraph" w:styleId="TDC3">
    <w:name w:val="toc 3"/>
    <w:basedOn w:val="Normal"/>
    <w:uiPriority w:val="1"/>
    <w:qFormat/>
    <w:pPr>
      <w:spacing w:before="10"/>
      <w:ind w:left="1002" w:hanging="569"/>
    </w:pPr>
    <w:rPr>
      <w:b/>
      <w:bCs/>
      <w:sz w:val="20"/>
      <w:szCs w:val="20"/>
      <w:lang w:val="en-US"/>
    </w:rPr>
  </w:style>
  <w:style w:type="paragraph" w:styleId="TDC4">
    <w:name w:val="toc 4"/>
    <w:basedOn w:val="Normal"/>
    <w:uiPriority w:val="1"/>
    <w:qFormat/>
    <w:pPr>
      <w:spacing w:before="10"/>
      <w:ind w:left="1583" w:hanging="500"/>
    </w:pPr>
    <w:rPr>
      <w:b/>
      <w:bCs/>
      <w:sz w:val="20"/>
      <w:szCs w:val="20"/>
      <w:lang w:val="en-US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spacing w:before="10"/>
      <w:ind w:left="608" w:hanging="38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ind w:left="576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52E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E8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52E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E87"/>
    <w:rPr>
      <w:rFonts w:ascii="Times New Roman" w:eastAsia="Times New Roman" w:hAnsi="Times New Roman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3327</Words>
  <Characters>19136</Characters>
  <Application>Microsoft Office Word</Application>
  <DocSecurity>0</DocSecurity>
  <Lines>416</Lines>
  <Paragraphs>108</Paragraphs>
  <ScaleCrop>false</ScaleCrop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3</cp:revision>
  <dcterms:created xsi:type="dcterms:W3CDTF">2024-09-13T17:42:00Z</dcterms:created>
  <dcterms:modified xsi:type="dcterms:W3CDTF">2024-09-13T17:53:00Z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</Properties>
</file>