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31D57" w14:textId="77777777" w:rsidR="0058784F" w:rsidRDefault="0058784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96554" w14:textId="77777777" w:rsidR="0058784F" w:rsidRDefault="00642F59">
      <w:pPr>
        <w:pBdr>
          <w:top w:val="nil"/>
          <w:left w:val="nil"/>
          <w:bottom w:val="nil"/>
          <w:right w:val="nil"/>
          <w:between w:val="nil"/>
        </w:pBdr>
        <w:spacing w:before="93"/>
        <w:ind w:left="1440" w:right="1030" w:hanging="325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CERTIFICACIÓN PRÁCTICA</w:t>
      </w:r>
    </w:p>
    <w:p w14:paraId="0AC10F60" w14:textId="77777777" w:rsidR="0058784F" w:rsidRDefault="0058784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</w:rPr>
      </w:pPr>
    </w:p>
    <w:p w14:paraId="2B7790C5" w14:textId="77777777" w:rsidR="0058784F" w:rsidRDefault="00642F59">
      <w:pPr>
        <w:pBdr>
          <w:top w:val="nil"/>
          <w:left w:val="nil"/>
          <w:bottom w:val="nil"/>
          <w:right w:val="nil"/>
          <w:between w:val="nil"/>
        </w:pBdr>
        <w:spacing w:line="475" w:lineRule="auto"/>
        <w:ind w:left="1142" w:right="103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(</w:t>
      </w:r>
      <w:r>
        <w:rPr>
          <w:rFonts w:ascii="Arial" w:eastAsia="Arial" w:hAnsi="Arial" w:cs="Arial"/>
          <w:color w:val="000000"/>
        </w:rPr>
        <w:t>NOMBRE DE LA ORGANIZACIÓN</w:t>
      </w:r>
      <w:r>
        <w:rPr>
          <w:rFonts w:ascii="Arial" w:eastAsia="Arial" w:hAnsi="Arial" w:cs="Arial"/>
          <w:b/>
          <w:color w:val="000000"/>
        </w:rPr>
        <w:t>)</w:t>
      </w:r>
    </w:p>
    <w:p w14:paraId="24F9A691" w14:textId="77777777" w:rsidR="0058784F" w:rsidRDefault="00642F59">
      <w:pPr>
        <w:pBdr>
          <w:top w:val="nil"/>
          <w:left w:val="nil"/>
          <w:bottom w:val="nil"/>
          <w:right w:val="nil"/>
          <w:between w:val="nil"/>
        </w:pBdr>
        <w:spacing w:line="475" w:lineRule="auto"/>
        <w:ind w:left="1142" w:right="1030"/>
        <w:jc w:val="center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t>NIT: XXXXXX</w:t>
      </w:r>
    </w:p>
    <w:p w14:paraId="1877C9B7" w14:textId="77777777" w:rsidR="0058784F" w:rsidRDefault="005878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6823E6F" w14:textId="77777777" w:rsidR="0058784F" w:rsidRDefault="005878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DA1F0B5" w14:textId="77777777" w:rsidR="0058784F" w:rsidRDefault="005878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89C1511" w14:textId="77777777" w:rsidR="0058784F" w:rsidRDefault="00642F59">
      <w:pPr>
        <w:pBdr>
          <w:top w:val="nil"/>
          <w:left w:val="nil"/>
          <w:bottom w:val="nil"/>
          <w:right w:val="nil"/>
          <w:between w:val="nil"/>
        </w:pBdr>
        <w:spacing w:before="192"/>
        <w:ind w:left="1120" w:right="103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CERTIFICA:</w:t>
      </w:r>
    </w:p>
    <w:p w14:paraId="36E0E154" w14:textId="77777777" w:rsidR="0058784F" w:rsidRDefault="0058784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</w:rPr>
      </w:pPr>
    </w:p>
    <w:p w14:paraId="6C31172C" w14:textId="77777777" w:rsidR="0058784F" w:rsidRDefault="00642F59">
      <w:pPr>
        <w:ind w:left="220" w:right="102"/>
        <w:jc w:val="both"/>
      </w:pPr>
      <w:r>
        <w:t xml:space="preserve">Que el/la estudiante </w:t>
      </w:r>
      <w:r>
        <w:rPr>
          <w:rFonts w:ascii="Arial" w:eastAsia="Arial" w:hAnsi="Arial" w:cs="Arial"/>
          <w:b/>
        </w:rPr>
        <w:t xml:space="preserve">XXXXXXX, </w:t>
      </w:r>
      <w:r>
        <w:t xml:space="preserve">identificado/a con documento de identidad No. </w:t>
      </w:r>
      <w:r>
        <w:rPr>
          <w:rFonts w:ascii="Arial" w:eastAsia="Arial" w:hAnsi="Arial" w:cs="Arial"/>
          <w:b/>
        </w:rPr>
        <w:t xml:space="preserve">XXXXXXX, </w:t>
      </w:r>
      <w:r>
        <w:t xml:space="preserve">realizó sus pasantías correspondientes </w:t>
      </w:r>
      <w:r>
        <w:rPr>
          <w:rFonts w:ascii="Arial" w:eastAsia="Arial" w:hAnsi="Arial" w:cs="Arial"/>
        </w:rPr>
        <w:t>a la práctica nivel</w:t>
      </w:r>
      <w:r>
        <w:rPr>
          <w:rFonts w:ascii="Arial" w:eastAsia="Arial" w:hAnsi="Arial" w:cs="Arial"/>
          <w:b/>
        </w:rPr>
        <w:t xml:space="preserve"> XXXXX, </w:t>
      </w:r>
      <w:r>
        <w:t xml:space="preserve">desde el día </w:t>
      </w:r>
      <w:r>
        <w:rPr>
          <w:rFonts w:ascii="Arial" w:eastAsia="Arial" w:hAnsi="Arial" w:cs="Arial"/>
          <w:b/>
        </w:rPr>
        <w:t xml:space="preserve">XXXX </w:t>
      </w:r>
      <w:r>
        <w:t xml:space="preserve">hasta el día </w:t>
      </w:r>
      <w:r>
        <w:rPr>
          <w:rFonts w:ascii="Arial" w:eastAsia="Arial" w:hAnsi="Arial" w:cs="Arial"/>
          <w:b/>
        </w:rPr>
        <w:t>XXXX</w:t>
      </w:r>
      <w:r>
        <w:t>, bajo la modalidad de (</w:t>
      </w:r>
      <w:r>
        <w:rPr>
          <w:b/>
        </w:rPr>
        <w:t>modalidad de práctica</w:t>
      </w:r>
      <w:r>
        <w:t>) en el cargo de XXXXX del área de XXXX.</w:t>
      </w:r>
    </w:p>
    <w:p w14:paraId="3252F403" w14:textId="77777777" w:rsidR="0058784F" w:rsidRDefault="0058784F">
      <w:pPr>
        <w:rPr>
          <w:sz w:val="24"/>
          <w:szCs w:val="24"/>
        </w:rPr>
      </w:pPr>
    </w:p>
    <w:p w14:paraId="3367E8D6" w14:textId="77777777" w:rsidR="0058784F" w:rsidRDefault="0058784F">
      <w:pPr>
        <w:rPr>
          <w:sz w:val="24"/>
          <w:szCs w:val="24"/>
        </w:rPr>
      </w:pPr>
    </w:p>
    <w:p w14:paraId="345C3A1A" w14:textId="77777777" w:rsidR="0058784F" w:rsidRDefault="0058784F">
      <w:pPr>
        <w:rPr>
          <w:sz w:val="24"/>
          <w:szCs w:val="24"/>
        </w:rPr>
      </w:pPr>
    </w:p>
    <w:p w14:paraId="512DC18C" w14:textId="77777777" w:rsidR="0058784F" w:rsidRDefault="00642F59">
      <w:pPr>
        <w:spacing w:before="169"/>
        <w:ind w:left="220"/>
      </w:pPr>
      <w:r>
        <w:t>Para constancia de lo anterior se firma en XXXX a los (XX) días del mes de (XXX) de 20XX.</w:t>
      </w:r>
    </w:p>
    <w:p w14:paraId="63670A59" w14:textId="77777777" w:rsidR="0058784F" w:rsidRDefault="0058784F">
      <w:pPr>
        <w:rPr>
          <w:sz w:val="24"/>
          <w:szCs w:val="24"/>
        </w:rPr>
      </w:pPr>
    </w:p>
    <w:p w14:paraId="0304E728" w14:textId="77777777" w:rsidR="0058784F" w:rsidRDefault="0058784F">
      <w:pPr>
        <w:rPr>
          <w:sz w:val="24"/>
          <w:szCs w:val="24"/>
        </w:rPr>
      </w:pPr>
    </w:p>
    <w:p w14:paraId="6E248F71" w14:textId="77777777" w:rsidR="0058784F" w:rsidRDefault="0058784F">
      <w:pPr>
        <w:rPr>
          <w:sz w:val="24"/>
          <w:szCs w:val="24"/>
        </w:rPr>
      </w:pPr>
    </w:p>
    <w:p w14:paraId="0B9FDED0" w14:textId="77777777" w:rsidR="0058784F" w:rsidRDefault="0058784F">
      <w:pPr>
        <w:rPr>
          <w:sz w:val="24"/>
          <w:szCs w:val="24"/>
        </w:rPr>
      </w:pPr>
    </w:p>
    <w:p w14:paraId="0F33863E" w14:textId="77777777" w:rsidR="0058784F" w:rsidRDefault="0058784F">
      <w:pPr>
        <w:spacing w:before="9"/>
        <w:rPr>
          <w:sz w:val="30"/>
          <w:szCs w:val="30"/>
        </w:rPr>
      </w:pPr>
    </w:p>
    <w:p w14:paraId="46B1A03C" w14:textId="77777777" w:rsidR="0058784F" w:rsidRDefault="00642F59">
      <w:pPr>
        <w:ind w:left="220"/>
      </w:pPr>
      <w:r>
        <w:t>Cordialmente,</w:t>
      </w:r>
    </w:p>
    <w:p w14:paraId="275D01FA" w14:textId="77777777" w:rsidR="0058784F" w:rsidRDefault="0058784F">
      <w:pPr>
        <w:rPr>
          <w:sz w:val="20"/>
          <w:szCs w:val="20"/>
        </w:rPr>
      </w:pPr>
    </w:p>
    <w:p w14:paraId="3621A80A" w14:textId="77777777" w:rsidR="0058784F" w:rsidRDefault="0058784F">
      <w:pPr>
        <w:rPr>
          <w:sz w:val="20"/>
          <w:szCs w:val="20"/>
        </w:rPr>
      </w:pPr>
    </w:p>
    <w:p w14:paraId="443867C4" w14:textId="77777777" w:rsidR="0058784F" w:rsidRDefault="0058784F">
      <w:pPr>
        <w:rPr>
          <w:sz w:val="20"/>
          <w:szCs w:val="20"/>
        </w:rPr>
      </w:pPr>
    </w:p>
    <w:p w14:paraId="42F1A5C4" w14:textId="77777777" w:rsidR="0058784F" w:rsidRDefault="0058784F">
      <w:pPr>
        <w:rPr>
          <w:sz w:val="20"/>
          <w:szCs w:val="20"/>
        </w:rPr>
      </w:pPr>
    </w:p>
    <w:p w14:paraId="4B7128B1" w14:textId="77777777" w:rsidR="0058784F" w:rsidRDefault="0058784F">
      <w:pPr>
        <w:rPr>
          <w:sz w:val="20"/>
          <w:szCs w:val="20"/>
        </w:rPr>
      </w:pPr>
    </w:p>
    <w:p w14:paraId="4F32FBFF" w14:textId="77777777" w:rsidR="0058784F" w:rsidRDefault="0058784F">
      <w:pPr>
        <w:spacing w:before="6"/>
        <w:rPr>
          <w:sz w:val="28"/>
          <w:szCs w:val="28"/>
        </w:rPr>
      </w:pPr>
    </w:p>
    <w:p w14:paraId="71FA3C7A" w14:textId="77777777" w:rsidR="0058784F" w:rsidRDefault="0058784F">
      <w:pPr>
        <w:rPr>
          <w:sz w:val="20"/>
          <w:szCs w:val="20"/>
        </w:rPr>
      </w:pPr>
    </w:p>
    <w:p w14:paraId="27EF022B" w14:textId="77777777" w:rsidR="0058784F" w:rsidRDefault="00642F59">
      <w:pPr>
        <w:spacing w:before="9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3C03B9" wp14:editId="0A678962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270" cy="14000"/>
                <wp:effectExtent l="0" t="0" r="0" b="0"/>
                <wp:wrapTopAndBottom distT="0" distB="0"/>
                <wp:docPr id="453616440" name="Forma libre: forma 453616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6115" y="3779365"/>
                          <a:ext cx="2223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3770" h="1270" extrusionOk="0">
                              <a:moveTo>
                                <a:pt x="0" y="0"/>
                              </a:moveTo>
                              <a:lnTo>
                                <a:pt x="1481455" y="0"/>
                              </a:lnTo>
                              <a:moveTo>
                                <a:pt x="1482725" y="0"/>
                              </a:moveTo>
                              <a:lnTo>
                                <a:pt x="2223770" y="0"/>
                              </a:lnTo>
                            </a:path>
                          </a:pathLst>
                        </a:custGeom>
                        <a:noFill/>
                        <a:ln w="140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270" cy="14000"/>
                <wp:effectExtent b="0" l="0" r="0" t="0"/>
                <wp:wrapTopAndBottom distB="0" dist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32EA30" w14:textId="77777777" w:rsidR="0058784F" w:rsidRDefault="0058784F">
      <w:pPr>
        <w:spacing w:before="9"/>
        <w:rPr>
          <w:sz w:val="29"/>
          <w:szCs w:val="29"/>
        </w:rPr>
      </w:pPr>
    </w:p>
    <w:p w14:paraId="174F009E" w14:textId="77777777" w:rsidR="0058784F" w:rsidRDefault="00642F59">
      <w:pPr>
        <w:ind w:left="220"/>
        <w:rPr>
          <w:b/>
        </w:rPr>
      </w:pPr>
      <w:r>
        <w:rPr>
          <w:b/>
        </w:rPr>
        <w:t xml:space="preserve">Firma de la persona que figura en el acta de inicio o contrato  </w:t>
      </w:r>
    </w:p>
    <w:p w14:paraId="4CD76452" w14:textId="77777777" w:rsidR="0058784F" w:rsidRDefault="00642F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6778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Nombre </w:t>
      </w:r>
    </w:p>
    <w:p w14:paraId="7E307D18" w14:textId="77777777" w:rsidR="0058784F" w:rsidRDefault="00642F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6778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Numero de contacto</w:t>
      </w:r>
    </w:p>
    <w:sectPr w:rsidR="0058784F">
      <w:headerReference w:type="default" r:id="rId8"/>
      <w:footerReference w:type="default" r:id="rId9"/>
      <w:pgSz w:w="12240" w:h="15840"/>
      <w:pgMar w:top="720" w:right="1120" w:bottom="280" w:left="12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1203A" w14:textId="77777777" w:rsidR="00642F59" w:rsidRDefault="00642F59">
      <w:r>
        <w:separator/>
      </w:r>
    </w:p>
  </w:endnote>
  <w:endnote w:type="continuationSeparator" w:id="0">
    <w:p w14:paraId="613B29C5" w14:textId="77777777" w:rsidR="00642F59" w:rsidRDefault="0064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4A35C" w14:textId="77777777" w:rsidR="0058784F" w:rsidRDefault="00642F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b/>
        <w:color w:val="000000"/>
      </w:rPr>
    </w:pPr>
    <w:r>
      <w:rPr>
        <w:b/>
        <w:color w:val="000000"/>
      </w:rPr>
      <w:t>ESTE DOCUMENTO DEBE IR MEMBRETIADO POR LA EMPRESA</w:t>
    </w:r>
  </w:p>
  <w:p w14:paraId="1E6BBCE4" w14:textId="77777777" w:rsidR="0058784F" w:rsidRDefault="005878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B93F7" w14:textId="77777777" w:rsidR="00642F59" w:rsidRDefault="00642F59">
      <w:r>
        <w:separator/>
      </w:r>
    </w:p>
  </w:footnote>
  <w:footnote w:type="continuationSeparator" w:id="0">
    <w:p w14:paraId="71F2299C" w14:textId="77777777" w:rsidR="00642F59" w:rsidRDefault="00642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BD605" w14:textId="77777777" w:rsidR="0058784F" w:rsidRDefault="00642F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noProof/>
        <w:color w:val="000000"/>
        <w:sz w:val="20"/>
        <w:szCs w:val="20"/>
      </w:rPr>
      <w:drawing>
        <wp:inline distT="0" distB="0" distL="0" distR="0" wp14:anchorId="2D2B076D" wp14:editId="66C8ABC0">
          <wp:extent cx="996950" cy="996950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950" cy="996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9DE69F1" w14:textId="77777777" w:rsidR="0058784F" w:rsidRDefault="005878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5492FA26" w14:textId="77777777" w:rsidR="0058784F" w:rsidRDefault="00642F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t xml:space="preserve">EN ESTE ESPACIO DEBE IR EL LOGO DE LA EMPRESA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4F"/>
    <w:rsid w:val="0058784F"/>
    <w:rsid w:val="00642F59"/>
    <w:rsid w:val="0065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8C3F"/>
  <w15:docId w15:val="{A4BC6F0C-487E-42FF-BBA4-2589DCEA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94C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4CB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94C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CB3"/>
    <w:rPr>
      <w:rFonts w:ascii="Arial MT" w:eastAsia="Arial MT" w:hAnsi="Arial MT" w:cs="Arial MT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uQCCramL7Ujms5//Im1ekUDY+g==">CgMxLjAyCGguZ2pkZ3hzOAByITFJVFJrd253elh6d1kyb2U4SUxTT2RTYVVGZGpiMGlZSw==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Caroline Beltran Garcia</dc:creator>
  <cp:lastModifiedBy>WILMER EDILSON LEON DIAZ</cp:lastModifiedBy>
  <cp:revision>1</cp:revision>
  <dcterms:created xsi:type="dcterms:W3CDTF">2023-09-18T19:48:00Z</dcterms:created>
  <dcterms:modified xsi:type="dcterms:W3CDTF">2024-09-06T16:48:00Z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2023-09-18T00:00:00Z</vt:filetime>
  </property>
</Properties>
</file>