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3BC3D93E" w14:paraId="6F11F878" w14:noSpellErr="1" w14:textId="7644349A">
      <w:pPr>
        <w:pStyle w:val="Title"/>
      </w:pPr>
      <w:bookmarkStart w:name="_GoBack" w:id="0"/>
      <w:bookmarkEnd w:id="0"/>
      <w:r w:rsidR="7644349A">
        <w:rPr/>
        <w:t>Android</w:t>
      </w:r>
    </w:p>
    <w:p w:rsidR="7644349A" w:rsidP="517491F2" w:rsidRDefault="7644349A" w14:paraId="7C253EB5" w14:noSpellErr="1" w14:textId="517491F2">
      <w:pPr>
        <w:pStyle w:val="Heading1"/>
      </w:pPr>
      <w:r w:rsidRPr="517491F2" w:rsidR="517491F2">
        <w:rPr/>
        <w:t>Fragments</w:t>
      </w:r>
    </w:p>
    <w:p w:rsidR="517491F2" w:rsidP="517491F2" w:rsidRDefault="517491F2" w14:noSpellErr="1" w14:paraId="31D780E2" w14:textId="356BEFAC">
      <w:pPr>
        <w:pStyle w:val="Normal"/>
      </w:pPr>
      <w:hyperlink r:id="Re3012903a10c42f5">
        <w:r w:rsidRPr="517491F2" w:rsidR="517491F2">
          <w:rPr>
            <w:rStyle w:val="Hyperlink"/>
            <w:rFonts w:ascii="Calibri" w:hAnsi="Calibri" w:eastAsia="Calibri" w:cs="Calibri"/>
            <w:sz w:val="22"/>
            <w:szCs w:val="22"/>
          </w:rPr>
          <w:t>https://www.youtube.com/watch?v=X4aPzz_2p7c</w:t>
        </w:r>
      </w:hyperlink>
    </w:p>
    <w:p w:rsidR="517491F2" w:rsidP="517491F2" w:rsidRDefault="517491F2" w14:noSpellErr="1" w14:paraId="4934CFCF" w14:textId="568A38A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7491F2" w:rsidR="517491F2">
        <w:rPr>
          <w:rFonts w:ascii="Calibri" w:hAnsi="Calibri" w:eastAsia="Calibri" w:cs="Calibri"/>
          <w:sz w:val="22"/>
          <w:szCs w:val="22"/>
        </w:rPr>
        <w:t xml:space="preserve">Esticar / Comprimir </w:t>
      </w:r>
    </w:p>
    <w:p w:rsidR="517491F2" w:rsidP="517491F2" w:rsidRDefault="517491F2" w14:noSpellErr="1" w14:paraId="42169EEB" w14:textId="638DFEF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7491F2" w:rsidR="517491F2">
        <w:rPr>
          <w:rFonts w:ascii="Calibri" w:hAnsi="Calibri" w:eastAsia="Calibri" w:cs="Calibri"/>
          <w:sz w:val="22"/>
          <w:szCs w:val="22"/>
        </w:rPr>
        <w:t xml:space="preserve">Pilha </w:t>
      </w:r>
    </w:p>
    <w:p w:rsidR="517491F2" w:rsidP="517491F2" w:rsidRDefault="517491F2" w14:noSpellErr="1" w14:paraId="6AEB9508" w14:textId="387FEDB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7491F2" w:rsidR="517491F2">
        <w:rPr>
          <w:rFonts w:ascii="Calibri" w:hAnsi="Calibri" w:eastAsia="Calibri" w:cs="Calibri"/>
          <w:sz w:val="22"/>
          <w:szCs w:val="22"/>
        </w:rPr>
        <w:t xml:space="preserve">Expandir / Recolher </w:t>
      </w:r>
    </w:p>
    <w:p w:rsidR="517491F2" w:rsidP="517491F2" w:rsidRDefault="517491F2" w14:noSpellErr="1" w14:paraId="03B05884" w14:textId="049943C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7491F2" w:rsidR="517491F2">
        <w:rPr>
          <w:rFonts w:ascii="Calibri" w:hAnsi="Calibri" w:eastAsia="Calibri" w:cs="Calibri"/>
          <w:sz w:val="22"/>
          <w:szCs w:val="22"/>
        </w:rPr>
        <w:t>Exibir / Esconder</w:t>
      </w:r>
    </w:p>
    <w:p w:rsidR="3BC3D93E" w:rsidP="3BC3D93E" w:rsidRDefault="3BC3D93E" w14:paraId="17CD4F11" w14:noSpellErr="1" w14:textId="28CA4296">
      <w:pPr>
        <w:pStyle w:val="Heading1"/>
      </w:pPr>
      <w:r w:rsidR="517491F2">
        <w:rPr/>
        <w:t>Guide</w:t>
      </w:r>
    </w:p>
    <w:p w:rsidR="517491F2" w:rsidP="517491F2" w:rsidRDefault="517491F2" w14:noSpellErr="1" w14:paraId="10A69B85" w14:textId="62356B11">
      <w:pPr>
        <w:pStyle w:val="Normal"/>
      </w:pPr>
      <w:hyperlink r:id="R476165e944114be9">
        <w:r w:rsidRPr="517491F2" w:rsidR="517491F2">
          <w:rPr>
            <w:rStyle w:val="Hyperlink"/>
            <w:rFonts w:ascii="Calibri" w:hAnsi="Calibri" w:eastAsia="Calibri" w:cs="Calibri"/>
            <w:sz w:val="22"/>
            <w:szCs w:val="22"/>
          </w:rPr>
          <w:t>http://developer.android.com/guide/index.html</w:t>
        </w:r>
      </w:hyperlink>
    </w:p>
    <w:p w:rsidR="7644349A" w:rsidP="7644349A" w:rsidRDefault="7644349A" w14:noSpellErr="1" w14:paraId="5F9E8428" w14:textId="4106EE0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App Components</w:t>
      </w:r>
    </w:p>
    <w:p w:rsidR="7644349A" w:rsidP="7644349A" w:rsidRDefault="7644349A" w14:noSpellErr="1" w14:paraId="71C6F2DA" w14:textId="7E03E14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App Resources</w:t>
      </w:r>
    </w:p>
    <w:p w:rsidR="7644349A" w:rsidP="7644349A" w:rsidRDefault="7644349A" w14:noSpellErr="1" w14:paraId="71BD6BE1" w14:textId="1D6D2E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App Manifest</w:t>
      </w:r>
    </w:p>
    <w:p w:rsidR="7644349A" w:rsidP="7644349A" w:rsidRDefault="7644349A" w14:noSpellErr="1" w14:paraId="53FEB936" w14:textId="2061E0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User Interface</w:t>
      </w:r>
    </w:p>
    <w:p w:rsidR="7644349A" w:rsidP="7644349A" w:rsidRDefault="7644349A" w14:noSpellErr="1" w14:paraId="2CA3DC31" w14:textId="5AE2E54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Animation and Graphics</w:t>
      </w:r>
    </w:p>
    <w:p w:rsidR="7644349A" w:rsidP="7644349A" w:rsidRDefault="7644349A" w14:noSpellErr="1" w14:paraId="5AF9F85F" w14:textId="70A122E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Computation</w:t>
      </w:r>
    </w:p>
    <w:p w:rsidR="7644349A" w:rsidP="7644349A" w:rsidRDefault="7644349A" w14:noSpellErr="1" w14:paraId="159D37B7" w14:textId="4694F94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Media and Camera</w:t>
      </w:r>
    </w:p>
    <w:p w:rsidR="7644349A" w:rsidP="7644349A" w:rsidRDefault="7644349A" w14:noSpellErr="1" w14:paraId="117D4398" w14:textId="1D5BE0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Location and Sensors</w:t>
      </w:r>
    </w:p>
    <w:p w:rsidR="7644349A" w:rsidP="7644349A" w:rsidRDefault="7644349A" w14:noSpellErr="1" w14:paraId="6924A620" w14:textId="0845AA6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Connectivity</w:t>
      </w:r>
    </w:p>
    <w:p w:rsidR="7644349A" w:rsidP="7644349A" w:rsidRDefault="7644349A" w14:noSpellErr="1" w14:paraId="4B9B0C30" w14:textId="23F806A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Text and Input</w:t>
      </w:r>
    </w:p>
    <w:p w:rsidR="7644349A" w:rsidP="7644349A" w:rsidRDefault="7644349A" w14:noSpellErr="1" w14:paraId="6641C068" w14:textId="3424D0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Data Storage</w:t>
      </w:r>
    </w:p>
    <w:p w:rsidR="7644349A" w:rsidP="7644349A" w:rsidRDefault="7644349A" w14:noSpellErr="1" w14:paraId="7DA3E5A6" w14:textId="080D14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Administration</w:t>
      </w:r>
    </w:p>
    <w:p w:rsidR="7644349A" w:rsidP="7644349A" w:rsidRDefault="7644349A" w14:paraId="1A9B8D8E" w14:textId="67EE6C3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Web Apps</w:t>
      </w:r>
    </w:p>
    <w:p w:rsidR="7644349A" w:rsidP="7644349A" w:rsidRDefault="7644349A" w14:paraId="62464689" w14:textId="789E129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/>
        <w:t>Best Practices</w:t>
      </w:r>
    </w:p>
    <w:p w:rsidR="7644349A" w:rsidP="7644349A" w:rsidRDefault="7644349A" w14:noSpellErr="1" w14:paraId="459B402A" w14:textId="7CC39478">
      <w:pPr>
        <w:pStyle w:val="Heading2"/>
      </w:pPr>
      <w:r w:rsidRPr="7644349A" w:rsidR="7644349A">
        <w:rPr/>
        <w:t>User interface</w:t>
      </w:r>
    </w:p>
    <w:p w:rsidR="7644349A" w:rsidP="7644349A" w:rsidRDefault="7644349A" w14:noSpellErr="1" w14:paraId="4BB7CF08" w14:textId="2B2E5BE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Layouts</w:t>
      </w:r>
    </w:p>
    <w:p w:rsidR="7644349A" w:rsidP="7644349A" w:rsidRDefault="7644349A" w14:noSpellErr="1" w14:paraId="7E0DA124" w14:textId="639CE9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Input Controls</w:t>
      </w:r>
    </w:p>
    <w:p w:rsidR="7644349A" w:rsidP="7644349A" w:rsidRDefault="7644349A" w14:noSpellErr="1" w14:paraId="0C0EFF22" w14:textId="7BA5F5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Input Events</w:t>
      </w:r>
    </w:p>
    <w:p w:rsidR="7644349A" w:rsidP="7644349A" w:rsidRDefault="7644349A" w14:noSpellErr="1" w14:paraId="08DD7BF8" w14:textId="76F6EE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Menus</w:t>
      </w:r>
    </w:p>
    <w:p w:rsidR="7644349A" w:rsidP="7644349A" w:rsidRDefault="7644349A" w14:noSpellErr="1" w14:paraId="530162E5" w14:textId="5EDF57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Action Bar</w:t>
      </w:r>
    </w:p>
    <w:p w:rsidR="7644349A" w:rsidP="7644349A" w:rsidRDefault="7644349A" w14:noSpellErr="1" w14:paraId="1FC22607" w14:textId="02CB2D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Settings</w:t>
      </w:r>
    </w:p>
    <w:p w:rsidR="7644349A" w:rsidP="7644349A" w:rsidRDefault="7644349A" w14:noSpellErr="1" w14:paraId="09AFAD49" w14:textId="597065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Dialogs</w:t>
      </w:r>
    </w:p>
    <w:p w:rsidR="7644349A" w:rsidP="7644349A" w:rsidRDefault="7644349A" w14:noSpellErr="1" w14:paraId="515E55A4" w14:textId="2152D2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Notifications</w:t>
      </w:r>
    </w:p>
    <w:p w:rsidR="7644349A" w:rsidP="7644349A" w:rsidRDefault="7644349A" w14:noSpellErr="1" w14:paraId="0FD5B148" w14:textId="4A1EEDE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Toasts</w:t>
      </w:r>
    </w:p>
    <w:p w:rsidR="7644349A" w:rsidP="7644349A" w:rsidRDefault="7644349A" w14:noSpellErr="1" w14:paraId="4B2D3BC4" w14:textId="295C58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Search</w:t>
      </w:r>
    </w:p>
    <w:p w:rsidR="7644349A" w:rsidP="7644349A" w:rsidRDefault="7644349A" w14:noSpellErr="1" w14:paraId="4A09AAC8" w14:textId="07C65F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Drag and Drop</w:t>
      </w:r>
    </w:p>
    <w:p w:rsidR="7644349A" w:rsidP="7644349A" w:rsidRDefault="7644349A" w14:noSpellErr="1" w14:paraId="0CD139A3" w14:textId="3739A2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Accessibility</w:t>
      </w:r>
    </w:p>
    <w:p w:rsidR="7644349A" w:rsidP="7644349A" w:rsidRDefault="7644349A" w14:noSpellErr="1" w14:paraId="3A8CA02E" w14:textId="45E2AC7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Styles and Themes</w:t>
      </w:r>
    </w:p>
    <w:p w:rsidR="7644349A" w:rsidP="7644349A" w:rsidRDefault="7644349A" w14:noSpellErr="1" w14:paraId="061D94CB" w14:textId="0B8450EA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Custom Components</w:t>
      </w:r>
    </w:p>
    <w:p w:rsidR="7644349A" w:rsidP="7644349A" w:rsidRDefault="7644349A" w14:noSpellErr="1" w14:paraId="21AAFB8C" w14:textId="699644B2">
      <w:pPr>
        <w:pStyle w:val="Heading2"/>
      </w:pPr>
      <w:r w:rsidRPr="7644349A" w:rsidR="7644349A">
        <w:rPr/>
        <w:t>Media and camera</w:t>
      </w:r>
    </w:p>
    <w:p w:rsidR="7644349A" w:rsidP="7644349A" w:rsidRDefault="7644349A" w14:noSpellErr="1" w14:paraId="2E235560" w14:textId="1ABF98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Camera</w:t>
      </w:r>
    </w:p>
    <w:p w:rsidR="7644349A" w:rsidP="7644349A" w:rsidRDefault="7644349A" w14:noSpellErr="1" w14:paraId="5100CDBA" w14:textId="069D300A">
      <w:pPr>
        <w:pStyle w:val="Heading2"/>
      </w:pPr>
      <w:r w:rsidRPr="7644349A" w:rsidR="7644349A">
        <w:rPr/>
        <w:t>Location and sensors</w:t>
      </w:r>
    </w:p>
    <w:p w:rsidR="7644349A" w:rsidP="7644349A" w:rsidRDefault="7644349A" w14:noSpellErr="1" w14:paraId="747EC5BD" w14:textId="09B945E6">
      <w:pPr>
        <w:pStyle w:val="Heading4"/>
      </w:pPr>
      <w:r w:rsidRPr="7644349A" w:rsidR="7644349A">
        <w:rPr/>
        <w:t>Location</w:t>
      </w:r>
    </w:p>
    <w:p w:rsidR="7644349A" w:rsidP="7644349A" w:rsidRDefault="7644349A" w14:noSpellErr="1" w14:paraId="5357A9B4" w14:textId="47266BEA">
      <w:pPr>
        <w:pStyle w:val="Normal"/>
      </w:pPr>
      <w:r w:rsidR="7644349A">
        <w:rPr/>
        <w:t>Latitude, longitude and altitude.</w:t>
      </w:r>
    </w:p>
    <w:p w:rsidR="7644349A" w:rsidP="7644349A" w:rsidRDefault="7644349A" w14:noSpellErr="1" w14:paraId="52EBBA2A" w14:textId="6FC272E0">
      <w:pPr>
        <w:pStyle w:val="Normal"/>
      </w:pPr>
      <w:hyperlink r:id="R19c18f6d4aaa4da5">
        <w:r w:rsidRPr="7644349A" w:rsidR="7644349A">
          <w:rPr>
            <w:rStyle w:val="Hyperlink"/>
          </w:rPr>
          <w:t>http://developer.android.com/training/location/index.html</w:t>
        </w:r>
      </w:hyperlink>
    </w:p>
    <w:p w:rsidR="7644349A" w:rsidP="7644349A" w:rsidRDefault="7644349A" w14:noSpellErr="1" w14:paraId="2A5F0370" w14:textId="1F661D80">
      <w:pPr>
        <w:pStyle w:val="Normal"/>
      </w:pPr>
      <w:hyperlink r:id="R0e5fb76a98fe4353">
        <w:r w:rsidRPr="7644349A" w:rsidR="7644349A">
          <w:rPr>
            <w:rStyle w:val="Hyperlink"/>
          </w:rPr>
          <w:t>http://developer.android.com/guide/topics/location/strategies.html</w:t>
        </w:r>
      </w:hyperlink>
    </w:p>
    <w:p w:rsidR="7644349A" w:rsidP="7644349A" w:rsidRDefault="7644349A" w14:noSpellErr="1" w14:paraId="12DE7620" w14:textId="5DB3A1BC">
      <w:pPr>
        <w:pStyle w:val="Heading4"/>
      </w:pPr>
      <w:r w:rsidRPr="7644349A" w:rsidR="7644349A">
        <w:rPr/>
        <w:t>Sensors</w:t>
      </w:r>
    </w:p>
    <w:p w:rsidR="7644349A" w:rsidP="7644349A" w:rsidRDefault="7644349A" w14:noSpellErr="1" w14:paraId="5466EC8A" w14:textId="1E5433A4">
      <w:pPr>
        <w:pStyle w:val="Normal"/>
      </w:pPr>
      <w:hyperlink r:id="R8d10b043b0f24fb2">
        <w:r w:rsidRPr="7644349A" w:rsidR="7644349A">
          <w:rPr>
            <w:rStyle w:val="Hyperlink"/>
          </w:rPr>
          <w:t>http://developer.android.com/guide/topics/sensors/sensors_overview.html</w:t>
        </w:r>
      </w:hyperlink>
    </w:p>
    <w:p w:rsidR="7644349A" w:rsidP="7644349A" w:rsidRDefault="7644349A" w14:noSpellErr="1" w14:paraId="7BC079AF" w14:textId="6184BD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Motion sensors</w:t>
      </w:r>
      <w:r w:rsidR="7644349A">
        <w:rPr/>
        <w:t xml:space="preserve"> (</w:t>
      </w:r>
      <w:hyperlink r:id="Rfed16219622e42fd">
        <w:r w:rsidRPr="7644349A" w:rsidR="7644349A">
          <w:rPr>
            <w:rStyle w:val="Hyperlink"/>
          </w:rPr>
          <w:t>http://developer.android.com/guide/topics/sensors/sensors_motion.html</w:t>
        </w:r>
      </w:hyperlink>
      <w:r w:rsidR="7644349A">
        <w:rPr/>
        <w:t>)</w:t>
      </w:r>
    </w:p>
    <w:p w:rsidR="7644349A" w:rsidP="7644349A" w:rsidRDefault="7644349A" w14:noSpellErr="1" w14:paraId="79AB7D6D" w14:textId="05162C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Accelerometer</w:t>
      </w:r>
    </w:p>
    <w:p w:rsidR="7644349A" w:rsidP="7644349A" w:rsidRDefault="7644349A" w14:noSpellErr="1" w14:paraId="3751C65E" w14:textId="3606E2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Gravity</w:t>
      </w:r>
    </w:p>
    <w:p w:rsidR="7644349A" w:rsidP="7644349A" w:rsidRDefault="7644349A" w14:noSpellErr="1" w14:paraId="44B475C2" w14:textId="38EBF1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Gyroscope</w:t>
      </w:r>
    </w:p>
    <w:p w:rsidR="7644349A" w:rsidP="7644349A" w:rsidRDefault="7644349A" w14:noSpellErr="1" w14:paraId="4AFCCDD6" w14:textId="352EA38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Uncalibrated Gyroscope</w:t>
      </w:r>
    </w:p>
    <w:p w:rsidR="7644349A" w:rsidP="7644349A" w:rsidRDefault="7644349A" w14:noSpellErr="1" w14:paraId="27A74552" w14:textId="0A2CC5B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Linear Accelerometer</w:t>
      </w:r>
    </w:p>
    <w:p w:rsidR="7644349A" w:rsidP="7644349A" w:rsidRDefault="7644349A" w14:noSpellErr="1" w14:paraId="05D7AD76" w14:textId="4C126FF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Rotation Vector</w:t>
      </w:r>
    </w:p>
    <w:p w:rsidR="7644349A" w:rsidP="7644349A" w:rsidRDefault="7644349A" w14:noSpellErr="1" w14:paraId="59795453" w14:textId="6EFC6F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Significant Motion</w:t>
      </w:r>
    </w:p>
    <w:p w:rsidR="7644349A" w:rsidP="7644349A" w:rsidRDefault="7644349A" w14:noSpellErr="1" w14:paraId="18BA1B59" w14:textId="5597DE9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Step Counter</w:t>
      </w:r>
    </w:p>
    <w:p w:rsidR="7644349A" w:rsidP="7644349A" w:rsidRDefault="7644349A" w14:noSpellErr="1" w14:paraId="737C709C" w14:textId="3DBB22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Step Detector</w:t>
      </w:r>
    </w:p>
    <w:p w:rsidR="7644349A" w:rsidP="7644349A" w:rsidRDefault="7644349A" w14:noSpellErr="1" w14:paraId="5858F5C1" w14:textId="4110F1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Environment sensors (</w:t>
      </w:r>
      <w:hyperlink r:id="R4b752b2ae08b472a">
        <w:r w:rsidRPr="7644349A" w:rsidR="7644349A">
          <w:rPr>
            <w:rStyle w:val="Hyperlink"/>
          </w:rPr>
          <w:t>http://developer.android.com/guide/topics/sensors/sensors_environment.html</w:t>
        </w:r>
      </w:hyperlink>
      <w:r w:rsidR="7644349A">
        <w:rPr/>
        <w:t>)</w:t>
      </w:r>
    </w:p>
    <w:p w:rsidR="7644349A" w:rsidP="7644349A" w:rsidRDefault="7644349A" w14:noSpellErr="1" w14:paraId="1FCFE69B" w14:textId="3A5A4F7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color w:val="222222"/>
        </w:rPr>
        <w:t>Ambient air temperature</w:t>
      </w:r>
    </w:p>
    <w:p w:rsidR="7644349A" w:rsidP="7644349A" w:rsidRDefault="7644349A" w14:noSpellErr="1" w14:paraId="5700EFFF" w14:textId="037595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Illuminance</w:t>
      </w:r>
    </w:p>
    <w:p w:rsidR="7644349A" w:rsidP="7644349A" w:rsidRDefault="7644349A" w14:noSpellErr="1" w14:paraId="66A89610" w14:textId="7E73AD4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Ambient air pressure</w:t>
      </w:r>
    </w:p>
    <w:p w:rsidR="7644349A" w:rsidP="7644349A" w:rsidRDefault="7644349A" w14:noSpellErr="1" w14:paraId="2DC67B17" w14:textId="7F4D46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Ambient relative humidity</w:t>
      </w:r>
    </w:p>
    <w:p w:rsidR="7644349A" w:rsidP="7644349A" w:rsidRDefault="7644349A" w14:noSpellErr="1" w14:paraId="4A670B07" w14:textId="557D955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Device temperature</w:t>
      </w:r>
    </w:p>
    <w:p w:rsidR="7644349A" w:rsidP="7644349A" w:rsidRDefault="7644349A" w14:noSpellErr="1" w14:paraId="71D974D4" w14:textId="622629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Position sensors (</w:t>
      </w:r>
      <w:hyperlink r:id="R62ea3eac13724eed">
        <w:r w:rsidRPr="7644349A" w:rsidR="7644349A">
          <w:rPr>
            <w:rStyle w:val="Hyperlink"/>
          </w:rPr>
          <w:t>http://developer.android.com/guide/topics/sensors/sensors_position.html</w:t>
        </w:r>
      </w:hyperlink>
      <w:r w:rsidR="7644349A">
        <w:rPr/>
        <w:t>)</w:t>
      </w:r>
    </w:p>
    <w:p w:rsidR="7644349A" w:rsidP="7644349A" w:rsidRDefault="7644349A" w14:noSpellErr="1" w14:paraId="08D0F156" w14:textId="6796880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Game Rotation Vector</w:t>
      </w:r>
    </w:p>
    <w:p w:rsidR="7644349A" w:rsidP="7644349A" w:rsidRDefault="7644349A" w14:noSpellErr="1" w14:paraId="5EB234BC" w14:textId="5CB10E5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Geomagnetic Rotation Vector</w:t>
      </w:r>
    </w:p>
    <w:p w:rsidR="7644349A" w:rsidP="7644349A" w:rsidRDefault="7644349A" w14:noSpellErr="1" w14:paraId="701A45EA" w14:textId="534E40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Orientation</w:t>
      </w:r>
    </w:p>
    <w:p w:rsidR="7644349A" w:rsidP="7644349A" w:rsidRDefault="7644349A" w14:noSpellErr="1" w14:paraId="641806C6" w14:textId="770587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Geomagnetic Field</w:t>
      </w:r>
    </w:p>
    <w:p w:rsidR="7644349A" w:rsidP="7644349A" w:rsidRDefault="7644349A" w14:noSpellErr="1" w14:paraId="388B7ED3" w14:textId="531C85D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Uncalibrated Magnetometer</w:t>
      </w:r>
    </w:p>
    <w:p w:rsidR="7644349A" w:rsidP="7644349A" w:rsidRDefault="7644349A" w14:noSpellErr="1" w14:paraId="67EA74DC" w14:textId="396780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Proximity</w:t>
      </w:r>
    </w:p>
    <w:p w:rsidR="7644349A" w:rsidP="7644349A" w:rsidRDefault="7644349A" w14:noSpellErr="1" w14:paraId="4E039DD6" w14:textId="00B24CDA">
      <w:pPr>
        <w:pStyle w:val="Normal"/>
      </w:pPr>
      <w:r w:rsidR="7644349A">
        <w:rPr/>
        <w:t>Connectivity</w:t>
      </w:r>
    </w:p>
    <w:p w:rsidR="7644349A" w:rsidP="7644349A" w:rsidRDefault="7644349A" w14:noSpellErr="1" w14:paraId="19193F3E" w14:textId="11D78F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Bluetooth</w:t>
      </w:r>
    </w:p>
    <w:p w:rsidR="7644349A" w:rsidP="7644349A" w:rsidRDefault="7644349A" w14:noSpellErr="1" w14:paraId="1BB7A117" w14:textId="1EAF65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  <w:sz w:val="22"/>
          <w:szCs w:val="22"/>
        </w:rPr>
        <w:t>NFC</w:t>
      </w:r>
    </w:p>
    <w:p w:rsidR="7644349A" w:rsidP="7644349A" w:rsidRDefault="7644349A" w14:noSpellErr="1" w14:paraId="3609A7AC" w14:textId="09386E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</w:rPr>
        <w:t>Wifi</w:t>
      </w:r>
    </w:p>
    <w:p w:rsidR="7644349A" w:rsidP="7644349A" w:rsidRDefault="7644349A" w14:noSpellErr="1" w14:paraId="3DA03D3D" w14:textId="2D87A0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</w:rPr>
        <w:t>USB</w:t>
      </w:r>
    </w:p>
    <w:p w:rsidR="7644349A" w:rsidP="7644349A" w:rsidRDefault="7644349A" w14:noSpellErr="1" w14:paraId="22491ABC" w14:textId="7E53CF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44349A" w:rsidR="7644349A">
        <w:rPr>
          <w:rFonts w:ascii="Calibri" w:hAnsi="Calibri" w:eastAsia="Calibri" w:cs="Calibri"/>
        </w:rPr>
        <w:t>SIP</w:t>
      </w:r>
    </w:p>
    <w:p w:rsidR="3BC3D93E" w:rsidP="7644349A" w:rsidRDefault="3BC3D93E" w14:noSpellErr="1" w14:paraId="7F7500CA" w14:textId="20C80052">
      <w:pPr>
        <w:pStyle w:val="Heading2"/>
      </w:pPr>
      <w:r w:rsidRPr="7644349A" w:rsidR="7644349A">
        <w:rPr/>
        <w:t>Others</w:t>
      </w:r>
    </w:p>
    <w:p w:rsidR="3BC3D93E" w:rsidP="3BC3D93E" w:rsidRDefault="3BC3D93E" w14:noSpellErr="1" w14:paraId="794D9FAB" w14:textId="08DB9F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Cellular network</w:t>
      </w:r>
    </w:p>
    <w:p w:rsidR="3BC3D93E" w:rsidP="3BC3D93E" w:rsidRDefault="3BC3D93E" w14:paraId="246CD68B" w14:noSpellErr="1" w14:textId="5D5D76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44349A">
        <w:rPr/>
        <w:t>Microphone</w:t>
      </w:r>
    </w:p>
    <w:p w:rsidR="3BC3D93E" w:rsidP="3BC3D93E" w:rsidRDefault="3BC3D93E" w14:noSpellErr="1" w14:paraId="6DE43004" w14:textId="27255704">
      <w:pPr>
        <w:pStyle w:val="Heading1"/>
      </w:pPr>
      <w:r w:rsidR="3BC3D93E">
        <w:rPr/>
        <w:t>Permissions</w:t>
      </w:r>
    </w:p>
    <w:p w:rsidR="3BC3D93E" w:rsidP="3BC3D93E" w:rsidRDefault="3BC3D93E" w14:noSpellErr="1" w14:paraId="5469042D" w14:textId="316D57F5">
      <w:pPr>
        <w:pStyle w:val="Normal"/>
      </w:pPr>
      <w:hyperlink r:id="Rd02e4f76e2654a7b">
        <w:r w:rsidRPr="3BC3D93E" w:rsidR="3BC3D93E">
          <w:rPr>
            <w:rStyle w:val="Hyperlink"/>
            <w:rFonts w:ascii="Calibri" w:hAnsi="Calibri" w:eastAsia="Calibri" w:cs="Calibri"/>
            <w:sz w:val="22"/>
            <w:szCs w:val="22"/>
          </w:rPr>
          <w:t>https://support.google.com/googleplay/answer/6014972?hl=en</w:t>
        </w:r>
      </w:hyperlink>
    </w:p>
    <w:p w:rsidR="3BC3D93E" w:rsidP="3BC3D93E" w:rsidRDefault="3BC3D93E" w14:noSpellErr="1" w14:paraId="6B97F184" w14:textId="54AD1818">
      <w:pPr>
        <w:pStyle w:val="Normal"/>
      </w:pPr>
      <w:hyperlink r:id="R244fa730bb4e4be0">
        <w:r w:rsidRPr="3BC3D93E" w:rsidR="3BC3D93E">
          <w:rPr>
            <w:rStyle w:val="Hyperlink"/>
            <w:rFonts w:ascii="Calibri" w:hAnsi="Calibri" w:eastAsia="Calibri" w:cs="Calibri"/>
            <w:sz w:val="22"/>
            <w:szCs w:val="22"/>
          </w:rPr>
          <w:t>http://developer.android.com/reference/android/Manifest.permission.html</w:t>
        </w:r>
      </w:hyperlink>
    </w:p>
    <w:p w:rsidR="3BC3D93E" w:rsidP="3BC3D93E" w:rsidRDefault="3BC3D93E" w14:paraId="4C0D6E65" w14:noSpellErr="1" w14:textId="4D7ABA2D">
      <w:pPr>
        <w:pStyle w:val="Normal"/>
      </w:pPr>
      <w:r w:rsidR="7644349A">
        <w:rPr/>
        <w:t>Examples</w:t>
      </w:r>
    </w:p>
    <w:p w:rsidR="7644349A" w:rsidP="7644349A" w:rsidRDefault="7644349A" w14:noSpellErr="1" w14:paraId="4F2F513E" w14:textId="4548B625">
      <w:pPr>
        <w:pStyle w:val="Normal"/>
      </w:pPr>
      <w:hyperlink r:id="R0cff484dff39401e">
        <w:r w:rsidRPr="7644349A" w:rsidR="7644349A">
          <w:rPr>
            <w:rStyle w:val="Hyperlink"/>
            <w:rFonts w:ascii="Calibri" w:hAnsi="Calibri" w:eastAsia="Calibri" w:cs="Calibri"/>
            <w:sz w:val="22"/>
            <w:szCs w:val="22"/>
          </w:rPr>
          <w:t>http://www.vogella.com/tutorials/AndroidSensor/article.html</w:t>
        </w:r>
      </w:hyperlink>
    </w:p>
    <w:p w:rsidR="7644349A" w:rsidP="7644349A" w:rsidRDefault="7644349A" w14:noSpellErr="1" w14:paraId="304659E6" w14:textId="1A21378B">
      <w:pPr>
        <w:pStyle w:val="Normal"/>
      </w:pPr>
      <w:hyperlink r:id="Rb5060934aa0a4ee2">
        <w:r w:rsidRPr="7644349A" w:rsidR="7644349A">
          <w:rPr>
            <w:rStyle w:val="Hyperlink"/>
            <w:rFonts w:ascii="Calibri" w:hAnsi="Calibri" w:eastAsia="Calibri" w:cs="Calibri"/>
            <w:sz w:val="22"/>
            <w:szCs w:val="22"/>
          </w:rPr>
          <w:t>http://code.tutsplus.com/tutorials/using-the-accelerometer-on-android--mobile-22125</w:t>
        </w:r>
      </w:hyperlink>
    </w:p>
    <w:p w:rsidR="7644349A" w:rsidP="7644349A" w:rsidRDefault="7644349A" w14:noSpellErr="1" w14:paraId="259B16B7" w14:textId="71E0C1FC">
      <w:pPr>
        <w:pStyle w:val="Normal"/>
      </w:pPr>
      <w:hyperlink r:id="R015832f47aa94d43">
        <w:r w:rsidRPr="7644349A" w:rsidR="7644349A">
          <w:rPr>
            <w:rStyle w:val="Hyperlink"/>
            <w:rFonts w:ascii="Calibri" w:hAnsi="Calibri" w:eastAsia="Calibri" w:cs="Calibri"/>
            <w:sz w:val="22"/>
            <w:szCs w:val="22"/>
          </w:rPr>
          <w:t>http://www.tutorialspoint.com/android/android_sensors.htm</w:t>
        </w:r>
      </w:hyperlink>
    </w:p>
    <w:p w:rsidR="7644349A" w:rsidRDefault="7644349A" w14:noSpellErr="1" w14:paraId="11DC68B1" w14:textId="28D87588">
      <w:r>
        <w:br w:type="page"/>
      </w:r>
    </w:p>
    <w:p w:rsidR="7644349A" w:rsidP="7644349A" w:rsidRDefault="7644349A" w14:noSpellErr="1" w14:paraId="55D52FCB" w14:textId="49DF3C69">
      <w:pPr>
        <w:pStyle w:val="Heading1"/>
      </w:pPr>
      <w:r w:rsidRPr="7644349A" w:rsidR="7644349A">
        <w:rPr/>
        <w:t>Google Services</w:t>
      </w:r>
    </w:p>
    <w:p w:rsidR="7644349A" w:rsidP="7644349A" w:rsidRDefault="7644349A" w14:noSpellErr="1" w14:paraId="7CF76989" w14:textId="2441C26A">
      <w:pPr>
        <w:pStyle w:val="Normal"/>
      </w:pPr>
      <w:hyperlink r:id="R5a387bd00634430e">
        <w:r w:rsidRPr="7644349A" w:rsidR="7644349A">
          <w:rPr>
            <w:rStyle w:val="Hyperlink"/>
            <w:rFonts w:ascii="Calibri" w:hAnsi="Calibri" w:eastAsia="Calibri" w:cs="Calibri"/>
            <w:sz w:val="22"/>
            <w:szCs w:val="22"/>
          </w:rPr>
          <w:t>https://developer.android.com/google/index.html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413c0-101e-4027-a218-c04d98e1518b}"/>
  <w14:docId w14:val="1CFF4B31"/>
  <w:rsids>
    <w:rsidRoot w:val="3BC3D93E"/>
    <w:rsid w:val="3BC3D93E"/>
    <w:rsid w:val="517491F2"/>
    <w:rsid w:val="764434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pport.google.com/googleplay/answer/6014972?hl=en" TargetMode="External" Id="Rd02e4f76e2654a7b" /><Relationship Type="http://schemas.openxmlformats.org/officeDocument/2006/relationships/hyperlink" Target="http://developer.android.com/reference/android/Manifest.permission.html" TargetMode="External" Id="R244fa730bb4e4be0" /><Relationship Type="http://schemas.openxmlformats.org/officeDocument/2006/relationships/numbering" Target="/word/numbering.xml" Id="R999b9bf080e8434d" /><Relationship Type="http://schemas.openxmlformats.org/officeDocument/2006/relationships/hyperlink" Target="http://developer.android.com/training/location/index.html" TargetMode="External" Id="R19c18f6d4aaa4da5" /><Relationship Type="http://schemas.openxmlformats.org/officeDocument/2006/relationships/hyperlink" Target="http://developer.android.com/guide/topics/location/strategies.html" TargetMode="External" Id="R0e5fb76a98fe4353" /><Relationship Type="http://schemas.openxmlformats.org/officeDocument/2006/relationships/hyperlink" Target="http://developer.android.com/guide/topics/sensors/sensors_overview.html" TargetMode="External" Id="R8d10b043b0f24fb2" /><Relationship Type="http://schemas.openxmlformats.org/officeDocument/2006/relationships/hyperlink" Target="http://developer.android.com/guide/topics/sensors/sensors_motion.html" TargetMode="External" Id="Rfed16219622e42fd" /><Relationship Type="http://schemas.openxmlformats.org/officeDocument/2006/relationships/hyperlink" Target="http://developer.android.com/guide/topics/sensors/sensors_environment.html" TargetMode="External" Id="R4b752b2ae08b472a" /><Relationship Type="http://schemas.openxmlformats.org/officeDocument/2006/relationships/hyperlink" Target="http://developer.android.com/guide/topics/sensors/sensors_position.html#sensors-pos-prox" TargetMode="External" Id="R62ea3eac13724eed" /><Relationship Type="http://schemas.openxmlformats.org/officeDocument/2006/relationships/hyperlink" Target="http://www.vogella.com/tutorials/AndroidSensor/article.html" TargetMode="External" Id="R0cff484dff39401e" /><Relationship Type="http://schemas.openxmlformats.org/officeDocument/2006/relationships/hyperlink" Target="http://code.tutsplus.com/tutorials/using-the-accelerometer-on-android--mobile-22125" TargetMode="External" Id="Rb5060934aa0a4ee2" /><Relationship Type="http://schemas.openxmlformats.org/officeDocument/2006/relationships/hyperlink" Target="http://www.tutorialspoint.com/android/android_sensors.htm" TargetMode="External" Id="R015832f47aa94d43" /><Relationship Type="http://schemas.openxmlformats.org/officeDocument/2006/relationships/hyperlink" Target="https://developer.android.com/google/index.html" TargetMode="External" Id="R5a387bd00634430e" /><Relationship Type="http://schemas.openxmlformats.org/officeDocument/2006/relationships/hyperlink" Target="https://www.youtube.com/watch?v=X4aPzz_2p7c" TargetMode="External" Id="Re3012903a10c42f5" /><Relationship Type="http://schemas.openxmlformats.org/officeDocument/2006/relationships/hyperlink" Target="http://developer.android.com/guide/index.html" TargetMode="External" Id="R476165e94411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2015-04-06T12:04:39.1656570Z</dcterms:modified>
  <lastModifiedBy>Wilmer Roberto Ferreira Marques</lastModifiedBy>
</coreProperties>
</file>