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854D" w14:textId="575C621D" w:rsidR="00EE4798" w:rsidRPr="00341036" w:rsidRDefault="00B37A81" w:rsidP="0034103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ROUTE ASSIGNMENT </w:t>
      </w:r>
      <w:r w:rsidR="004C6ACA">
        <w:rPr>
          <w:b/>
          <w:bCs/>
          <w:sz w:val="28"/>
          <w:szCs w:val="28"/>
        </w:rPr>
        <w:t>DATAWAREHOUSE FOR ANALYSIS</w:t>
      </w:r>
    </w:p>
    <w:p w14:paraId="39D4DA54" w14:textId="77777777" w:rsidR="00341036" w:rsidRDefault="00341036" w:rsidP="00341036">
      <w:pPr>
        <w:spacing w:after="0"/>
      </w:pPr>
    </w:p>
    <w:p w14:paraId="4EF1AA44" w14:textId="18EAD7B1" w:rsidR="00020B7A" w:rsidRDefault="00B37A81" w:rsidP="00B37A81">
      <w:pPr>
        <w:spacing w:after="0"/>
      </w:pPr>
      <w:r>
        <w:t>The requested route assignment reports is a module that makes use of the Invoice table data to make all kinds of analysis, on measures and calculated fields selected on different dimensions</w:t>
      </w:r>
      <w:r w:rsidR="00C05219">
        <w:t xml:space="preserve"> in a specified time frame</w:t>
      </w:r>
      <w:r>
        <w:t xml:space="preserve">. </w:t>
      </w:r>
      <w:r w:rsidR="00C05219">
        <w:t>The dimensions reside in the Customer Table (BRATTT) and the product table (ITEMT). Additionally, there are dimensions that must be populated via delivered excel sheets.</w:t>
      </w:r>
    </w:p>
    <w:p w14:paraId="02271556" w14:textId="77777777" w:rsidR="00680765" w:rsidRDefault="00680765" w:rsidP="00B37A81">
      <w:pPr>
        <w:spacing w:after="0"/>
      </w:pPr>
    </w:p>
    <w:p w14:paraId="37F1B5DA" w14:textId="7DBB8A9C" w:rsidR="00C05219" w:rsidRDefault="003B6490" w:rsidP="00C05219">
      <w:pPr>
        <w:spacing w:after="0"/>
        <w:rPr>
          <w:b/>
          <w:bCs/>
        </w:rPr>
      </w:pPr>
      <w:r>
        <w:t>F</w:t>
      </w:r>
      <w:r w:rsidR="00681558">
        <w:t>ollowing</w:t>
      </w:r>
      <w:r w:rsidR="00C05219" w:rsidRPr="00C05219">
        <w:t xml:space="preserve"> is a structured technical outline for designing the </w:t>
      </w:r>
      <w:r w:rsidR="00C05219" w:rsidRPr="00C05219">
        <w:rPr>
          <w:b/>
          <w:bCs/>
        </w:rPr>
        <w:t>Requested Route Assignment Reports Data Mart</w:t>
      </w:r>
      <w:r w:rsidR="00681558">
        <w:rPr>
          <w:b/>
          <w:bCs/>
        </w:rPr>
        <w:t>.</w:t>
      </w:r>
    </w:p>
    <w:p w14:paraId="7307A524" w14:textId="77777777" w:rsidR="00681558" w:rsidRPr="00C05219" w:rsidRDefault="00681558" w:rsidP="00C05219">
      <w:pPr>
        <w:spacing w:after="0"/>
      </w:pPr>
    </w:p>
    <w:p w14:paraId="4EDA37DF" w14:textId="2F19D5B6" w:rsidR="00C05219" w:rsidRPr="00C05219" w:rsidRDefault="00C05219" w:rsidP="00C05219">
      <w:pPr>
        <w:spacing w:after="0"/>
        <w:rPr>
          <w:b/>
          <w:bCs/>
        </w:rPr>
      </w:pPr>
      <w:r w:rsidRPr="00C05219">
        <w:rPr>
          <w:b/>
          <w:bCs/>
        </w:rPr>
        <w:t>Objective</w:t>
      </w:r>
      <w:r w:rsidR="00681558">
        <w:rPr>
          <w:b/>
          <w:bCs/>
        </w:rPr>
        <w:t>:</w:t>
      </w:r>
    </w:p>
    <w:p w14:paraId="249E5163" w14:textId="77777777" w:rsidR="00C05219" w:rsidRPr="00C05219" w:rsidRDefault="00C05219" w:rsidP="00C05219">
      <w:pPr>
        <w:spacing w:after="0"/>
      </w:pPr>
      <w:r w:rsidRPr="00C05219">
        <w:t xml:space="preserve">Create a </w:t>
      </w:r>
      <w:r w:rsidRPr="00C05219">
        <w:rPr>
          <w:b/>
          <w:bCs/>
        </w:rPr>
        <w:t>Data Mart</w:t>
      </w:r>
      <w:r w:rsidRPr="00C05219">
        <w:t xml:space="preserve"> that:</w:t>
      </w:r>
    </w:p>
    <w:p w14:paraId="68A5019A" w14:textId="7704740A" w:rsidR="00C05219" w:rsidRPr="00C05219" w:rsidRDefault="00C05219" w:rsidP="00C05219">
      <w:pPr>
        <w:numPr>
          <w:ilvl w:val="0"/>
          <w:numId w:val="4"/>
        </w:numPr>
        <w:spacing w:after="0"/>
      </w:pPr>
      <w:r w:rsidRPr="00C05219">
        <w:t xml:space="preserve">Uses </w:t>
      </w:r>
      <w:r w:rsidRPr="00C05219">
        <w:rPr>
          <w:b/>
          <w:bCs/>
        </w:rPr>
        <w:t>Invoice table</w:t>
      </w:r>
      <w:r w:rsidRPr="00C05219">
        <w:t xml:space="preserve"> </w:t>
      </w:r>
      <w:r w:rsidRPr="00C05219">
        <w:rPr>
          <w:b/>
          <w:bCs/>
        </w:rPr>
        <w:t>(DAILYT)</w:t>
      </w:r>
      <w:r>
        <w:t xml:space="preserve"> </w:t>
      </w:r>
      <w:r w:rsidRPr="00C05219">
        <w:t>data as the core fact source</w:t>
      </w:r>
    </w:p>
    <w:p w14:paraId="1D3B6B75" w14:textId="77777777" w:rsidR="00C05219" w:rsidRPr="00C05219" w:rsidRDefault="00C05219" w:rsidP="00C05219">
      <w:pPr>
        <w:numPr>
          <w:ilvl w:val="0"/>
          <w:numId w:val="4"/>
        </w:numPr>
        <w:spacing w:after="0"/>
      </w:pPr>
      <w:r w:rsidRPr="00C05219">
        <w:t>Supports analytical reporting on:</w:t>
      </w:r>
    </w:p>
    <w:p w14:paraId="0B961A4F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>Measures</w:t>
      </w:r>
    </w:p>
    <w:p w14:paraId="187C0206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>Calculated fields</w:t>
      </w:r>
    </w:p>
    <w:p w14:paraId="686651EE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>Time-based analysis</w:t>
      </w:r>
    </w:p>
    <w:p w14:paraId="386208AE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>Multiple business dimensions</w:t>
      </w:r>
    </w:p>
    <w:p w14:paraId="23F3C04C" w14:textId="77777777" w:rsidR="00C05219" w:rsidRPr="00C05219" w:rsidRDefault="00C05219" w:rsidP="00C05219">
      <w:pPr>
        <w:numPr>
          <w:ilvl w:val="0"/>
          <w:numId w:val="4"/>
        </w:numPr>
        <w:spacing w:after="0"/>
      </w:pPr>
      <w:r w:rsidRPr="00C05219">
        <w:t>Integrates:</w:t>
      </w:r>
    </w:p>
    <w:p w14:paraId="5924E937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 xml:space="preserve">Customer dimensions (from </w:t>
      </w:r>
      <w:r w:rsidRPr="00C05219">
        <w:rPr>
          <w:b/>
          <w:bCs/>
        </w:rPr>
        <w:t>BRATTT</w:t>
      </w:r>
      <w:r w:rsidRPr="00C05219">
        <w:t xml:space="preserve"> table)</w:t>
      </w:r>
    </w:p>
    <w:p w14:paraId="7813D95D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 xml:space="preserve">Product dimensions (from </w:t>
      </w:r>
      <w:r w:rsidRPr="00C05219">
        <w:rPr>
          <w:b/>
          <w:bCs/>
        </w:rPr>
        <w:t>ITEMT</w:t>
      </w:r>
      <w:r w:rsidRPr="00C05219">
        <w:t xml:space="preserve"> table)</w:t>
      </w:r>
    </w:p>
    <w:p w14:paraId="2C86C4B0" w14:textId="77777777" w:rsidR="00C05219" w:rsidRPr="00C05219" w:rsidRDefault="00C05219" w:rsidP="00C05219">
      <w:pPr>
        <w:numPr>
          <w:ilvl w:val="1"/>
          <w:numId w:val="4"/>
        </w:numPr>
        <w:spacing w:after="0"/>
      </w:pPr>
      <w:r w:rsidRPr="00C05219">
        <w:t>Additional dimensions from delivered Excel sheets</w:t>
      </w:r>
    </w:p>
    <w:p w14:paraId="4934702D" w14:textId="7F441B6F" w:rsidR="00C05219" w:rsidRPr="00C05219" w:rsidRDefault="00C05219" w:rsidP="00C05219">
      <w:pPr>
        <w:numPr>
          <w:ilvl w:val="0"/>
          <w:numId w:val="4"/>
        </w:numPr>
        <w:spacing w:after="0"/>
      </w:pPr>
      <w:r w:rsidRPr="00C05219">
        <w:t xml:space="preserve">Feeds an </w:t>
      </w:r>
      <w:r w:rsidRPr="002F036C">
        <w:rPr>
          <w:b/>
          <w:bCs/>
        </w:rPr>
        <w:t>analytical tool</w:t>
      </w:r>
      <w:r w:rsidRPr="00C05219">
        <w:t xml:space="preserve"> for dashboards and reports.</w:t>
      </w:r>
    </w:p>
    <w:p w14:paraId="1850E5A0" w14:textId="0918D0D1" w:rsidR="00C05219" w:rsidRPr="00C05219" w:rsidRDefault="00C05219" w:rsidP="00C05219">
      <w:pPr>
        <w:spacing w:after="0"/>
        <w:rPr>
          <w:b/>
          <w:bCs/>
        </w:rPr>
      </w:pPr>
    </w:p>
    <w:p w14:paraId="7285DF0C" w14:textId="59B0DC09" w:rsidR="00C05219" w:rsidRPr="00C05219" w:rsidRDefault="00C05219" w:rsidP="00C05219">
      <w:pPr>
        <w:spacing w:after="0"/>
        <w:rPr>
          <w:b/>
          <w:bCs/>
        </w:rPr>
      </w:pPr>
      <w:r w:rsidRPr="00C05219">
        <w:rPr>
          <w:b/>
          <w:bCs/>
        </w:rPr>
        <w:t xml:space="preserve">Source </w:t>
      </w:r>
      <w:r w:rsidR="002F036C">
        <w:rPr>
          <w:b/>
          <w:bCs/>
        </w:rPr>
        <w:t>Tables:</w:t>
      </w:r>
    </w:p>
    <w:p w14:paraId="14CACAD8" w14:textId="1148847E" w:rsidR="00C05219" w:rsidRDefault="003B6490" w:rsidP="00C05219">
      <w:pPr>
        <w:numPr>
          <w:ilvl w:val="0"/>
          <w:numId w:val="5"/>
        </w:numPr>
        <w:spacing w:after="0"/>
      </w:pPr>
      <w:r>
        <w:rPr>
          <w:b/>
          <w:bCs/>
        </w:rPr>
        <w:t>DAILYT (</w:t>
      </w:r>
      <w:r w:rsidR="00C05219" w:rsidRPr="00C05219">
        <w:rPr>
          <w:b/>
          <w:bCs/>
        </w:rPr>
        <w:t>Invoice Table</w:t>
      </w:r>
      <w:r w:rsidR="00681558">
        <w:rPr>
          <w:b/>
          <w:bCs/>
        </w:rPr>
        <w:t>)</w:t>
      </w:r>
      <w:r w:rsidR="00C05219" w:rsidRPr="00C05219">
        <w:t xml:space="preserve"> → transactional sales data (fact source)</w:t>
      </w:r>
    </w:p>
    <w:p w14:paraId="6905DFCF" w14:textId="1633430F" w:rsidR="00EE0117" w:rsidRPr="00C05219" w:rsidRDefault="00EE0117" w:rsidP="00EE0117">
      <w:pPr>
        <w:numPr>
          <w:ilvl w:val="0"/>
          <w:numId w:val="5"/>
        </w:numPr>
        <w:spacing w:after="0"/>
      </w:pPr>
      <w:r>
        <w:rPr>
          <w:b/>
          <w:bCs/>
        </w:rPr>
        <w:t>Budgeted Sales</w:t>
      </w:r>
      <w:r w:rsidRPr="00C05219">
        <w:t xml:space="preserve">→ </w:t>
      </w:r>
      <w:r>
        <w:t>Budgeted Sales Data exported from DI</w:t>
      </w:r>
    </w:p>
    <w:p w14:paraId="42D48122" w14:textId="77777777" w:rsidR="00C05219" w:rsidRPr="00C05219" w:rsidRDefault="00C05219" w:rsidP="00C05219">
      <w:pPr>
        <w:numPr>
          <w:ilvl w:val="0"/>
          <w:numId w:val="5"/>
        </w:numPr>
        <w:spacing w:after="0"/>
      </w:pPr>
      <w:r w:rsidRPr="00C05219">
        <w:rPr>
          <w:b/>
          <w:bCs/>
        </w:rPr>
        <w:t>BRATTT (Customer Table)</w:t>
      </w:r>
      <w:r w:rsidRPr="00C05219">
        <w:t xml:space="preserve"> → customer-related dimensions</w:t>
      </w:r>
    </w:p>
    <w:p w14:paraId="6D6AC5D2" w14:textId="77777777" w:rsidR="00C05219" w:rsidRDefault="00C05219" w:rsidP="00C05219">
      <w:pPr>
        <w:numPr>
          <w:ilvl w:val="0"/>
          <w:numId w:val="5"/>
        </w:numPr>
        <w:spacing w:after="0"/>
      </w:pPr>
      <w:r w:rsidRPr="00C05219">
        <w:rPr>
          <w:b/>
          <w:bCs/>
        </w:rPr>
        <w:t>ITEMT (Product Table)</w:t>
      </w:r>
      <w:r w:rsidRPr="00C05219">
        <w:t xml:space="preserve"> → product-related dimensions</w:t>
      </w:r>
    </w:p>
    <w:p w14:paraId="5CD3153C" w14:textId="3CAF7252" w:rsidR="00681558" w:rsidRPr="00C05219" w:rsidRDefault="00681558" w:rsidP="00681558">
      <w:pPr>
        <w:numPr>
          <w:ilvl w:val="0"/>
          <w:numId w:val="5"/>
        </w:numPr>
        <w:spacing w:after="0"/>
      </w:pPr>
      <w:r>
        <w:rPr>
          <w:b/>
          <w:bCs/>
        </w:rPr>
        <w:t>TIME</w:t>
      </w:r>
      <w:r w:rsidR="003B6490">
        <w:rPr>
          <w:b/>
          <w:bCs/>
        </w:rPr>
        <w:t>_</w:t>
      </w:r>
      <w:r>
        <w:rPr>
          <w:b/>
          <w:bCs/>
        </w:rPr>
        <w:t>TABLE</w:t>
      </w:r>
      <w:r w:rsidRPr="00C05219">
        <w:t xml:space="preserve"> → </w:t>
      </w:r>
      <w:r>
        <w:t>Time frame dimensions</w:t>
      </w:r>
    </w:p>
    <w:p w14:paraId="34340CA4" w14:textId="7CF26C40" w:rsidR="00C05219" w:rsidRPr="00C05219" w:rsidRDefault="00C05219" w:rsidP="00C05219">
      <w:pPr>
        <w:numPr>
          <w:ilvl w:val="0"/>
          <w:numId w:val="5"/>
        </w:numPr>
        <w:spacing w:after="0"/>
      </w:pPr>
      <w:r w:rsidRPr="00C05219">
        <w:rPr>
          <w:b/>
          <w:bCs/>
        </w:rPr>
        <w:t>Excel Files</w:t>
      </w:r>
      <w:r w:rsidRPr="00C05219">
        <w:t xml:space="preserve"> → </w:t>
      </w:r>
      <w:r w:rsidR="00681558" w:rsidRPr="00681558">
        <w:t>Addition</w:t>
      </w:r>
      <w:r w:rsidR="00681558">
        <w:t>a</w:t>
      </w:r>
      <w:r w:rsidR="00681558" w:rsidRPr="00681558">
        <w:t>l</w:t>
      </w:r>
      <w:r w:rsidRPr="00C05219">
        <w:t xml:space="preserve"> dimensions</w:t>
      </w:r>
      <w:r w:rsidR="00681558" w:rsidRPr="00681558">
        <w:t xml:space="preserve"> to be nested in the da</w:t>
      </w:r>
      <w:r w:rsidR="00681558">
        <w:t>tabase.</w:t>
      </w:r>
    </w:p>
    <w:p w14:paraId="79B0BFC0" w14:textId="77777777" w:rsidR="00C05219" w:rsidRPr="00681558" w:rsidRDefault="00C05219" w:rsidP="00B37A81">
      <w:pPr>
        <w:spacing w:after="0"/>
      </w:pPr>
    </w:p>
    <w:p w14:paraId="739B1A07" w14:textId="330B3DF9" w:rsidR="00680765" w:rsidRPr="00680765" w:rsidRDefault="00680765" w:rsidP="00B37A81">
      <w:pPr>
        <w:spacing w:after="0"/>
        <w:rPr>
          <w:b/>
          <w:bCs/>
        </w:rPr>
      </w:pPr>
      <w:r w:rsidRPr="00680765">
        <w:rPr>
          <w:b/>
          <w:bCs/>
        </w:rPr>
        <w:t xml:space="preserve">INVOICE </w:t>
      </w:r>
      <w:r w:rsidR="003B6490">
        <w:rPr>
          <w:b/>
          <w:bCs/>
        </w:rPr>
        <w:t>TABLE</w:t>
      </w:r>
      <w:r w:rsidRPr="00680765">
        <w:rPr>
          <w:b/>
          <w:bCs/>
        </w:rPr>
        <w:t xml:space="preserve"> (DAILYT):</w:t>
      </w:r>
    </w:p>
    <w:p w14:paraId="204EF1A4" w14:textId="0B1B69F8" w:rsidR="00680765" w:rsidRDefault="00680765" w:rsidP="00B37A81">
      <w:pPr>
        <w:spacing w:after="0"/>
      </w:pPr>
      <w:r>
        <w:t>The Invoice data is registered in VIP in table DAILYT.</w:t>
      </w:r>
    </w:p>
    <w:p w14:paraId="2F82C7ED" w14:textId="5C0AACDD" w:rsidR="00680765" w:rsidRDefault="00680765" w:rsidP="00B37A81">
      <w:pPr>
        <w:spacing w:after="0"/>
      </w:pPr>
      <w:r>
        <w:t xml:space="preserve">This table contains the following </w:t>
      </w:r>
      <w:r w:rsidR="00C62495">
        <w:t xml:space="preserve">relevant </w:t>
      </w:r>
      <w:r>
        <w:t>data:</w:t>
      </w:r>
    </w:p>
    <w:p w14:paraId="0D5BD09E" w14:textId="60DA7B1B" w:rsidR="00680765" w:rsidRDefault="00680765" w:rsidP="0068076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</w:tblGrid>
      <w:tr w:rsidR="005749D9" w14:paraId="137B06B6" w14:textId="77777777" w:rsidTr="00E0008E">
        <w:tc>
          <w:tcPr>
            <w:tcW w:w="2695" w:type="dxa"/>
            <w:shd w:val="clear" w:color="auto" w:fill="D9D9D9" w:themeFill="background1" w:themeFillShade="D9"/>
          </w:tcPr>
          <w:p w14:paraId="68D376A2" w14:textId="3F805E54" w:rsidR="005749D9" w:rsidRPr="005749D9" w:rsidRDefault="005749D9" w:rsidP="00680765">
            <w:pPr>
              <w:rPr>
                <w:b/>
                <w:bCs/>
              </w:rPr>
            </w:pPr>
            <w:r w:rsidRPr="005749D9">
              <w:rPr>
                <w:b/>
                <w:bCs/>
              </w:rPr>
              <w:t>DAIL</w:t>
            </w:r>
            <w:r w:rsidR="00DC7F3D">
              <w:rPr>
                <w:b/>
                <w:bCs/>
              </w:rPr>
              <w:t>Y</w:t>
            </w:r>
            <w:r w:rsidRPr="005749D9">
              <w:rPr>
                <w:b/>
                <w:bCs/>
              </w:rPr>
              <w:t>T</w:t>
            </w:r>
          </w:p>
        </w:tc>
      </w:tr>
      <w:tr w:rsidR="005749D9" w14:paraId="01EC7527" w14:textId="77777777" w:rsidTr="00E0008E">
        <w:tc>
          <w:tcPr>
            <w:tcW w:w="2695" w:type="dxa"/>
          </w:tcPr>
          <w:p w14:paraId="71BD3022" w14:textId="049A9F38" w:rsidR="005749D9" w:rsidRDefault="00E0008E" w:rsidP="00680765">
            <w:r>
              <w:t>WAREHOUSE</w:t>
            </w:r>
          </w:p>
        </w:tc>
      </w:tr>
      <w:tr w:rsidR="005749D9" w14:paraId="101178B1" w14:textId="77777777" w:rsidTr="00E0008E">
        <w:tc>
          <w:tcPr>
            <w:tcW w:w="2695" w:type="dxa"/>
          </w:tcPr>
          <w:p w14:paraId="675702C0" w14:textId="1807E004" w:rsidR="005749D9" w:rsidRDefault="00E0008E" w:rsidP="00680765">
            <w:r>
              <w:t>INVOICE DATE</w:t>
            </w:r>
          </w:p>
        </w:tc>
      </w:tr>
      <w:tr w:rsidR="005749D9" w14:paraId="54D9805B" w14:textId="77777777" w:rsidTr="00E0008E">
        <w:tc>
          <w:tcPr>
            <w:tcW w:w="2695" w:type="dxa"/>
          </w:tcPr>
          <w:p w14:paraId="094FC8DD" w14:textId="1AC49CF7" w:rsidR="005749D9" w:rsidRDefault="00E0008E" w:rsidP="00680765">
            <w:r>
              <w:t>INVOICE NUMBER</w:t>
            </w:r>
          </w:p>
        </w:tc>
      </w:tr>
      <w:tr w:rsidR="005749D9" w14:paraId="1D6F69E2" w14:textId="77777777" w:rsidTr="00E0008E">
        <w:tc>
          <w:tcPr>
            <w:tcW w:w="2695" w:type="dxa"/>
          </w:tcPr>
          <w:p w14:paraId="48CDE24C" w14:textId="247B8EDE" w:rsidR="005749D9" w:rsidRDefault="00E0008E" w:rsidP="00680765">
            <w:r>
              <w:t>ACCOUNT NUMBER</w:t>
            </w:r>
          </w:p>
        </w:tc>
      </w:tr>
      <w:tr w:rsidR="005749D9" w14:paraId="1B46DE46" w14:textId="77777777" w:rsidTr="00E0008E">
        <w:tc>
          <w:tcPr>
            <w:tcW w:w="2695" w:type="dxa"/>
          </w:tcPr>
          <w:p w14:paraId="563DC8A2" w14:textId="1ADB4920" w:rsidR="005749D9" w:rsidRDefault="00E0008E" w:rsidP="00680765">
            <w:r>
              <w:t>ACCOUNT NAME</w:t>
            </w:r>
          </w:p>
        </w:tc>
      </w:tr>
      <w:tr w:rsidR="00E0008E" w14:paraId="07C4549B" w14:textId="77777777" w:rsidTr="00E0008E">
        <w:tc>
          <w:tcPr>
            <w:tcW w:w="2695" w:type="dxa"/>
          </w:tcPr>
          <w:p w14:paraId="3E817723" w14:textId="2CAF8351" w:rsidR="00E0008E" w:rsidRDefault="00E0008E" w:rsidP="00680765">
            <w:r>
              <w:t>ITEM NUMBER</w:t>
            </w:r>
          </w:p>
        </w:tc>
      </w:tr>
      <w:tr w:rsidR="00E0008E" w14:paraId="5B36E0B8" w14:textId="77777777" w:rsidTr="00E0008E">
        <w:tc>
          <w:tcPr>
            <w:tcW w:w="2695" w:type="dxa"/>
          </w:tcPr>
          <w:p w14:paraId="7A63A17B" w14:textId="0BA13EBB" w:rsidR="00E0008E" w:rsidRDefault="00E0008E" w:rsidP="00680765">
            <w:r>
              <w:t>ITEM DESCRIPTION</w:t>
            </w:r>
          </w:p>
        </w:tc>
      </w:tr>
      <w:tr w:rsidR="00E0008E" w14:paraId="79A3ED91" w14:textId="77777777" w:rsidTr="00E0008E">
        <w:tc>
          <w:tcPr>
            <w:tcW w:w="2695" w:type="dxa"/>
          </w:tcPr>
          <w:p w14:paraId="52D61301" w14:textId="76573AFA" w:rsidR="00E0008E" w:rsidRDefault="00E0008E" w:rsidP="00680765">
            <w:r>
              <w:lastRenderedPageBreak/>
              <w:t>CASE QUANTITY</w:t>
            </w:r>
          </w:p>
        </w:tc>
      </w:tr>
      <w:tr w:rsidR="00E0008E" w14:paraId="210D7072" w14:textId="77777777" w:rsidTr="00E0008E">
        <w:tc>
          <w:tcPr>
            <w:tcW w:w="2695" w:type="dxa"/>
          </w:tcPr>
          <w:p w14:paraId="18376AEB" w14:textId="5ACBDBC4" w:rsidR="00E0008E" w:rsidRDefault="00E0008E" w:rsidP="00680765">
            <w:r>
              <w:t>BOTTLE QUANTITY</w:t>
            </w:r>
          </w:p>
        </w:tc>
      </w:tr>
      <w:tr w:rsidR="00E0008E" w14:paraId="2F61577C" w14:textId="77777777" w:rsidTr="00E0008E">
        <w:tc>
          <w:tcPr>
            <w:tcW w:w="2695" w:type="dxa"/>
          </w:tcPr>
          <w:p w14:paraId="093773C7" w14:textId="18352D21" w:rsidR="00E0008E" w:rsidRDefault="00E0008E" w:rsidP="00680765">
            <w:r>
              <w:t>UNIT OF MEASURE</w:t>
            </w:r>
          </w:p>
        </w:tc>
      </w:tr>
      <w:tr w:rsidR="00E0008E" w14:paraId="74AFE568" w14:textId="77777777" w:rsidTr="00E0008E">
        <w:tc>
          <w:tcPr>
            <w:tcW w:w="2695" w:type="dxa"/>
          </w:tcPr>
          <w:p w14:paraId="7FDDA27F" w14:textId="12FD04EF" w:rsidR="00E0008E" w:rsidRDefault="00E0008E" w:rsidP="00680765">
            <w:r>
              <w:t>UNITS PER CASE</w:t>
            </w:r>
          </w:p>
        </w:tc>
      </w:tr>
      <w:tr w:rsidR="00E0008E" w14:paraId="4A3F4465" w14:textId="77777777" w:rsidTr="00E0008E">
        <w:tc>
          <w:tcPr>
            <w:tcW w:w="2695" w:type="dxa"/>
          </w:tcPr>
          <w:p w14:paraId="23D8ABB0" w14:textId="40757B5B" w:rsidR="00E0008E" w:rsidRDefault="00E0008E" w:rsidP="00680765">
            <w:r>
              <w:t>UNIT PRICE</w:t>
            </w:r>
          </w:p>
        </w:tc>
      </w:tr>
      <w:tr w:rsidR="00E0008E" w14:paraId="27338E5A" w14:textId="77777777" w:rsidTr="00E0008E">
        <w:tc>
          <w:tcPr>
            <w:tcW w:w="2695" w:type="dxa"/>
          </w:tcPr>
          <w:p w14:paraId="03B08D90" w14:textId="1A261FDA" w:rsidR="00E0008E" w:rsidRDefault="00E0008E" w:rsidP="00680765">
            <w:r>
              <w:t>DISCOUNT AMOUNT</w:t>
            </w:r>
          </w:p>
        </w:tc>
      </w:tr>
      <w:tr w:rsidR="00E0008E" w14:paraId="1B0D51E7" w14:textId="77777777" w:rsidTr="00E0008E">
        <w:tc>
          <w:tcPr>
            <w:tcW w:w="2695" w:type="dxa"/>
          </w:tcPr>
          <w:p w14:paraId="4AC5A30F" w14:textId="0A604AE9" w:rsidR="00E0008E" w:rsidRDefault="00E0008E" w:rsidP="00680765">
            <w:r>
              <w:t>EXTENDED PRICE</w:t>
            </w:r>
          </w:p>
        </w:tc>
      </w:tr>
      <w:tr w:rsidR="00E0008E" w14:paraId="75F6A9AE" w14:textId="77777777" w:rsidTr="00E0008E">
        <w:tc>
          <w:tcPr>
            <w:tcW w:w="2695" w:type="dxa"/>
          </w:tcPr>
          <w:p w14:paraId="56898D18" w14:textId="696AB689" w:rsidR="00E0008E" w:rsidRDefault="00E0008E" w:rsidP="00680765">
            <w:r>
              <w:t>UNIT COST</w:t>
            </w:r>
          </w:p>
        </w:tc>
      </w:tr>
      <w:tr w:rsidR="00E0008E" w14:paraId="21FE9083" w14:textId="77777777" w:rsidTr="00E0008E">
        <w:tc>
          <w:tcPr>
            <w:tcW w:w="2695" w:type="dxa"/>
          </w:tcPr>
          <w:p w14:paraId="1FEEAA0E" w14:textId="534169F7" w:rsidR="00E0008E" w:rsidRDefault="00E0008E" w:rsidP="00680765">
            <w:r>
              <w:t>CASE COST</w:t>
            </w:r>
          </w:p>
        </w:tc>
      </w:tr>
      <w:tr w:rsidR="00B90164" w14:paraId="34BB9B82" w14:textId="77777777" w:rsidTr="00E0008E">
        <w:tc>
          <w:tcPr>
            <w:tcW w:w="2695" w:type="dxa"/>
          </w:tcPr>
          <w:p w14:paraId="1E1207A2" w14:textId="0E357015" w:rsidR="00B90164" w:rsidRDefault="00B90164" w:rsidP="00680765">
            <w:r>
              <w:t>ROUTE</w:t>
            </w:r>
          </w:p>
        </w:tc>
      </w:tr>
      <w:tr w:rsidR="00B90164" w14:paraId="48352885" w14:textId="77777777" w:rsidTr="00E0008E">
        <w:tc>
          <w:tcPr>
            <w:tcW w:w="2695" w:type="dxa"/>
          </w:tcPr>
          <w:p w14:paraId="2669E9A5" w14:textId="206939F1" w:rsidR="00B90164" w:rsidRDefault="00B90164" w:rsidP="00680765">
            <w:r>
              <w:t>LOAD</w:t>
            </w:r>
          </w:p>
        </w:tc>
      </w:tr>
      <w:tr w:rsidR="00B90164" w14:paraId="591985C6" w14:textId="77777777" w:rsidTr="00E0008E">
        <w:tc>
          <w:tcPr>
            <w:tcW w:w="2695" w:type="dxa"/>
          </w:tcPr>
          <w:p w14:paraId="53E37C04" w14:textId="6F043279" w:rsidR="00B90164" w:rsidRDefault="00B90164" w:rsidP="00680765">
            <w:r>
              <w:t>DRIVER</w:t>
            </w:r>
          </w:p>
        </w:tc>
      </w:tr>
      <w:tr w:rsidR="00E0008E" w14:paraId="49324ADE" w14:textId="77777777" w:rsidTr="00E0008E">
        <w:tc>
          <w:tcPr>
            <w:tcW w:w="2695" w:type="dxa"/>
          </w:tcPr>
          <w:p w14:paraId="4CB7FB58" w14:textId="2C9C49CB" w:rsidR="00E0008E" w:rsidRDefault="00E0008E" w:rsidP="00680765">
            <w:r>
              <w:t>SALES REP NAME</w:t>
            </w:r>
          </w:p>
        </w:tc>
      </w:tr>
      <w:tr w:rsidR="00E0008E" w14:paraId="1584A99E" w14:textId="77777777" w:rsidTr="00E0008E">
        <w:tc>
          <w:tcPr>
            <w:tcW w:w="2695" w:type="dxa"/>
          </w:tcPr>
          <w:p w14:paraId="27341E8C" w14:textId="3B29F1DB" w:rsidR="00E0008E" w:rsidRDefault="00E0008E" w:rsidP="00680765">
            <w:r>
              <w:t>SALES REP NUMBER</w:t>
            </w:r>
          </w:p>
        </w:tc>
      </w:tr>
    </w:tbl>
    <w:p w14:paraId="670C037A" w14:textId="77777777" w:rsidR="00B90164" w:rsidRDefault="00B90164" w:rsidP="00680765">
      <w:pPr>
        <w:spacing w:after="0"/>
      </w:pPr>
    </w:p>
    <w:p w14:paraId="18F3E17B" w14:textId="734C2A9E" w:rsidR="00B90164" w:rsidRPr="00B90164" w:rsidRDefault="00B90164" w:rsidP="00680765">
      <w:pPr>
        <w:spacing w:after="0"/>
        <w:rPr>
          <w:b/>
          <w:bCs/>
        </w:rPr>
      </w:pPr>
      <w:r w:rsidRPr="00B90164">
        <w:rPr>
          <w:b/>
          <w:bCs/>
        </w:rPr>
        <w:t xml:space="preserve">CALCULATED </w:t>
      </w:r>
      <w:r w:rsidR="009868D5">
        <w:rPr>
          <w:b/>
          <w:bCs/>
        </w:rPr>
        <w:t>MEASURES</w:t>
      </w:r>
      <w:r w:rsidRPr="00B90164">
        <w:rPr>
          <w:b/>
          <w:bCs/>
        </w:rPr>
        <w:t>:</w:t>
      </w:r>
    </w:p>
    <w:p w14:paraId="68971524" w14:textId="48762C64" w:rsidR="00B90164" w:rsidRDefault="00B90164" w:rsidP="00680765">
      <w:pPr>
        <w:spacing w:after="0"/>
      </w:pPr>
      <w:r>
        <w:t xml:space="preserve">From the INVOICE DATA, the following </w:t>
      </w:r>
      <w:r w:rsidR="009868D5">
        <w:t xml:space="preserve">measures must be calculated by the </w:t>
      </w:r>
      <w:proofErr w:type="gramStart"/>
      <w:r w:rsidR="009868D5">
        <w:t xml:space="preserve">Analytical </w:t>
      </w:r>
      <w:r w:rsidR="004F47FC">
        <w:t xml:space="preserve"> </w:t>
      </w:r>
      <w:r w:rsidR="009868D5">
        <w:t>tool</w:t>
      </w:r>
      <w:proofErr w:type="gramEnd"/>
      <w:r w:rsidR="009868D5">
        <w:t xml:space="preserve"> over</w:t>
      </w:r>
      <w:r w:rsidR="004F47FC">
        <w:t xml:space="preserve"> a certain period</w:t>
      </w:r>
      <w:r>
        <w:t>:</w:t>
      </w:r>
    </w:p>
    <w:p w14:paraId="0E9CFD43" w14:textId="77777777" w:rsidR="009868D5" w:rsidRDefault="009868D5" w:rsidP="00680765">
      <w:pPr>
        <w:spacing w:after="0"/>
      </w:pPr>
    </w:p>
    <w:p w14:paraId="6DE4D008" w14:textId="55F8364E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CUSTOMER METRICS</w:t>
      </w:r>
      <w:r w:rsidR="00C958A8">
        <w:rPr>
          <w:b/>
          <w:bCs/>
        </w:rPr>
        <w:t>:</w:t>
      </w:r>
    </w:p>
    <w:p w14:paraId="6DBCF094" w14:textId="0226F71D" w:rsidR="009868D5" w:rsidRPr="009868D5" w:rsidRDefault="009868D5" w:rsidP="009868D5">
      <w:pPr>
        <w:spacing w:after="0"/>
      </w:pPr>
      <w:r w:rsidRPr="009868D5">
        <w:rPr>
          <w:b/>
          <w:bCs/>
        </w:rPr>
        <w:t>Total Customers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proofErr w:type="gramStart"/>
      <w:r w:rsidRPr="009868D5">
        <w:t>COUNT(</w:t>
      </w:r>
      <w:proofErr w:type="gramEnd"/>
      <w:r w:rsidRPr="009868D5">
        <w:t>DISTINCT Customer_ID)</w:t>
      </w:r>
    </w:p>
    <w:p w14:paraId="62B4ACEE" w14:textId="35BA529C" w:rsidR="009868D5" w:rsidRPr="009868D5" w:rsidRDefault="009868D5" w:rsidP="009868D5">
      <w:pPr>
        <w:spacing w:after="0"/>
      </w:pPr>
      <w:r w:rsidRPr="009868D5">
        <w:rPr>
          <w:b/>
          <w:bCs/>
        </w:rPr>
        <w:t>Average Customers (per period)</w:t>
      </w:r>
      <w:r w:rsidR="00C958A8">
        <w:rPr>
          <w:b/>
          <w:bCs/>
        </w:rPr>
        <w:tab/>
      </w:r>
      <w:proofErr w:type="gramStart"/>
      <w:r w:rsidRPr="009868D5">
        <w:t>AVG( Customers</w:t>
      </w:r>
      <w:proofErr w:type="gramEnd"/>
      <w:r w:rsidRPr="009868D5">
        <w:t xml:space="preserve"> per </w:t>
      </w:r>
      <w:proofErr w:type="gramStart"/>
      <w:r w:rsidRPr="009868D5">
        <w:t>period )</w:t>
      </w:r>
      <w:proofErr w:type="gramEnd"/>
    </w:p>
    <w:p w14:paraId="68DC1C7A" w14:textId="43720A7F" w:rsidR="009868D5" w:rsidRPr="009868D5" w:rsidRDefault="009868D5" w:rsidP="009868D5">
      <w:pPr>
        <w:spacing w:after="0"/>
      </w:pPr>
      <w:r w:rsidRPr="009868D5">
        <w:rPr>
          <w:b/>
          <w:bCs/>
        </w:rPr>
        <w:t>Number of Customers Purchased</w:t>
      </w:r>
      <w:r w:rsidR="00C958A8">
        <w:rPr>
          <w:b/>
          <w:bCs/>
        </w:rPr>
        <w:tab/>
      </w:r>
      <w:proofErr w:type="gramStart"/>
      <w:r w:rsidRPr="009868D5">
        <w:t>COUNT(</w:t>
      </w:r>
      <w:proofErr w:type="gramEnd"/>
      <w:r w:rsidRPr="009868D5">
        <w:t>DISTINCT Customer_ID WHERE Net_Sales &gt; 0)</w:t>
      </w:r>
    </w:p>
    <w:p w14:paraId="4E7EE5F8" w14:textId="4B38D517" w:rsidR="009868D5" w:rsidRPr="009868D5" w:rsidRDefault="009868D5" w:rsidP="009868D5">
      <w:pPr>
        <w:spacing w:after="0"/>
      </w:pPr>
      <w:r w:rsidRPr="009868D5">
        <w:rPr>
          <w:b/>
          <w:bCs/>
        </w:rPr>
        <w:t>Number of Customers Not Purchased</w:t>
      </w:r>
      <w:r w:rsidR="00C958A8">
        <w:rPr>
          <w:b/>
          <w:bCs/>
        </w:rPr>
        <w:tab/>
      </w:r>
      <w:r w:rsidRPr="009868D5">
        <w:t>Total Customers - Customers Purchased</w:t>
      </w:r>
    </w:p>
    <w:p w14:paraId="176EC4BF" w14:textId="2B4D1613" w:rsidR="009868D5" w:rsidRPr="009868D5" w:rsidRDefault="009868D5" w:rsidP="009868D5">
      <w:pPr>
        <w:spacing w:after="0"/>
      </w:pPr>
      <w:r w:rsidRPr="009868D5">
        <w:rPr>
          <w:b/>
          <w:bCs/>
        </w:rPr>
        <w:t>Customer Total Months Purchased</w:t>
      </w:r>
      <w:r w:rsidR="00C958A8">
        <w:rPr>
          <w:b/>
          <w:bCs/>
        </w:rPr>
        <w:tab/>
      </w:r>
      <w:proofErr w:type="gramStart"/>
      <w:r w:rsidRPr="009868D5">
        <w:t>COUNT(</w:t>
      </w:r>
      <w:proofErr w:type="gramEnd"/>
      <w:r w:rsidRPr="009868D5">
        <w:t>DISTINCT MONTH(Invoice_Date)) per Customer</w:t>
      </w:r>
    </w:p>
    <w:p w14:paraId="0F7E8511" w14:textId="2E48228F" w:rsidR="009868D5" w:rsidRPr="009868D5" w:rsidRDefault="009868D5" w:rsidP="009868D5">
      <w:pPr>
        <w:spacing w:after="0"/>
      </w:pPr>
    </w:p>
    <w:p w14:paraId="03C3A111" w14:textId="7E174B67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CASES METRICS</w:t>
      </w:r>
    </w:p>
    <w:p w14:paraId="3202010D" w14:textId="3B760311" w:rsidR="009868D5" w:rsidRPr="009868D5" w:rsidRDefault="009868D5" w:rsidP="009868D5">
      <w:pPr>
        <w:spacing w:after="0"/>
      </w:pPr>
      <w:r w:rsidRPr="009868D5">
        <w:rPr>
          <w:b/>
          <w:bCs/>
        </w:rPr>
        <w:t>Total Cases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SUM(Cases)</w:t>
      </w:r>
    </w:p>
    <w:p w14:paraId="1E28ECDA" w14:textId="3345344B" w:rsidR="009868D5" w:rsidRPr="009868D5" w:rsidRDefault="009868D5" w:rsidP="009868D5">
      <w:pPr>
        <w:spacing w:after="0"/>
      </w:pPr>
      <w:r w:rsidRPr="009868D5">
        <w:rPr>
          <w:b/>
          <w:bCs/>
        </w:rPr>
        <w:t>Average Cases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AVG(Cases)</w:t>
      </w:r>
    </w:p>
    <w:p w14:paraId="336836D1" w14:textId="55BCCA6B" w:rsidR="009868D5" w:rsidRPr="009868D5" w:rsidRDefault="009868D5" w:rsidP="009868D5">
      <w:pPr>
        <w:spacing w:after="0"/>
      </w:pPr>
      <w:r w:rsidRPr="009868D5">
        <w:rPr>
          <w:b/>
          <w:bCs/>
        </w:rPr>
        <w:t>Maximum Cases in a Period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MAX(SUM(Cases) grouped by period)</w:t>
      </w:r>
    </w:p>
    <w:p w14:paraId="1B7F8176" w14:textId="4AD1A2BA" w:rsidR="009868D5" w:rsidRPr="009868D5" w:rsidRDefault="009868D5" w:rsidP="009868D5">
      <w:pPr>
        <w:spacing w:after="0"/>
      </w:pPr>
      <w:r w:rsidRPr="009868D5">
        <w:rPr>
          <w:b/>
          <w:bCs/>
        </w:rPr>
        <w:t>Minimum Cases in a Period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MIN(SUM(Cases) grouped by period)</w:t>
      </w:r>
    </w:p>
    <w:p w14:paraId="0596469D" w14:textId="675CA2EB" w:rsidR="009868D5" w:rsidRPr="009868D5" w:rsidRDefault="009868D5" w:rsidP="009868D5">
      <w:pPr>
        <w:spacing w:after="0"/>
      </w:pPr>
    </w:p>
    <w:p w14:paraId="711FB818" w14:textId="099F6EB0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SALES &amp; DISCOUNTS</w:t>
      </w:r>
    </w:p>
    <w:p w14:paraId="690B9C23" w14:textId="1D327F1B" w:rsidR="009868D5" w:rsidRPr="009868D5" w:rsidRDefault="009868D5" w:rsidP="009868D5">
      <w:pPr>
        <w:spacing w:after="0"/>
      </w:pPr>
      <w:r w:rsidRPr="009868D5">
        <w:rPr>
          <w:b/>
          <w:bCs/>
        </w:rPr>
        <w:t>Total Nett Sales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SUM(Net_Sales)</w:t>
      </w:r>
    </w:p>
    <w:p w14:paraId="1115672F" w14:textId="71C0DD33" w:rsidR="009868D5" w:rsidRPr="009868D5" w:rsidRDefault="009868D5" w:rsidP="009868D5">
      <w:pPr>
        <w:spacing w:after="0"/>
      </w:pPr>
      <w:r w:rsidRPr="009868D5">
        <w:rPr>
          <w:b/>
          <w:bCs/>
        </w:rPr>
        <w:t>Average Nett Sales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AVG(Net_Sales)</w:t>
      </w:r>
    </w:p>
    <w:p w14:paraId="6F049BC6" w14:textId="09BE3890" w:rsidR="009868D5" w:rsidRPr="009868D5" w:rsidRDefault="009868D5" w:rsidP="009868D5">
      <w:pPr>
        <w:spacing w:after="0"/>
      </w:pPr>
      <w:r w:rsidRPr="009868D5">
        <w:rPr>
          <w:b/>
          <w:bCs/>
        </w:rPr>
        <w:t>Total Discounts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SUM(Discount)</w:t>
      </w:r>
    </w:p>
    <w:p w14:paraId="009DCD5A" w14:textId="5205C2F4" w:rsidR="009868D5" w:rsidRPr="009868D5" w:rsidRDefault="009868D5" w:rsidP="009868D5">
      <w:pPr>
        <w:spacing w:after="0"/>
      </w:pPr>
      <w:r w:rsidRPr="009868D5">
        <w:rPr>
          <w:b/>
          <w:bCs/>
        </w:rPr>
        <w:t>Average Discounts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AVG(Discount)</w:t>
      </w:r>
    </w:p>
    <w:p w14:paraId="40DB989D" w14:textId="4214DCC3" w:rsidR="009868D5" w:rsidRPr="009868D5" w:rsidRDefault="009868D5" w:rsidP="009868D5">
      <w:pPr>
        <w:spacing w:after="0"/>
      </w:pPr>
    </w:p>
    <w:p w14:paraId="437A8B3D" w14:textId="255B25B6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INVOICES &amp; VISITS</w:t>
      </w:r>
    </w:p>
    <w:p w14:paraId="5EBC78DC" w14:textId="331E417D" w:rsidR="009868D5" w:rsidRPr="009868D5" w:rsidRDefault="009868D5" w:rsidP="009868D5">
      <w:pPr>
        <w:spacing w:after="0"/>
      </w:pPr>
      <w:r w:rsidRPr="009868D5">
        <w:rPr>
          <w:b/>
          <w:bCs/>
        </w:rPr>
        <w:t>Total Invoices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proofErr w:type="gramStart"/>
      <w:r w:rsidRPr="009868D5">
        <w:t>COUNT(</w:t>
      </w:r>
      <w:proofErr w:type="gramEnd"/>
      <w:r w:rsidRPr="009868D5">
        <w:t>DISTINCT Invoice_ID)</w:t>
      </w:r>
    </w:p>
    <w:p w14:paraId="59300F70" w14:textId="4D8DD299" w:rsidR="009868D5" w:rsidRPr="009868D5" w:rsidRDefault="009868D5" w:rsidP="009868D5">
      <w:pPr>
        <w:spacing w:after="0"/>
      </w:pPr>
      <w:r w:rsidRPr="009868D5">
        <w:rPr>
          <w:b/>
          <w:bCs/>
        </w:rPr>
        <w:t>Average Invoices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proofErr w:type="gramStart"/>
      <w:r w:rsidRPr="009868D5">
        <w:t>AVG(</w:t>
      </w:r>
      <w:proofErr w:type="gramEnd"/>
      <w:r w:rsidRPr="009868D5">
        <w:t>Invoices per period)</w:t>
      </w:r>
    </w:p>
    <w:p w14:paraId="0FC51670" w14:textId="35ACDBD7" w:rsidR="009868D5" w:rsidRPr="009868D5" w:rsidRDefault="009868D5" w:rsidP="009868D5">
      <w:pPr>
        <w:spacing w:after="0"/>
      </w:pPr>
      <w:r w:rsidRPr="009868D5">
        <w:rPr>
          <w:b/>
          <w:bCs/>
        </w:rPr>
        <w:t>Total Stops / Visits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(If 1 invoice = 1 visit)</w:t>
      </w:r>
      <w:r w:rsidR="00C958A8">
        <w:tab/>
        <w:t xml:space="preserve"> </w:t>
      </w:r>
      <w:proofErr w:type="gramStart"/>
      <w:r w:rsidRPr="009868D5">
        <w:t>COUNT(</w:t>
      </w:r>
      <w:proofErr w:type="gramEnd"/>
      <w:r w:rsidRPr="009868D5">
        <w:t>DISTINCT Invoice_ID)</w:t>
      </w:r>
    </w:p>
    <w:p w14:paraId="16FA9331" w14:textId="77777777" w:rsidR="009868D5" w:rsidRPr="009868D5" w:rsidRDefault="009868D5" w:rsidP="00C958A8">
      <w:pPr>
        <w:spacing w:after="0"/>
        <w:ind w:left="5040" w:firstLine="720"/>
      </w:pPr>
      <w:r w:rsidRPr="009868D5">
        <w:t>(or use Visit_ID if available)</w:t>
      </w:r>
    </w:p>
    <w:p w14:paraId="23E3A155" w14:textId="2CD6C3C6" w:rsidR="009868D5" w:rsidRPr="009868D5" w:rsidRDefault="009868D5" w:rsidP="009868D5">
      <w:pPr>
        <w:spacing w:after="0"/>
      </w:pPr>
      <w:r w:rsidRPr="009868D5">
        <w:rPr>
          <w:b/>
          <w:bCs/>
        </w:rPr>
        <w:t>Average Stops / Visits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proofErr w:type="gramStart"/>
      <w:r w:rsidRPr="009868D5">
        <w:t>AVG(</w:t>
      </w:r>
      <w:proofErr w:type="gramEnd"/>
      <w:r w:rsidRPr="009868D5">
        <w:t>Visits per period)</w:t>
      </w:r>
    </w:p>
    <w:p w14:paraId="1A11EE3C" w14:textId="75F28C64" w:rsidR="009868D5" w:rsidRPr="009868D5" w:rsidRDefault="009868D5" w:rsidP="009868D5">
      <w:pPr>
        <w:spacing w:after="0"/>
      </w:pPr>
      <w:r w:rsidRPr="009868D5">
        <w:rPr>
          <w:b/>
          <w:bCs/>
        </w:rPr>
        <w:t>Customer Times Visit per Week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Total Visits / Number of Weeks</w:t>
      </w:r>
    </w:p>
    <w:p w14:paraId="7272A9CE" w14:textId="1C7931A6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lastRenderedPageBreak/>
        <w:t>PROFITABILITY METRICS</w:t>
      </w:r>
    </w:p>
    <w:p w14:paraId="13BF2998" w14:textId="12C53010" w:rsidR="009868D5" w:rsidRPr="009868D5" w:rsidRDefault="009868D5" w:rsidP="009868D5">
      <w:pPr>
        <w:spacing w:after="0"/>
      </w:pPr>
      <w:r w:rsidRPr="009868D5">
        <w:rPr>
          <w:b/>
          <w:bCs/>
        </w:rPr>
        <w:t>Absolute Margin (XCG)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proofErr w:type="gramStart"/>
      <w:r w:rsidRPr="009868D5">
        <w:t>SUM(</w:t>
      </w:r>
      <w:proofErr w:type="gramEnd"/>
      <w:r w:rsidRPr="009868D5">
        <w:t>Net_Sales - Cost)</w:t>
      </w:r>
    </w:p>
    <w:p w14:paraId="75F010E9" w14:textId="185CEE08" w:rsidR="009868D5" w:rsidRPr="009868D5" w:rsidRDefault="009868D5" w:rsidP="009868D5">
      <w:pPr>
        <w:spacing w:after="0"/>
      </w:pPr>
      <w:r w:rsidRPr="009868D5">
        <w:rPr>
          <w:b/>
          <w:bCs/>
        </w:rPr>
        <w:t>Margin %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(</w:t>
      </w:r>
      <w:proofErr w:type="gramStart"/>
      <w:r w:rsidRPr="009868D5">
        <w:t>SUM(</w:t>
      </w:r>
      <w:proofErr w:type="gramEnd"/>
      <w:r w:rsidRPr="009868D5">
        <w:t>Net_Sales - Cost) / SUM(Net_Sales)) * 100</w:t>
      </w:r>
    </w:p>
    <w:p w14:paraId="3FC8E4E2" w14:textId="607C3FA0" w:rsidR="009868D5" w:rsidRPr="009868D5" w:rsidRDefault="009868D5" w:rsidP="009868D5">
      <w:pPr>
        <w:spacing w:after="0"/>
      </w:pPr>
      <w:r w:rsidRPr="009868D5">
        <w:rPr>
          <w:b/>
          <w:bCs/>
        </w:rPr>
        <w:t>Absolute Profit (XCG)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t>(</w:t>
      </w:r>
      <w:r w:rsidRPr="009868D5">
        <w:t>SUM(Profit)</w:t>
      </w:r>
    </w:p>
    <w:p w14:paraId="6815543E" w14:textId="4BA0F6D2" w:rsidR="009868D5" w:rsidRPr="009868D5" w:rsidRDefault="009868D5" w:rsidP="009868D5">
      <w:pPr>
        <w:spacing w:after="0"/>
      </w:pPr>
      <w:r w:rsidRPr="009868D5">
        <w:rPr>
          <w:b/>
          <w:bCs/>
        </w:rPr>
        <w:t>Profit %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(SUM(Profit) / SUM(Net_Sales)) * 100</w:t>
      </w:r>
    </w:p>
    <w:p w14:paraId="154DBE3F" w14:textId="7929A87B" w:rsidR="009868D5" w:rsidRPr="009868D5" w:rsidRDefault="009868D5" w:rsidP="009868D5">
      <w:pPr>
        <w:spacing w:after="0"/>
      </w:pPr>
    </w:p>
    <w:p w14:paraId="628823B1" w14:textId="5C2902EF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AVERAGE VALUE METRICS</w:t>
      </w:r>
    </w:p>
    <w:p w14:paraId="4FECA8A0" w14:textId="64FB9719" w:rsidR="009868D5" w:rsidRPr="009868D5" w:rsidRDefault="009868D5" w:rsidP="009868D5">
      <w:pPr>
        <w:spacing w:after="0"/>
      </w:pPr>
      <w:r w:rsidRPr="009868D5">
        <w:rPr>
          <w:b/>
          <w:bCs/>
        </w:rPr>
        <w:t>Average Value of Case(s</w:t>
      </w:r>
      <w:proofErr w:type="gramStart"/>
      <w:r w:rsidRPr="009868D5">
        <w:rPr>
          <w:b/>
          <w:bCs/>
        </w:rPr>
        <w:t>)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SUM</w:t>
      </w:r>
      <w:proofErr w:type="gramEnd"/>
      <w:r w:rsidRPr="009868D5">
        <w:t>(Net_Sales) / SUM(Cases)</w:t>
      </w:r>
    </w:p>
    <w:p w14:paraId="3EBF6FC9" w14:textId="644194DA" w:rsidR="009868D5" w:rsidRPr="009868D5" w:rsidRDefault="009868D5" w:rsidP="009868D5">
      <w:pPr>
        <w:spacing w:after="0"/>
      </w:pPr>
      <w:r w:rsidRPr="009868D5">
        <w:rPr>
          <w:b/>
          <w:bCs/>
        </w:rPr>
        <w:t xml:space="preserve">Average Drop </w:t>
      </w:r>
      <w:proofErr w:type="gramStart"/>
      <w:r w:rsidRPr="009868D5">
        <w:rPr>
          <w:b/>
          <w:bCs/>
        </w:rPr>
        <w:t>Size</w:t>
      </w:r>
      <w:r w:rsidR="00C958A8">
        <w:rPr>
          <w:b/>
          <w:bCs/>
        </w:rPr>
        <w:t xml:space="preserve">  </w:t>
      </w:r>
      <w:r w:rsidR="00C958A8">
        <w:rPr>
          <w:b/>
          <w:bCs/>
        </w:rPr>
        <w:tab/>
      </w:r>
      <w:proofErr w:type="gramEnd"/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 xml:space="preserve">SUM(Cases) / </w:t>
      </w:r>
      <w:proofErr w:type="gramStart"/>
      <w:r w:rsidRPr="009868D5">
        <w:t>COUNT(</w:t>
      </w:r>
      <w:proofErr w:type="gramEnd"/>
      <w:r w:rsidRPr="009868D5">
        <w:t>DISTINCT Visits)</w:t>
      </w:r>
    </w:p>
    <w:p w14:paraId="41A4ED95" w14:textId="6D048292" w:rsidR="009868D5" w:rsidRPr="009868D5" w:rsidRDefault="009868D5" w:rsidP="009868D5">
      <w:pPr>
        <w:spacing w:after="0"/>
      </w:pPr>
      <w:r w:rsidRPr="009868D5">
        <w:rPr>
          <w:b/>
          <w:bCs/>
        </w:rPr>
        <w:t>Average Value of Drop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 xml:space="preserve">SUM(Net_Sales) / </w:t>
      </w:r>
      <w:proofErr w:type="gramStart"/>
      <w:r w:rsidRPr="009868D5">
        <w:t>COUNT(</w:t>
      </w:r>
      <w:proofErr w:type="gramEnd"/>
      <w:r w:rsidRPr="009868D5">
        <w:t>DISTINCT Visits)</w:t>
      </w:r>
    </w:p>
    <w:p w14:paraId="6F3B3BE0" w14:textId="42F856BF" w:rsidR="009868D5" w:rsidRPr="009868D5" w:rsidRDefault="009868D5" w:rsidP="009868D5">
      <w:pPr>
        <w:spacing w:after="0"/>
      </w:pPr>
    </w:p>
    <w:p w14:paraId="4E74FCE8" w14:textId="0AEBD678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>COMMISSION CALCULATION</w:t>
      </w:r>
    </w:p>
    <w:p w14:paraId="0816C02E" w14:textId="5D45D146" w:rsidR="009868D5" w:rsidRPr="009868D5" w:rsidRDefault="009868D5" w:rsidP="009868D5">
      <w:pPr>
        <w:spacing w:after="0"/>
      </w:pPr>
      <w:r w:rsidRPr="009868D5">
        <w:rPr>
          <w:b/>
          <w:bCs/>
        </w:rPr>
        <w:t>Commission (Excluding Polar if needed</w:t>
      </w:r>
      <w:proofErr w:type="gramStart"/>
      <w:r w:rsidRPr="009868D5">
        <w:rPr>
          <w:b/>
          <w:bCs/>
        </w:rPr>
        <w:t>)</w:t>
      </w:r>
      <w:r w:rsidR="00C958A8">
        <w:rPr>
          <w:b/>
          <w:bCs/>
        </w:rPr>
        <w:tab/>
      </w:r>
      <w:r w:rsidR="00C958A8">
        <w:rPr>
          <w:b/>
          <w:bCs/>
        </w:rPr>
        <w:tab/>
      </w:r>
      <w:r w:rsidRPr="009868D5">
        <w:t>Net</w:t>
      </w:r>
      <w:proofErr w:type="gramEnd"/>
      <w:r w:rsidRPr="009868D5">
        <w:t>_Sales * 24% * 6.7%</w:t>
      </w:r>
    </w:p>
    <w:p w14:paraId="2B0E7517" w14:textId="2ADDE9D5" w:rsidR="009868D5" w:rsidRPr="009868D5" w:rsidRDefault="009868D5" w:rsidP="008153C6">
      <w:pPr>
        <w:spacing w:after="0"/>
        <w:ind w:left="3600" w:firstLine="720"/>
      </w:pPr>
      <w:r w:rsidRPr="009868D5">
        <w:t>Simplified:</w:t>
      </w:r>
      <w:r w:rsidR="00C958A8">
        <w:t xml:space="preserve"> </w:t>
      </w:r>
      <w:r w:rsidRPr="009868D5">
        <w:t>Net_Sales * 0.01608</w:t>
      </w:r>
    </w:p>
    <w:p w14:paraId="64AECF4A" w14:textId="19B063DA" w:rsidR="009868D5" w:rsidRPr="009868D5" w:rsidRDefault="009868D5" w:rsidP="009868D5">
      <w:pPr>
        <w:spacing w:after="0"/>
        <w:rPr>
          <w:b/>
          <w:bCs/>
        </w:rPr>
      </w:pPr>
      <w:r w:rsidRPr="009868D5">
        <w:rPr>
          <w:b/>
          <w:bCs/>
        </w:rPr>
        <w:t xml:space="preserve"> IMPORTANT NOTES</w:t>
      </w:r>
    </w:p>
    <w:p w14:paraId="21534538" w14:textId="61C8B061" w:rsidR="009868D5" w:rsidRPr="009868D5" w:rsidRDefault="009868D5" w:rsidP="009868D5">
      <w:pPr>
        <w:numPr>
          <w:ilvl w:val="0"/>
          <w:numId w:val="6"/>
        </w:numPr>
        <w:spacing w:after="0"/>
      </w:pPr>
      <w:r w:rsidRPr="009868D5">
        <w:t>“</w:t>
      </w:r>
      <w:proofErr w:type="gramStart"/>
      <w:r w:rsidRPr="009868D5">
        <w:t xml:space="preserve">Period” </w:t>
      </w:r>
      <w:r w:rsidR="00B010C9">
        <w:t xml:space="preserve"> (</w:t>
      </w:r>
      <w:proofErr w:type="gramEnd"/>
      <w:r w:rsidR="00B010C9">
        <w:t>See Time Frame Table)</w:t>
      </w:r>
    </w:p>
    <w:p w14:paraId="12932813" w14:textId="77777777" w:rsidR="009868D5" w:rsidRPr="009868D5" w:rsidRDefault="009868D5" w:rsidP="009868D5">
      <w:pPr>
        <w:numPr>
          <w:ilvl w:val="0"/>
          <w:numId w:val="6"/>
        </w:numPr>
        <w:spacing w:after="0"/>
      </w:pPr>
      <w:r w:rsidRPr="009868D5">
        <w:t xml:space="preserve">Use </w:t>
      </w:r>
      <w:r w:rsidRPr="009868D5">
        <w:rPr>
          <w:b/>
          <w:bCs/>
        </w:rPr>
        <w:t>date hierarchy</w:t>
      </w:r>
      <w:r w:rsidRPr="009868D5">
        <w:t xml:space="preserve"> for correct averages</w:t>
      </w:r>
    </w:p>
    <w:p w14:paraId="32751341" w14:textId="77777777" w:rsidR="009868D5" w:rsidRPr="009868D5" w:rsidRDefault="009868D5" w:rsidP="009868D5">
      <w:pPr>
        <w:numPr>
          <w:ilvl w:val="0"/>
          <w:numId w:val="6"/>
        </w:numPr>
        <w:spacing w:after="0"/>
      </w:pPr>
      <w:r w:rsidRPr="009868D5">
        <w:t xml:space="preserve">Ensure </w:t>
      </w:r>
      <w:r w:rsidRPr="009868D5">
        <w:rPr>
          <w:b/>
          <w:bCs/>
        </w:rPr>
        <w:t>distinct counts</w:t>
      </w:r>
      <w:r w:rsidRPr="009868D5">
        <w:t xml:space="preserve"> are used where needed</w:t>
      </w:r>
    </w:p>
    <w:p w14:paraId="507080D9" w14:textId="77777777" w:rsidR="009868D5" w:rsidRPr="009868D5" w:rsidRDefault="009868D5" w:rsidP="009868D5">
      <w:pPr>
        <w:numPr>
          <w:ilvl w:val="0"/>
          <w:numId w:val="6"/>
        </w:numPr>
        <w:spacing w:after="0"/>
      </w:pPr>
      <w:r w:rsidRPr="009868D5">
        <w:t>For “Not Purchased,” define timeframe clearly (e.g., no purchase in period)</w:t>
      </w:r>
    </w:p>
    <w:p w14:paraId="49918A96" w14:textId="77777777" w:rsidR="00074C79" w:rsidRDefault="00074C79" w:rsidP="00680765">
      <w:pPr>
        <w:spacing w:after="0"/>
      </w:pPr>
    </w:p>
    <w:p w14:paraId="3F84E9CD" w14:textId="0BC617F3" w:rsidR="00554F25" w:rsidRDefault="00406CFB" w:rsidP="00680765">
      <w:pPr>
        <w:spacing w:after="0"/>
      </w:pPr>
      <w:r>
        <w:t>These Measures must be calculated over the following periods (Time Frame</w:t>
      </w:r>
      <w:r w:rsidR="003C23A3">
        <w:t xml:space="preserve"> / DATE</w:t>
      </w:r>
      <w:r w:rsidR="003B6490">
        <w:t>_</w:t>
      </w:r>
      <w:r w:rsidR="003C23A3">
        <w:t>TABLE)</w:t>
      </w:r>
      <w:r>
        <w:t>:</w:t>
      </w:r>
    </w:p>
    <w:p w14:paraId="3F3FBF69" w14:textId="77777777" w:rsidR="00406CFB" w:rsidRDefault="00406CFB" w:rsidP="0068076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</w:tblGrid>
      <w:tr w:rsidR="00A95634" w14:paraId="26A15493" w14:textId="77777777" w:rsidTr="00A95634">
        <w:tc>
          <w:tcPr>
            <w:tcW w:w="3325" w:type="dxa"/>
            <w:shd w:val="clear" w:color="auto" w:fill="D9D9D9" w:themeFill="background1" w:themeFillShade="D9"/>
          </w:tcPr>
          <w:p w14:paraId="02DB0026" w14:textId="106954C4" w:rsidR="00A95634" w:rsidRPr="00A95634" w:rsidRDefault="00A95634" w:rsidP="00680765">
            <w:pPr>
              <w:rPr>
                <w:b/>
                <w:bCs/>
              </w:rPr>
            </w:pPr>
            <w:r w:rsidRPr="00A95634">
              <w:rPr>
                <w:b/>
                <w:bCs/>
              </w:rPr>
              <w:t>TIME FRAME / PERIOD</w:t>
            </w:r>
          </w:p>
        </w:tc>
      </w:tr>
      <w:tr w:rsidR="00A95634" w14:paraId="3BB513CA" w14:textId="77777777" w:rsidTr="00A95634">
        <w:tc>
          <w:tcPr>
            <w:tcW w:w="3325" w:type="dxa"/>
          </w:tcPr>
          <w:p w14:paraId="163649AC" w14:textId="7886F67C" w:rsidR="00A95634" w:rsidRDefault="00A95634" w:rsidP="00680765">
            <w:r>
              <w:t>YEAR</w:t>
            </w:r>
          </w:p>
        </w:tc>
      </w:tr>
      <w:tr w:rsidR="00A95634" w14:paraId="1F2D57A1" w14:textId="77777777" w:rsidTr="00A95634">
        <w:tc>
          <w:tcPr>
            <w:tcW w:w="3325" w:type="dxa"/>
          </w:tcPr>
          <w:p w14:paraId="2CC51117" w14:textId="56FAC03B" w:rsidR="00A95634" w:rsidRDefault="00A95634" w:rsidP="00680765">
            <w:r>
              <w:t>MONTH</w:t>
            </w:r>
          </w:p>
        </w:tc>
      </w:tr>
      <w:tr w:rsidR="00A95634" w14:paraId="4E17501D" w14:textId="77777777" w:rsidTr="00A95634">
        <w:tc>
          <w:tcPr>
            <w:tcW w:w="3325" w:type="dxa"/>
          </w:tcPr>
          <w:p w14:paraId="29877EC7" w14:textId="3DF91773" w:rsidR="00A95634" w:rsidRDefault="00A95634" w:rsidP="00680765">
            <w:r>
              <w:t>WEEK</w:t>
            </w:r>
          </w:p>
        </w:tc>
      </w:tr>
      <w:tr w:rsidR="00A95634" w14:paraId="35FE7936" w14:textId="77777777" w:rsidTr="00A95634">
        <w:tc>
          <w:tcPr>
            <w:tcW w:w="3325" w:type="dxa"/>
          </w:tcPr>
          <w:p w14:paraId="6F694EBC" w14:textId="03415EEB" w:rsidR="00A95634" w:rsidRDefault="00A95634" w:rsidP="00680765">
            <w:r>
              <w:t>DAY</w:t>
            </w:r>
          </w:p>
        </w:tc>
      </w:tr>
      <w:tr w:rsidR="00A95634" w14:paraId="066F0820" w14:textId="77777777" w:rsidTr="00A95634">
        <w:tc>
          <w:tcPr>
            <w:tcW w:w="3325" w:type="dxa"/>
          </w:tcPr>
          <w:p w14:paraId="31FB0802" w14:textId="2DFE9ECB" w:rsidR="00A95634" w:rsidRDefault="00A95634" w:rsidP="00680765">
            <w:r>
              <w:t>SPECIFIC WEEKDAY</w:t>
            </w:r>
          </w:p>
        </w:tc>
      </w:tr>
      <w:tr w:rsidR="00A95634" w14:paraId="146918CE" w14:textId="77777777" w:rsidTr="00A95634">
        <w:tc>
          <w:tcPr>
            <w:tcW w:w="3325" w:type="dxa"/>
          </w:tcPr>
          <w:p w14:paraId="7E7CCA48" w14:textId="33AEEE37" w:rsidR="00A95634" w:rsidRDefault="00A95634" w:rsidP="00680765">
            <w:r>
              <w:t>YEAR TO DATE</w:t>
            </w:r>
          </w:p>
        </w:tc>
      </w:tr>
      <w:tr w:rsidR="00A95634" w14:paraId="79081762" w14:textId="77777777" w:rsidTr="00A95634">
        <w:tc>
          <w:tcPr>
            <w:tcW w:w="3325" w:type="dxa"/>
          </w:tcPr>
          <w:p w14:paraId="1EE95900" w14:textId="5035F5D0" w:rsidR="00A95634" w:rsidRDefault="00A95634" w:rsidP="00680765">
            <w:r>
              <w:t>INCLUSIVE DECEMBER</w:t>
            </w:r>
          </w:p>
        </w:tc>
      </w:tr>
      <w:tr w:rsidR="00A95634" w14:paraId="392796FB" w14:textId="77777777" w:rsidTr="00A95634">
        <w:tc>
          <w:tcPr>
            <w:tcW w:w="3325" w:type="dxa"/>
          </w:tcPr>
          <w:p w14:paraId="46760842" w14:textId="368168EB" w:rsidR="00A95634" w:rsidRDefault="00A95634" w:rsidP="00680765">
            <w:r>
              <w:t>EXCLUSIVE DECEMBER</w:t>
            </w:r>
          </w:p>
        </w:tc>
      </w:tr>
    </w:tbl>
    <w:p w14:paraId="0BE4E4A0" w14:textId="77777777" w:rsidR="0050713C" w:rsidRDefault="0050713C" w:rsidP="00680765">
      <w:pPr>
        <w:spacing w:after="0"/>
      </w:pPr>
    </w:p>
    <w:p w14:paraId="4713B2D7" w14:textId="417F4EFF" w:rsidR="00020B7A" w:rsidRPr="00FE0A47" w:rsidRDefault="00DC7F3D" w:rsidP="00341036">
      <w:pPr>
        <w:spacing w:after="0"/>
        <w:rPr>
          <w:b/>
          <w:bCs/>
        </w:rPr>
      </w:pPr>
      <w:r w:rsidRPr="00FE0A47">
        <w:rPr>
          <w:b/>
          <w:bCs/>
        </w:rPr>
        <w:t>Linked to DAILYT are the following Dimension</w:t>
      </w:r>
      <w:r w:rsidR="003B6490" w:rsidRPr="00FE0A47">
        <w:rPr>
          <w:b/>
          <w:bCs/>
        </w:rPr>
        <w:t>s that must be nested in the Database and needs to be populated by a delivered Excel Sheet</w:t>
      </w:r>
      <w:r w:rsidRPr="00FE0A47">
        <w:rPr>
          <w:b/>
          <w:bCs/>
        </w:rPr>
        <w:t>:</w:t>
      </w:r>
    </w:p>
    <w:p w14:paraId="592137C1" w14:textId="77777777" w:rsidR="0050713C" w:rsidRDefault="0050713C" w:rsidP="00341036">
      <w:pPr>
        <w:spacing w:after="0"/>
      </w:pPr>
    </w:p>
    <w:p w14:paraId="361764A4" w14:textId="0A846709" w:rsidR="0050713C" w:rsidRDefault="0050713C" w:rsidP="00341036">
      <w:pPr>
        <w:spacing w:after="0"/>
      </w:pPr>
      <w:r w:rsidRPr="0050713C">
        <w:rPr>
          <w:b/>
          <w:bCs/>
        </w:rPr>
        <w:t>RETAILERS TABLE (BRATTT)</w:t>
      </w:r>
      <w:r>
        <w:t>, where the following dimensions are relevant: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</w:tblGrid>
      <w:tr w:rsidR="00812DEF" w14:paraId="10D69A38" w14:textId="77777777" w:rsidTr="00FB15F7">
        <w:tc>
          <w:tcPr>
            <w:tcW w:w="3775" w:type="dxa"/>
            <w:shd w:val="clear" w:color="auto" w:fill="D9D9D9" w:themeFill="background1" w:themeFillShade="D9"/>
          </w:tcPr>
          <w:p w14:paraId="4646451F" w14:textId="1035F34A" w:rsidR="00812DEF" w:rsidRPr="00812DEF" w:rsidRDefault="00812DEF" w:rsidP="00341036">
            <w:pPr>
              <w:rPr>
                <w:b/>
                <w:bCs/>
              </w:rPr>
            </w:pPr>
            <w:r w:rsidRPr="00812DEF">
              <w:rPr>
                <w:b/>
                <w:bCs/>
              </w:rPr>
              <w:t>BRATTT</w:t>
            </w:r>
          </w:p>
        </w:tc>
      </w:tr>
      <w:tr w:rsidR="00812DEF" w14:paraId="2336BA88" w14:textId="77777777" w:rsidTr="00FB15F7">
        <w:tc>
          <w:tcPr>
            <w:tcW w:w="3775" w:type="dxa"/>
          </w:tcPr>
          <w:p w14:paraId="13E715A9" w14:textId="0007752F" w:rsidR="00812DEF" w:rsidRDefault="00812DEF" w:rsidP="00341036">
            <w:r>
              <w:t>ACCOUNT NUMBER</w:t>
            </w:r>
          </w:p>
        </w:tc>
      </w:tr>
      <w:tr w:rsidR="00FB15F7" w14:paraId="3B434B3B" w14:textId="77777777" w:rsidTr="00FB15F7">
        <w:tc>
          <w:tcPr>
            <w:tcW w:w="3775" w:type="dxa"/>
          </w:tcPr>
          <w:p w14:paraId="00D66091" w14:textId="4FA94955" w:rsidR="00FB15F7" w:rsidRDefault="00FB15F7" w:rsidP="00341036">
            <w:r>
              <w:t>ACCOUNT NAME</w:t>
            </w:r>
          </w:p>
        </w:tc>
      </w:tr>
      <w:tr w:rsidR="00FB15F7" w14:paraId="5FFF67C3" w14:textId="77777777" w:rsidTr="00FB15F7">
        <w:tc>
          <w:tcPr>
            <w:tcW w:w="3775" w:type="dxa"/>
          </w:tcPr>
          <w:p w14:paraId="3BBD15F0" w14:textId="691B009C" w:rsidR="00FB15F7" w:rsidRDefault="00FB15F7" w:rsidP="00341036">
            <w:r>
              <w:t>ACCOUNT ADDRESS</w:t>
            </w:r>
          </w:p>
        </w:tc>
      </w:tr>
      <w:tr w:rsidR="00A7014B" w14:paraId="638588CE" w14:textId="77777777" w:rsidTr="00FB15F7">
        <w:tc>
          <w:tcPr>
            <w:tcW w:w="3775" w:type="dxa"/>
          </w:tcPr>
          <w:p w14:paraId="06A0D7DA" w14:textId="2F7E9BA7" w:rsidR="00A7014B" w:rsidRDefault="00A7014B" w:rsidP="00341036">
            <w:r>
              <w:t>ACCOUNT STATUS</w:t>
            </w:r>
          </w:p>
        </w:tc>
      </w:tr>
      <w:tr w:rsidR="00812DEF" w14:paraId="328BFCBD" w14:textId="77777777" w:rsidTr="00FB15F7">
        <w:tc>
          <w:tcPr>
            <w:tcW w:w="3775" w:type="dxa"/>
          </w:tcPr>
          <w:p w14:paraId="059EA77C" w14:textId="2AA9A4FF" w:rsidR="00812DEF" w:rsidRDefault="00FB15F7" w:rsidP="00341036">
            <w:r>
              <w:t>USER FIELD 4 (ROUTE)</w:t>
            </w:r>
          </w:p>
        </w:tc>
      </w:tr>
      <w:tr w:rsidR="00812DEF" w14:paraId="234F8FA3" w14:textId="77777777" w:rsidTr="00FB15F7">
        <w:tc>
          <w:tcPr>
            <w:tcW w:w="3775" w:type="dxa"/>
          </w:tcPr>
          <w:p w14:paraId="3F6BBD72" w14:textId="0ED827F1" w:rsidR="00812DEF" w:rsidRDefault="00FB15F7" w:rsidP="00341036">
            <w:r>
              <w:t>USER FIELD 4 DESCRIPTION</w:t>
            </w:r>
          </w:p>
        </w:tc>
      </w:tr>
      <w:tr w:rsidR="00812DEF" w14:paraId="2698837C" w14:textId="77777777" w:rsidTr="00FB15F7">
        <w:tc>
          <w:tcPr>
            <w:tcW w:w="3775" w:type="dxa"/>
          </w:tcPr>
          <w:p w14:paraId="3E463628" w14:textId="43A75296" w:rsidR="00812DEF" w:rsidRDefault="00FB15F7" w:rsidP="00341036">
            <w:r>
              <w:t>ROUTE</w:t>
            </w:r>
          </w:p>
        </w:tc>
      </w:tr>
      <w:tr w:rsidR="00812DEF" w14:paraId="40F10354" w14:textId="77777777" w:rsidTr="00FB15F7">
        <w:tc>
          <w:tcPr>
            <w:tcW w:w="3775" w:type="dxa"/>
          </w:tcPr>
          <w:p w14:paraId="43F8F58D" w14:textId="62206A08" w:rsidR="00812DEF" w:rsidRDefault="00FB15F7" w:rsidP="00341036">
            <w:r>
              <w:t>ROUTE DESCRIPTION</w:t>
            </w:r>
          </w:p>
        </w:tc>
      </w:tr>
      <w:tr w:rsidR="00812DEF" w14:paraId="65C064D4" w14:textId="77777777" w:rsidTr="00FB15F7">
        <w:tc>
          <w:tcPr>
            <w:tcW w:w="3775" w:type="dxa"/>
          </w:tcPr>
          <w:p w14:paraId="791996F0" w14:textId="341E4628" w:rsidR="00812DEF" w:rsidRDefault="00FB15F7" w:rsidP="00341036">
            <w:r>
              <w:lastRenderedPageBreak/>
              <w:t>SUB CLASS</w:t>
            </w:r>
          </w:p>
        </w:tc>
      </w:tr>
      <w:tr w:rsidR="00812DEF" w14:paraId="2773E24C" w14:textId="77777777" w:rsidTr="00FB15F7">
        <w:tc>
          <w:tcPr>
            <w:tcW w:w="3775" w:type="dxa"/>
          </w:tcPr>
          <w:p w14:paraId="20E90BBC" w14:textId="1B60578C" w:rsidR="00812DEF" w:rsidRDefault="00FB15F7" w:rsidP="00341036">
            <w:r>
              <w:t>SUBCLASS DESCRIPTION</w:t>
            </w:r>
          </w:p>
        </w:tc>
      </w:tr>
      <w:tr w:rsidR="008D18C8" w14:paraId="34D96689" w14:textId="77777777" w:rsidTr="00FB15F7">
        <w:tc>
          <w:tcPr>
            <w:tcW w:w="3775" w:type="dxa"/>
          </w:tcPr>
          <w:p w14:paraId="44D830EA" w14:textId="744A50F0" w:rsidR="008D18C8" w:rsidRDefault="008D18C8" w:rsidP="00341036">
            <w:r>
              <w:t>SALESMAN CODE</w:t>
            </w:r>
          </w:p>
        </w:tc>
      </w:tr>
      <w:tr w:rsidR="008D18C8" w14:paraId="63E69B5D" w14:textId="77777777" w:rsidTr="00FB15F7">
        <w:tc>
          <w:tcPr>
            <w:tcW w:w="3775" w:type="dxa"/>
          </w:tcPr>
          <w:p w14:paraId="4403E14A" w14:textId="38B80DCC" w:rsidR="008D18C8" w:rsidRDefault="008D18C8" w:rsidP="00341036">
            <w:r>
              <w:t>SALESMAN NAME</w:t>
            </w:r>
          </w:p>
        </w:tc>
      </w:tr>
      <w:tr w:rsidR="00812DEF" w14:paraId="2DEE1533" w14:textId="77777777" w:rsidTr="00FB15F7">
        <w:tc>
          <w:tcPr>
            <w:tcW w:w="3775" w:type="dxa"/>
          </w:tcPr>
          <w:p w14:paraId="23BD3D86" w14:textId="25B1310F" w:rsidR="00812DEF" w:rsidRDefault="00FB15F7" w:rsidP="00341036">
            <w:r>
              <w:t>DRIVER CODE</w:t>
            </w:r>
          </w:p>
        </w:tc>
      </w:tr>
      <w:tr w:rsidR="00812DEF" w14:paraId="77D662B0" w14:textId="77777777" w:rsidTr="00FB15F7">
        <w:tc>
          <w:tcPr>
            <w:tcW w:w="3775" w:type="dxa"/>
          </w:tcPr>
          <w:p w14:paraId="21AFFF00" w14:textId="2307E76B" w:rsidR="00812DEF" w:rsidRDefault="00FB15F7" w:rsidP="00341036">
            <w:r>
              <w:t>DRIVER NAME</w:t>
            </w:r>
          </w:p>
        </w:tc>
      </w:tr>
      <w:tr w:rsidR="008D18C8" w14:paraId="43622FBC" w14:textId="77777777" w:rsidTr="00FB15F7">
        <w:tc>
          <w:tcPr>
            <w:tcW w:w="3775" w:type="dxa"/>
          </w:tcPr>
          <w:p w14:paraId="4B096B32" w14:textId="6E54AFB1" w:rsidR="008D18C8" w:rsidRDefault="008D18C8" w:rsidP="00341036">
            <w:r>
              <w:t>MERCHANDISER</w:t>
            </w:r>
          </w:p>
        </w:tc>
      </w:tr>
      <w:tr w:rsidR="00FB15F7" w14:paraId="14BA951F" w14:textId="77777777" w:rsidTr="00FB15F7">
        <w:tc>
          <w:tcPr>
            <w:tcW w:w="3775" w:type="dxa"/>
          </w:tcPr>
          <w:p w14:paraId="65EB737E" w14:textId="5CED8E97" w:rsidR="00FB15F7" w:rsidRDefault="00FB15F7" w:rsidP="00341036">
            <w:r>
              <w:t>ON/OFF PREMISE</w:t>
            </w:r>
          </w:p>
        </w:tc>
      </w:tr>
      <w:tr w:rsidR="00FB15F7" w14:paraId="7B78EA7A" w14:textId="77777777" w:rsidTr="00FB15F7">
        <w:tc>
          <w:tcPr>
            <w:tcW w:w="3775" w:type="dxa"/>
          </w:tcPr>
          <w:p w14:paraId="29DC175C" w14:textId="60CDCACA" w:rsidR="00FB15F7" w:rsidRDefault="00FB15F7" w:rsidP="00341036">
            <w:r>
              <w:t>INDUSTRY VOLUME # 2</w:t>
            </w:r>
          </w:p>
        </w:tc>
      </w:tr>
      <w:tr w:rsidR="00FB15F7" w14:paraId="3D6F8944" w14:textId="77777777" w:rsidTr="00FB15F7">
        <w:tc>
          <w:tcPr>
            <w:tcW w:w="3775" w:type="dxa"/>
          </w:tcPr>
          <w:p w14:paraId="04D6BF24" w14:textId="574266AE" w:rsidR="00FB15F7" w:rsidRDefault="00FB15F7" w:rsidP="00341036">
            <w:r>
              <w:t>INDUSTRY VOLUME # 2 DESCRIPTION</w:t>
            </w:r>
          </w:p>
        </w:tc>
      </w:tr>
      <w:tr w:rsidR="00FB15F7" w14:paraId="7E745AD7" w14:textId="77777777" w:rsidTr="00FB15F7">
        <w:tc>
          <w:tcPr>
            <w:tcW w:w="3775" w:type="dxa"/>
          </w:tcPr>
          <w:p w14:paraId="2FF25359" w14:textId="5BD9466A" w:rsidR="00FB15F7" w:rsidRDefault="00FB15F7" w:rsidP="00341036">
            <w:r>
              <w:t>RETAILERS CLASS</w:t>
            </w:r>
          </w:p>
        </w:tc>
      </w:tr>
      <w:tr w:rsidR="00FB15F7" w14:paraId="31A91569" w14:textId="77777777" w:rsidTr="00FB15F7">
        <w:tc>
          <w:tcPr>
            <w:tcW w:w="3775" w:type="dxa"/>
          </w:tcPr>
          <w:p w14:paraId="09F5B18D" w14:textId="286AB1AF" w:rsidR="00FB15F7" w:rsidRDefault="00FB15F7" w:rsidP="00341036">
            <w:r>
              <w:t>RETAILERS CLASS DESCRIPTION</w:t>
            </w:r>
          </w:p>
        </w:tc>
      </w:tr>
      <w:tr w:rsidR="00FB15F7" w14:paraId="4370EC24" w14:textId="77777777" w:rsidTr="00FB15F7">
        <w:tc>
          <w:tcPr>
            <w:tcW w:w="3775" w:type="dxa"/>
          </w:tcPr>
          <w:p w14:paraId="2A98D004" w14:textId="1BE37AE1" w:rsidR="00FB15F7" w:rsidRDefault="00FB15F7" w:rsidP="00341036">
            <w:r>
              <w:t>RETAILERS SALESMAN</w:t>
            </w:r>
          </w:p>
        </w:tc>
      </w:tr>
      <w:tr w:rsidR="00FB15F7" w14:paraId="206DD2E4" w14:textId="77777777" w:rsidTr="00FB15F7">
        <w:tc>
          <w:tcPr>
            <w:tcW w:w="3775" w:type="dxa"/>
          </w:tcPr>
          <w:p w14:paraId="392375E0" w14:textId="54E0BC38" w:rsidR="00FB15F7" w:rsidRDefault="00FB15F7" w:rsidP="00341036">
            <w:r>
              <w:t>VISIT DAY SALESMAN</w:t>
            </w:r>
          </w:p>
        </w:tc>
      </w:tr>
      <w:tr w:rsidR="00FB15F7" w14:paraId="69EE017A" w14:textId="77777777" w:rsidTr="00FB15F7">
        <w:tc>
          <w:tcPr>
            <w:tcW w:w="3775" w:type="dxa"/>
          </w:tcPr>
          <w:p w14:paraId="69F7FE91" w14:textId="7A150236" w:rsidR="00FB15F7" w:rsidRDefault="00FB15F7" w:rsidP="00341036">
            <w:r>
              <w:t>DELIVERY DAY DRIVER</w:t>
            </w:r>
          </w:p>
        </w:tc>
      </w:tr>
      <w:tr w:rsidR="008D18C8" w14:paraId="123982F6" w14:textId="77777777" w:rsidTr="00FB15F7">
        <w:tc>
          <w:tcPr>
            <w:tcW w:w="3775" w:type="dxa"/>
          </w:tcPr>
          <w:p w14:paraId="4977C125" w14:textId="7BD2B98B" w:rsidR="008D18C8" w:rsidRDefault="008D18C8" w:rsidP="00341036">
            <w:r>
              <w:t>VISIT TIME SALESMAN</w:t>
            </w:r>
          </w:p>
        </w:tc>
      </w:tr>
    </w:tbl>
    <w:p w14:paraId="71D8A4F4" w14:textId="77777777" w:rsidR="00074C79" w:rsidRDefault="00074C79" w:rsidP="00341036">
      <w:pPr>
        <w:spacing w:after="0"/>
        <w:rPr>
          <w:b/>
          <w:bCs/>
        </w:rPr>
      </w:pPr>
    </w:p>
    <w:p w14:paraId="38E44A8B" w14:textId="1060EFB5" w:rsidR="00DC7F3D" w:rsidRPr="00574D27" w:rsidRDefault="00574D27" w:rsidP="00341036">
      <w:pPr>
        <w:spacing w:after="0"/>
        <w:rPr>
          <w:b/>
          <w:bCs/>
        </w:rPr>
      </w:pPr>
      <w:r w:rsidRPr="00574D27">
        <w:rPr>
          <w:b/>
          <w:bCs/>
        </w:rPr>
        <w:t>A</w:t>
      </w:r>
      <w:r w:rsidR="001763E2" w:rsidRPr="00574D27">
        <w:rPr>
          <w:b/>
          <w:bCs/>
        </w:rPr>
        <w:t xml:space="preserve">dditional </w:t>
      </w:r>
      <w:r w:rsidRPr="00574D27">
        <w:rPr>
          <w:b/>
          <w:bCs/>
        </w:rPr>
        <w:t>customer dimensions not residing in BRATTT</w:t>
      </w:r>
      <w:r w:rsidR="00DC7F3D" w:rsidRPr="00574D27">
        <w:rPr>
          <w:b/>
          <w:bCs/>
        </w:rPr>
        <w:t>:</w:t>
      </w:r>
    </w:p>
    <w:p w14:paraId="5AF03988" w14:textId="77777777" w:rsidR="00574D27" w:rsidRDefault="00574D27" w:rsidP="003410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</w:tblGrid>
      <w:tr w:rsidR="003A71A8" w14:paraId="0825C4A3" w14:textId="77777777" w:rsidTr="0050713C">
        <w:tc>
          <w:tcPr>
            <w:tcW w:w="5215" w:type="dxa"/>
            <w:shd w:val="clear" w:color="auto" w:fill="D9D9D9" w:themeFill="background1" w:themeFillShade="D9"/>
          </w:tcPr>
          <w:p w14:paraId="6D62F389" w14:textId="7DE794BF" w:rsidR="003A71A8" w:rsidRPr="004643F1" w:rsidRDefault="0050713C" w:rsidP="00341036">
            <w:pPr>
              <w:rPr>
                <w:b/>
                <w:bCs/>
              </w:rPr>
            </w:pPr>
            <w:r>
              <w:rPr>
                <w:b/>
                <w:bCs/>
              </w:rPr>
              <w:t>Additional CUSTOMER DIMENSIONS</w:t>
            </w:r>
          </w:p>
        </w:tc>
      </w:tr>
      <w:tr w:rsidR="003A71A8" w14:paraId="7C26AE55" w14:textId="77777777" w:rsidTr="0050713C">
        <w:tc>
          <w:tcPr>
            <w:tcW w:w="5215" w:type="dxa"/>
          </w:tcPr>
          <w:p w14:paraId="2BF54A0D" w14:textId="466C3D00" w:rsidR="003A71A8" w:rsidRDefault="003A71A8" w:rsidP="00341036">
            <w:r>
              <w:t>ACCOUNT NUMBER</w:t>
            </w:r>
          </w:p>
        </w:tc>
      </w:tr>
      <w:tr w:rsidR="003A71A8" w14:paraId="008B85EB" w14:textId="77777777" w:rsidTr="0050713C">
        <w:tc>
          <w:tcPr>
            <w:tcW w:w="5215" w:type="dxa"/>
          </w:tcPr>
          <w:p w14:paraId="121D13C1" w14:textId="168FBB3D" w:rsidR="003A71A8" w:rsidRDefault="00E92AF0" w:rsidP="00341036">
            <w:r>
              <w:t>ROUTE NP ACTIVE</w:t>
            </w:r>
          </w:p>
        </w:tc>
      </w:tr>
      <w:tr w:rsidR="003A71A8" w14:paraId="42EDFB6B" w14:textId="77777777" w:rsidTr="0050713C">
        <w:tc>
          <w:tcPr>
            <w:tcW w:w="5215" w:type="dxa"/>
          </w:tcPr>
          <w:p w14:paraId="039D41B2" w14:textId="49AABE1F" w:rsidR="003A71A8" w:rsidRDefault="00E92AF0" w:rsidP="00341036">
            <w:proofErr w:type="gramStart"/>
            <w:r>
              <w:t>ROUTE OVD-5</w:t>
            </w:r>
            <w:proofErr w:type="gramEnd"/>
          </w:p>
        </w:tc>
      </w:tr>
      <w:tr w:rsidR="003A71A8" w14:paraId="41D56CD6" w14:textId="77777777" w:rsidTr="0050713C">
        <w:tc>
          <w:tcPr>
            <w:tcW w:w="5215" w:type="dxa"/>
          </w:tcPr>
          <w:p w14:paraId="3ED30E39" w14:textId="24557CE6" w:rsidR="003A71A8" w:rsidRDefault="00E92AF0" w:rsidP="00341036">
            <w:proofErr w:type="gramStart"/>
            <w:r>
              <w:t>ROUTE OVD-6</w:t>
            </w:r>
            <w:proofErr w:type="gramEnd"/>
          </w:p>
        </w:tc>
      </w:tr>
      <w:tr w:rsidR="00FB1A8E" w14:paraId="431180FE" w14:textId="77777777" w:rsidTr="0050713C">
        <w:tc>
          <w:tcPr>
            <w:tcW w:w="5215" w:type="dxa"/>
          </w:tcPr>
          <w:p w14:paraId="46E4655D" w14:textId="4AA996B6" w:rsidR="00FB1A8E" w:rsidRDefault="00FB1A8E" w:rsidP="00341036">
            <w:r>
              <w:t>PARETO 1</w:t>
            </w:r>
            <w:r w:rsidR="00AF1F03">
              <w:t xml:space="preserve"> OVERALL</w:t>
            </w:r>
          </w:p>
        </w:tc>
      </w:tr>
      <w:tr w:rsidR="00FB1A8E" w14:paraId="2CE40CF6" w14:textId="77777777" w:rsidTr="0050713C">
        <w:tc>
          <w:tcPr>
            <w:tcW w:w="5215" w:type="dxa"/>
          </w:tcPr>
          <w:p w14:paraId="5B06BF41" w14:textId="1142275C" w:rsidR="00FB1A8E" w:rsidRDefault="00FB1A8E" w:rsidP="00341036">
            <w:r>
              <w:t>PARETO 2</w:t>
            </w:r>
            <w:r w:rsidR="00AF1F03">
              <w:t xml:space="preserve"> OVERALL</w:t>
            </w:r>
          </w:p>
        </w:tc>
      </w:tr>
      <w:tr w:rsidR="00FB1A8E" w14:paraId="52828605" w14:textId="77777777" w:rsidTr="0050713C">
        <w:tc>
          <w:tcPr>
            <w:tcW w:w="5215" w:type="dxa"/>
          </w:tcPr>
          <w:p w14:paraId="22CDF6D1" w14:textId="025ECD05" w:rsidR="00FB1A8E" w:rsidRDefault="00FB1A8E" w:rsidP="00341036">
            <w:r>
              <w:t>PARETO OTHERS</w:t>
            </w:r>
            <w:r w:rsidR="00AF1F03">
              <w:t xml:space="preserve"> OVERALL</w:t>
            </w:r>
          </w:p>
        </w:tc>
      </w:tr>
      <w:tr w:rsidR="00AF1F03" w14:paraId="09E49C64" w14:textId="77777777" w:rsidTr="0050713C">
        <w:tc>
          <w:tcPr>
            <w:tcW w:w="5215" w:type="dxa"/>
          </w:tcPr>
          <w:p w14:paraId="2354DE65" w14:textId="2024644D" w:rsidR="00AF1F03" w:rsidRDefault="00AF1F03" w:rsidP="00AF1F03">
            <w:r>
              <w:t>PARETO 1 BEER</w:t>
            </w:r>
          </w:p>
        </w:tc>
      </w:tr>
      <w:tr w:rsidR="00AF1F03" w14:paraId="0BB27A95" w14:textId="77777777" w:rsidTr="0050713C">
        <w:tc>
          <w:tcPr>
            <w:tcW w:w="5215" w:type="dxa"/>
          </w:tcPr>
          <w:p w14:paraId="6C5B755E" w14:textId="17C1AC9A" w:rsidR="00AF1F03" w:rsidRDefault="00AF1F03" w:rsidP="00AF1F03">
            <w:r>
              <w:t>PARETO 2 BEER</w:t>
            </w:r>
          </w:p>
        </w:tc>
      </w:tr>
      <w:tr w:rsidR="00AF1F03" w14:paraId="08F16D44" w14:textId="77777777" w:rsidTr="0050713C">
        <w:tc>
          <w:tcPr>
            <w:tcW w:w="5215" w:type="dxa"/>
          </w:tcPr>
          <w:p w14:paraId="33F2E96B" w14:textId="74F12648" w:rsidR="00AF1F03" w:rsidRDefault="00AF1F03" w:rsidP="00AF1F03">
            <w:r>
              <w:t>PARETO OTHERS BEER</w:t>
            </w:r>
          </w:p>
        </w:tc>
      </w:tr>
      <w:tr w:rsidR="00AF1F03" w14:paraId="6C9E8750" w14:textId="77777777" w:rsidTr="0050713C">
        <w:tc>
          <w:tcPr>
            <w:tcW w:w="5215" w:type="dxa"/>
          </w:tcPr>
          <w:p w14:paraId="6B9274FA" w14:textId="3D7BD73D" w:rsidR="00AF1F03" w:rsidRDefault="00AF1F03" w:rsidP="00AF1F03">
            <w:r>
              <w:t>PARETO 1 WATER</w:t>
            </w:r>
          </w:p>
        </w:tc>
      </w:tr>
      <w:tr w:rsidR="00AF1F03" w14:paraId="7B4FF9F1" w14:textId="77777777" w:rsidTr="0050713C">
        <w:tc>
          <w:tcPr>
            <w:tcW w:w="5215" w:type="dxa"/>
          </w:tcPr>
          <w:p w14:paraId="127706E3" w14:textId="1B248C35" w:rsidR="00AF1F03" w:rsidRDefault="00AF1F03" w:rsidP="00AF1F03">
            <w:r>
              <w:t>PARETO 2 WATER</w:t>
            </w:r>
          </w:p>
        </w:tc>
      </w:tr>
      <w:tr w:rsidR="00AF1F03" w14:paraId="1794B3DA" w14:textId="77777777" w:rsidTr="0050713C">
        <w:tc>
          <w:tcPr>
            <w:tcW w:w="5215" w:type="dxa"/>
          </w:tcPr>
          <w:p w14:paraId="163F5B0D" w14:textId="4EE21CB8" w:rsidR="00AF1F03" w:rsidRDefault="00AF1F03" w:rsidP="00AF1F03">
            <w:r>
              <w:t>PARETO OTHERS WATER</w:t>
            </w:r>
          </w:p>
        </w:tc>
      </w:tr>
      <w:tr w:rsidR="00AF1F03" w14:paraId="1A4AB713" w14:textId="77777777" w:rsidTr="0050713C">
        <w:tc>
          <w:tcPr>
            <w:tcW w:w="5215" w:type="dxa"/>
          </w:tcPr>
          <w:p w14:paraId="42AA4CA2" w14:textId="67E9F04A" w:rsidR="00AF1F03" w:rsidRDefault="00AF1F03" w:rsidP="00AF1F03">
            <w:r>
              <w:t>PARETO 1 OTHERS</w:t>
            </w:r>
          </w:p>
        </w:tc>
      </w:tr>
      <w:tr w:rsidR="00AF1F03" w14:paraId="649EAFA4" w14:textId="77777777" w:rsidTr="0050713C">
        <w:tc>
          <w:tcPr>
            <w:tcW w:w="5215" w:type="dxa"/>
          </w:tcPr>
          <w:p w14:paraId="6A554756" w14:textId="47C5CE33" w:rsidR="00AF1F03" w:rsidRDefault="00AF1F03" w:rsidP="00AF1F03">
            <w:r>
              <w:t>PARETO 2 OTHERS</w:t>
            </w:r>
          </w:p>
        </w:tc>
      </w:tr>
      <w:tr w:rsidR="00AF1F03" w14:paraId="1853543A" w14:textId="77777777" w:rsidTr="0050713C">
        <w:tc>
          <w:tcPr>
            <w:tcW w:w="5215" w:type="dxa"/>
          </w:tcPr>
          <w:p w14:paraId="3AFD091C" w14:textId="436B2E52" w:rsidR="00AF1F03" w:rsidRDefault="00AF1F03" w:rsidP="00AF1F03">
            <w:r>
              <w:t xml:space="preserve">PARETO </w:t>
            </w:r>
            <w:proofErr w:type="gramStart"/>
            <w:r>
              <w:t>OTHERS</w:t>
            </w:r>
            <w:proofErr w:type="gramEnd"/>
            <w:r>
              <w:t xml:space="preserve"> OTHERS</w:t>
            </w:r>
          </w:p>
        </w:tc>
      </w:tr>
      <w:tr w:rsidR="00AF1F03" w14:paraId="388B75FA" w14:textId="77777777" w:rsidTr="0050713C">
        <w:tc>
          <w:tcPr>
            <w:tcW w:w="5215" w:type="dxa"/>
          </w:tcPr>
          <w:p w14:paraId="2760683B" w14:textId="40B50E26" w:rsidR="00AF1F03" w:rsidRDefault="00AF1F03" w:rsidP="00AF1F03">
            <w:r>
              <w:t>PROYECTION</w:t>
            </w:r>
          </w:p>
        </w:tc>
      </w:tr>
      <w:tr w:rsidR="00AF1F03" w14:paraId="78096ECD" w14:textId="77777777" w:rsidTr="0050713C">
        <w:tc>
          <w:tcPr>
            <w:tcW w:w="5215" w:type="dxa"/>
          </w:tcPr>
          <w:p w14:paraId="33BD1633" w14:textId="039838DC" w:rsidR="00AF1F03" w:rsidRDefault="00AF1F03" w:rsidP="00AF1F03">
            <w:r>
              <w:t>SALES REP ACTIVE (4-ROUTE)</w:t>
            </w:r>
          </w:p>
        </w:tc>
      </w:tr>
      <w:tr w:rsidR="00AF1F03" w14:paraId="2D1A46CF" w14:textId="77777777" w:rsidTr="0050713C">
        <w:tc>
          <w:tcPr>
            <w:tcW w:w="5215" w:type="dxa"/>
          </w:tcPr>
          <w:p w14:paraId="144B7027" w14:textId="05023899" w:rsidR="00AF1F03" w:rsidRDefault="00AF1F03" w:rsidP="00AF1F03">
            <w:r>
              <w:t>SALES REP ACTIVE (5-ROUTE)</w:t>
            </w:r>
          </w:p>
        </w:tc>
      </w:tr>
      <w:tr w:rsidR="00AF1F03" w14:paraId="5BEE4CDD" w14:textId="77777777" w:rsidTr="0050713C">
        <w:tc>
          <w:tcPr>
            <w:tcW w:w="5215" w:type="dxa"/>
          </w:tcPr>
          <w:p w14:paraId="2735F46A" w14:textId="51224FE7" w:rsidR="00AF1F03" w:rsidRDefault="00AF1F03" w:rsidP="00AF1F03">
            <w:r>
              <w:t>SALES REP ACTIVE (6-ROUTE)</w:t>
            </w:r>
          </w:p>
        </w:tc>
      </w:tr>
      <w:tr w:rsidR="00AF1F03" w14:paraId="38CBDFE9" w14:textId="77777777" w:rsidTr="0050713C">
        <w:tc>
          <w:tcPr>
            <w:tcW w:w="5215" w:type="dxa"/>
          </w:tcPr>
          <w:p w14:paraId="12BEB253" w14:textId="7E0DF4A5" w:rsidR="00AF1F03" w:rsidRDefault="00AF1F03" w:rsidP="00AF1F03">
            <w:r>
              <w:t>ALTERNATIVE SALESREP (SICK VACATION)</w:t>
            </w:r>
          </w:p>
        </w:tc>
      </w:tr>
      <w:tr w:rsidR="00AF1F03" w14:paraId="7FA5C25F" w14:textId="77777777" w:rsidTr="0050713C">
        <w:tc>
          <w:tcPr>
            <w:tcW w:w="5215" w:type="dxa"/>
          </w:tcPr>
          <w:p w14:paraId="751D49D1" w14:textId="6F13DA87" w:rsidR="00AF1F03" w:rsidRDefault="00AF1F03" w:rsidP="00AF1F03">
            <w:r>
              <w:t>CUSTOMER COOLER POLAR</w:t>
            </w:r>
          </w:p>
        </w:tc>
      </w:tr>
      <w:tr w:rsidR="00AF1F03" w14:paraId="06B2FC0A" w14:textId="77777777" w:rsidTr="0050713C">
        <w:tc>
          <w:tcPr>
            <w:tcW w:w="5215" w:type="dxa"/>
          </w:tcPr>
          <w:p w14:paraId="058CD423" w14:textId="0B562B86" w:rsidR="00AF1F03" w:rsidRDefault="00AF1F03" w:rsidP="00AF1F03">
            <w:r>
              <w:t>CUSTOMER COOLER CORONA</w:t>
            </w:r>
          </w:p>
        </w:tc>
      </w:tr>
      <w:tr w:rsidR="00AF1F03" w14:paraId="71DFFF8E" w14:textId="77777777" w:rsidTr="0050713C">
        <w:tc>
          <w:tcPr>
            <w:tcW w:w="5215" w:type="dxa"/>
          </w:tcPr>
          <w:p w14:paraId="340D00AF" w14:textId="3B32DE77" w:rsidR="00AF1F03" w:rsidRDefault="00AF1F03" w:rsidP="00AF1F03">
            <w:r>
              <w:t>CUSTOMER COOLER BRASA</w:t>
            </w:r>
          </w:p>
        </w:tc>
      </w:tr>
      <w:tr w:rsidR="00AF1F03" w14:paraId="44B0C809" w14:textId="77777777" w:rsidTr="0050713C">
        <w:tc>
          <w:tcPr>
            <w:tcW w:w="5215" w:type="dxa"/>
          </w:tcPr>
          <w:p w14:paraId="34CA01B8" w14:textId="15980544" w:rsidR="00AF1F03" w:rsidRDefault="00AF1F03" w:rsidP="00AF1F03">
            <w:r>
              <w:t>CUSTOMER COOLER WINE</w:t>
            </w:r>
          </w:p>
        </w:tc>
      </w:tr>
      <w:tr w:rsidR="00AF1F03" w14:paraId="1B63D886" w14:textId="77777777" w:rsidTr="0050713C">
        <w:tc>
          <w:tcPr>
            <w:tcW w:w="5215" w:type="dxa"/>
          </w:tcPr>
          <w:p w14:paraId="0940F0D5" w14:textId="4F67ECF6" w:rsidR="00AF1F03" w:rsidRDefault="00AF1F03" w:rsidP="00AF1F03">
            <w:r>
              <w:t>CUSTOMER PAINTED POLAR</w:t>
            </w:r>
          </w:p>
        </w:tc>
      </w:tr>
      <w:tr w:rsidR="00AF1F03" w14:paraId="1B991D80" w14:textId="77777777" w:rsidTr="0050713C">
        <w:tc>
          <w:tcPr>
            <w:tcW w:w="5215" w:type="dxa"/>
          </w:tcPr>
          <w:p w14:paraId="49213FCB" w14:textId="4F134C0A" w:rsidR="00AF1F03" w:rsidRDefault="00AF1F03" w:rsidP="00AF1F03">
            <w:r>
              <w:lastRenderedPageBreak/>
              <w:t>CUSTOMER BRANDING DWL</w:t>
            </w:r>
          </w:p>
        </w:tc>
      </w:tr>
      <w:tr w:rsidR="00AF1F03" w14:paraId="37C8134F" w14:textId="77777777" w:rsidTr="0050713C">
        <w:tc>
          <w:tcPr>
            <w:tcW w:w="5215" w:type="dxa"/>
          </w:tcPr>
          <w:p w14:paraId="3A43029D" w14:textId="037827D8" w:rsidR="00AF1F03" w:rsidRDefault="00AF1F03" w:rsidP="00AF1F03">
            <w:r>
              <w:t>CUSTOMER BRANDING GREY GOOSE</w:t>
            </w:r>
          </w:p>
        </w:tc>
      </w:tr>
      <w:tr w:rsidR="00AF1F03" w14:paraId="51F1B945" w14:textId="77777777" w:rsidTr="0050713C">
        <w:tc>
          <w:tcPr>
            <w:tcW w:w="5215" w:type="dxa"/>
          </w:tcPr>
          <w:p w14:paraId="397ED658" w14:textId="1ECC0079" w:rsidR="00AF1F03" w:rsidRDefault="00AF1F03" w:rsidP="00AF1F03">
            <w:r>
              <w:t>CUSTOMER BRANDING BACARDI</w:t>
            </w:r>
          </w:p>
        </w:tc>
      </w:tr>
      <w:tr w:rsidR="00AF1F03" w14:paraId="05D93F3F" w14:textId="77777777" w:rsidTr="0050713C">
        <w:tc>
          <w:tcPr>
            <w:tcW w:w="5215" w:type="dxa"/>
          </w:tcPr>
          <w:p w14:paraId="238D7BF6" w14:textId="31AE3940" w:rsidR="00AF1F03" w:rsidRDefault="00AF1F03" w:rsidP="00AF1F03">
            <w:r>
              <w:t>CUSTOMER BRANDING BRASA</w:t>
            </w:r>
          </w:p>
        </w:tc>
      </w:tr>
      <w:tr w:rsidR="00AF1F03" w14:paraId="3E71BA8B" w14:textId="77777777" w:rsidTr="0050713C">
        <w:tc>
          <w:tcPr>
            <w:tcW w:w="5215" w:type="dxa"/>
          </w:tcPr>
          <w:p w14:paraId="1CECAB3B" w14:textId="3ECF0EAE" w:rsidR="00AF1F03" w:rsidRDefault="00AF1F03" w:rsidP="00AF1F03">
            <w:r>
              <w:t>CUSTOMER HIGH TRAFFIC</w:t>
            </w:r>
          </w:p>
        </w:tc>
      </w:tr>
      <w:tr w:rsidR="00AF1F03" w14:paraId="53201FC1" w14:textId="77777777" w:rsidTr="0050713C">
        <w:tc>
          <w:tcPr>
            <w:tcW w:w="5215" w:type="dxa"/>
          </w:tcPr>
          <w:p w14:paraId="1FBA8F82" w14:textId="3CE3F62B" w:rsidR="00AF1F03" w:rsidRDefault="00AF1F03" w:rsidP="00AF1F03">
            <w:r>
              <w:t>CUSTOMER INDOOR BRANDING CLARO</w:t>
            </w:r>
          </w:p>
        </w:tc>
      </w:tr>
      <w:tr w:rsidR="00AF1F03" w14:paraId="2DA7F2AE" w14:textId="77777777" w:rsidTr="0050713C">
        <w:tc>
          <w:tcPr>
            <w:tcW w:w="5215" w:type="dxa"/>
          </w:tcPr>
          <w:p w14:paraId="7996EA50" w14:textId="708AC388" w:rsidR="00AF1F03" w:rsidRDefault="00AF1F03" w:rsidP="00AF1F03">
            <w:r>
              <w:t>CUSTOMER INDOOR BRANDING BRASA</w:t>
            </w:r>
          </w:p>
        </w:tc>
      </w:tr>
      <w:tr w:rsidR="00AF1F03" w14:paraId="008B0E48" w14:textId="77777777" w:rsidTr="0050713C">
        <w:tc>
          <w:tcPr>
            <w:tcW w:w="5215" w:type="dxa"/>
          </w:tcPr>
          <w:p w14:paraId="7B36CE08" w14:textId="30C72B15" w:rsidR="00AF1F03" w:rsidRDefault="00AF1F03" w:rsidP="00AF1F03">
            <w:r>
              <w:t>CUSTOMER INDOOR BRANDING POLAR</w:t>
            </w:r>
          </w:p>
        </w:tc>
      </w:tr>
      <w:tr w:rsidR="00AF1F03" w14:paraId="709E6EE6" w14:textId="77777777" w:rsidTr="0050713C">
        <w:tc>
          <w:tcPr>
            <w:tcW w:w="5215" w:type="dxa"/>
          </w:tcPr>
          <w:p w14:paraId="62A1B4B5" w14:textId="4EE0F7AB" w:rsidR="00AF1F03" w:rsidRDefault="00AF1F03" w:rsidP="00AF1F03">
            <w:r>
              <w:t>CUSTOMER INDOOR BRANDING MALTA</w:t>
            </w:r>
          </w:p>
        </w:tc>
      </w:tr>
      <w:tr w:rsidR="00AF1F03" w14:paraId="126D7BF5" w14:textId="77777777" w:rsidTr="0050713C">
        <w:tc>
          <w:tcPr>
            <w:tcW w:w="5215" w:type="dxa"/>
          </w:tcPr>
          <w:p w14:paraId="3698792D" w14:textId="3E9784D1" w:rsidR="00AF1F03" w:rsidRDefault="00AF1F03" w:rsidP="00AF1F03">
            <w:r>
              <w:t>CUSTOMER INDOOR BRANDING CORONA</w:t>
            </w:r>
          </w:p>
        </w:tc>
      </w:tr>
      <w:tr w:rsidR="00AF1F03" w14:paraId="10193AC2" w14:textId="77777777" w:rsidTr="0050713C">
        <w:tc>
          <w:tcPr>
            <w:tcW w:w="5215" w:type="dxa"/>
          </w:tcPr>
          <w:p w14:paraId="1E467593" w14:textId="5CBFF7CC" w:rsidR="00AF1F03" w:rsidRDefault="00AF1F03" w:rsidP="00AF1F03">
            <w:r>
              <w:t>CUSTOMER INDOOR BRANDING CARLO ROSSI</w:t>
            </w:r>
          </w:p>
        </w:tc>
      </w:tr>
      <w:tr w:rsidR="00AF1F03" w14:paraId="73B67FDB" w14:textId="77777777" w:rsidTr="0050713C">
        <w:tc>
          <w:tcPr>
            <w:tcW w:w="5215" w:type="dxa"/>
          </w:tcPr>
          <w:p w14:paraId="6615F720" w14:textId="392429E7" w:rsidR="00AF1F03" w:rsidRDefault="00AF1F03" w:rsidP="00AF1F03">
            <w:r>
              <w:t>CUSTOMER WITH RACK DISPLAY</w:t>
            </w:r>
          </w:p>
        </w:tc>
      </w:tr>
      <w:tr w:rsidR="00AF1F03" w14:paraId="3695675C" w14:textId="77777777" w:rsidTr="0050713C">
        <w:tc>
          <w:tcPr>
            <w:tcW w:w="5215" w:type="dxa"/>
          </w:tcPr>
          <w:p w14:paraId="4996BB1F" w14:textId="06C0C3FD" w:rsidR="00AF1F03" w:rsidRDefault="00AF1F03" w:rsidP="00AF1F03">
            <w:r>
              <w:t>CUSTOMER WITH LIGHT HEADER</w:t>
            </w:r>
          </w:p>
        </w:tc>
      </w:tr>
      <w:tr w:rsidR="00AF1F03" w14:paraId="1616DACD" w14:textId="77777777" w:rsidTr="0050713C">
        <w:tc>
          <w:tcPr>
            <w:tcW w:w="5215" w:type="dxa"/>
          </w:tcPr>
          <w:p w14:paraId="6FE0973C" w14:textId="43B110E7" w:rsidR="00AF1F03" w:rsidRDefault="00AF1F03" w:rsidP="00AF1F03">
            <w:r>
              <w:t>CUSTOMER WITH WALL MOUNTED NAMEBOARD</w:t>
            </w:r>
          </w:p>
        </w:tc>
      </w:tr>
      <w:tr w:rsidR="00AF1F03" w14:paraId="3A6ACD8B" w14:textId="77777777" w:rsidTr="0050713C">
        <w:tc>
          <w:tcPr>
            <w:tcW w:w="5215" w:type="dxa"/>
          </w:tcPr>
          <w:p w14:paraId="2C0E449C" w14:textId="792F0D78" w:rsidR="00AF1F03" w:rsidRDefault="00AF1F03" w:rsidP="00AF1F03">
            <w:r>
              <w:t>CUSTOMER WITH BACKBAR</w:t>
            </w:r>
          </w:p>
        </w:tc>
      </w:tr>
      <w:tr w:rsidR="00AF1F03" w14:paraId="1F9788D7" w14:textId="77777777" w:rsidTr="0050713C">
        <w:tc>
          <w:tcPr>
            <w:tcW w:w="5215" w:type="dxa"/>
          </w:tcPr>
          <w:p w14:paraId="2E5C222B" w14:textId="3E5D5E57" w:rsidR="00AF1F03" w:rsidRDefault="00AF1F03" w:rsidP="00AF1F03">
            <w:r>
              <w:t>CUSTOMER WITH LICORES WINE AS HOUSEWINE</w:t>
            </w:r>
          </w:p>
        </w:tc>
      </w:tr>
    </w:tbl>
    <w:p w14:paraId="06009823" w14:textId="77777777" w:rsidR="00074C79" w:rsidRDefault="00074C79" w:rsidP="00341036">
      <w:pPr>
        <w:spacing w:after="0"/>
        <w:rPr>
          <w:b/>
          <w:bCs/>
        </w:rPr>
      </w:pPr>
    </w:p>
    <w:p w14:paraId="1C724011" w14:textId="1F3D194E" w:rsidR="001763E2" w:rsidRDefault="001763E2" w:rsidP="00341036">
      <w:pPr>
        <w:spacing w:after="0"/>
      </w:pPr>
      <w:r w:rsidRPr="004643F1">
        <w:rPr>
          <w:b/>
          <w:bCs/>
        </w:rPr>
        <w:t>PRODUCT TABLE (ITEMT)</w:t>
      </w:r>
      <w:r w:rsidR="005477C0">
        <w:rPr>
          <w:b/>
          <w:bCs/>
        </w:rPr>
        <w:t xml:space="preserve">, </w:t>
      </w:r>
      <w:r w:rsidR="005477C0" w:rsidRPr="005477C0">
        <w:t>where the following dimensions are relevant:</w:t>
      </w:r>
    </w:p>
    <w:p w14:paraId="7C3686A5" w14:textId="77777777" w:rsidR="001763E2" w:rsidRDefault="001763E2" w:rsidP="003410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</w:tblGrid>
      <w:tr w:rsidR="00574D27" w14:paraId="6C6299E1" w14:textId="77777777" w:rsidTr="00574D27">
        <w:tc>
          <w:tcPr>
            <w:tcW w:w="5215" w:type="dxa"/>
            <w:shd w:val="clear" w:color="auto" w:fill="D9D9D9" w:themeFill="background1" w:themeFillShade="D9"/>
          </w:tcPr>
          <w:p w14:paraId="6FAA1E8A" w14:textId="06C17FE3" w:rsidR="00574D27" w:rsidRPr="00574D27" w:rsidRDefault="00574D27" w:rsidP="00341036">
            <w:pPr>
              <w:rPr>
                <w:b/>
                <w:bCs/>
              </w:rPr>
            </w:pPr>
            <w:r w:rsidRPr="00574D27">
              <w:rPr>
                <w:b/>
                <w:bCs/>
              </w:rPr>
              <w:t>ITEMT</w:t>
            </w:r>
          </w:p>
        </w:tc>
      </w:tr>
      <w:tr w:rsidR="00574D27" w14:paraId="7145FE40" w14:textId="77777777" w:rsidTr="00574D27">
        <w:tc>
          <w:tcPr>
            <w:tcW w:w="5215" w:type="dxa"/>
          </w:tcPr>
          <w:p w14:paraId="1DB62F6C" w14:textId="12BD3C8F" w:rsidR="00574D27" w:rsidRDefault="00574D27" w:rsidP="00341036">
            <w:r>
              <w:t>ITEM CODE</w:t>
            </w:r>
          </w:p>
        </w:tc>
      </w:tr>
      <w:tr w:rsidR="00574D27" w14:paraId="684EFE4E" w14:textId="77777777" w:rsidTr="00574D27">
        <w:tc>
          <w:tcPr>
            <w:tcW w:w="5215" w:type="dxa"/>
          </w:tcPr>
          <w:p w14:paraId="2537CA0C" w14:textId="1A6769D1" w:rsidR="00574D27" w:rsidRDefault="00574D27" w:rsidP="00341036">
            <w:r>
              <w:t>ITEM DECRIPTION</w:t>
            </w:r>
          </w:p>
        </w:tc>
      </w:tr>
      <w:tr w:rsidR="00574D27" w14:paraId="55AE0A59" w14:textId="77777777" w:rsidTr="00574D27">
        <w:tc>
          <w:tcPr>
            <w:tcW w:w="5215" w:type="dxa"/>
          </w:tcPr>
          <w:p w14:paraId="397EEF45" w14:textId="589EDF82" w:rsidR="00574D27" w:rsidRDefault="00574D27" w:rsidP="00341036">
            <w:r>
              <w:t>ITEM STATUS</w:t>
            </w:r>
          </w:p>
        </w:tc>
      </w:tr>
      <w:tr w:rsidR="00574D27" w14:paraId="121778A1" w14:textId="77777777" w:rsidTr="00574D27">
        <w:tc>
          <w:tcPr>
            <w:tcW w:w="5215" w:type="dxa"/>
          </w:tcPr>
          <w:p w14:paraId="10CFE1D6" w14:textId="099F6AF1" w:rsidR="00574D27" w:rsidRDefault="00574D27" w:rsidP="00341036">
            <w:r>
              <w:t>SUPPLIER CODE</w:t>
            </w:r>
          </w:p>
        </w:tc>
      </w:tr>
      <w:tr w:rsidR="00574D27" w14:paraId="020030D8" w14:textId="77777777" w:rsidTr="00574D27">
        <w:tc>
          <w:tcPr>
            <w:tcW w:w="5215" w:type="dxa"/>
          </w:tcPr>
          <w:p w14:paraId="297B8092" w14:textId="073CAC59" w:rsidR="00574D27" w:rsidRDefault="00574D27" w:rsidP="00341036">
            <w:r>
              <w:t>SUPPLIER NAME</w:t>
            </w:r>
          </w:p>
        </w:tc>
      </w:tr>
      <w:tr w:rsidR="00574D27" w14:paraId="2D7E7730" w14:textId="77777777" w:rsidTr="00574D27">
        <w:tc>
          <w:tcPr>
            <w:tcW w:w="5215" w:type="dxa"/>
          </w:tcPr>
          <w:p w14:paraId="5C5E6CBD" w14:textId="78AB0591" w:rsidR="00574D27" w:rsidRDefault="00574D27" w:rsidP="00341036">
            <w:r>
              <w:t>BRAND CODE</w:t>
            </w:r>
          </w:p>
        </w:tc>
      </w:tr>
      <w:tr w:rsidR="00574D27" w14:paraId="4A16A43E" w14:textId="77777777" w:rsidTr="00574D27">
        <w:tc>
          <w:tcPr>
            <w:tcW w:w="5215" w:type="dxa"/>
          </w:tcPr>
          <w:p w14:paraId="67AF45D3" w14:textId="13115EF0" w:rsidR="00574D27" w:rsidRDefault="00574D27" w:rsidP="00341036">
            <w:r>
              <w:t>BRAND DESCRIPTION</w:t>
            </w:r>
          </w:p>
        </w:tc>
      </w:tr>
      <w:tr w:rsidR="00574D27" w14:paraId="783C31C4" w14:textId="77777777" w:rsidTr="00574D27">
        <w:tc>
          <w:tcPr>
            <w:tcW w:w="5215" w:type="dxa"/>
          </w:tcPr>
          <w:p w14:paraId="61A7AA46" w14:textId="6848BFBD" w:rsidR="00574D27" w:rsidRDefault="00574D27" w:rsidP="00341036">
            <w:r>
              <w:t>SUB CODE</w:t>
            </w:r>
          </w:p>
        </w:tc>
      </w:tr>
      <w:tr w:rsidR="00574D27" w14:paraId="2B18975F" w14:textId="77777777" w:rsidTr="00574D27">
        <w:tc>
          <w:tcPr>
            <w:tcW w:w="5215" w:type="dxa"/>
          </w:tcPr>
          <w:p w14:paraId="384E3373" w14:textId="274030CA" w:rsidR="00574D27" w:rsidRDefault="00574D27" w:rsidP="00341036">
            <w:r>
              <w:t>SUB DESCRIPTION</w:t>
            </w:r>
          </w:p>
        </w:tc>
      </w:tr>
      <w:tr w:rsidR="000D55D3" w14:paraId="1DC368EF" w14:textId="77777777" w:rsidTr="00574D27">
        <w:tc>
          <w:tcPr>
            <w:tcW w:w="5215" w:type="dxa"/>
          </w:tcPr>
          <w:p w14:paraId="2831E8F9" w14:textId="4595F279" w:rsidR="000D55D3" w:rsidRDefault="000D55D3" w:rsidP="00341036">
            <w:r>
              <w:t>PRODUCT CLASS</w:t>
            </w:r>
          </w:p>
        </w:tc>
      </w:tr>
      <w:tr w:rsidR="000D55D3" w14:paraId="243C27AC" w14:textId="77777777" w:rsidTr="00574D27">
        <w:tc>
          <w:tcPr>
            <w:tcW w:w="5215" w:type="dxa"/>
          </w:tcPr>
          <w:p w14:paraId="6934A8C9" w14:textId="55D96D88" w:rsidR="000D55D3" w:rsidRDefault="000D55D3" w:rsidP="00341036">
            <w:r>
              <w:t>PRODUCT CLASS DESCRIPTION</w:t>
            </w:r>
          </w:p>
        </w:tc>
      </w:tr>
      <w:tr w:rsidR="000D55D3" w14:paraId="5488E0F6" w14:textId="77777777" w:rsidTr="00574D27">
        <w:tc>
          <w:tcPr>
            <w:tcW w:w="5215" w:type="dxa"/>
          </w:tcPr>
          <w:p w14:paraId="54301B01" w14:textId="67EC6374" w:rsidR="000D55D3" w:rsidRDefault="000D55D3" w:rsidP="00341036">
            <w:r>
              <w:t>UNITS PER CASE</w:t>
            </w:r>
          </w:p>
        </w:tc>
      </w:tr>
      <w:tr w:rsidR="000D55D3" w14:paraId="0F1736A6" w14:textId="77777777" w:rsidTr="00574D27">
        <w:tc>
          <w:tcPr>
            <w:tcW w:w="5215" w:type="dxa"/>
          </w:tcPr>
          <w:p w14:paraId="68D35956" w14:textId="4B8895D4" w:rsidR="000D55D3" w:rsidRDefault="000D55D3" w:rsidP="00341036">
            <w:r>
              <w:t>MILILITERS PER BOTTLE</w:t>
            </w:r>
          </w:p>
        </w:tc>
      </w:tr>
    </w:tbl>
    <w:p w14:paraId="71DEE19A" w14:textId="77777777" w:rsidR="00574D27" w:rsidRDefault="00574D27" w:rsidP="00341036">
      <w:pPr>
        <w:spacing w:after="0"/>
      </w:pPr>
    </w:p>
    <w:p w14:paraId="24641A96" w14:textId="69E37A16" w:rsidR="00574D27" w:rsidRPr="00C50130" w:rsidRDefault="00C50130" w:rsidP="00341036">
      <w:pPr>
        <w:spacing w:after="0"/>
        <w:rPr>
          <w:b/>
          <w:bCs/>
        </w:rPr>
      </w:pPr>
      <w:r w:rsidRPr="00574D27">
        <w:rPr>
          <w:b/>
          <w:bCs/>
        </w:rPr>
        <w:t xml:space="preserve">Additional </w:t>
      </w:r>
      <w:r>
        <w:rPr>
          <w:b/>
          <w:bCs/>
        </w:rPr>
        <w:t>product</w:t>
      </w:r>
      <w:r w:rsidRPr="00574D27">
        <w:rPr>
          <w:b/>
          <w:bCs/>
        </w:rPr>
        <w:t xml:space="preserve"> dimensions not residing in </w:t>
      </w:r>
      <w:r>
        <w:rPr>
          <w:b/>
          <w:bCs/>
        </w:rPr>
        <w:t>ITEMT</w:t>
      </w:r>
      <w:r w:rsidRPr="00574D27">
        <w:rPr>
          <w:b/>
          <w:bCs/>
        </w:rPr>
        <w:t>:</w:t>
      </w:r>
    </w:p>
    <w:p w14:paraId="1306B584" w14:textId="77777777" w:rsidR="00574D27" w:rsidRDefault="00574D27" w:rsidP="003410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</w:tblGrid>
      <w:tr w:rsidR="004643F1" w14:paraId="53631EF5" w14:textId="77777777" w:rsidTr="00305B9B">
        <w:tc>
          <w:tcPr>
            <w:tcW w:w="4855" w:type="dxa"/>
            <w:shd w:val="clear" w:color="auto" w:fill="D9D9D9" w:themeFill="background1" w:themeFillShade="D9"/>
          </w:tcPr>
          <w:p w14:paraId="6CDF739C" w14:textId="6A62F947" w:rsidR="004643F1" w:rsidRPr="00305B9B" w:rsidRDefault="00574D27" w:rsidP="00341036">
            <w:pPr>
              <w:rPr>
                <w:b/>
                <w:bCs/>
              </w:rPr>
            </w:pPr>
            <w:r>
              <w:rPr>
                <w:b/>
                <w:bCs/>
              </w:rPr>
              <w:t>ADDITIONAL DIMENSION NOT IN ITEMT</w:t>
            </w:r>
          </w:p>
        </w:tc>
      </w:tr>
      <w:tr w:rsidR="004643F1" w14:paraId="608402C2" w14:textId="77777777" w:rsidTr="004643F1">
        <w:tc>
          <w:tcPr>
            <w:tcW w:w="4855" w:type="dxa"/>
          </w:tcPr>
          <w:p w14:paraId="1CA77D70" w14:textId="23901661" w:rsidR="004643F1" w:rsidRDefault="00305B9B" w:rsidP="00341036">
            <w:r>
              <w:t>ITEM CODE</w:t>
            </w:r>
          </w:p>
        </w:tc>
      </w:tr>
      <w:tr w:rsidR="004643F1" w14:paraId="708EDFA9" w14:textId="77777777" w:rsidTr="004643F1">
        <w:tc>
          <w:tcPr>
            <w:tcW w:w="4855" w:type="dxa"/>
          </w:tcPr>
          <w:p w14:paraId="436ABAD9" w14:textId="53BD9DF1" w:rsidR="004643F1" w:rsidRDefault="00305B9B" w:rsidP="00341036">
            <w:r>
              <w:t>GROUPCODE BEER/WATER/OTHERS</w:t>
            </w:r>
          </w:p>
        </w:tc>
      </w:tr>
      <w:tr w:rsidR="004643F1" w14:paraId="61A29AD0" w14:textId="77777777" w:rsidTr="004643F1">
        <w:tc>
          <w:tcPr>
            <w:tcW w:w="4855" w:type="dxa"/>
          </w:tcPr>
          <w:p w14:paraId="34274584" w14:textId="1D577933" w:rsidR="004643F1" w:rsidRDefault="0094556B" w:rsidP="00341036">
            <w:r>
              <w:t>GROUPCODE BRAND SPECIFIC</w:t>
            </w:r>
          </w:p>
        </w:tc>
      </w:tr>
    </w:tbl>
    <w:p w14:paraId="47CF0C63" w14:textId="77777777" w:rsidR="0094556B" w:rsidRDefault="0094556B" w:rsidP="00341036">
      <w:pPr>
        <w:spacing w:after="0"/>
      </w:pPr>
    </w:p>
    <w:p w14:paraId="4213AA56" w14:textId="77777777" w:rsidR="0094556B" w:rsidRDefault="0094556B" w:rsidP="00341036">
      <w:pPr>
        <w:spacing w:after="0"/>
      </w:pPr>
    </w:p>
    <w:p w14:paraId="2A70C56F" w14:textId="2B974E6C" w:rsidR="0094556B" w:rsidRPr="0094556B" w:rsidRDefault="0094556B" w:rsidP="00341036">
      <w:pPr>
        <w:spacing w:after="0"/>
        <w:rPr>
          <w:b/>
          <w:bCs/>
        </w:rPr>
      </w:pPr>
      <w:r w:rsidRPr="0094556B">
        <w:rPr>
          <w:b/>
          <w:bCs/>
        </w:rPr>
        <w:t>Budgeted Sales:</w:t>
      </w:r>
    </w:p>
    <w:p w14:paraId="35B11E4B" w14:textId="13F9CFFB" w:rsidR="0094556B" w:rsidRDefault="0094556B" w:rsidP="00341036">
      <w:pPr>
        <w:spacing w:after="0"/>
      </w:pPr>
      <w:r>
        <w:t xml:space="preserve">For comparison with actual sales, a table with Budgeted sales is maintained per </w:t>
      </w:r>
      <w:r w:rsidR="00C60AEF">
        <w:t>Year/</w:t>
      </w:r>
      <w:r>
        <w:t>Customer/Item</w:t>
      </w:r>
      <w:r w:rsidR="008153C6">
        <w:t xml:space="preserve"> in DI</w:t>
      </w:r>
      <w:r>
        <w:t>:</w:t>
      </w:r>
    </w:p>
    <w:p w14:paraId="43E75D04" w14:textId="77777777" w:rsidR="0094556B" w:rsidRDefault="0094556B" w:rsidP="003410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</w:tblGrid>
      <w:tr w:rsidR="0094556B" w14:paraId="5E82B6F8" w14:textId="77777777" w:rsidTr="0094556B">
        <w:tc>
          <w:tcPr>
            <w:tcW w:w="3415" w:type="dxa"/>
            <w:shd w:val="clear" w:color="auto" w:fill="D9D9D9" w:themeFill="background1" w:themeFillShade="D9"/>
          </w:tcPr>
          <w:p w14:paraId="4E3B92FC" w14:textId="5C9AC913" w:rsidR="0094556B" w:rsidRPr="0094556B" w:rsidRDefault="0094556B" w:rsidP="00341036">
            <w:pPr>
              <w:rPr>
                <w:b/>
                <w:bCs/>
              </w:rPr>
            </w:pPr>
            <w:r w:rsidRPr="0094556B">
              <w:rPr>
                <w:b/>
                <w:bCs/>
              </w:rPr>
              <w:lastRenderedPageBreak/>
              <w:t>BUDGETED SALES</w:t>
            </w:r>
          </w:p>
        </w:tc>
      </w:tr>
      <w:tr w:rsidR="00C60AEF" w14:paraId="2854CF43" w14:textId="77777777" w:rsidTr="00C60AEF">
        <w:tc>
          <w:tcPr>
            <w:tcW w:w="3415" w:type="dxa"/>
          </w:tcPr>
          <w:p w14:paraId="55F80E98" w14:textId="49A168A1" w:rsidR="00C60AEF" w:rsidRPr="0094556B" w:rsidRDefault="00C60AEF" w:rsidP="00341036">
            <w:pPr>
              <w:rPr>
                <w:b/>
                <w:bCs/>
              </w:rPr>
            </w:pPr>
            <w:r w:rsidRPr="00C60AEF">
              <w:t>YEAR</w:t>
            </w:r>
          </w:p>
        </w:tc>
      </w:tr>
      <w:tr w:rsidR="0094556B" w14:paraId="6B1119DC" w14:textId="77777777" w:rsidTr="0094556B">
        <w:tc>
          <w:tcPr>
            <w:tcW w:w="3415" w:type="dxa"/>
          </w:tcPr>
          <w:p w14:paraId="57B237BC" w14:textId="3771C07B" w:rsidR="0094556B" w:rsidRDefault="0094556B" w:rsidP="00341036">
            <w:r>
              <w:t>ACCOUNT NUMBER</w:t>
            </w:r>
          </w:p>
        </w:tc>
      </w:tr>
      <w:tr w:rsidR="0094556B" w14:paraId="7A61A423" w14:textId="77777777" w:rsidTr="0094556B">
        <w:tc>
          <w:tcPr>
            <w:tcW w:w="3415" w:type="dxa"/>
          </w:tcPr>
          <w:p w14:paraId="0813CB0F" w14:textId="79471D86" w:rsidR="0094556B" w:rsidRDefault="0094556B" w:rsidP="00341036">
            <w:r>
              <w:t>ITEM CODE</w:t>
            </w:r>
          </w:p>
        </w:tc>
      </w:tr>
      <w:tr w:rsidR="0094556B" w14:paraId="22E6C846" w14:textId="77777777" w:rsidTr="0094556B">
        <w:tc>
          <w:tcPr>
            <w:tcW w:w="3415" w:type="dxa"/>
          </w:tcPr>
          <w:p w14:paraId="0A1A02B6" w14:textId="7B22F788" w:rsidR="0094556B" w:rsidRDefault="0094556B" w:rsidP="00341036">
            <w:r>
              <w:t>BUDGETED QTY PER MONTH (12X)</w:t>
            </w:r>
          </w:p>
        </w:tc>
      </w:tr>
    </w:tbl>
    <w:p w14:paraId="4D43B538" w14:textId="77777777" w:rsidR="00132091" w:rsidRDefault="00132091" w:rsidP="00341036">
      <w:pPr>
        <w:spacing w:after="0"/>
      </w:pPr>
    </w:p>
    <w:p w14:paraId="7348C909" w14:textId="799369A7" w:rsidR="004C5F3B" w:rsidRPr="004C5F3B" w:rsidRDefault="004C5F3B" w:rsidP="00341036">
      <w:pPr>
        <w:spacing w:after="0"/>
        <w:rPr>
          <w:b/>
          <w:bCs/>
        </w:rPr>
      </w:pPr>
      <w:r w:rsidRPr="004C5F3B">
        <w:rPr>
          <w:b/>
          <w:bCs/>
        </w:rPr>
        <w:t>REPORTS:</w:t>
      </w:r>
    </w:p>
    <w:p w14:paraId="3EDCA7E6" w14:textId="76E97BA5" w:rsidR="004C5F3B" w:rsidRDefault="004C5F3B" w:rsidP="00341036">
      <w:pPr>
        <w:spacing w:after="0"/>
      </w:pPr>
      <w:r>
        <w:t>From the above measures and dimensions, the following reports need to be produced:</w:t>
      </w:r>
    </w:p>
    <w:p w14:paraId="108F8421" w14:textId="77777777" w:rsidR="004C5F3B" w:rsidRDefault="004C5F3B" w:rsidP="00341036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4F8" w14:paraId="7D80603E" w14:textId="77777777" w:rsidTr="006E14F8">
        <w:tc>
          <w:tcPr>
            <w:tcW w:w="9350" w:type="dxa"/>
            <w:shd w:val="clear" w:color="auto" w:fill="D9D9D9" w:themeFill="background1" w:themeFillShade="D9"/>
          </w:tcPr>
          <w:p w14:paraId="5C45D16E" w14:textId="5060800F" w:rsidR="006E14F8" w:rsidRPr="006E14F8" w:rsidRDefault="006E14F8" w:rsidP="00341036">
            <w:pPr>
              <w:rPr>
                <w:b/>
                <w:bCs/>
              </w:rPr>
            </w:pPr>
            <w:r w:rsidRPr="006E14F8">
              <w:rPr>
                <w:b/>
                <w:bCs/>
              </w:rPr>
              <w:t>REPORTS:</w:t>
            </w:r>
          </w:p>
        </w:tc>
      </w:tr>
      <w:tr w:rsidR="006E14F8" w14:paraId="32E5E7F0" w14:textId="77777777" w:rsidTr="006E14F8">
        <w:tc>
          <w:tcPr>
            <w:tcW w:w="9350" w:type="dxa"/>
          </w:tcPr>
          <w:p w14:paraId="40F93152" w14:textId="2F316901" w:rsidR="006E14F8" w:rsidRDefault="006E14F8" w:rsidP="00341036">
            <w:r>
              <w:t>SCHEDULED vs ACTUAL SALESMAN VISIT DAY AT THE CUSTOMER AND VARIANCE</w:t>
            </w:r>
          </w:p>
        </w:tc>
      </w:tr>
      <w:tr w:rsidR="006E14F8" w14:paraId="443C5CF8" w14:textId="77777777" w:rsidTr="006E14F8">
        <w:tc>
          <w:tcPr>
            <w:tcW w:w="9350" w:type="dxa"/>
          </w:tcPr>
          <w:p w14:paraId="38FFB12A" w14:textId="50954A46" w:rsidR="006E14F8" w:rsidRDefault="006E14F8" w:rsidP="00341036">
            <w:r>
              <w:t xml:space="preserve">SCHEDULED vs ACTUAL DELIVERY DAY AT </w:t>
            </w:r>
            <w:r w:rsidR="00523184">
              <w:t>THE</w:t>
            </w:r>
            <w:r>
              <w:t xml:space="preserve"> CUSTOMER AND VARIANCE</w:t>
            </w:r>
          </w:p>
        </w:tc>
      </w:tr>
      <w:tr w:rsidR="006E14F8" w14:paraId="2D9CF256" w14:textId="77777777" w:rsidTr="006E14F8">
        <w:tc>
          <w:tcPr>
            <w:tcW w:w="9350" w:type="dxa"/>
          </w:tcPr>
          <w:p w14:paraId="5AC75F39" w14:textId="753C0FAF" w:rsidR="006E14F8" w:rsidRDefault="00523184" w:rsidP="00341036">
            <w:r>
              <w:t>BRANDS WITH ZERO SALES PER SALESMAN PER CUSTOMER</w:t>
            </w:r>
          </w:p>
        </w:tc>
      </w:tr>
      <w:tr w:rsidR="006E14F8" w14:paraId="0208460E" w14:textId="77777777" w:rsidTr="006E14F8">
        <w:tc>
          <w:tcPr>
            <w:tcW w:w="9350" w:type="dxa"/>
          </w:tcPr>
          <w:p w14:paraId="7909A4E8" w14:textId="1BE59012" w:rsidR="006E14F8" w:rsidRDefault="006E7901" w:rsidP="00341036">
            <w:r>
              <w:t>CURRENT AND FUTURE COMMISION (CALCULATION)</w:t>
            </w:r>
          </w:p>
        </w:tc>
      </w:tr>
    </w:tbl>
    <w:p w14:paraId="2A4D88F0" w14:textId="77777777" w:rsidR="00924E5A" w:rsidRDefault="00924E5A" w:rsidP="003B6490">
      <w:pPr>
        <w:spacing w:after="0"/>
      </w:pPr>
    </w:p>
    <w:sectPr w:rsidR="00924E5A" w:rsidSect="00870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B51"/>
    <w:multiLevelType w:val="multilevel"/>
    <w:tmpl w:val="B87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010"/>
    <w:multiLevelType w:val="hybridMultilevel"/>
    <w:tmpl w:val="B59C9DE2"/>
    <w:lvl w:ilvl="0" w:tplc="04464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6F25"/>
    <w:multiLevelType w:val="hybridMultilevel"/>
    <w:tmpl w:val="4F6C6A80"/>
    <w:lvl w:ilvl="0" w:tplc="E020C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410F2"/>
    <w:multiLevelType w:val="multilevel"/>
    <w:tmpl w:val="8B1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80364"/>
    <w:multiLevelType w:val="multilevel"/>
    <w:tmpl w:val="A27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B1238"/>
    <w:multiLevelType w:val="hybridMultilevel"/>
    <w:tmpl w:val="837A6F5C"/>
    <w:lvl w:ilvl="0" w:tplc="25300D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0855737">
    <w:abstractNumId w:val="5"/>
  </w:num>
  <w:num w:numId="2" w16cid:durableId="489488917">
    <w:abstractNumId w:val="1"/>
  </w:num>
  <w:num w:numId="3" w16cid:durableId="1630895595">
    <w:abstractNumId w:val="2"/>
  </w:num>
  <w:num w:numId="4" w16cid:durableId="36466238">
    <w:abstractNumId w:val="4"/>
  </w:num>
  <w:num w:numId="5" w16cid:durableId="1158422159">
    <w:abstractNumId w:val="0"/>
  </w:num>
  <w:num w:numId="6" w16cid:durableId="19146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36"/>
    <w:rsid w:val="00016ABE"/>
    <w:rsid w:val="00020B7A"/>
    <w:rsid w:val="0005408F"/>
    <w:rsid w:val="000609F3"/>
    <w:rsid w:val="00074C79"/>
    <w:rsid w:val="00077DC5"/>
    <w:rsid w:val="000A44DC"/>
    <w:rsid w:val="000D55D3"/>
    <w:rsid w:val="000F1FDB"/>
    <w:rsid w:val="00132091"/>
    <w:rsid w:val="001763E2"/>
    <w:rsid w:val="00187B3C"/>
    <w:rsid w:val="00202383"/>
    <w:rsid w:val="00257F42"/>
    <w:rsid w:val="00266EB6"/>
    <w:rsid w:val="00280605"/>
    <w:rsid w:val="002F036C"/>
    <w:rsid w:val="00305B9B"/>
    <w:rsid w:val="00327129"/>
    <w:rsid w:val="00336313"/>
    <w:rsid w:val="00341036"/>
    <w:rsid w:val="00360A28"/>
    <w:rsid w:val="003A4C8F"/>
    <w:rsid w:val="003A71A8"/>
    <w:rsid w:val="003B6490"/>
    <w:rsid w:val="003C23A3"/>
    <w:rsid w:val="003E73CA"/>
    <w:rsid w:val="00406CFB"/>
    <w:rsid w:val="004643F1"/>
    <w:rsid w:val="004C5F3B"/>
    <w:rsid w:val="004C6ACA"/>
    <w:rsid w:val="004F47FC"/>
    <w:rsid w:val="0050713C"/>
    <w:rsid w:val="00510BDC"/>
    <w:rsid w:val="00523184"/>
    <w:rsid w:val="005477C0"/>
    <w:rsid w:val="00551FCC"/>
    <w:rsid w:val="00554F25"/>
    <w:rsid w:val="005749D9"/>
    <w:rsid w:val="00574D27"/>
    <w:rsid w:val="005B7662"/>
    <w:rsid w:val="005F4F4B"/>
    <w:rsid w:val="00612507"/>
    <w:rsid w:val="006127B9"/>
    <w:rsid w:val="006227EA"/>
    <w:rsid w:val="00680765"/>
    <w:rsid w:val="00681558"/>
    <w:rsid w:val="006E14F8"/>
    <w:rsid w:val="006E7901"/>
    <w:rsid w:val="006F73EA"/>
    <w:rsid w:val="00786077"/>
    <w:rsid w:val="007F4CB3"/>
    <w:rsid w:val="00812DEF"/>
    <w:rsid w:val="008153C6"/>
    <w:rsid w:val="00840D64"/>
    <w:rsid w:val="0087000A"/>
    <w:rsid w:val="008A22C7"/>
    <w:rsid w:val="008A5874"/>
    <w:rsid w:val="008D18C8"/>
    <w:rsid w:val="00924E5A"/>
    <w:rsid w:val="009310BA"/>
    <w:rsid w:val="0093490F"/>
    <w:rsid w:val="0094007D"/>
    <w:rsid w:val="009429FB"/>
    <w:rsid w:val="0094556B"/>
    <w:rsid w:val="009633F4"/>
    <w:rsid w:val="00971633"/>
    <w:rsid w:val="009868D5"/>
    <w:rsid w:val="009C5594"/>
    <w:rsid w:val="00A258F5"/>
    <w:rsid w:val="00A55206"/>
    <w:rsid w:val="00A7014B"/>
    <w:rsid w:val="00A95634"/>
    <w:rsid w:val="00AA370E"/>
    <w:rsid w:val="00AF1F03"/>
    <w:rsid w:val="00B010C9"/>
    <w:rsid w:val="00B37A81"/>
    <w:rsid w:val="00B83A00"/>
    <w:rsid w:val="00B90164"/>
    <w:rsid w:val="00BE0951"/>
    <w:rsid w:val="00C05219"/>
    <w:rsid w:val="00C22FA2"/>
    <w:rsid w:val="00C274D1"/>
    <w:rsid w:val="00C50130"/>
    <w:rsid w:val="00C5075C"/>
    <w:rsid w:val="00C60AEF"/>
    <w:rsid w:val="00C62495"/>
    <w:rsid w:val="00C80052"/>
    <w:rsid w:val="00C958A8"/>
    <w:rsid w:val="00CC1B34"/>
    <w:rsid w:val="00D3411B"/>
    <w:rsid w:val="00D62778"/>
    <w:rsid w:val="00DA537F"/>
    <w:rsid w:val="00DC7F3D"/>
    <w:rsid w:val="00DD5EF4"/>
    <w:rsid w:val="00E0008E"/>
    <w:rsid w:val="00E16A96"/>
    <w:rsid w:val="00E92AF0"/>
    <w:rsid w:val="00EE0117"/>
    <w:rsid w:val="00EE4798"/>
    <w:rsid w:val="00F33586"/>
    <w:rsid w:val="00F75C4D"/>
    <w:rsid w:val="00FB15F7"/>
    <w:rsid w:val="00FB1A8E"/>
    <w:rsid w:val="00FB4EF5"/>
    <w:rsid w:val="00F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D03D"/>
  <w15:chartTrackingRefBased/>
  <w15:docId w15:val="{C0D9D318-2C18-46B1-ABBB-354EC9C0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036"/>
    <w:pPr>
      <w:ind w:left="720"/>
      <w:contextualSpacing/>
    </w:pPr>
  </w:style>
  <w:style w:type="table" w:styleId="TableGrid">
    <w:name w:val="Table Grid"/>
    <w:basedOn w:val="TableNormal"/>
    <w:uiPriority w:val="39"/>
    <w:rsid w:val="00574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6DE3F-45D1-4466-8044-6D9C997B9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6</Pages>
  <Words>961</Words>
  <Characters>5589</Characters>
  <Application>Microsoft Office Word</Application>
  <DocSecurity>0</DocSecurity>
  <Lines>294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89</cp:revision>
  <cp:lastPrinted>2026-03-17T16:03:00Z</cp:lastPrinted>
  <dcterms:created xsi:type="dcterms:W3CDTF">2023-06-28T20:38:00Z</dcterms:created>
  <dcterms:modified xsi:type="dcterms:W3CDTF">2026-03-17T19:15:00Z</dcterms:modified>
</cp:coreProperties>
</file>