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854D" w14:textId="02510A36" w:rsidR="00EE4798" w:rsidRPr="00341036" w:rsidRDefault="002C166F" w:rsidP="0034103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STOCK ANALYSIS</w:t>
      </w:r>
    </w:p>
    <w:p w14:paraId="39D4DA54" w14:textId="77777777" w:rsidR="00341036" w:rsidRDefault="00341036" w:rsidP="00341036">
      <w:pPr>
        <w:spacing w:after="0"/>
      </w:pPr>
    </w:p>
    <w:p w14:paraId="1145D5E3" w14:textId="29111149" w:rsidR="002C166F" w:rsidRDefault="002C166F" w:rsidP="00B37A81">
      <w:pPr>
        <w:spacing w:after="0"/>
      </w:pPr>
      <w:r w:rsidRPr="002C166F">
        <w:t xml:space="preserve">At the end of each month, management can conduct a </w:t>
      </w:r>
      <w:r w:rsidRPr="002C166F">
        <w:rPr>
          <w:b/>
          <w:bCs/>
        </w:rPr>
        <w:t>structured stock status analysis</w:t>
      </w:r>
      <w:r w:rsidRPr="002C166F">
        <w:t xml:space="preserve"> to identify </w:t>
      </w:r>
      <w:r w:rsidRPr="002C166F">
        <w:rPr>
          <w:b/>
          <w:bCs/>
        </w:rPr>
        <w:t>overstocked</w:t>
      </w:r>
      <w:r w:rsidRPr="002C166F">
        <w:t xml:space="preserve"> and </w:t>
      </w:r>
      <w:r w:rsidRPr="002C166F">
        <w:rPr>
          <w:b/>
          <w:bCs/>
        </w:rPr>
        <w:t>understocked</w:t>
      </w:r>
      <w:r w:rsidRPr="002C166F">
        <w:t xml:space="preserve"> items and take corrective action.</w:t>
      </w:r>
    </w:p>
    <w:p w14:paraId="76BE60CF" w14:textId="77777777" w:rsidR="002C166F" w:rsidRDefault="002C166F" w:rsidP="00B37A81">
      <w:pPr>
        <w:spacing w:after="0"/>
      </w:pPr>
    </w:p>
    <w:p w14:paraId="2EEAFF78" w14:textId="16E53C88" w:rsidR="002C166F" w:rsidRDefault="002C166F" w:rsidP="00B37A81">
      <w:pPr>
        <w:spacing w:after="0"/>
      </w:pPr>
      <w:r w:rsidRPr="002C166F">
        <w:t xml:space="preserve">To effectively conduct the </w:t>
      </w:r>
      <w:r w:rsidRPr="002C166F">
        <w:rPr>
          <w:b/>
          <w:bCs/>
        </w:rPr>
        <w:t>monthly stock status analysis</w:t>
      </w:r>
      <w:r w:rsidRPr="002C166F">
        <w:t xml:space="preserve">, management must ensure that accurate data is extracted from both </w:t>
      </w:r>
      <w:r w:rsidRPr="002C166F">
        <w:rPr>
          <w:b/>
          <w:bCs/>
        </w:rPr>
        <w:t>ORDERSTREAM</w:t>
      </w:r>
      <w:r w:rsidRPr="002C166F">
        <w:t xml:space="preserve"> and the </w:t>
      </w:r>
      <w:r w:rsidRPr="002C166F">
        <w:rPr>
          <w:b/>
          <w:bCs/>
        </w:rPr>
        <w:t>VIP database</w:t>
      </w:r>
      <w:r w:rsidRPr="002C166F">
        <w:t>, as these systems contain most of the required inventory information.</w:t>
      </w:r>
    </w:p>
    <w:p w14:paraId="5C531A2D" w14:textId="77777777" w:rsidR="002C166F" w:rsidRDefault="002C166F" w:rsidP="002C166F">
      <w:pPr>
        <w:spacing w:after="0"/>
      </w:pPr>
    </w:p>
    <w:p w14:paraId="24E58B5C" w14:textId="6678BDB7" w:rsidR="002C166F" w:rsidRPr="002C166F" w:rsidRDefault="002C166F" w:rsidP="002C166F">
      <w:pPr>
        <w:spacing w:after="0"/>
      </w:pPr>
      <w:r>
        <w:t>To be able to analyze stock, the following data must be c</w:t>
      </w:r>
      <w:r w:rsidRPr="002C166F">
        <w:t>ollec</w:t>
      </w:r>
      <w:r>
        <w:t>ted</w:t>
      </w:r>
      <w:r w:rsidRPr="002C166F">
        <w:t xml:space="preserve"> for each SKU:</w:t>
      </w:r>
    </w:p>
    <w:p w14:paraId="15200557" w14:textId="77777777" w:rsidR="002C166F" w:rsidRPr="002C166F" w:rsidRDefault="002C166F" w:rsidP="002C166F">
      <w:pPr>
        <w:numPr>
          <w:ilvl w:val="0"/>
          <w:numId w:val="6"/>
        </w:numPr>
        <w:spacing w:after="0"/>
      </w:pPr>
      <w:r w:rsidRPr="002C166F">
        <w:t>Beginning stock</w:t>
      </w:r>
    </w:p>
    <w:p w14:paraId="0879A7EF" w14:textId="77777777" w:rsidR="002C166F" w:rsidRPr="002C166F" w:rsidRDefault="002C166F" w:rsidP="002C166F">
      <w:pPr>
        <w:numPr>
          <w:ilvl w:val="0"/>
          <w:numId w:val="6"/>
        </w:numPr>
        <w:spacing w:after="0"/>
      </w:pPr>
      <w:r w:rsidRPr="002C166F">
        <w:t>Purchases during the month</w:t>
      </w:r>
    </w:p>
    <w:p w14:paraId="3E2C40AF" w14:textId="77777777" w:rsidR="002C166F" w:rsidRPr="002C166F" w:rsidRDefault="002C166F" w:rsidP="002C166F">
      <w:pPr>
        <w:numPr>
          <w:ilvl w:val="0"/>
          <w:numId w:val="6"/>
        </w:numPr>
        <w:spacing w:after="0"/>
      </w:pPr>
      <w:r w:rsidRPr="002C166F">
        <w:t>Sales during the month</w:t>
      </w:r>
    </w:p>
    <w:p w14:paraId="42BA50A4" w14:textId="77777777" w:rsidR="002C166F" w:rsidRPr="002C166F" w:rsidRDefault="002C166F" w:rsidP="002C166F">
      <w:pPr>
        <w:numPr>
          <w:ilvl w:val="0"/>
          <w:numId w:val="6"/>
        </w:numPr>
        <w:spacing w:after="0"/>
      </w:pPr>
      <w:r w:rsidRPr="002C166F">
        <w:t>Ending stock</w:t>
      </w:r>
    </w:p>
    <w:p w14:paraId="00B47FF8" w14:textId="77777777" w:rsidR="002C166F" w:rsidRPr="002C166F" w:rsidRDefault="002C166F" w:rsidP="002C166F">
      <w:pPr>
        <w:numPr>
          <w:ilvl w:val="0"/>
          <w:numId w:val="6"/>
        </w:numPr>
        <w:spacing w:after="0"/>
      </w:pPr>
      <w:r w:rsidRPr="002C166F">
        <w:t>Average monthly sales (last 3–6 months)</w:t>
      </w:r>
    </w:p>
    <w:p w14:paraId="279DFF26" w14:textId="77777777" w:rsidR="002C166F" w:rsidRPr="002C166F" w:rsidRDefault="002C166F" w:rsidP="002C166F">
      <w:pPr>
        <w:numPr>
          <w:ilvl w:val="0"/>
          <w:numId w:val="6"/>
        </w:numPr>
        <w:spacing w:after="0"/>
      </w:pPr>
      <w:r w:rsidRPr="002C166F">
        <w:t>Lead time (supplier delivery time)</w:t>
      </w:r>
    </w:p>
    <w:p w14:paraId="7352152B" w14:textId="77777777" w:rsidR="002C166F" w:rsidRDefault="002C166F" w:rsidP="002C166F">
      <w:pPr>
        <w:numPr>
          <w:ilvl w:val="0"/>
          <w:numId w:val="6"/>
        </w:numPr>
        <w:spacing w:after="0"/>
      </w:pPr>
      <w:r w:rsidRPr="002C166F">
        <w:t>Reorder level</w:t>
      </w:r>
    </w:p>
    <w:p w14:paraId="13EBCF7B" w14:textId="5E20E3DB" w:rsidR="002C166F" w:rsidRDefault="002C166F" w:rsidP="002C166F">
      <w:pPr>
        <w:numPr>
          <w:ilvl w:val="0"/>
          <w:numId w:val="6"/>
        </w:numPr>
        <w:spacing w:after="0"/>
      </w:pPr>
      <w:r>
        <w:t>Date last received</w:t>
      </w:r>
    </w:p>
    <w:p w14:paraId="51CE6E93" w14:textId="23474F55" w:rsidR="002C166F" w:rsidRPr="002C166F" w:rsidRDefault="002C166F" w:rsidP="002C166F">
      <w:pPr>
        <w:numPr>
          <w:ilvl w:val="0"/>
          <w:numId w:val="6"/>
        </w:numPr>
        <w:spacing w:after="0"/>
      </w:pPr>
      <w:r>
        <w:t>Sales Budget</w:t>
      </w:r>
    </w:p>
    <w:p w14:paraId="1850E5A0" w14:textId="0918D0D1" w:rsidR="00C05219" w:rsidRDefault="00C05219" w:rsidP="00C05219">
      <w:pPr>
        <w:spacing w:after="0"/>
        <w:rPr>
          <w:b/>
          <w:bCs/>
        </w:rPr>
      </w:pPr>
    </w:p>
    <w:p w14:paraId="760D669E" w14:textId="3CD5A294" w:rsidR="00A91B96" w:rsidRDefault="00A91B96" w:rsidP="00C05219">
      <w:pPr>
        <w:spacing w:after="0"/>
        <w:rPr>
          <w:b/>
          <w:bCs/>
        </w:rPr>
      </w:pPr>
      <w:r>
        <w:rPr>
          <w:b/>
          <w:bCs/>
        </w:rPr>
        <w:t>The collected information and the calculated measures must feed an analytical tool for dashboards and report</w:t>
      </w:r>
      <w:r w:rsidR="00AE2069">
        <w:rPr>
          <w:b/>
          <w:bCs/>
        </w:rPr>
        <w:t>s</w:t>
      </w:r>
      <w:r>
        <w:rPr>
          <w:b/>
          <w:bCs/>
        </w:rPr>
        <w:t>.</w:t>
      </w:r>
    </w:p>
    <w:p w14:paraId="168098A1" w14:textId="77777777" w:rsidR="00A91B96" w:rsidRPr="00C05219" w:rsidRDefault="00A91B96" w:rsidP="00C05219">
      <w:pPr>
        <w:spacing w:after="0"/>
        <w:rPr>
          <w:b/>
          <w:bCs/>
        </w:rPr>
      </w:pPr>
    </w:p>
    <w:p w14:paraId="7285DF0C" w14:textId="59B0DC09" w:rsidR="00C05219" w:rsidRPr="00C05219" w:rsidRDefault="00C05219" w:rsidP="00C05219">
      <w:pPr>
        <w:spacing w:after="0"/>
        <w:rPr>
          <w:b/>
          <w:bCs/>
        </w:rPr>
      </w:pPr>
      <w:r w:rsidRPr="00C05219">
        <w:rPr>
          <w:b/>
          <w:bCs/>
        </w:rPr>
        <w:t xml:space="preserve">Source </w:t>
      </w:r>
      <w:r w:rsidR="002F036C">
        <w:rPr>
          <w:b/>
          <w:bCs/>
        </w:rPr>
        <w:t>Tables:</w:t>
      </w:r>
    </w:p>
    <w:p w14:paraId="14CACAD8" w14:textId="106CD152" w:rsidR="00C05219" w:rsidRPr="00C05219" w:rsidRDefault="00DC5C34" w:rsidP="00C05219">
      <w:pPr>
        <w:numPr>
          <w:ilvl w:val="0"/>
          <w:numId w:val="5"/>
        </w:numPr>
        <w:spacing w:after="0"/>
      </w:pPr>
      <w:r>
        <w:rPr>
          <w:b/>
          <w:bCs/>
        </w:rPr>
        <w:t>INVENT</w:t>
      </w:r>
      <w:r w:rsidR="00C05219" w:rsidRPr="00C05219">
        <w:t xml:space="preserve"> → </w:t>
      </w:r>
      <w:r>
        <w:t>Inventory Table</w:t>
      </w:r>
    </w:p>
    <w:p w14:paraId="42D48122" w14:textId="2B6BD4F7" w:rsidR="00C05219" w:rsidRPr="00C05219" w:rsidRDefault="00DC5C34" w:rsidP="00C05219">
      <w:pPr>
        <w:numPr>
          <w:ilvl w:val="0"/>
          <w:numId w:val="5"/>
        </w:numPr>
        <w:spacing w:after="0"/>
      </w:pPr>
      <w:r>
        <w:rPr>
          <w:b/>
          <w:bCs/>
        </w:rPr>
        <w:t>DA</w:t>
      </w:r>
      <w:r w:rsidR="001B1284">
        <w:rPr>
          <w:b/>
          <w:bCs/>
        </w:rPr>
        <w:t>ILYT</w:t>
      </w:r>
      <w:r w:rsidR="00C05219" w:rsidRPr="00C05219">
        <w:t xml:space="preserve"> → </w:t>
      </w:r>
      <w:r w:rsidR="001B1284">
        <w:t>Daily Sales Invoice Table</w:t>
      </w:r>
    </w:p>
    <w:p w14:paraId="6D6AC5D2" w14:textId="77777777" w:rsidR="00C05219" w:rsidRDefault="00C05219" w:rsidP="00C05219">
      <w:pPr>
        <w:numPr>
          <w:ilvl w:val="0"/>
          <w:numId w:val="5"/>
        </w:numPr>
        <w:spacing w:after="0"/>
      </w:pPr>
      <w:r w:rsidRPr="00C05219">
        <w:rPr>
          <w:b/>
          <w:bCs/>
        </w:rPr>
        <w:t>ITEMT (Product Table)</w:t>
      </w:r>
      <w:r w:rsidRPr="00C05219">
        <w:t xml:space="preserve"> → product-related dimensions</w:t>
      </w:r>
    </w:p>
    <w:p w14:paraId="5CD3153C" w14:textId="62B52C8C" w:rsidR="00681558" w:rsidRPr="00C05219" w:rsidRDefault="00B74438" w:rsidP="00681558">
      <w:pPr>
        <w:numPr>
          <w:ilvl w:val="0"/>
          <w:numId w:val="5"/>
        </w:numPr>
        <w:spacing w:after="0"/>
      </w:pPr>
      <w:r>
        <w:rPr>
          <w:b/>
          <w:bCs/>
        </w:rPr>
        <w:t>PODTLT</w:t>
      </w:r>
      <w:r w:rsidR="00681558" w:rsidRPr="00C05219">
        <w:t xml:space="preserve"> → </w:t>
      </w:r>
      <w:r>
        <w:t>Purchase Order Detail for last received date</w:t>
      </w:r>
    </w:p>
    <w:p w14:paraId="34340CA4" w14:textId="2E8B4584" w:rsidR="00C05219" w:rsidRDefault="00330B02" w:rsidP="00C05219">
      <w:pPr>
        <w:numPr>
          <w:ilvl w:val="0"/>
          <w:numId w:val="5"/>
        </w:numPr>
        <w:spacing w:after="0"/>
      </w:pPr>
      <w:r>
        <w:rPr>
          <w:b/>
          <w:bCs/>
        </w:rPr>
        <w:t>VENDOR_CONSTRAINTS</w:t>
      </w:r>
      <w:r w:rsidR="00C05219" w:rsidRPr="00C05219">
        <w:t xml:space="preserve"> → </w:t>
      </w:r>
      <w:r>
        <w:t>Vendor Constraints Downloaded from ORDERSTREAM</w:t>
      </w:r>
    </w:p>
    <w:p w14:paraId="3F6FCA7E" w14:textId="3E4D17CF" w:rsidR="00B40346" w:rsidRPr="00C05219" w:rsidRDefault="00B40346" w:rsidP="00B40346">
      <w:pPr>
        <w:numPr>
          <w:ilvl w:val="0"/>
          <w:numId w:val="5"/>
        </w:numPr>
        <w:spacing w:after="0"/>
      </w:pPr>
      <w:r>
        <w:rPr>
          <w:b/>
          <w:bCs/>
        </w:rPr>
        <w:t>SALES BUDGET</w:t>
      </w:r>
      <w:r w:rsidRPr="00C05219">
        <w:t xml:space="preserve"> → </w:t>
      </w:r>
      <w:r w:rsidR="00F90B32">
        <w:t>Sales Budget download from DI</w:t>
      </w:r>
    </w:p>
    <w:p w14:paraId="0A176AFB" w14:textId="77777777" w:rsidR="00B40346" w:rsidRPr="00C05219" w:rsidRDefault="00B40346" w:rsidP="00B40346">
      <w:pPr>
        <w:spacing w:after="0"/>
        <w:ind w:left="360"/>
      </w:pPr>
    </w:p>
    <w:p w14:paraId="79B0BFC0" w14:textId="77777777" w:rsidR="00C05219" w:rsidRPr="00681558" w:rsidRDefault="00C05219" w:rsidP="00B37A81">
      <w:pPr>
        <w:spacing w:after="0"/>
      </w:pPr>
    </w:p>
    <w:p w14:paraId="2F82C7ED" w14:textId="76EAC1CD" w:rsidR="00680765" w:rsidRPr="00DC5C34" w:rsidRDefault="00680765" w:rsidP="00B37A81">
      <w:pPr>
        <w:spacing w:after="0"/>
        <w:rPr>
          <w:b/>
          <w:bCs/>
        </w:rPr>
      </w:pPr>
      <w:r w:rsidRPr="00680765">
        <w:rPr>
          <w:b/>
          <w:bCs/>
        </w:rPr>
        <w:t>IN</w:t>
      </w:r>
      <w:r w:rsidR="00DC5C34">
        <w:rPr>
          <w:b/>
          <w:bCs/>
        </w:rPr>
        <w:t>VENT</w:t>
      </w:r>
      <w:r w:rsidRPr="00680765">
        <w:rPr>
          <w:b/>
          <w:bCs/>
        </w:rPr>
        <w:t xml:space="preserve"> (</w:t>
      </w:r>
      <w:r w:rsidR="00DC5C34">
        <w:rPr>
          <w:b/>
          <w:bCs/>
        </w:rPr>
        <w:t>INVENTORY TABLE</w:t>
      </w:r>
      <w:r w:rsidRPr="00680765">
        <w:rPr>
          <w:b/>
          <w:bCs/>
        </w:rPr>
        <w:t>):</w:t>
      </w:r>
      <w:r w:rsidR="00D9544B">
        <w:rPr>
          <w:b/>
          <w:bCs/>
        </w:rPr>
        <w:t xml:space="preserve"> Important fields in INVENT Table:</w:t>
      </w:r>
    </w:p>
    <w:p w14:paraId="0D5BD09E" w14:textId="60DA7B1B" w:rsidR="00680765" w:rsidRDefault="00680765" w:rsidP="00680765">
      <w:pPr>
        <w:spacing w:after="0"/>
      </w:pPr>
    </w:p>
    <w:tbl>
      <w:tblPr>
        <w:tblW w:w="5720" w:type="dxa"/>
        <w:tblLook w:val="04A0" w:firstRow="1" w:lastRow="0" w:firstColumn="1" w:lastColumn="0" w:noHBand="0" w:noVBand="1"/>
      </w:tblPr>
      <w:tblGrid>
        <w:gridCol w:w="2860"/>
        <w:gridCol w:w="2860"/>
      </w:tblGrid>
      <w:tr w:rsidR="00046F5B" w:rsidRPr="00DC5C34" w14:paraId="6C217CAC" w14:textId="132061BC" w:rsidTr="00276102">
        <w:trPr>
          <w:trHeight w:val="30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F1E7D" w14:textId="77777777" w:rsidR="00046F5B" w:rsidRPr="00046F5B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046F5B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INVENT</w:t>
            </w:r>
          </w:p>
        </w:tc>
        <w:tc>
          <w:tcPr>
            <w:tcW w:w="2860" w:type="dxa"/>
            <w:tcBorders>
              <w:bottom w:val="single" w:sz="4" w:space="0" w:color="auto"/>
            </w:tcBorders>
          </w:tcPr>
          <w:p w14:paraId="5C522803" w14:textId="77777777" w:rsidR="00046F5B" w:rsidRPr="00046F5B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46F5B" w:rsidRPr="00DC5C34" w14:paraId="58166E1F" w14:textId="56D5D634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8B577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IYWHSE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5DEF" w14:textId="2CDF2575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Warehouse</w:t>
            </w:r>
          </w:p>
        </w:tc>
      </w:tr>
      <w:tr w:rsidR="00046F5B" w:rsidRPr="00DC5C34" w14:paraId="547713D9" w14:textId="382B79E2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7792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IYITEM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A7B1" w14:textId="521CE52A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</w:t>
            </w:r>
          </w:p>
        </w:tc>
      </w:tr>
      <w:tr w:rsidR="00046F5B" w:rsidRPr="00DC5C34" w14:paraId="20AA0BAC" w14:textId="63013446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56C0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IYONHA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4EC0" w14:textId="3E66AA5B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 Hand</w:t>
            </w:r>
          </w:p>
        </w:tc>
      </w:tr>
      <w:tr w:rsidR="00046F5B" w:rsidRPr="00DC5C34" w14:paraId="3C87FC50" w14:textId="6D17C0AA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30809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IYSAC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730F8" w14:textId="1174FFD4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Current</w:t>
            </w:r>
          </w:p>
        </w:tc>
      </w:tr>
      <w:tr w:rsidR="00046F5B" w:rsidRPr="00DC5C34" w14:paraId="138D80CC" w14:textId="1D2E73A3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767FF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IYSAM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EA04" w14:textId="10CBAEE2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MTD</w:t>
            </w:r>
          </w:p>
        </w:tc>
      </w:tr>
      <w:tr w:rsidR="00046F5B" w:rsidRPr="00DC5C34" w14:paraId="3BA0EFE7" w14:textId="7C1C5EF6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2DFD0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IYSAY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F674" w14:textId="545010D2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YTD</w:t>
            </w:r>
          </w:p>
        </w:tc>
      </w:tr>
      <w:tr w:rsidR="00046F5B" w:rsidRPr="00DC5C34" w14:paraId="765FEE7F" w14:textId="66C2C057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3362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IYREC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C1A4" w14:textId="342B8D07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Receipts Current</w:t>
            </w:r>
          </w:p>
        </w:tc>
      </w:tr>
      <w:tr w:rsidR="00046F5B" w:rsidRPr="00DC5C34" w14:paraId="0A1A8234" w14:textId="066689F9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6B4E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IYREM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BD52" w14:textId="5C4CD8DB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Receipts MTD</w:t>
            </w:r>
          </w:p>
        </w:tc>
      </w:tr>
      <w:tr w:rsidR="00046F5B" w:rsidRPr="00DC5C34" w14:paraId="7DA881AF" w14:textId="57B6BE8A" w:rsidTr="00276102">
        <w:trPr>
          <w:trHeight w:val="30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1C9D3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IYREY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A67A" w14:textId="1489A9B3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Receipts YTD</w:t>
            </w:r>
          </w:p>
        </w:tc>
      </w:tr>
      <w:tr w:rsidR="00046F5B" w:rsidRPr="00DC5C34" w14:paraId="01A889F3" w14:textId="4ECD68E4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4F8C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IYIBCS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C733" w14:textId="594430C5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 Bond Cost</w:t>
            </w:r>
          </w:p>
        </w:tc>
      </w:tr>
      <w:tr w:rsidR="00046F5B" w:rsidRPr="00DC5C34" w14:paraId="3923A823" w14:textId="120FB73D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0EBD2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IYINCS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4C1D" w14:textId="5B452792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Cost</w:t>
            </w:r>
          </w:p>
        </w:tc>
      </w:tr>
      <w:tr w:rsidR="00046F5B" w:rsidRPr="00DC5C34" w14:paraId="29F5261F" w14:textId="0075F424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62BA5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IYLICS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C971" w14:textId="50B117D2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Laid In Cost</w:t>
            </w:r>
          </w:p>
        </w:tc>
      </w:tr>
      <w:tr w:rsidR="00046F5B" w:rsidRPr="00DC5C34" w14:paraId="25C30E9F" w14:textId="74368976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A873D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IYBEGO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45D5D" w14:textId="3C3B68E0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Beginning On Hand</w:t>
            </w:r>
          </w:p>
        </w:tc>
      </w:tr>
      <w:tr w:rsidR="00046F5B" w:rsidRPr="00DC5C34" w14:paraId="7F3CA3AC" w14:textId="38BEAF66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ACF9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IYBEGI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A437" w14:textId="0DC03472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Beginning on Hand</w:t>
            </w:r>
          </w:p>
        </w:tc>
      </w:tr>
      <w:tr w:rsidR="00046F5B" w:rsidRPr="00DC5C34" w14:paraId="7E4CC072" w14:textId="04B78263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FE7CF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IYSRAT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1D07B" w14:textId="1719878D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 Rate of Sale</w:t>
            </w:r>
          </w:p>
        </w:tc>
      </w:tr>
      <w:tr w:rsidR="00046F5B" w:rsidRPr="00DC5C34" w14:paraId="7D899EDE" w14:textId="3977C138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C3DB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IYAVCS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6692" w14:textId="12EC65F4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Average Cost</w:t>
            </w:r>
          </w:p>
        </w:tc>
      </w:tr>
      <w:tr w:rsidR="00046F5B" w:rsidRPr="00DC5C34" w14:paraId="64B06B8F" w14:textId="2237D817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0A396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IYLAST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B728" w14:textId="4AF19833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Last Cost</w:t>
            </w:r>
          </w:p>
        </w:tc>
      </w:tr>
      <w:tr w:rsidR="00046F5B" w:rsidRPr="00DC5C34" w14:paraId="6F408DA3" w14:textId="67DC9D4B" w:rsidTr="0027610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4864A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IYDTLR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B3751" w14:textId="2735E786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 Last Received</w:t>
            </w:r>
          </w:p>
        </w:tc>
      </w:tr>
      <w:tr w:rsidR="00046F5B" w:rsidRPr="00DC5C34" w14:paraId="37107235" w14:textId="18D5D593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68E5E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IYQTLR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3640" w14:textId="7E3BA473" w:rsidR="00046F5B" w:rsidRPr="00DC5C34" w:rsidRDefault="0027610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Quantity Last Received</w:t>
            </w:r>
          </w:p>
        </w:tc>
      </w:tr>
      <w:tr w:rsidR="00046F5B" w:rsidRPr="00DC5C34" w14:paraId="175F2E09" w14:textId="4078C5A2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1C6C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IYMIND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AD31" w14:textId="3525F69E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Minimum Days</w:t>
            </w:r>
          </w:p>
        </w:tc>
      </w:tr>
      <w:tr w:rsidR="00046F5B" w:rsidRPr="00DC5C34" w14:paraId="763E453C" w14:textId="3CFB2CBC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5C61E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IYMAXD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EC8F" w14:textId="0DBC4D77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Maximum Days</w:t>
            </w:r>
          </w:p>
        </w:tc>
      </w:tr>
      <w:tr w:rsidR="00046F5B" w:rsidRPr="00DC5C34" w14:paraId="7DBE1A66" w14:textId="3F8763E3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EC0FB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IYMINQ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D800" w14:textId="53DA22F4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Minimum Quantity</w:t>
            </w:r>
          </w:p>
        </w:tc>
      </w:tr>
      <w:tr w:rsidR="00046F5B" w:rsidRPr="00DC5C34" w14:paraId="411E04CE" w14:textId="2C0F1ED9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9FEBB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IYBORW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F426C" w14:textId="30D4BBD9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B=Beer, W=Wine</w:t>
            </w:r>
          </w:p>
        </w:tc>
      </w:tr>
      <w:tr w:rsidR="00046F5B" w:rsidRPr="00DC5C34" w14:paraId="20F44DC7" w14:textId="35E71FDF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252EF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IYMINDX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769D" w14:textId="773F562F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Min Days on Hand</w:t>
            </w:r>
          </w:p>
        </w:tc>
      </w:tr>
      <w:tr w:rsidR="00046F5B" w:rsidRPr="00DC5C34" w14:paraId="7BFAFB18" w14:textId="6BD9659C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8928C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IYMAXDX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0630" w14:textId="63BDB335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Max Days on Hand</w:t>
            </w:r>
          </w:p>
        </w:tc>
      </w:tr>
      <w:tr w:rsidR="00046F5B" w:rsidRPr="00DC5C34" w14:paraId="4D03530D" w14:textId="6426244B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FB9AF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IYLTIM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4EAE" w14:textId="2F0A6A8A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Lead Time</w:t>
            </w:r>
          </w:p>
        </w:tc>
      </w:tr>
      <w:tr w:rsidR="00046F5B" w:rsidRPr="00DC5C34" w14:paraId="151CA450" w14:textId="39492515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EB398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IYSTAT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6694" w14:textId="29442DB6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 Status</w:t>
            </w:r>
          </w:p>
        </w:tc>
      </w:tr>
      <w:tr w:rsidR="00046F5B" w:rsidRPr="00DC5C34" w14:paraId="35D7E51E" w14:textId="640C0E56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85F97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IYORV#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D987" w14:textId="01637CDE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Order vendor #</w:t>
            </w:r>
          </w:p>
        </w:tc>
      </w:tr>
      <w:tr w:rsidR="00046F5B" w:rsidRPr="00DC5C34" w14:paraId="02E70058" w14:textId="74C82FA0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B94C5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IYFSDT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14E5" w14:textId="2B00C8CD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First Sale Date</w:t>
            </w:r>
          </w:p>
        </w:tc>
      </w:tr>
      <w:tr w:rsidR="00046F5B" w:rsidRPr="00DC5C34" w14:paraId="1C519834" w14:textId="02A67421" w:rsidTr="00323C22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DAFA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IYLSDT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1CEC9" w14:textId="6253C5ED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Last Sale Date</w:t>
            </w:r>
          </w:p>
        </w:tc>
      </w:tr>
      <w:tr w:rsidR="00046F5B" w:rsidRPr="00DC5C34" w14:paraId="34DDE9E3" w14:textId="6ABAE772" w:rsidTr="00D9544B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18A27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IYVINTAGE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DDF80" w14:textId="1434615A" w:rsidR="00046F5B" w:rsidRPr="00DC5C34" w:rsidRDefault="00323C22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</w:t>
            </w:r>
            <w:r w:rsidR="00D9544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ntage</w:t>
            </w:r>
          </w:p>
        </w:tc>
      </w:tr>
      <w:tr w:rsidR="00046F5B" w:rsidRPr="00DC5C34" w14:paraId="37180416" w14:textId="4FFC7A35" w:rsidTr="00D9544B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1DEAA" w14:textId="77777777" w:rsidR="00046F5B" w:rsidRPr="00DC5C34" w:rsidRDefault="00046F5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DC5C3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IYMONTH</w:t>
            </w:r>
          </w:p>
        </w:tc>
        <w:tc>
          <w:tcPr>
            <w:tcW w:w="28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927F6" w14:textId="41F1CB21" w:rsidR="00046F5B" w:rsidRPr="00DC5C34" w:rsidRDefault="00D9544B" w:rsidP="00DC5C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 Code</w:t>
            </w:r>
          </w:p>
        </w:tc>
      </w:tr>
    </w:tbl>
    <w:p w14:paraId="08C58E76" w14:textId="77777777" w:rsidR="00DC5C34" w:rsidRDefault="00DC5C34" w:rsidP="00680765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</w:tblGrid>
      <w:tr w:rsidR="005749D9" w14:paraId="137B06B6" w14:textId="77777777" w:rsidTr="00E0008E">
        <w:tc>
          <w:tcPr>
            <w:tcW w:w="2695" w:type="dxa"/>
            <w:shd w:val="clear" w:color="auto" w:fill="D9D9D9" w:themeFill="background1" w:themeFillShade="D9"/>
          </w:tcPr>
          <w:p w14:paraId="68D376A2" w14:textId="3F805E54" w:rsidR="005749D9" w:rsidRPr="005749D9" w:rsidRDefault="005749D9" w:rsidP="00680765">
            <w:pPr>
              <w:rPr>
                <w:b/>
                <w:bCs/>
              </w:rPr>
            </w:pPr>
            <w:r w:rsidRPr="005749D9">
              <w:rPr>
                <w:b/>
                <w:bCs/>
              </w:rPr>
              <w:t>DAIL</w:t>
            </w:r>
            <w:r w:rsidR="00DC7F3D">
              <w:rPr>
                <w:b/>
                <w:bCs/>
              </w:rPr>
              <w:t>Y</w:t>
            </w:r>
            <w:r w:rsidRPr="005749D9">
              <w:rPr>
                <w:b/>
                <w:bCs/>
              </w:rPr>
              <w:t>T</w:t>
            </w:r>
          </w:p>
        </w:tc>
      </w:tr>
      <w:tr w:rsidR="005749D9" w14:paraId="01EC7527" w14:textId="77777777" w:rsidTr="00E0008E">
        <w:tc>
          <w:tcPr>
            <w:tcW w:w="2695" w:type="dxa"/>
          </w:tcPr>
          <w:p w14:paraId="71BD3022" w14:textId="049A9F38" w:rsidR="005749D9" w:rsidRDefault="00E0008E" w:rsidP="00680765">
            <w:r>
              <w:t>WAREHOUSE</w:t>
            </w:r>
          </w:p>
        </w:tc>
      </w:tr>
      <w:tr w:rsidR="005749D9" w14:paraId="101178B1" w14:textId="77777777" w:rsidTr="00E0008E">
        <w:tc>
          <w:tcPr>
            <w:tcW w:w="2695" w:type="dxa"/>
          </w:tcPr>
          <w:p w14:paraId="675702C0" w14:textId="1807E004" w:rsidR="005749D9" w:rsidRDefault="00E0008E" w:rsidP="00680765">
            <w:r>
              <w:t>INVOICE DATE</w:t>
            </w:r>
          </w:p>
        </w:tc>
      </w:tr>
      <w:tr w:rsidR="005749D9" w14:paraId="54D9805B" w14:textId="77777777" w:rsidTr="00E0008E">
        <w:tc>
          <w:tcPr>
            <w:tcW w:w="2695" w:type="dxa"/>
          </w:tcPr>
          <w:p w14:paraId="094FC8DD" w14:textId="1AC49CF7" w:rsidR="005749D9" w:rsidRDefault="00E0008E" w:rsidP="00680765">
            <w:r>
              <w:t>INVOICE NUMBER</w:t>
            </w:r>
          </w:p>
        </w:tc>
      </w:tr>
      <w:tr w:rsidR="005749D9" w14:paraId="1D6F69E2" w14:textId="77777777" w:rsidTr="00E0008E">
        <w:tc>
          <w:tcPr>
            <w:tcW w:w="2695" w:type="dxa"/>
          </w:tcPr>
          <w:p w14:paraId="48CDE24C" w14:textId="247B8EDE" w:rsidR="005749D9" w:rsidRDefault="00E0008E" w:rsidP="00680765">
            <w:r>
              <w:t>ACCOUNT NUMBER</w:t>
            </w:r>
          </w:p>
        </w:tc>
      </w:tr>
      <w:tr w:rsidR="005749D9" w14:paraId="1B46DE46" w14:textId="77777777" w:rsidTr="00E0008E">
        <w:tc>
          <w:tcPr>
            <w:tcW w:w="2695" w:type="dxa"/>
          </w:tcPr>
          <w:p w14:paraId="563DC8A2" w14:textId="1ADB4920" w:rsidR="005749D9" w:rsidRDefault="00E0008E" w:rsidP="00680765">
            <w:r>
              <w:t>ACCOUNT NAME</w:t>
            </w:r>
          </w:p>
        </w:tc>
      </w:tr>
      <w:tr w:rsidR="00E0008E" w14:paraId="07C4549B" w14:textId="77777777" w:rsidTr="00E0008E">
        <w:tc>
          <w:tcPr>
            <w:tcW w:w="2695" w:type="dxa"/>
          </w:tcPr>
          <w:p w14:paraId="3E817723" w14:textId="2CAF8351" w:rsidR="00E0008E" w:rsidRDefault="00E0008E" w:rsidP="00680765">
            <w:r>
              <w:t>ITEM NUMBER</w:t>
            </w:r>
          </w:p>
        </w:tc>
      </w:tr>
      <w:tr w:rsidR="00E0008E" w14:paraId="5B36E0B8" w14:textId="77777777" w:rsidTr="00E0008E">
        <w:tc>
          <w:tcPr>
            <w:tcW w:w="2695" w:type="dxa"/>
          </w:tcPr>
          <w:p w14:paraId="7A63A17B" w14:textId="0BA13EBB" w:rsidR="00E0008E" w:rsidRDefault="00E0008E" w:rsidP="00680765">
            <w:r>
              <w:t>ITEM DESCRIPTION</w:t>
            </w:r>
          </w:p>
        </w:tc>
      </w:tr>
      <w:tr w:rsidR="00E0008E" w14:paraId="79A3ED91" w14:textId="77777777" w:rsidTr="00E0008E">
        <w:tc>
          <w:tcPr>
            <w:tcW w:w="2695" w:type="dxa"/>
          </w:tcPr>
          <w:p w14:paraId="52D61301" w14:textId="76573AFA" w:rsidR="00E0008E" w:rsidRDefault="00E0008E" w:rsidP="00680765">
            <w:r>
              <w:t>CASE QUANTITY</w:t>
            </w:r>
          </w:p>
        </w:tc>
      </w:tr>
      <w:tr w:rsidR="00E0008E" w14:paraId="210D7072" w14:textId="77777777" w:rsidTr="00E0008E">
        <w:tc>
          <w:tcPr>
            <w:tcW w:w="2695" w:type="dxa"/>
          </w:tcPr>
          <w:p w14:paraId="18376AEB" w14:textId="5ACBDBC4" w:rsidR="00E0008E" w:rsidRDefault="00E0008E" w:rsidP="00680765">
            <w:r>
              <w:t>BOTTLE QUANTITY</w:t>
            </w:r>
          </w:p>
        </w:tc>
      </w:tr>
      <w:tr w:rsidR="00E0008E" w14:paraId="2F61577C" w14:textId="77777777" w:rsidTr="00E0008E">
        <w:tc>
          <w:tcPr>
            <w:tcW w:w="2695" w:type="dxa"/>
          </w:tcPr>
          <w:p w14:paraId="093773C7" w14:textId="18352D21" w:rsidR="00E0008E" w:rsidRDefault="00E0008E" w:rsidP="00680765">
            <w:r>
              <w:t>UNIT OF MEASURE</w:t>
            </w:r>
          </w:p>
        </w:tc>
      </w:tr>
      <w:tr w:rsidR="00E0008E" w14:paraId="74AFE568" w14:textId="77777777" w:rsidTr="00E0008E">
        <w:tc>
          <w:tcPr>
            <w:tcW w:w="2695" w:type="dxa"/>
          </w:tcPr>
          <w:p w14:paraId="7FDDA27F" w14:textId="12FD04EF" w:rsidR="00E0008E" w:rsidRDefault="00E0008E" w:rsidP="00680765">
            <w:r>
              <w:t>UNITS PER CASE</w:t>
            </w:r>
          </w:p>
        </w:tc>
      </w:tr>
      <w:tr w:rsidR="00E0008E" w14:paraId="4A3F4465" w14:textId="77777777" w:rsidTr="00E0008E">
        <w:tc>
          <w:tcPr>
            <w:tcW w:w="2695" w:type="dxa"/>
          </w:tcPr>
          <w:p w14:paraId="23D8ABB0" w14:textId="40757B5B" w:rsidR="00E0008E" w:rsidRDefault="00E0008E" w:rsidP="00680765">
            <w:r>
              <w:t>UNIT PRICE</w:t>
            </w:r>
          </w:p>
        </w:tc>
      </w:tr>
      <w:tr w:rsidR="00E0008E" w14:paraId="27338E5A" w14:textId="77777777" w:rsidTr="00E0008E">
        <w:tc>
          <w:tcPr>
            <w:tcW w:w="2695" w:type="dxa"/>
          </w:tcPr>
          <w:p w14:paraId="03B08D90" w14:textId="1A261FDA" w:rsidR="00E0008E" w:rsidRDefault="00E0008E" w:rsidP="00680765">
            <w:r>
              <w:t>DISCOUNT AMOUNT</w:t>
            </w:r>
          </w:p>
        </w:tc>
      </w:tr>
      <w:tr w:rsidR="00E0008E" w14:paraId="1B0D51E7" w14:textId="77777777" w:rsidTr="00E0008E">
        <w:tc>
          <w:tcPr>
            <w:tcW w:w="2695" w:type="dxa"/>
          </w:tcPr>
          <w:p w14:paraId="4AC5A30F" w14:textId="0A604AE9" w:rsidR="00E0008E" w:rsidRDefault="00E0008E" w:rsidP="00680765">
            <w:r>
              <w:t>EXTENDED PRICE</w:t>
            </w:r>
          </w:p>
        </w:tc>
      </w:tr>
      <w:tr w:rsidR="00E0008E" w14:paraId="75F6A9AE" w14:textId="77777777" w:rsidTr="00E0008E">
        <w:tc>
          <w:tcPr>
            <w:tcW w:w="2695" w:type="dxa"/>
          </w:tcPr>
          <w:p w14:paraId="56898D18" w14:textId="696AB689" w:rsidR="00E0008E" w:rsidRDefault="00E0008E" w:rsidP="00680765">
            <w:r>
              <w:t>UNIT COST</w:t>
            </w:r>
          </w:p>
        </w:tc>
      </w:tr>
      <w:tr w:rsidR="00E0008E" w14:paraId="21FE9083" w14:textId="77777777" w:rsidTr="00E0008E">
        <w:tc>
          <w:tcPr>
            <w:tcW w:w="2695" w:type="dxa"/>
          </w:tcPr>
          <w:p w14:paraId="1FEEAA0E" w14:textId="534169F7" w:rsidR="00E0008E" w:rsidRDefault="00E0008E" w:rsidP="00680765">
            <w:r>
              <w:t>CASE COST</w:t>
            </w:r>
          </w:p>
        </w:tc>
      </w:tr>
      <w:tr w:rsidR="00B90164" w14:paraId="34BB9B82" w14:textId="77777777" w:rsidTr="00E0008E">
        <w:tc>
          <w:tcPr>
            <w:tcW w:w="2695" w:type="dxa"/>
          </w:tcPr>
          <w:p w14:paraId="1E1207A2" w14:textId="0E357015" w:rsidR="00B90164" w:rsidRDefault="00B90164" w:rsidP="00680765">
            <w:r>
              <w:t>ROUTE</w:t>
            </w:r>
          </w:p>
        </w:tc>
      </w:tr>
      <w:tr w:rsidR="00B90164" w14:paraId="48352885" w14:textId="77777777" w:rsidTr="00E0008E">
        <w:tc>
          <w:tcPr>
            <w:tcW w:w="2695" w:type="dxa"/>
          </w:tcPr>
          <w:p w14:paraId="2669E9A5" w14:textId="206939F1" w:rsidR="00B90164" w:rsidRDefault="00B90164" w:rsidP="00680765">
            <w:r>
              <w:lastRenderedPageBreak/>
              <w:t>LOAD</w:t>
            </w:r>
          </w:p>
        </w:tc>
      </w:tr>
      <w:tr w:rsidR="00B90164" w14:paraId="591985C6" w14:textId="77777777" w:rsidTr="00E0008E">
        <w:tc>
          <w:tcPr>
            <w:tcW w:w="2695" w:type="dxa"/>
          </w:tcPr>
          <w:p w14:paraId="53E37C04" w14:textId="6F043279" w:rsidR="00B90164" w:rsidRDefault="00B90164" w:rsidP="00680765">
            <w:r>
              <w:t>DRIVER</w:t>
            </w:r>
          </w:p>
        </w:tc>
      </w:tr>
      <w:tr w:rsidR="00E0008E" w14:paraId="49324ADE" w14:textId="77777777" w:rsidTr="00E0008E">
        <w:tc>
          <w:tcPr>
            <w:tcW w:w="2695" w:type="dxa"/>
          </w:tcPr>
          <w:p w14:paraId="4CB7FB58" w14:textId="2C9C49CB" w:rsidR="00E0008E" w:rsidRDefault="00E0008E" w:rsidP="00680765">
            <w:r>
              <w:t>SALES REP NAME</w:t>
            </w:r>
          </w:p>
        </w:tc>
      </w:tr>
      <w:tr w:rsidR="00E0008E" w14:paraId="1584A99E" w14:textId="77777777" w:rsidTr="00E0008E">
        <w:tc>
          <w:tcPr>
            <w:tcW w:w="2695" w:type="dxa"/>
          </w:tcPr>
          <w:p w14:paraId="27341E8C" w14:textId="3B29F1DB" w:rsidR="00E0008E" w:rsidRDefault="00E0008E" w:rsidP="00680765">
            <w:r>
              <w:t>SALES REP NUMBER</w:t>
            </w:r>
          </w:p>
        </w:tc>
      </w:tr>
    </w:tbl>
    <w:p w14:paraId="008588B7" w14:textId="77777777" w:rsidR="00680765" w:rsidRPr="00B74438" w:rsidRDefault="00680765" w:rsidP="00680765">
      <w:pPr>
        <w:spacing w:after="0"/>
        <w:rPr>
          <w:b/>
          <w:bCs/>
        </w:rPr>
      </w:pPr>
    </w:p>
    <w:tbl>
      <w:tblPr>
        <w:tblW w:w="4420" w:type="dxa"/>
        <w:tblLook w:val="04A0" w:firstRow="1" w:lastRow="0" w:firstColumn="1" w:lastColumn="0" w:noHBand="0" w:noVBand="1"/>
      </w:tblPr>
      <w:tblGrid>
        <w:gridCol w:w="4420"/>
      </w:tblGrid>
      <w:tr w:rsidR="00B74438" w:rsidRPr="00B74438" w14:paraId="70FBF01C" w14:textId="77777777" w:rsidTr="00B74438">
        <w:trPr>
          <w:trHeight w:val="30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43FAD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ITEMT</w:t>
            </w:r>
          </w:p>
        </w:tc>
      </w:tr>
      <w:tr w:rsidR="00B74438" w:rsidRPr="00B74438" w14:paraId="44CB62EE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6932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ITEM_CODE</w:t>
            </w:r>
          </w:p>
        </w:tc>
      </w:tr>
      <w:tr w:rsidR="00B74438" w:rsidRPr="00B74438" w14:paraId="75EA7DB5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F0E0A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ITEM_STATUS</w:t>
            </w:r>
          </w:p>
        </w:tc>
      </w:tr>
      <w:tr w:rsidR="00B74438" w:rsidRPr="00B74438" w14:paraId="5FBBFF1A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56E0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PACKAGE_SHORT</w:t>
            </w:r>
          </w:p>
        </w:tc>
      </w:tr>
      <w:tr w:rsidR="00B74438" w:rsidRPr="00B74438" w14:paraId="2692D798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6777D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PACKAGE_DESCRIPTION</w:t>
            </w:r>
          </w:p>
        </w:tc>
      </w:tr>
      <w:tr w:rsidR="00B74438" w:rsidRPr="00B74438" w14:paraId="598DD868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5AC3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PACKAGE_SIZE</w:t>
            </w:r>
          </w:p>
        </w:tc>
      </w:tr>
      <w:tr w:rsidR="00B74438" w:rsidRPr="00B74438" w14:paraId="618C851C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400B9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SELLABLE_BY_UNIT</w:t>
            </w:r>
          </w:p>
        </w:tc>
      </w:tr>
      <w:tr w:rsidR="00B74438" w:rsidRPr="00B74438" w14:paraId="088EEDA3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5D15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PRODUCT_CODE</w:t>
            </w:r>
          </w:p>
        </w:tc>
      </w:tr>
      <w:tr w:rsidR="00B74438" w:rsidRPr="00B74438" w14:paraId="09E5B4DD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F351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BRAND_CODE</w:t>
            </w:r>
          </w:p>
        </w:tc>
      </w:tr>
      <w:tr w:rsidR="00B74438" w:rsidRPr="00B74438" w14:paraId="7232678E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4A97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SUPPLIER_CODE</w:t>
            </w:r>
          </w:p>
        </w:tc>
      </w:tr>
      <w:tr w:rsidR="00B74438" w:rsidRPr="00B74438" w14:paraId="467EB8DA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B79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PRODUCT_CLASS</w:t>
            </w:r>
          </w:p>
        </w:tc>
      </w:tr>
      <w:tr w:rsidR="00B74438" w:rsidRPr="00B74438" w14:paraId="6D5E0069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6685A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UNIT_OF_MEASURE_CODE</w:t>
            </w:r>
          </w:p>
        </w:tc>
      </w:tr>
      <w:tr w:rsidR="00B74438" w:rsidRPr="00B74438" w14:paraId="7BEA6364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2B36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ALCOHOL_PERCENT</w:t>
            </w:r>
          </w:p>
        </w:tc>
      </w:tr>
      <w:tr w:rsidR="00B74438" w:rsidRPr="00B74438" w14:paraId="4D82295C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3EAC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PROOF</w:t>
            </w:r>
          </w:p>
        </w:tc>
      </w:tr>
      <w:tr w:rsidR="00B74438" w:rsidRPr="00B74438" w14:paraId="71F76950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98531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PROOF_CODE</w:t>
            </w:r>
          </w:p>
        </w:tc>
      </w:tr>
      <w:tr w:rsidR="00B74438" w:rsidRPr="00B74438" w14:paraId="20016499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00AF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ITEM_CODE_GROUP</w:t>
            </w:r>
          </w:p>
        </w:tc>
      </w:tr>
      <w:tr w:rsidR="00B74438" w:rsidRPr="00B74438" w14:paraId="071997DF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D0444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FOREIGN_DOMESTIC_FLAG</w:t>
            </w:r>
          </w:p>
        </w:tc>
      </w:tr>
      <w:tr w:rsidR="00B74438" w:rsidRPr="00B74438" w14:paraId="74F535EC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40087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TERRITORY_CODE</w:t>
            </w:r>
          </w:p>
        </w:tc>
      </w:tr>
      <w:tr w:rsidR="00B74438" w:rsidRPr="00B74438" w14:paraId="1097362E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29ABD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STYLE_TYPE_CODE</w:t>
            </w:r>
          </w:p>
        </w:tc>
      </w:tr>
      <w:tr w:rsidR="00B74438" w:rsidRPr="00B74438" w14:paraId="4E6D94B2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63D62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COUNTRY_OF_ORIGIN_CODE</w:t>
            </w:r>
          </w:p>
        </w:tc>
      </w:tr>
      <w:tr w:rsidR="00B74438" w:rsidRPr="00B74438" w14:paraId="3ACFDE01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E3E10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OZ_CASE</w:t>
            </w:r>
          </w:p>
        </w:tc>
      </w:tr>
      <w:tr w:rsidR="00B74438" w:rsidRPr="00B74438" w14:paraId="21E0767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49F4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UNITS_CASE</w:t>
            </w:r>
          </w:p>
        </w:tc>
      </w:tr>
      <w:tr w:rsidR="00B74438" w:rsidRPr="00B74438" w14:paraId="570C47F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61C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CUBE_VOLUME</w:t>
            </w:r>
          </w:p>
        </w:tc>
      </w:tr>
      <w:tr w:rsidR="00B74438" w:rsidRPr="00B74438" w14:paraId="3FCFF7C1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18535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MILLILITERS_PER_BOTTLE</w:t>
            </w:r>
          </w:p>
        </w:tc>
      </w:tr>
      <w:tr w:rsidR="00B74438" w:rsidRPr="00B74438" w14:paraId="1779B6C0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0751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ALLOW_SAMPLES</w:t>
            </w:r>
          </w:p>
        </w:tc>
      </w:tr>
      <w:tr w:rsidR="00B74438" w:rsidRPr="00B74438" w14:paraId="34D0E054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495BA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COOPERAGE</w:t>
            </w:r>
          </w:p>
        </w:tc>
      </w:tr>
      <w:tr w:rsidR="00B74438" w:rsidRPr="00B74438" w14:paraId="08213BAE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AD599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COMMISSION_CATEGORY</w:t>
            </w:r>
          </w:p>
        </w:tc>
      </w:tr>
      <w:tr w:rsidR="00B74438" w:rsidRPr="00B74438" w14:paraId="2BF95393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B47AA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COMMISSION_RATE</w:t>
            </w:r>
          </w:p>
        </w:tc>
      </w:tr>
      <w:tr w:rsidR="00B74438" w:rsidRPr="00B74438" w14:paraId="25A7B872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7E9F9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RETAIL_UPC</w:t>
            </w:r>
          </w:p>
        </w:tc>
      </w:tr>
      <w:tr w:rsidR="00B74438" w:rsidRPr="00B74438" w14:paraId="0E7142E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BAFBA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CASE_UPC</w:t>
            </w:r>
          </w:p>
        </w:tc>
      </w:tr>
      <w:tr w:rsidR="00B74438" w:rsidRPr="00B74438" w14:paraId="2C9B8834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1A3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BOTTLE_UPC</w:t>
            </w:r>
          </w:p>
        </w:tc>
      </w:tr>
      <w:tr w:rsidR="00B74438" w:rsidRPr="00B74438" w14:paraId="5067178F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4F7E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PALLET_UPC</w:t>
            </w:r>
          </w:p>
        </w:tc>
      </w:tr>
      <w:tr w:rsidR="00B74438" w:rsidRPr="00B74438" w14:paraId="723A7AE1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F9D19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CASE_GTIN</w:t>
            </w:r>
          </w:p>
        </w:tc>
      </w:tr>
      <w:tr w:rsidR="00B74438" w:rsidRPr="00B74438" w14:paraId="4D2F6A3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90FC9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RETAIL_GTIN</w:t>
            </w:r>
          </w:p>
        </w:tc>
      </w:tr>
      <w:tr w:rsidR="00B74438" w:rsidRPr="00B74438" w14:paraId="3DC88F04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A6B71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BOTTLE_GTIN</w:t>
            </w:r>
          </w:p>
        </w:tc>
      </w:tr>
      <w:tr w:rsidR="00B74438" w:rsidRPr="00B74438" w14:paraId="301E5F31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3526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USER_ALPHA_FIELD_1</w:t>
            </w:r>
          </w:p>
        </w:tc>
      </w:tr>
      <w:tr w:rsidR="00B74438" w:rsidRPr="00B74438" w14:paraId="029ACD5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69FBD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USER_ALPHA_FIELD_2</w:t>
            </w:r>
          </w:p>
        </w:tc>
      </w:tr>
      <w:tr w:rsidR="00B74438" w:rsidRPr="00B74438" w14:paraId="075F7A3D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0E2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USER_ALPHA_FIELD_3</w:t>
            </w:r>
          </w:p>
        </w:tc>
      </w:tr>
      <w:tr w:rsidR="00B74438" w:rsidRPr="00B74438" w14:paraId="7C20D23F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123A1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USER_ALPHA_FIELD_4</w:t>
            </w:r>
          </w:p>
        </w:tc>
      </w:tr>
      <w:tr w:rsidR="00B74438" w:rsidRPr="00B74438" w14:paraId="24340578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EB074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USER_ALPHA_FIELD_5</w:t>
            </w:r>
          </w:p>
        </w:tc>
      </w:tr>
      <w:tr w:rsidR="00B74438" w:rsidRPr="00B74438" w14:paraId="1527C82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2905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LDH_MULTIPLIER</w:t>
            </w:r>
          </w:p>
        </w:tc>
      </w:tr>
      <w:tr w:rsidR="00B74438" w:rsidRPr="00B74438" w14:paraId="6290A7D2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6275B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CASES_KEGS_PER_PALLET</w:t>
            </w:r>
          </w:p>
        </w:tc>
      </w:tr>
      <w:tr w:rsidR="00B74438" w:rsidRPr="00B74438" w14:paraId="59B0C491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145B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CASE_WEIGHT</w:t>
            </w:r>
          </w:p>
        </w:tc>
      </w:tr>
      <w:tr w:rsidR="00B74438" w:rsidRPr="00B74438" w14:paraId="451A141A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1E2E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CRINC_CODE</w:t>
            </w:r>
          </w:p>
        </w:tc>
      </w:tr>
      <w:tr w:rsidR="00B74438" w:rsidRPr="00B74438" w14:paraId="5BCD4D4B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20A2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RETURN_CATEGORY</w:t>
            </w:r>
          </w:p>
        </w:tc>
      </w:tr>
      <w:tr w:rsidR="00B74438" w:rsidRPr="00B74438" w14:paraId="1FE026AF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B1421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HANDLING_CHARGE</w:t>
            </w:r>
          </w:p>
        </w:tc>
      </w:tr>
      <w:tr w:rsidR="00B74438" w:rsidRPr="00B74438" w14:paraId="1D80A6FB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8C23D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CONTAINER_TYPE_CODE</w:t>
            </w:r>
          </w:p>
        </w:tc>
      </w:tr>
      <w:tr w:rsidR="00B74438" w:rsidRPr="00B74438" w14:paraId="76C5DE0F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2B8BB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PRODUCT_TYPE_POINTER</w:t>
            </w:r>
          </w:p>
        </w:tc>
      </w:tr>
      <w:tr w:rsidR="00B74438" w:rsidRPr="00B74438" w14:paraId="290C2348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D6AB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RETAIL_SELL_UNITS_CASE</w:t>
            </w:r>
          </w:p>
        </w:tc>
      </w:tr>
      <w:tr w:rsidR="00B74438" w:rsidRPr="00B74438" w14:paraId="405CF133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24DBB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TAXABLE_FLAG</w:t>
            </w:r>
          </w:p>
        </w:tc>
      </w:tr>
      <w:tr w:rsidR="00B74438" w:rsidRPr="00B74438" w14:paraId="03EB34CB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84992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CODE_DATE_FORMAT_ID</w:t>
            </w:r>
          </w:p>
        </w:tc>
      </w:tr>
      <w:tr w:rsidR="00B74438" w:rsidRPr="00B74438" w14:paraId="64DC99B7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4FF8C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SUPPLIER_MULTIPLIER</w:t>
            </w:r>
          </w:p>
        </w:tc>
      </w:tr>
      <w:tr w:rsidR="00B74438" w:rsidRPr="00B74438" w14:paraId="29BD59A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1E50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CROSS_REFERENCE</w:t>
            </w:r>
          </w:p>
        </w:tc>
      </w:tr>
      <w:tr w:rsidR="00B74438" w:rsidRPr="00B74438" w14:paraId="08E54E91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5100B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USER_NUMERIC_FIELD_1</w:t>
            </w:r>
          </w:p>
        </w:tc>
      </w:tr>
      <w:tr w:rsidR="00B74438" w:rsidRPr="00B74438" w14:paraId="09CE31C2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3B89C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USER_NUMERIC_FIELD_2</w:t>
            </w:r>
          </w:p>
        </w:tc>
      </w:tr>
      <w:tr w:rsidR="00B74438" w:rsidRPr="00B74438" w14:paraId="2BBB4923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A755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RETAIL_WARNING_DAYS</w:t>
            </w:r>
          </w:p>
        </w:tc>
      </w:tr>
      <w:tr w:rsidR="00B74438" w:rsidRPr="00B74438" w14:paraId="30E2F185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94B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RETAIL_PROBLEM_DAYS</w:t>
            </w:r>
          </w:p>
        </w:tc>
      </w:tr>
      <w:tr w:rsidR="00B74438" w:rsidRPr="00B74438" w14:paraId="0ED94773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84845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MOBILITY_PACKAGE_CODE</w:t>
            </w:r>
          </w:p>
        </w:tc>
      </w:tr>
      <w:tr w:rsidR="00B74438" w:rsidRPr="00B74438" w14:paraId="74204281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6CC1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REGION_CODE</w:t>
            </w:r>
          </w:p>
        </w:tc>
      </w:tr>
      <w:tr w:rsidR="00B74438" w:rsidRPr="00B74438" w14:paraId="7B273733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438E4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APPELLATION_CODE</w:t>
            </w:r>
          </w:p>
        </w:tc>
      </w:tr>
      <w:tr w:rsidR="00B74438" w:rsidRPr="00B74438" w14:paraId="3034BCF5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9E75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PDA_SORT</w:t>
            </w:r>
          </w:p>
        </w:tc>
      </w:tr>
      <w:tr w:rsidR="00B74438" w:rsidRPr="00B74438" w14:paraId="5F07F29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1BD4C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MERCHANDISER_CATEGORY</w:t>
            </w:r>
          </w:p>
        </w:tc>
      </w:tr>
      <w:tr w:rsidR="00B74438" w:rsidRPr="00B74438" w14:paraId="3F8A4653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2469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CASE_HEIGHT</w:t>
            </w:r>
          </w:p>
        </w:tc>
      </w:tr>
      <w:tr w:rsidR="00B74438" w:rsidRPr="00B74438" w14:paraId="68745190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8BE9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CASE_WIDTH</w:t>
            </w:r>
          </w:p>
        </w:tc>
      </w:tr>
      <w:tr w:rsidR="00B74438" w:rsidRPr="00B74438" w14:paraId="681CD567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9EFA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CASE_LENGTH</w:t>
            </w:r>
          </w:p>
        </w:tc>
      </w:tr>
      <w:tr w:rsidR="00B74438" w:rsidRPr="00B74438" w14:paraId="1D47D2EC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3BF8A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RETAIL_UNIT_HEIGHT</w:t>
            </w:r>
          </w:p>
        </w:tc>
      </w:tr>
      <w:tr w:rsidR="00B74438" w:rsidRPr="00B74438" w14:paraId="52421879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36DA4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RETAIL_UNIT_WIDTH</w:t>
            </w:r>
          </w:p>
        </w:tc>
      </w:tr>
      <w:tr w:rsidR="00B74438" w:rsidRPr="00B74438" w14:paraId="5B874589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1C960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RETAIL_UNIT_LENGTH</w:t>
            </w:r>
          </w:p>
        </w:tc>
      </w:tr>
      <w:tr w:rsidR="00B74438" w:rsidRPr="00B74438" w14:paraId="211B58FC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3748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ALTERNATIVE_UNITS_1</w:t>
            </w:r>
          </w:p>
        </w:tc>
      </w:tr>
      <w:tr w:rsidR="00B74438" w:rsidRPr="00B74438" w14:paraId="519C7DEB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17684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ALTERNATIVE_UNITS_2</w:t>
            </w:r>
          </w:p>
        </w:tc>
      </w:tr>
      <w:tr w:rsidR="00B74438" w:rsidRPr="00B74438" w14:paraId="7EA26AFE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783A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ALTERNATIVE_SSP_UNITS_1</w:t>
            </w:r>
          </w:p>
        </w:tc>
      </w:tr>
      <w:tr w:rsidR="00B74438" w:rsidRPr="00B74438" w14:paraId="79AE484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F7D7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ALTERNATIVE_SSP_UNITS_2</w:t>
            </w:r>
          </w:p>
        </w:tc>
      </w:tr>
      <w:tr w:rsidR="00B74438" w:rsidRPr="00B74438" w14:paraId="5DA7193F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7AF2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VIP_ITEM_ID</w:t>
            </w:r>
          </w:p>
        </w:tc>
      </w:tr>
      <w:tr w:rsidR="00B74438" w:rsidRPr="00B74438" w14:paraId="51F8A54C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7AEC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SUGGESTED_SELLING_PRICE</w:t>
            </w:r>
          </w:p>
        </w:tc>
      </w:tr>
      <w:tr w:rsidR="00B74438" w:rsidRPr="00B74438" w14:paraId="14FF03B6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2E4C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POST_OFF_BY_BOTTLE_FLAG</w:t>
            </w:r>
          </w:p>
        </w:tc>
      </w:tr>
      <w:tr w:rsidR="00B74438" w:rsidRPr="00B74438" w14:paraId="673A5B70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E186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BOTTLE_PRODUCT_TYPE_POINTER</w:t>
            </w:r>
          </w:p>
        </w:tc>
      </w:tr>
      <w:tr w:rsidR="00B74438" w:rsidRPr="00B74438" w14:paraId="66A2E3A8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2D0D9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SUPPLIER_SKU</w:t>
            </w:r>
          </w:p>
        </w:tc>
      </w:tr>
      <w:tr w:rsidR="00B74438" w:rsidRPr="00B74438" w14:paraId="51DC1FFE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812C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DEPOSIT_ORIGIN</w:t>
            </w:r>
          </w:p>
        </w:tc>
      </w:tr>
      <w:tr w:rsidR="00B74438" w:rsidRPr="00B74438" w14:paraId="7684B1E0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43728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UNIT_CONTAINER_TYPE_ID</w:t>
            </w:r>
          </w:p>
        </w:tc>
      </w:tr>
      <w:tr w:rsidR="00B74438" w:rsidRPr="00B74438" w14:paraId="7619C069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8CEF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PRODUCT_MAINT_ID</w:t>
            </w:r>
          </w:p>
        </w:tc>
      </w:tr>
      <w:tr w:rsidR="00B74438" w:rsidRPr="00B74438" w14:paraId="329E745B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769B0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IDENTITY</w:t>
            </w:r>
          </w:p>
        </w:tc>
      </w:tr>
      <w:tr w:rsidR="00B74438" w:rsidRPr="00B74438" w14:paraId="28D602A2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2A4B9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CREATE_TIMESTAMP</w:t>
            </w:r>
          </w:p>
        </w:tc>
      </w:tr>
      <w:tr w:rsidR="00B74438" w:rsidRPr="00B74438" w14:paraId="05140A70" w14:textId="77777777" w:rsidTr="00B74438">
        <w:trPr>
          <w:trHeight w:val="30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FC7E2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CHANGE_TIMESTAMP</w:t>
            </w:r>
          </w:p>
        </w:tc>
      </w:tr>
    </w:tbl>
    <w:p w14:paraId="670C037A" w14:textId="77777777" w:rsidR="00B90164" w:rsidRDefault="00B90164" w:rsidP="00680765">
      <w:pPr>
        <w:spacing w:after="0"/>
      </w:pPr>
    </w:p>
    <w:tbl>
      <w:tblPr>
        <w:tblW w:w="4405" w:type="dxa"/>
        <w:tblLook w:val="04A0" w:firstRow="1" w:lastRow="0" w:firstColumn="1" w:lastColumn="0" w:noHBand="0" w:noVBand="1"/>
      </w:tblPr>
      <w:tblGrid>
        <w:gridCol w:w="4405"/>
      </w:tblGrid>
      <w:tr w:rsidR="00B74438" w:rsidRPr="00B74438" w14:paraId="1DC14094" w14:textId="77777777" w:rsidTr="00B74438">
        <w:trPr>
          <w:trHeight w:val="300"/>
        </w:trPr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6715E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PODTLT</w:t>
            </w:r>
          </w:p>
        </w:tc>
      </w:tr>
      <w:tr w:rsidR="00B74438" w:rsidRPr="00B74438" w14:paraId="6C963F88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71D9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PDWHSE</w:t>
            </w:r>
          </w:p>
        </w:tc>
      </w:tr>
      <w:tr w:rsidR="00B74438" w:rsidRPr="00B74438" w14:paraId="15D7F7E1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27E9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PDPO#</w:t>
            </w:r>
          </w:p>
        </w:tc>
      </w:tr>
      <w:tr w:rsidR="00B74438" w:rsidRPr="00B74438" w14:paraId="408074FD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D2B3D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PDLINE</w:t>
            </w:r>
          </w:p>
        </w:tc>
      </w:tr>
      <w:tr w:rsidR="00B74438" w:rsidRPr="00B74438" w14:paraId="0AD7F043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4DFBC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PDITEM</w:t>
            </w:r>
          </w:p>
        </w:tc>
      </w:tr>
      <w:tr w:rsidR="00B74438" w:rsidRPr="00B74438" w14:paraId="54FE3CA7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005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PDOQTY</w:t>
            </w:r>
          </w:p>
        </w:tc>
      </w:tr>
      <w:tr w:rsidR="00B74438" w:rsidRPr="00B74438" w14:paraId="4BA98AC4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9BDF7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PDRQTY</w:t>
            </w:r>
          </w:p>
        </w:tc>
      </w:tr>
      <w:tr w:rsidR="00B74438" w:rsidRPr="00B74438" w14:paraId="469E2962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D5978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PDBQTY</w:t>
            </w:r>
          </w:p>
        </w:tc>
      </w:tr>
      <w:tr w:rsidR="00B74438" w:rsidRPr="00B74438" w14:paraId="594F068E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677C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PDWEIG</w:t>
            </w:r>
          </w:p>
        </w:tc>
      </w:tr>
      <w:tr w:rsidR="00B74438" w:rsidRPr="00B74438" w14:paraId="7B1BD526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B64E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PDCUBE</w:t>
            </w:r>
          </w:p>
        </w:tc>
      </w:tr>
      <w:tr w:rsidR="00B74438" w:rsidRPr="00B74438" w14:paraId="5847DAEC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D191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PDLTRS</w:t>
            </w:r>
          </w:p>
        </w:tc>
      </w:tr>
      <w:tr w:rsidR="00B74438" w:rsidRPr="00B74438" w14:paraId="27D66AF0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674A9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PDCST$</w:t>
            </w:r>
          </w:p>
        </w:tc>
      </w:tr>
      <w:tr w:rsidR="00B74438" w:rsidRPr="00B74438" w14:paraId="5F2F817B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1301C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PDECS$</w:t>
            </w:r>
          </w:p>
        </w:tc>
      </w:tr>
      <w:tr w:rsidR="00B74438" w:rsidRPr="00B74438" w14:paraId="27FC5440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72752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PDUNIT</w:t>
            </w:r>
          </w:p>
        </w:tc>
      </w:tr>
      <w:tr w:rsidR="00B74438" w:rsidRPr="00B74438" w14:paraId="1EBB2C16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8DE77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PDSITM</w:t>
            </w:r>
          </w:p>
        </w:tc>
      </w:tr>
      <w:tr w:rsidR="00B74438" w:rsidRPr="00B74438" w14:paraId="76B25FD0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70BF5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PDCDDT</w:t>
            </w:r>
          </w:p>
        </w:tc>
      </w:tr>
      <w:tr w:rsidR="00B74438" w:rsidRPr="00B74438" w14:paraId="4812D1A1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2960A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PDRCOD</w:t>
            </w:r>
          </w:p>
        </w:tc>
      </w:tr>
      <w:tr w:rsidR="00B74438" w:rsidRPr="00B74438" w14:paraId="5C86CC68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0D8B8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PDBSW</w:t>
            </w:r>
          </w:p>
        </w:tc>
      </w:tr>
      <w:tr w:rsidR="00B74438" w:rsidRPr="00B74438" w14:paraId="0B0648B4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C892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PDCOMM</w:t>
            </w:r>
          </w:p>
        </w:tc>
      </w:tr>
      <w:tr w:rsidR="00B74438" w:rsidRPr="00B74438" w14:paraId="6246D703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FE95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PDUM</w:t>
            </w:r>
          </w:p>
        </w:tc>
      </w:tr>
      <w:tr w:rsidR="00B74438" w:rsidRPr="00B74438" w14:paraId="4B755B4A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38154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PDCLAS</w:t>
            </w:r>
          </w:p>
        </w:tc>
      </w:tr>
      <w:tr w:rsidR="00B74438" w:rsidRPr="00B74438" w14:paraId="4C1867FC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C15AC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PDBRVR</w:t>
            </w:r>
          </w:p>
        </w:tc>
      </w:tr>
      <w:tr w:rsidR="00B74438" w:rsidRPr="00B74438" w14:paraId="1EF76D7F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A1C2A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PDBRAN</w:t>
            </w:r>
          </w:p>
        </w:tc>
      </w:tr>
      <w:tr w:rsidR="00B74438" w:rsidRPr="00B74438" w14:paraId="7DC87310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06CB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PDSUB</w:t>
            </w:r>
          </w:p>
        </w:tc>
      </w:tr>
      <w:tr w:rsidR="00B74438" w:rsidRPr="00B74438" w14:paraId="419D6C08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15F1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PDPAVC</w:t>
            </w:r>
          </w:p>
        </w:tc>
      </w:tr>
      <w:tr w:rsidR="00B74438" w:rsidRPr="00B74438" w14:paraId="57DA281E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6528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PDNAVC</w:t>
            </w:r>
          </w:p>
        </w:tc>
      </w:tr>
      <w:tr w:rsidR="00B74438" w:rsidRPr="00B74438" w14:paraId="64DBE9E4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1DD8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PDTRFR</w:t>
            </w:r>
          </w:p>
        </w:tc>
      </w:tr>
      <w:tr w:rsidR="00B74438" w:rsidRPr="00B74438" w14:paraId="5BFFCE92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8C0F8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PDFRWH</w:t>
            </w:r>
          </w:p>
        </w:tc>
      </w:tr>
      <w:tr w:rsidR="00B74438" w:rsidRPr="00B74438" w14:paraId="6AAC9300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4A721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PDBOND</w:t>
            </w:r>
          </w:p>
        </w:tc>
      </w:tr>
      <w:tr w:rsidR="00B74438" w:rsidRPr="00B74438" w14:paraId="2E92C417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04422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PDHOLD</w:t>
            </w:r>
          </w:p>
        </w:tc>
      </w:tr>
      <w:tr w:rsidR="00B74438" w:rsidRPr="00B74438" w14:paraId="7EFF0075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6405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PDLIN#</w:t>
            </w:r>
          </w:p>
        </w:tc>
      </w:tr>
      <w:tr w:rsidR="00B74438" w:rsidRPr="00B74438" w14:paraId="78D40069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1973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PDCDAT</w:t>
            </w:r>
          </w:p>
        </w:tc>
      </w:tr>
      <w:tr w:rsidR="00B74438" w:rsidRPr="00B74438" w14:paraId="170C805E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0A2A5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PDRDAT</w:t>
            </w:r>
          </w:p>
        </w:tc>
      </w:tr>
      <w:tr w:rsidR="00B74438" w:rsidRPr="00B74438" w14:paraId="4014DBA9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4354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PDCRID</w:t>
            </w:r>
          </w:p>
        </w:tc>
      </w:tr>
      <w:tr w:rsidR="00B74438" w:rsidRPr="00B74438" w14:paraId="3DC25AB1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BCAE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PDDATE</w:t>
            </w:r>
          </w:p>
        </w:tc>
      </w:tr>
      <w:tr w:rsidR="00B74438" w:rsidRPr="00B74438" w14:paraId="72A4A9FC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1F5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PDTIME</w:t>
            </w:r>
          </w:p>
        </w:tc>
      </w:tr>
      <w:tr w:rsidR="00B74438" w:rsidRPr="00B74438" w14:paraId="3112DA11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A2BE6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PDUSER</w:t>
            </w:r>
          </w:p>
        </w:tc>
      </w:tr>
      <w:tr w:rsidR="00B74438" w:rsidRPr="00B74438" w14:paraId="4F9199C2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48AE7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PDWSID</w:t>
            </w:r>
          </w:p>
        </w:tc>
      </w:tr>
      <w:tr w:rsidR="00B74438" w:rsidRPr="00B74438" w14:paraId="4F688032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47927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PDSTAT</w:t>
            </w:r>
          </w:p>
        </w:tc>
      </w:tr>
      <w:tr w:rsidR="00B74438" w:rsidRPr="00B74438" w14:paraId="744FE414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ACC63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PDABSHIP</w:t>
            </w:r>
          </w:p>
        </w:tc>
      </w:tr>
      <w:tr w:rsidR="00B74438" w:rsidRPr="00B74438" w14:paraId="37C58C23" w14:textId="77777777" w:rsidTr="00B74438">
        <w:trPr>
          <w:trHeight w:val="300"/>
        </w:trPr>
        <w:tc>
          <w:tcPr>
            <w:tcW w:w="4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DC5AF" w14:textId="77777777" w:rsidR="00B74438" w:rsidRPr="00B74438" w:rsidRDefault="00B74438" w:rsidP="00B744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74438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PDIDENTITY</w:t>
            </w:r>
          </w:p>
        </w:tc>
      </w:tr>
    </w:tbl>
    <w:p w14:paraId="160C0202" w14:textId="77777777" w:rsidR="00B74438" w:rsidRDefault="00B74438" w:rsidP="00680765">
      <w:pPr>
        <w:spacing w:after="0"/>
      </w:pPr>
    </w:p>
    <w:tbl>
      <w:tblPr>
        <w:tblW w:w="3812" w:type="dxa"/>
        <w:tblLook w:val="04A0" w:firstRow="1" w:lastRow="0" w:firstColumn="1" w:lastColumn="0" w:noHBand="0" w:noVBand="1"/>
      </w:tblPr>
      <w:tblGrid>
        <w:gridCol w:w="3812"/>
      </w:tblGrid>
      <w:tr w:rsidR="00F90B32" w:rsidRPr="00F90B32" w14:paraId="704D96FD" w14:textId="77777777" w:rsidTr="00DF2130">
        <w:trPr>
          <w:trHeight w:val="300"/>
        </w:trPr>
        <w:tc>
          <w:tcPr>
            <w:tcW w:w="3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6B171A01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SHIPMENT_CONSTRAINT</w:t>
            </w:r>
          </w:p>
        </w:tc>
      </w:tr>
      <w:tr w:rsidR="00F90B32" w:rsidRPr="00F90B32" w14:paraId="69D273D5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66736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SHIPMENT_CONSTRAINT_ID</w:t>
            </w:r>
          </w:p>
        </w:tc>
      </w:tr>
      <w:tr w:rsidR="00F90B32" w:rsidRPr="00F90B32" w14:paraId="6460737E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29DE7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FROM_LOCATION_CODE</w:t>
            </w:r>
          </w:p>
        </w:tc>
      </w:tr>
      <w:tr w:rsidR="00F90B32" w:rsidRPr="00F90B32" w14:paraId="00B7A88D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B9B0A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FROM_LOCATION_NAME</w:t>
            </w:r>
          </w:p>
        </w:tc>
      </w:tr>
      <w:tr w:rsidR="00F90B32" w:rsidRPr="00F90B32" w14:paraId="7AF692C4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9DB80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FROM_LOCATION_TYPE_CODE</w:t>
            </w:r>
          </w:p>
        </w:tc>
      </w:tr>
      <w:tr w:rsidR="00F90B32" w:rsidRPr="00F90B32" w14:paraId="47079C1D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969AB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TO_LOCATION_CODE</w:t>
            </w:r>
          </w:p>
        </w:tc>
      </w:tr>
      <w:tr w:rsidR="00F90B32" w:rsidRPr="00F90B32" w14:paraId="4442422D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CD9F5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TO_LOCATION_NAME</w:t>
            </w:r>
          </w:p>
        </w:tc>
      </w:tr>
      <w:tr w:rsidR="00F90B32" w:rsidRPr="00F90B32" w14:paraId="1C621784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19EB3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TO_LOCATION_TYPE_CODE</w:t>
            </w:r>
          </w:p>
        </w:tc>
      </w:tr>
      <w:tr w:rsidR="00F90B32" w:rsidRPr="00F90B32" w14:paraId="2572E867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CD84D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SHIPPER_CODE</w:t>
            </w:r>
          </w:p>
        </w:tc>
      </w:tr>
      <w:tr w:rsidR="00F90B32" w:rsidRPr="00F90B32" w14:paraId="15FE464F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DD417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NUM_SUPPLIER_LEAD_DAYS</w:t>
            </w:r>
          </w:p>
        </w:tc>
      </w:tr>
      <w:tr w:rsidR="00F90B32" w:rsidRPr="00F90B32" w14:paraId="4EB5D490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BF0E8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LEAD_TIME_WEEKDAYS_FLAG</w:t>
            </w:r>
          </w:p>
        </w:tc>
      </w:tr>
      <w:tr w:rsidR="00F90B32" w:rsidRPr="00F90B32" w14:paraId="4B88D8CF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881D0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NUM_TRANSIT_DAYS</w:t>
            </w:r>
          </w:p>
        </w:tc>
      </w:tr>
      <w:tr w:rsidR="00F90B32" w:rsidRPr="00F90B32" w14:paraId="7E1868BD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26BA4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NUM_WAREHOUSE_PROCESSING_DAYS</w:t>
            </w:r>
          </w:p>
        </w:tc>
      </w:tr>
      <w:tr w:rsidR="00F90B32" w:rsidRPr="00F90B32" w14:paraId="3620E68F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705A9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NUM_SAFETY_DAYS</w:t>
            </w:r>
          </w:p>
        </w:tc>
      </w:tr>
      <w:tr w:rsidR="00F90B32" w:rsidRPr="00F90B32" w14:paraId="6D47C088" w14:textId="77777777" w:rsidTr="00DF2130">
        <w:trPr>
          <w:trHeight w:val="300"/>
        </w:trPr>
        <w:tc>
          <w:tcPr>
            <w:tcW w:w="3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9BE56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NUM_ORDER_CYCLE_DAYS</w:t>
            </w:r>
          </w:p>
        </w:tc>
      </w:tr>
    </w:tbl>
    <w:p w14:paraId="183F35B9" w14:textId="77777777" w:rsidR="00F90B32" w:rsidRDefault="00F90B32" w:rsidP="00680765">
      <w:pPr>
        <w:spacing w:after="0"/>
      </w:pPr>
    </w:p>
    <w:tbl>
      <w:tblPr>
        <w:tblW w:w="3865" w:type="dxa"/>
        <w:tblLook w:val="04A0" w:firstRow="1" w:lastRow="0" w:firstColumn="1" w:lastColumn="0" w:noHBand="0" w:noVBand="1"/>
      </w:tblPr>
      <w:tblGrid>
        <w:gridCol w:w="3865"/>
      </w:tblGrid>
      <w:tr w:rsidR="00F90B32" w:rsidRPr="00F90B32" w14:paraId="47FC09F7" w14:textId="77777777" w:rsidTr="008678CB">
        <w:trPr>
          <w:trHeight w:val="300"/>
        </w:trPr>
        <w:tc>
          <w:tcPr>
            <w:tcW w:w="3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86724D0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SALES BUDGET</w:t>
            </w:r>
          </w:p>
        </w:tc>
      </w:tr>
      <w:tr w:rsidR="00F90B32" w:rsidRPr="00F90B32" w14:paraId="33B55445" w14:textId="77777777" w:rsidTr="008678CB">
        <w:trPr>
          <w:trHeight w:val="300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730BC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YEARMONTH</w:t>
            </w:r>
          </w:p>
        </w:tc>
      </w:tr>
      <w:tr w:rsidR="00F90B32" w:rsidRPr="00F90B32" w14:paraId="06502EC7" w14:textId="77777777" w:rsidTr="008678CB">
        <w:trPr>
          <w:trHeight w:val="300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EA8D7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</w:t>
            </w:r>
          </w:p>
        </w:tc>
      </w:tr>
      <w:tr w:rsidR="00F90B32" w:rsidRPr="00F90B32" w14:paraId="43E5937C" w14:textId="77777777" w:rsidTr="008678CB">
        <w:trPr>
          <w:trHeight w:val="300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1F46A2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DESC</w:t>
            </w:r>
          </w:p>
        </w:tc>
      </w:tr>
      <w:tr w:rsidR="00F90B32" w:rsidRPr="00F90B32" w14:paraId="1C13BBDA" w14:textId="77777777" w:rsidTr="008678CB">
        <w:trPr>
          <w:trHeight w:val="300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57E5B2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Budgeted Units </w:t>
            </w:r>
          </w:p>
        </w:tc>
      </w:tr>
      <w:tr w:rsidR="00F90B32" w:rsidRPr="00F90B32" w14:paraId="59FCDBD1" w14:textId="77777777" w:rsidTr="008678CB">
        <w:trPr>
          <w:trHeight w:val="300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1A5A09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BUDGETED SALES </w:t>
            </w:r>
          </w:p>
        </w:tc>
      </w:tr>
      <w:tr w:rsidR="00F90B32" w:rsidRPr="00F90B32" w14:paraId="4452D16B" w14:textId="77777777" w:rsidTr="008678CB">
        <w:trPr>
          <w:trHeight w:val="300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89C4E1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BUDGETED DISCOUNT </w:t>
            </w:r>
          </w:p>
        </w:tc>
      </w:tr>
      <w:tr w:rsidR="00F90B32" w:rsidRPr="00F90B32" w14:paraId="73914CCD" w14:textId="77777777" w:rsidTr="008678CB">
        <w:trPr>
          <w:trHeight w:val="300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38BC01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BUDGETED MARGIN </w:t>
            </w:r>
          </w:p>
        </w:tc>
      </w:tr>
      <w:tr w:rsidR="00F90B32" w:rsidRPr="00F90B32" w14:paraId="292B14FB" w14:textId="77777777" w:rsidTr="008678CB">
        <w:trPr>
          <w:trHeight w:val="300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C3788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BUDGETED GROSS </w:t>
            </w:r>
          </w:p>
        </w:tc>
      </w:tr>
      <w:tr w:rsidR="00F90B32" w:rsidRPr="00F90B32" w14:paraId="01AFFFE3" w14:textId="77777777" w:rsidTr="008678CB">
        <w:trPr>
          <w:trHeight w:val="300"/>
        </w:trPr>
        <w:tc>
          <w:tcPr>
            <w:tcW w:w="3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D099FA" w14:textId="77777777" w:rsidR="00F90B32" w:rsidRPr="00F90B32" w:rsidRDefault="00F90B32" w:rsidP="00F90B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90B3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BUDGETED COST </w:t>
            </w:r>
          </w:p>
        </w:tc>
      </w:tr>
    </w:tbl>
    <w:p w14:paraId="353B9B44" w14:textId="77777777" w:rsidR="00F90B32" w:rsidRDefault="00F90B32" w:rsidP="00680765">
      <w:pPr>
        <w:spacing w:after="0"/>
        <w:rPr>
          <w:b/>
          <w:bCs/>
        </w:rPr>
      </w:pPr>
    </w:p>
    <w:p w14:paraId="18F3E17B" w14:textId="77AFFAF6" w:rsidR="00B90164" w:rsidRPr="00B90164" w:rsidRDefault="00B90164" w:rsidP="00680765">
      <w:pPr>
        <w:spacing w:after="0"/>
        <w:rPr>
          <w:b/>
          <w:bCs/>
        </w:rPr>
      </w:pPr>
      <w:r w:rsidRPr="00B90164">
        <w:rPr>
          <w:b/>
          <w:bCs/>
        </w:rPr>
        <w:t>CALCULATED FIELDS:</w:t>
      </w:r>
    </w:p>
    <w:p w14:paraId="68971524" w14:textId="2719C591" w:rsidR="00B90164" w:rsidRDefault="00B90164" w:rsidP="00680765">
      <w:pPr>
        <w:spacing w:after="0"/>
      </w:pPr>
      <w:r>
        <w:t xml:space="preserve">From the </w:t>
      </w:r>
      <w:r w:rsidR="00A54165">
        <w:t>above-mentioned</w:t>
      </w:r>
      <w:r w:rsidR="00070387">
        <w:t xml:space="preserve"> tables</w:t>
      </w:r>
      <w:r w:rsidR="00A54165">
        <w:t xml:space="preserve"> and field</w:t>
      </w:r>
      <w:r w:rsidR="00D9544B">
        <w:t>s</w:t>
      </w:r>
      <w:r w:rsidR="00070387">
        <w:t xml:space="preserve">, the </w:t>
      </w:r>
      <w:r>
        <w:t xml:space="preserve">following calculated fields </w:t>
      </w:r>
      <w:r w:rsidR="009633F4">
        <w:t xml:space="preserve">(Measures) </w:t>
      </w:r>
      <w:r>
        <w:t>must be created</w:t>
      </w:r>
      <w:r w:rsidR="00070387">
        <w:t>:</w:t>
      </w:r>
    </w:p>
    <w:p w14:paraId="784DCBA1" w14:textId="77777777" w:rsidR="00B90164" w:rsidRDefault="00B90164" w:rsidP="00680765">
      <w:pPr>
        <w:spacing w:after="0"/>
      </w:pPr>
    </w:p>
    <w:tbl>
      <w:tblPr>
        <w:tblW w:w="7580" w:type="dxa"/>
        <w:tblLook w:val="04A0" w:firstRow="1" w:lastRow="0" w:firstColumn="1" w:lastColumn="0" w:noHBand="0" w:noVBand="1"/>
      </w:tblPr>
      <w:tblGrid>
        <w:gridCol w:w="2155"/>
        <w:gridCol w:w="1594"/>
        <w:gridCol w:w="3831"/>
      </w:tblGrid>
      <w:tr w:rsidR="00FA0527" w:rsidRPr="00FA0527" w14:paraId="2AE64D3D" w14:textId="77777777" w:rsidTr="00B81FDE">
        <w:trPr>
          <w:trHeight w:val="300"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D999E9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STOCK ANALYSIS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26314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Source</w:t>
            </w:r>
          </w:p>
        </w:tc>
        <w:tc>
          <w:tcPr>
            <w:tcW w:w="4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FAB2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Formula</w:t>
            </w:r>
          </w:p>
        </w:tc>
      </w:tr>
      <w:tr w:rsidR="00FA0527" w:rsidRPr="00FA0527" w14:paraId="5BFE9920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2DF4F9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IDEAL Month of Stock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BF02A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ORDERSTREAM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D950D3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From Spreadsheet </w:t>
            </w: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Item_OrderVendor</w:t>
            </w:r>
            <w:proofErr w:type="spellEnd"/>
          </w:p>
        </w:tc>
      </w:tr>
      <w:tr w:rsidR="00FA0527" w:rsidRPr="00FA0527" w14:paraId="059383B0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453ECF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Current OH in UNITS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7166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64CF8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Totalise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OH warehouse 11010, 11020, 11060</w:t>
            </w:r>
          </w:p>
        </w:tc>
      </w:tr>
      <w:tr w:rsidR="00FA0527" w:rsidRPr="00FA0527" w14:paraId="2DB5DFB6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2FB641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ON ORDER in UNITS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FA1BF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CF6D3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Totalise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ON ORDER warehouse 11010, 11020, 11060</w:t>
            </w:r>
          </w:p>
        </w:tc>
      </w:tr>
      <w:tr w:rsidR="00FA0527" w:rsidRPr="00FA0527" w14:paraId="2FB5386F" w14:textId="77777777" w:rsidTr="00B81FDE">
        <w:trPr>
          <w:trHeight w:val="3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5401B0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 ORDER ETA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19C18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PODTLT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5E38C8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POLIST2 from EVIP</w:t>
            </w:r>
          </w:p>
        </w:tc>
      </w:tr>
      <w:tr w:rsidR="00FA0527" w:rsidRPr="00FA0527" w14:paraId="42DDE438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42C3D4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YTD Sales in UNITS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F7D1F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4FF7B0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Totalise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Sales from 01/01 till Closed Month</w:t>
            </w:r>
          </w:p>
        </w:tc>
      </w:tr>
      <w:tr w:rsidR="00FA0527" w:rsidRPr="00FA0527" w14:paraId="708B499D" w14:textId="77777777" w:rsidTr="00B81FDE">
        <w:trPr>
          <w:trHeight w:val="15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9048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Monthly Sales in UNITS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03E4A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3A663" w14:textId="77777777" w:rsid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 Monthly Average Sales in Units: (((AVG M1/M2/M3/M4) * 8) + ((AVG M5/M6/M7/M8) *1) + ((AVG M9/M10/M11/M12)*1))/10 Excl Nov / Dec</w:t>
            </w:r>
            <w:r w:rsidR="0035129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</w:p>
          <w:p w14:paraId="46E23EAD" w14:textId="1B7BF3A7" w:rsidR="00351292" w:rsidRPr="00351292" w:rsidRDefault="00351292" w:rsidP="00FA052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This calculation might change now that we have direct access to the database and ORDERSTREAM is being used for purchases.</w:t>
            </w:r>
          </w:p>
        </w:tc>
      </w:tr>
      <w:tr w:rsidR="00FA0527" w:rsidRPr="00FA0527" w14:paraId="5A6CA625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3F2EA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IDEAL STOCK in UNITS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ABD9F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A94298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Monthly Sales in Units * Minimum Month of Stock</w:t>
            </w:r>
          </w:p>
        </w:tc>
      </w:tr>
      <w:tr w:rsidR="00FA0527" w:rsidRPr="00FA0527" w14:paraId="4BBE718E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2ECCFC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 in Units (Excl on Order)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A9678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EB58E7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(Current OH in UNITS) - (IDEAL STOCK in UNITS)</w:t>
            </w:r>
          </w:p>
        </w:tc>
      </w:tr>
      <w:tr w:rsidR="00FA0527" w:rsidRPr="00FA0527" w14:paraId="3E18CAF0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17340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 in UNITS Incl Orders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47391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427F42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(Current OH in UNITS) + (ON ORDER in UNITS) - (IDEAL STOCK in UNITS)</w:t>
            </w:r>
          </w:p>
        </w:tc>
      </w:tr>
      <w:tr w:rsidR="00FA0527" w:rsidRPr="00FA0527" w14:paraId="60424894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2E295C" w14:textId="167D5415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MONTHS of STOCK on </w:t>
            </w: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Hand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595E5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846C79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(ON HAND) / (Monthly Sales in UNITS)</w:t>
            </w:r>
          </w:p>
        </w:tc>
      </w:tr>
      <w:tr w:rsidR="00450254" w:rsidRPr="00FA0527" w14:paraId="24B722F3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0810F611" w14:textId="772547F5" w:rsidR="00450254" w:rsidRPr="00FA0527" w:rsidRDefault="00450254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YEARS of STOCK on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HAND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0DBC8FFB" w14:textId="078F5B26" w:rsidR="00450254" w:rsidRPr="00FA0527" w:rsidRDefault="00450254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5EC48F2" w14:textId="668E12F8" w:rsidR="00450254" w:rsidRPr="00FA0527" w:rsidRDefault="00450254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MONTHs OF STOCK on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HAND /12</w:t>
            </w:r>
          </w:p>
        </w:tc>
      </w:tr>
      <w:tr w:rsidR="00FA0527" w:rsidRPr="00FA0527" w14:paraId="271362E7" w14:textId="77777777" w:rsidTr="00B81FDE">
        <w:trPr>
          <w:trHeight w:val="12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E741CF" w14:textId="42A51D0E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MONTHS of STOCK on </w:t>
            </w: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Hand + On Order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49F8D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F9E001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(ON HAND + ON ORDER) / (Monthly Sales in UNITS)</w:t>
            </w:r>
          </w:p>
        </w:tc>
      </w:tr>
      <w:tr w:rsidR="00FA0527" w:rsidRPr="00FA0527" w14:paraId="41F90E6F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C5F7E8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MONTHS of OVERSTOCK on </w:t>
            </w: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HAND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45DC5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4E03EA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(MONTHS of OVERSTOCK on </w:t>
            </w: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Hand)-(IDEAL Month of Stock</w:t>
            </w:r>
          </w:p>
        </w:tc>
      </w:tr>
      <w:tr w:rsidR="00FA0527" w:rsidRPr="00FA0527" w14:paraId="08D6C621" w14:textId="77777777" w:rsidTr="00B81FDE">
        <w:trPr>
          <w:trHeight w:val="12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AB9DD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MONTHS of OVERSTOCK on (ON HAND + ON ORDER)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392C0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B1D8C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(MONTHS of OVERSTOCK on </w:t>
            </w: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Hand + On Order) - (IDEAL Month of Stock)</w:t>
            </w:r>
          </w:p>
        </w:tc>
      </w:tr>
      <w:tr w:rsidR="00FA0527" w:rsidRPr="00FA0527" w14:paraId="4298A86D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BA67F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BUDGETED UNITS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F2D0E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Budget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04088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Field "Budgeted Units" per year</w:t>
            </w:r>
          </w:p>
        </w:tc>
      </w:tr>
      <w:tr w:rsidR="00FA0527" w:rsidRPr="00FA0527" w14:paraId="6B40F1C8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8243B9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YTD BUDGETED UNITS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D0027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Budget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AB9A07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BUDGETED UNITS  January till Corresponding Month</w:t>
            </w:r>
          </w:p>
        </w:tc>
      </w:tr>
      <w:tr w:rsidR="00FA0527" w:rsidRPr="00FA0527" w14:paraId="7070A117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886D95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BUDGETED SALES (YEAR)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0C492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Budget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E1EDE7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FIELD "BUDGETED SALES" per YEAR</w:t>
            </w:r>
          </w:p>
        </w:tc>
      </w:tr>
      <w:tr w:rsidR="00FA0527" w:rsidRPr="00FA0527" w14:paraId="04AFF1AD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E0D7F5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BUDGETED SALES YTD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99B5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Budget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59EB98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FIELD "BUDGETED SALES"  January till Corresponding Month</w:t>
            </w:r>
          </w:p>
        </w:tc>
      </w:tr>
      <w:tr w:rsidR="00FA0527" w:rsidRPr="00FA0527" w14:paraId="3CCBBCF8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729F3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BUDGETED COST (YEAR)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140A6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Budget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C9CD0A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FIELD "BUDGETED COST" per YEAR</w:t>
            </w:r>
          </w:p>
        </w:tc>
      </w:tr>
      <w:tr w:rsidR="00FA0527" w:rsidRPr="00FA0527" w14:paraId="39BE1F53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1D42BE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BUDGETED COST YTD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66C42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Budget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C3F5EC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FIELD "BUDGETED COST"  January till Corresponding Month</w:t>
            </w:r>
          </w:p>
        </w:tc>
      </w:tr>
      <w:tr w:rsidR="00FA0527" w:rsidRPr="00FA0527" w14:paraId="3788205C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47CA8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 UNDER PERFORMANCE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F1A24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CA9A24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(YTD Sales in UNITS) - (YTD BUDGETED UNITS)</w:t>
            </w:r>
          </w:p>
        </w:tc>
      </w:tr>
      <w:tr w:rsidR="00FA0527" w:rsidRPr="00FA0527" w14:paraId="2438DF02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4E359F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INVENTORY VALUE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C0A8C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RANKER_952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DD8B61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((OH 11010) * Cost 11010) + ((OH_11020) * Cost 11010) + ((OH 11060) * COST 11060)</w:t>
            </w:r>
          </w:p>
        </w:tc>
      </w:tr>
      <w:tr w:rsidR="006275A8" w:rsidRPr="00FA0527" w14:paraId="43DBB41D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5613C851" w14:textId="0E2862A0" w:rsidR="006275A8" w:rsidRPr="00FA0527" w:rsidRDefault="006275A8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 FALLS in FIRST 80% of TOTAL INV VALUE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4FF8ACE8" w14:textId="62DFE0E4" w:rsidR="006275A8" w:rsidRPr="00FA0527" w:rsidRDefault="006275A8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20E2630" w14:textId="0696AA32" w:rsidR="006275A8" w:rsidRPr="00FA0527" w:rsidRDefault="006275A8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 Inventory Value that falls in the first 80% of total Inventory Value</w:t>
            </w:r>
          </w:p>
        </w:tc>
      </w:tr>
      <w:tr w:rsidR="006275A8" w:rsidRPr="00FA0527" w14:paraId="66B32A3F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3C41E51B" w14:textId="5B2F3246" w:rsidR="006275A8" w:rsidRDefault="006275A8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 SALES PARETO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46FF057D" w14:textId="5D0BEE3E" w:rsidR="006275A8" w:rsidRDefault="006275A8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40826D98" w14:textId="281935CA" w:rsidR="006275A8" w:rsidRDefault="00DA3096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 First, second and third pareto and items no sales in current year</w:t>
            </w:r>
          </w:p>
        </w:tc>
      </w:tr>
      <w:tr w:rsidR="00FA0527" w:rsidRPr="00FA0527" w14:paraId="32786EE6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D0103E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Value on Order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BDD10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RANKER_952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2C6DAE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((ON_ORDER 11010) * Cost 11010) + ((ON_ORDER_11020) * Cost 11010) + ((ON_ORDER11060) * COST 11060)</w:t>
            </w:r>
          </w:p>
        </w:tc>
      </w:tr>
      <w:tr w:rsidR="00FA0527" w:rsidRPr="00FA0527" w14:paraId="52A5054A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433A5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INVENTORY VALUE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295DE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C3334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INVENTORY VALUE + VALUE ON ORDER</w:t>
            </w:r>
          </w:p>
        </w:tc>
      </w:tr>
      <w:tr w:rsidR="00FA0527" w:rsidRPr="00FA0527" w14:paraId="2255AB26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C8D8F4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AVERAGE COST PER CASE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7BFC9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C5763C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INVENTORY VALUE / CURRENT OH in Units</w:t>
            </w:r>
          </w:p>
        </w:tc>
      </w:tr>
      <w:tr w:rsidR="00FA0527" w:rsidRPr="00FA0527" w14:paraId="524C661D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9391FE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Ideal Stock in ANG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49829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E4367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IDEAL STOCK in UNITS * AVERAGE COST PER CASE</w:t>
            </w:r>
          </w:p>
        </w:tc>
      </w:tr>
      <w:tr w:rsidR="00FA0527" w:rsidRPr="00FA0527" w14:paraId="6710DC3D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F63A01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Budgetted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IDEAL STOCK in ANG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C1F8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F2CF8A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((YEAR BUDGETTED COST)/12) * IDEAL STOCK in Units</w:t>
            </w:r>
          </w:p>
        </w:tc>
      </w:tr>
      <w:tr w:rsidR="00FA0527" w:rsidRPr="00FA0527" w14:paraId="3618FB05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DDFAC9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Excl on Order in ANG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AB6B4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6FEE62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Inventory Value - Ideal Stock in ANG</w:t>
            </w:r>
          </w:p>
        </w:tc>
      </w:tr>
      <w:tr w:rsidR="00FA0527" w:rsidRPr="00FA0527" w14:paraId="11176DED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2CB5A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Overstock Incl on Order in ANG: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0220D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704FE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((INVENTORY VALUE) + (Value on Order)) - (Ideal Stock in ANG)</w:t>
            </w:r>
          </w:p>
        </w:tc>
      </w:tr>
      <w:tr w:rsidR="00DA3096" w:rsidRPr="00FA0527" w14:paraId="78931BD8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77A2161D" w14:textId="60F8EE3B" w:rsidR="00DA3096" w:rsidRPr="00FA0527" w:rsidRDefault="00DA3096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AVERAGE MARGIN DURING CURRENT YEAR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20374103" w14:textId="54661F3B" w:rsidR="00DA3096" w:rsidRPr="00FA0527" w:rsidRDefault="00DA3096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02C5C7EA" w14:textId="55331A03" w:rsidR="00DA3096" w:rsidRPr="00FA0527" w:rsidRDefault="00DA3096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 margin per SKU and calculate Average</w:t>
            </w:r>
          </w:p>
        </w:tc>
      </w:tr>
      <w:tr w:rsidR="00FA0527" w:rsidRPr="00FA0527" w14:paraId="028FF2A4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E0D512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Expected Monthly Sales in ANG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AE151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2A8B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FIELD "BUDGETED SALES" per YEAR / 12</w:t>
            </w:r>
          </w:p>
        </w:tc>
      </w:tr>
      <w:tr w:rsidR="00FA0527" w:rsidRPr="00FA0527" w14:paraId="4E5DA626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5C35D9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Months of Stock Incl On Order on Value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AAF7B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7AF6DE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INVENTORY VALUE / (YEAR BUDGETTED COST / 12)</w:t>
            </w:r>
          </w:p>
        </w:tc>
      </w:tr>
      <w:tr w:rsidR="00FA0527" w:rsidRPr="00FA0527" w14:paraId="26830CDB" w14:textId="77777777" w:rsidTr="00B81FDE">
        <w:trPr>
          <w:trHeight w:val="12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BBD140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Months of Overstock </w:t>
            </w: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Ioncl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On Order on Value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76F19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4DECD1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OVERSTOCK VALUE / (YEAR BUDGETTED COST / 12)</w:t>
            </w:r>
          </w:p>
        </w:tc>
      </w:tr>
      <w:tr w:rsidR="00FA0527" w:rsidRPr="00FA0527" w14:paraId="4E8C71C5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0FC03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Daily Rate </w:t>
            </w: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opf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Sales 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0B963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4CA94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AVERAGE SALES / 21.67</w:t>
            </w:r>
          </w:p>
        </w:tc>
      </w:tr>
      <w:tr w:rsidR="00FA0527" w:rsidRPr="00FA0527" w14:paraId="1AD55648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F582E1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Last Receipt Date of Order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AFCA7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PODTLT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AB89E1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Last Receipt Date</w:t>
            </w:r>
          </w:p>
        </w:tc>
      </w:tr>
      <w:tr w:rsidR="00FA0527" w:rsidRPr="00FA0527" w14:paraId="40522C0D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5BBDF5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QTY Last Received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32384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PODTLT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C64BAE" w14:textId="77777777" w:rsidR="00FA0527" w:rsidRPr="00FA0527" w:rsidRDefault="00FA0527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Last Receipt Qty</w:t>
            </w:r>
          </w:p>
        </w:tc>
      </w:tr>
      <w:tr w:rsidR="00DF36AF" w:rsidRPr="00FA0527" w14:paraId="0BD82D43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4C0CC35E" w14:textId="469ED2F9" w:rsidR="00DF36AF" w:rsidRPr="00FA0527" w:rsidRDefault="00DF36AF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Item obsolete?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20AFCEB5" w14:textId="39308D06" w:rsidR="00DF36AF" w:rsidRPr="00FA0527" w:rsidRDefault="00DF36AF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Selected 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399BC44" w14:textId="6794B6E0" w:rsidR="00DF36AF" w:rsidRPr="00FA0527" w:rsidRDefault="00DF36AF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Need proper criteria</w:t>
            </w:r>
          </w:p>
        </w:tc>
      </w:tr>
      <w:tr w:rsidR="00DF36AF" w:rsidRPr="00FA0527" w14:paraId="3B8FCCA5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0A53E1A" w14:textId="57784567" w:rsidR="00DF36AF" w:rsidRDefault="00DF36AF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in units Current Year -3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2E4C2990" w14:textId="659CE374" w:rsidR="00DF36AF" w:rsidRDefault="00DF36AF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3AE3430B" w14:textId="10091BA7" w:rsidR="00DF36AF" w:rsidRDefault="00DF36AF" w:rsidP="00FA05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of units current year -3</w:t>
            </w:r>
          </w:p>
        </w:tc>
      </w:tr>
      <w:tr w:rsidR="00DF36AF" w:rsidRPr="00FA0527" w14:paraId="70BAB928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70806339" w14:textId="1DBFE30D" w:rsidR="00DF36AF" w:rsidRDefault="00DF36AF" w:rsidP="00DF36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in units Current Year -2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086B75DA" w14:textId="6152C468" w:rsidR="00DF36AF" w:rsidRDefault="00DF36AF" w:rsidP="00DF36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D94CE4A" w14:textId="05398435" w:rsidR="00DF36AF" w:rsidRDefault="00DF36AF" w:rsidP="00DF36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of units current year -2</w:t>
            </w:r>
          </w:p>
        </w:tc>
      </w:tr>
      <w:tr w:rsidR="00DF36AF" w:rsidRPr="00FA0527" w14:paraId="70669167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8F31ED7" w14:textId="1F41299A" w:rsidR="00DF36AF" w:rsidRPr="00FA0527" w:rsidRDefault="00DF36AF" w:rsidP="00DF36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in units Current Year -1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41F2CC69" w14:textId="4F3A1A39" w:rsidR="00DF36AF" w:rsidRPr="00FA0527" w:rsidRDefault="00DF36AF" w:rsidP="00DF36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A98BBBA" w14:textId="7F590322" w:rsidR="00DF36AF" w:rsidRPr="00FA0527" w:rsidRDefault="00DF36AF" w:rsidP="00DF36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of units current year -1</w:t>
            </w:r>
          </w:p>
        </w:tc>
      </w:tr>
      <w:tr w:rsidR="000D1D0B" w:rsidRPr="00FA0527" w14:paraId="43D86858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234A55B7" w14:textId="314262C5" w:rsidR="000D1D0B" w:rsidRDefault="000D1D0B" w:rsidP="000D1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in units Current Year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75C7182E" w14:textId="20591422" w:rsidR="000D1D0B" w:rsidRDefault="000D1D0B" w:rsidP="000D1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71F7A095" w14:textId="07303719" w:rsidR="000D1D0B" w:rsidRDefault="000D1D0B" w:rsidP="000D1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of units current year</w:t>
            </w:r>
          </w:p>
        </w:tc>
      </w:tr>
      <w:tr w:rsidR="001F0622" w:rsidRPr="00FA0527" w14:paraId="5BC7DB63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6792F077" w14:textId="1EFF8C63" w:rsidR="001F0622" w:rsidRDefault="001F0622" w:rsidP="000D1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in units Current Year -3 till Current Year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0B1FEA76" w14:textId="67FF2914" w:rsidR="001F0622" w:rsidRDefault="001F0622" w:rsidP="000D1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6272738D" w14:textId="5CF5B58B" w:rsidR="001F0622" w:rsidRDefault="001F0622" w:rsidP="000D1D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Sales in units Current Year -3 till</w:t>
            </w:r>
            <w:r w:rsidR="00B162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current year</w:t>
            </w:r>
          </w:p>
        </w:tc>
      </w:tr>
      <w:tr w:rsidR="00B16236" w:rsidRPr="00FA0527" w14:paraId="728B18A4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0BF8F4A2" w14:textId="65250B34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in units DRS Current Year -3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68CDA96A" w14:textId="42F0805B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34E93B0C" w14:textId="095A879B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of units current year -3 / Total days of sales</w:t>
            </w:r>
          </w:p>
        </w:tc>
      </w:tr>
      <w:tr w:rsidR="00B16236" w:rsidRPr="00FA0527" w14:paraId="250B44F9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567AC6E4" w14:textId="4D009B02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Sales in units DRS Current Year -2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3F2CFE6E" w14:textId="6180B69E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3C29A77D" w14:textId="7175B653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of units current year -2 / Total days of sales</w:t>
            </w:r>
          </w:p>
        </w:tc>
      </w:tr>
      <w:tr w:rsidR="00B16236" w:rsidRPr="00FA0527" w14:paraId="737AC8AD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7A5AFAED" w14:textId="7FFE9399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in units DRS Current Year -1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0F594F09" w14:textId="54B262A6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7039C656" w14:textId="67C937A1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of units current year -1 / Total days of sales</w:t>
            </w:r>
          </w:p>
        </w:tc>
      </w:tr>
      <w:tr w:rsidR="00B16236" w:rsidRPr="00FA0527" w14:paraId="63A3343F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25235505" w14:textId="1F2DB7F2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in units DRS Current Year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578176E8" w14:textId="167751D4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CBB972C" w14:textId="3C96F4E4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of units current year / Total days of sales</w:t>
            </w:r>
          </w:p>
        </w:tc>
      </w:tr>
      <w:tr w:rsidR="00B16236" w:rsidRPr="00FA0527" w14:paraId="11A2FCBA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B316F13" w14:textId="0DA86F0D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Budget in units per Day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527EE512" w14:textId="05A077FE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6926D414" w14:textId="1FFB36E3" w:rsid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Budget in units per Year / total days of sales</w:t>
            </w:r>
          </w:p>
        </w:tc>
      </w:tr>
      <w:tr w:rsidR="00B16236" w:rsidRPr="00B16236" w14:paraId="280BC3E3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4BF59AA2" w14:textId="114ADEEF" w:rsidR="00B16236" w:rsidRP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162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Budget vs Sales Cur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</w:t>
            </w:r>
            <w:r w:rsidRPr="00B162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ent ye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ar -1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283A226D" w14:textId="075C97DE" w:rsidR="00B16236" w:rsidRP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594786D0" w14:textId="77777777" w:rsidR="00B16236" w:rsidRPr="00B16236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E3713E" w:rsidRPr="00B16236" w14:paraId="527BD5CF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70BA56CE" w14:textId="014BDD8C" w:rsidR="00E3713E" w:rsidRPr="00B16236" w:rsidRDefault="00E3713E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Stock 11060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37A1134C" w14:textId="3495008C" w:rsidR="00E3713E" w:rsidRDefault="00E3713E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396E2B31" w14:textId="2198F755" w:rsidR="00E3713E" w:rsidRPr="00B16236" w:rsidRDefault="00E12DA2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</w:tr>
      <w:tr w:rsidR="00E3713E" w:rsidRPr="00B16236" w14:paraId="7D33E10D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06655346" w14:textId="5E5308C0" w:rsidR="00E3713E" w:rsidRPr="00B16236" w:rsidRDefault="00E3713E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Stock 11060 + 11020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78384ADD" w14:textId="134D025A" w:rsidR="00E3713E" w:rsidRDefault="00E3713E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229D0775" w14:textId="641C9A04" w:rsidR="00E3713E" w:rsidRPr="00B16236" w:rsidRDefault="00E12DA2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</w:tr>
      <w:tr w:rsidR="00E3713E" w:rsidRPr="00B16236" w14:paraId="486F2288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280776FF" w14:textId="659CB1BE" w:rsidR="00E3713E" w:rsidRPr="00B16236" w:rsidRDefault="00E3713E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Cost Duties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416CDF7E" w14:textId="1299520C" w:rsidR="00E3713E" w:rsidRDefault="00E3713E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RANKER_99T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08C6A9DC" w14:textId="3794919A" w:rsidR="00E3713E" w:rsidRPr="00B16236" w:rsidRDefault="00E3713E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SUM of Duties</w:t>
            </w:r>
          </w:p>
        </w:tc>
      </w:tr>
      <w:tr w:rsidR="00C821D0" w:rsidRPr="00B16236" w14:paraId="16250D31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0F37C10C" w14:textId="549A0586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Value Duties in Inventory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68F591AB" w14:textId="25ACC4CE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2FE242AF" w14:textId="77777777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C821D0" w:rsidRPr="00B16236" w14:paraId="67EEF654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5B576221" w14:textId="608866FF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Average all discount% in 2025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425C6F6B" w14:textId="36AF3A41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6F2B3722" w14:textId="77777777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C821D0" w:rsidRPr="00B16236" w14:paraId="5ACA8B19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2CA74826" w14:textId="34D03AB3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Conclusion GMROI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288797C6" w14:textId="62EF41C5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Selection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74D642B8" w14:textId="77777777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C821D0" w:rsidRPr="00B16236" w14:paraId="4DC8EA33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1E659DED" w14:textId="36459B0E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Conclusion Inventory turnover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3B684153" w14:textId="0DAA7D3C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Selection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299ED7C8" w14:textId="77777777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C821D0" w:rsidRPr="00B16236" w14:paraId="1EDDF3C0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5CE7BA2D" w14:textId="57B22FF9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Overall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COnclusion</w:t>
            </w:r>
            <w:proofErr w:type="spellEnd"/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bottom"/>
          </w:tcPr>
          <w:p w14:paraId="40DE44C9" w14:textId="2B609A94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Manual Input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bottom"/>
          </w:tcPr>
          <w:p w14:paraId="2A01B733" w14:textId="77777777" w:rsidR="00C821D0" w:rsidRDefault="00C821D0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B16236" w:rsidRPr="00FA0527" w14:paraId="7343804F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70C065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Days before arrival Order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1BC15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E93FDB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Date Difference Stock Start Date till  ON ORDER ETA (09/01/2025)  MONTH END DATE</w:t>
            </w:r>
          </w:p>
        </w:tc>
      </w:tr>
      <w:tr w:rsidR="00B16236" w:rsidRPr="00FA0527" w14:paraId="76F82453" w14:textId="77777777" w:rsidTr="00B81FDE">
        <w:trPr>
          <w:trHeight w:val="6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E4909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Months before arrival order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4E5A9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B8D4B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Days Before arrival Order /30</w:t>
            </w:r>
          </w:p>
        </w:tc>
      </w:tr>
      <w:tr w:rsidR="00B16236" w:rsidRPr="00FA0527" w14:paraId="04A80EF3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967931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 Sales before arrival Order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1C27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A8C55B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Months before arrival Order * </w:t>
            </w:r>
            <w:proofErr w:type="spellStart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Avergae</w:t>
            </w:r>
            <w:proofErr w:type="spellEnd"/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Monthly Sales in units</w:t>
            </w:r>
          </w:p>
        </w:tc>
      </w:tr>
      <w:tr w:rsidR="00B16236" w:rsidRPr="00FA0527" w14:paraId="27AAF8CA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52406B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On Hand at arrival of Order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E0EED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0F93EF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on Hand + On Order - Units sales before arrival of Order</w:t>
            </w:r>
          </w:p>
        </w:tc>
      </w:tr>
      <w:tr w:rsidR="00B16236" w:rsidRPr="00FA0527" w14:paraId="38C1D1FB" w14:textId="77777777" w:rsidTr="00B81FDE">
        <w:trPr>
          <w:trHeight w:val="9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17235D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 at Arrival of Order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499A6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77609B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OH at Arrival of Order - IDEAL STOCK in UNITS</w:t>
            </w:r>
          </w:p>
        </w:tc>
      </w:tr>
      <w:tr w:rsidR="00B16236" w:rsidRPr="00FA0527" w14:paraId="179947E5" w14:textId="77777777" w:rsidTr="00B81FDE">
        <w:trPr>
          <w:trHeight w:val="1200"/>
        </w:trPr>
        <w:tc>
          <w:tcPr>
            <w:tcW w:w="2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A16273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 MONTHS before IDEAL STOCK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AC593" w14:textId="77777777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Calculated</w:t>
            </w:r>
          </w:p>
        </w:tc>
        <w:tc>
          <w:tcPr>
            <w:tcW w:w="4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8A4C2E" w14:textId="51D782CF" w:rsidR="00B16236" w:rsidRPr="00FA0527" w:rsidRDefault="00B16236" w:rsidP="00B1623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A0527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 at Arrival of Order / Monthly Sales</w:t>
            </w:r>
          </w:p>
        </w:tc>
      </w:tr>
    </w:tbl>
    <w:p w14:paraId="49918A96" w14:textId="77777777" w:rsidR="00074C79" w:rsidRDefault="00074C79" w:rsidP="00680765">
      <w:pPr>
        <w:spacing w:after="0"/>
      </w:pPr>
    </w:p>
    <w:p w14:paraId="5CA6AA6F" w14:textId="3F7A828B" w:rsidR="00FA0527" w:rsidRPr="00FA0527" w:rsidRDefault="00FA0527" w:rsidP="00680765">
      <w:pPr>
        <w:spacing w:after="0"/>
        <w:rPr>
          <w:b/>
          <w:bCs/>
        </w:rPr>
      </w:pPr>
      <w:r w:rsidRPr="00FA0527">
        <w:rPr>
          <w:b/>
          <w:bCs/>
        </w:rPr>
        <w:t>The following table must be created and stored:</w:t>
      </w:r>
    </w:p>
    <w:p w14:paraId="33748062" w14:textId="5A39F518" w:rsidR="00A54165" w:rsidRDefault="00592BA4" w:rsidP="00680765">
      <w:pPr>
        <w:spacing w:after="0"/>
      </w:pPr>
      <w:r>
        <w:t>The calculated information must be stored on Year and month to be able to retrieve the information when desired.</w:t>
      </w:r>
    </w:p>
    <w:p w14:paraId="4D6FC65D" w14:textId="77777777" w:rsidR="00592BA4" w:rsidRDefault="00592BA4" w:rsidP="00680765">
      <w:pPr>
        <w:spacing w:after="0"/>
      </w:pPr>
    </w:p>
    <w:tbl>
      <w:tblPr>
        <w:tblW w:w="5140" w:type="dxa"/>
        <w:tblLook w:val="04A0" w:firstRow="1" w:lastRow="0" w:firstColumn="1" w:lastColumn="0" w:noHBand="0" w:noVBand="1"/>
      </w:tblPr>
      <w:tblGrid>
        <w:gridCol w:w="5140"/>
      </w:tblGrid>
      <w:tr w:rsidR="00A54165" w:rsidRPr="00A54165" w14:paraId="691D5495" w14:textId="77777777" w:rsidTr="00A54165">
        <w:trPr>
          <w:trHeight w:val="300"/>
        </w:trPr>
        <w:tc>
          <w:tcPr>
            <w:tcW w:w="5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32121E0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PCLASS_SUPPL_BRAND_ITEM_DETAILS</w:t>
            </w:r>
          </w:p>
        </w:tc>
      </w:tr>
      <w:tr w:rsidR="00A54165" w:rsidRPr="00A54165" w14:paraId="0BD49BB5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2B98A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Sales_Year</w:t>
            </w:r>
            <w:proofErr w:type="spellEnd"/>
          </w:p>
        </w:tc>
      </w:tr>
      <w:tr w:rsidR="00A54165" w:rsidRPr="00A54165" w14:paraId="480819EC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6278C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Sales_Month</w:t>
            </w:r>
            <w:proofErr w:type="spellEnd"/>
          </w:p>
        </w:tc>
      </w:tr>
      <w:tr w:rsidR="00A54165" w:rsidRPr="00A54165" w14:paraId="55B81D05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5A82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PRODUCT_CLASS_ID</w:t>
            </w:r>
          </w:p>
        </w:tc>
      </w:tr>
      <w:tr w:rsidR="00A54165" w:rsidRPr="00A54165" w14:paraId="51CFD82F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E22F5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PRODUCT_CLASS_DESCRIPTION</w:t>
            </w:r>
          </w:p>
        </w:tc>
      </w:tr>
      <w:tr w:rsidR="00A54165" w:rsidRPr="00A54165" w14:paraId="3F2069B1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57258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SUPPLIER_ID</w:t>
            </w:r>
          </w:p>
        </w:tc>
      </w:tr>
      <w:tr w:rsidR="00A54165" w:rsidRPr="00A54165" w14:paraId="271E762A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38F54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SUPPLIER</w:t>
            </w:r>
          </w:p>
        </w:tc>
      </w:tr>
      <w:tr w:rsidR="00A54165" w:rsidRPr="00A54165" w14:paraId="02F990E2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EB45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BRAND_ID</w:t>
            </w:r>
          </w:p>
        </w:tc>
      </w:tr>
      <w:tr w:rsidR="00A54165" w:rsidRPr="00A54165" w14:paraId="6AB0329C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7E746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BRAND_DESCRIPTION</w:t>
            </w:r>
          </w:p>
        </w:tc>
      </w:tr>
      <w:tr w:rsidR="00A54165" w:rsidRPr="00A54165" w14:paraId="01968B34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274C6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PRODUCT_ID</w:t>
            </w:r>
          </w:p>
        </w:tc>
      </w:tr>
      <w:tr w:rsidR="00A54165" w:rsidRPr="00A54165" w14:paraId="1338862A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6F102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PRODUCT_DESCRIPTION</w:t>
            </w:r>
          </w:p>
        </w:tc>
      </w:tr>
      <w:tr w:rsidR="00A54165" w:rsidRPr="00A54165" w14:paraId="0F252922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FAD38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STOCK_START_DATE</w:t>
            </w:r>
          </w:p>
        </w:tc>
      </w:tr>
      <w:tr w:rsidR="00A54165" w:rsidRPr="00A54165" w14:paraId="7E06D464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A8E3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Order_Frequency</w:t>
            </w:r>
            <w:proofErr w:type="spellEnd"/>
          </w:p>
        </w:tc>
      </w:tr>
      <w:tr w:rsidR="00A54165" w:rsidRPr="00A54165" w14:paraId="47BC1A53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F0EEA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Ideal_Months_of_Stock</w:t>
            </w:r>
            <w:proofErr w:type="spellEnd"/>
          </w:p>
        </w:tc>
      </w:tr>
      <w:tr w:rsidR="00A54165" w:rsidRPr="00A54165" w14:paraId="497D0F14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AAA89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OH_11010</w:t>
            </w:r>
          </w:p>
        </w:tc>
      </w:tr>
      <w:tr w:rsidR="00A54165" w:rsidRPr="00A54165" w14:paraId="02665852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84CC7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OH_11060</w:t>
            </w:r>
          </w:p>
        </w:tc>
      </w:tr>
      <w:tr w:rsidR="00A54165" w:rsidRPr="00A54165" w14:paraId="422BA1F4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6F617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OH_11020</w:t>
            </w:r>
          </w:p>
        </w:tc>
      </w:tr>
      <w:tr w:rsidR="00A54165" w:rsidRPr="00A54165" w14:paraId="1D431075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F711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Current_OH_in_Units</w:t>
            </w:r>
            <w:proofErr w:type="spellEnd"/>
          </w:p>
        </w:tc>
      </w:tr>
      <w:tr w:rsidR="00A54165" w:rsidRPr="00A54165" w14:paraId="621C032D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B24B5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ON_Order_11010</w:t>
            </w:r>
          </w:p>
        </w:tc>
      </w:tr>
      <w:tr w:rsidR="00A54165" w:rsidRPr="00A54165" w14:paraId="5010F26A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2C3DD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ON_Order_11060</w:t>
            </w:r>
          </w:p>
        </w:tc>
      </w:tr>
      <w:tr w:rsidR="00A54165" w:rsidRPr="00A54165" w14:paraId="285E9F81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B363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ON_Order_11020</w:t>
            </w:r>
          </w:p>
        </w:tc>
      </w:tr>
      <w:tr w:rsidR="00A54165" w:rsidRPr="00A54165" w14:paraId="674F869E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9D6BA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ON_ORDER_in_Units</w:t>
            </w:r>
            <w:proofErr w:type="spellEnd"/>
          </w:p>
        </w:tc>
      </w:tr>
      <w:tr w:rsidR="00A54165" w:rsidRPr="00A54165" w14:paraId="348ECB1F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C4E90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VIP_Total_On_Order</w:t>
            </w:r>
            <w:proofErr w:type="spellEnd"/>
          </w:p>
        </w:tc>
      </w:tr>
      <w:tr w:rsidR="00A54165" w:rsidRPr="00A54165" w14:paraId="2C6AD254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331D0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ON_ORDER_ETA</w:t>
            </w:r>
          </w:p>
        </w:tc>
      </w:tr>
      <w:tr w:rsidR="00A54165" w:rsidRPr="00A54165" w14:paraId="229C60DB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3AB39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YTD_SALES_in_Units</w:t>
            </w:r>
            <w:proofErr w:type="spellEnd"/>
          </w:p>
        </w:tc>
      </w:tr>
      <w:tr w:rsidR="00A54165" w:rsidRPr="00A54165" w14:paraId="7FF0AE6A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7F68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MONTHLY_SALES_in_Units</w:t>
            </w:r>
            <w:proofErr w:type="spellEnd"/>
          </w:p>
        </w:tc>
      </w:tr>
      <w:tr w:rsidR="00A54165" w:rsidRPr="00A54165" w14:paraId="35A3843A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01F74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Ideal_Stock_in_Units</w:t>
            </w:r>
            <w:proofErr w:type="spellEnd"/>
          </w:p>
        </w:tc>
      </w:tr>
      <w:tr w:rsidR="00A54165" w:rsidRPr="00A54165" w14:paraId="7378834B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6BCD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Overstock_in_Units</w:t>
            </w:r>
            <w:proofErr w:type="spellEnd"/>
          </w:p>
        </w:tc>
      </w:tr>
      <w:tr w:rsidR="00A54165" w:rsidRPr="00A54165" w14:paraId="67C0DA98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BCB2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OVERSTOCK_in_Units_Incl_Orders</w:t>
            </w:r>
            <w:proofErr w:type="spellEnd"/>
          </w:p>
        </w:tc>
      </w:tr>
      <w:tr w:rsidR="00A54165" w:rsidRPr="00A54165" w14:paraId="40999D39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EE2A4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MONTHS_of_STOCK</w:t>
            </w:r>
            <w:proofErr w:type="spellEnd"/>
          </w:p>
        </w:tc>
      </w:tr>
      <w:tr w:rsidR="00A54165" w:rsidRPr="00A54165" w14:paraId="613EFCCF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600F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MONTHS_of_STOCK_Incl_On_Order</w:t>
            </w:r>
            <w:proofErr w:type="spellEnd"/>
          </w:p>
        </w:tc>
      </w:tr>
      <w:tr w:rsidR="00A54165" w:rsidRPr="00A54165" w14:paraId="5D755AD6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5777A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MONTHS_of_OVERSTOCK</w:t>
            </w:r>
            <w:proofErr w:type="spellEnd"/>
          </w:p>
        </w:tc>
      </w:tr>
      <w:tr w:rsidR="00A54165" w:rsidRPr="00A54165" w14:paraId="50D22474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AA392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MONTHS_of_OVERSTOCK_Incl_On_Order</w:t>
            </w:r>
            <w:proofErr w:type="spellEnd"/>
          </w:p>
        </w:tc>
      </w:tr>
      <w:tr w:rsidR="00A54165" w:rsidRPr="00A54165" w14:paraId="69CC8779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D5F44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Total_Budget_in_Units</w:t>
            </w:r>
            <w:proofErr w:type="spellEnd"/>
          </w:p>
        </w:tc>
      </w:tr>
      <w:tr w:rsidR="00A54165" w:rsidRPr="00A54165" w14:paraId="595CCCDE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609A4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YTD_Budget_in_Units</w:t>
            </w:r>
            <w:proofErr w:type="spellEnd"/>
          </w:p>
        </w:tc>
      </w:tr>
      <w:tr w:rsidR="00A54165" w:rsidRPr="00A54165" w14:paraId="3342A54A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C36E4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Total_Budget_Sales</w:t>
            </w:r>
            <w:proofErr w:type="spellEnd"/>
          </w:p>
        </w:tc>
      </w:tr>
      <w:tr w:rsidR="00A54165" w:rsidRPr="00A54165" w14:paraId="0F73FE50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E745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YTD_Budget_Sales</w:t>
            </w:r>
            <w:proofErr w:type="spellEnd"/>
          </w:p>
        </w:tc>
      </w:tr>
      <w:tr w:rsidR="00A54165" w:rsidRPr="00A54165" w14:paraId="640B5B37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FF809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Total_Budget_Cost</w:t>
            </w:r>
            <w:proofErr w:type="spellEnd"/>
          </w:p>
        </w:tc>
      </w:tr>
      <w:tr w:rsidR="00A54165" w:rsidRPr="00A54165" w14:paraId="6C32E017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74731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YTD_Budget_Cost</w:t>
            </w:r>
            <w:proofErr w:type="spellEnd"/>
          </w:p>
        </w:tc>
      </w:tr>
      <w:tr w:rsidR="00A54165" w:rsidRPr="00A54165" w14:paraId="01F26560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BC285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Over_Under_Performance_Units</w:t>
            </w:r>
            <w:proofErr w:type="spellEnd"/>
          </w:p>
        </w:tc>
      </w:tr>
      <w:tr w:rsidR="00A54165" w:rsidRPr="00A54165" w14:paraId="51034EC4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7CD7F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Inventory_Value</w:t>
            </w:r>
            <w:proofErr w:type="spellEnd"/>
          </w:p>
        </w:tc>
      </w:tr>
      <w:tr w:rsidR="00A54165" w:rsidRPr="00A54165" w14:paraId="7AC49947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18694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Inventory_Value_of_Order</w:t>
            </w:r>
            <w:proofErr w:type="spellEnd"/>
          </w:p>
        </w:tc>
      </w:tr>
      <w:tr w:rsidR="00A54165" w:rsidRPr="00A54165" w14:paraId="260737E7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93DDD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Total_Inventory_Value</w:t>
            </w:r>
            <w:proofErr w:type="spellEnd"/>
          </w:p>
        </w:tc>
      </w:tr>
      <w:tr w:rsidR="00A54165" w:rsidRPr="00A54165" w14:paraId="3F5FEDC3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872FA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AVG_Cost_Per_Case</w:t>
            </w:r>
            <w:proofErr w:type="spellEnd"/>
          </w:p>
        </w:tc>
      </w:tr>
      <w:tr w:rsidR="00A54165" w:rsidRPr="00A54165" w14:paraId="1D7CD9DF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11EF1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Ideal_Stock_in_ANG</w:t>
            </w:r>
            <w:proofErr w:type="spellEnd"/>
          </w:p>
        </w:tc>
      </w:tr>
      <w:tr w:rsidR="00A54165" w:rsidRPr="00A54165" w14:paraId="0EFFC388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FD14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Budgeted_Ideal_Stock_in_ANG</w:t>
            </w:r>
            <w:proofErr w:type="spellEnd"/>
          </w:p>
        </w:tc>
      </w:tr>
      <w:tr w:rsidR="00A54165" w:rsidRPr="00A54165" w14:paraId="7750BEFE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CF507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Overstock_in_ANG</w:t>
            </w:r>
            <w:proofErr w:type="spellEnd"/>
          </w:p>
        </w:tc>
      </w:tr>
      <w:tr w:rsidR="00A54165" w:rsidRPr="00A54165" w14:paraId="1D0A9FD4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C11FA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Overstock_in_ANG_Incl_Order</w:t>
            </w:r>
            <w:proofErr w:type="spellEnd"/>
          </w:p>
        </w:tc>
      </w:tr>
      <w:tr w:rsidR="00A54165" w:rsidRPr="00A54165" w14:paraId="5D5D7994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2532B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Expected_Monthly_Sales_in_ANG</w:t>
            </w:r>
            <w:proofErr w:type="spellEnd"/>
          </w:p>
        </w:tc>
      </w:tr>
      <w:tr w:rsidR="00A54165" w:rsidRPr="00A54165" w14:paraId="41DFD523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DFE40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Months_of_Stock_Incl_Order_on_Value</w:t>
            </w:r>
            <w:proofErr w:type="spellEnd"/>
          </w:p>
        </w:tc>
      </w:tr>
      <w:tr w:rsidR="00A54165" w:rsidRPr="00A54165" w14:paraId="021C2718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06B2B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Months_of_Overstock_Incl_Order_on_Value</w:t>
            </w:r>
            <w:proofErr w:type="spellEnd"/>
          </w:p>
        </w:tc>
      </w:tr>
      <w:tr w:rsidR="00A54165" w:rsidRPr="00A54165" w14:paraId="62F46471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4685D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Daily_Rate_Of_Sale</w:t>
            </w:r>
            <w:proofErr w:type="spellEnd"/>
          </w:p>
        </w:tc>
      </w:tr>
      <w:tr w:rsidR="00A54165" w:rsidRPr="00A54165" w14:paraId="2154B3B7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E3DC6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LAST_RECEIPT_Date_of_Order</w:t>
            </w:r>
            <w:proofErr w:type="spellEnd"/>
          </w:p>
        </w:tc>
      </w:tr>
      <w:tr w:rsidR="00A54165" w:rsidRPr="00A54165" w14:paraId="327B8356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F44B4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QTY_Last_RECEIPT</w:t>
            </w:r>
            <w:proofErr w:type="spellEnd"/>
          </w:p>
        </w:tc>
      </w:tr>
      <w:tr w:rsidR="00A54165" w:rsidRPr="00A54165" w14:paraId="515FC6E2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A3AD5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Days_before_Arrival_Order</w:t>
            </w:r>
            <w:proofErr w:type="spellEnd"/>
          </w:p>
        </w:tc>
      </w:tr>
      <w:tr w:rsidR="00A54165" w:rsidRPr="00A54165" w14:paraId="3ECAB3AE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AD35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Months_before_Arrival_Order</w:t>
            </w:r>
            <w:proofErr w:type="spellEnd"/>
          </w:p>
        </w:tc>
      </w:tr>
      <w:tr w:rsidR="00A54165" w:rsidRPr="00A54165" w14:paraId="3D3324FA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BE37F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Unit_Sales_before_Arrival_Order</w:t>
            </w:r>
            <w:proofErr w:type="spellEnd"/>
          </w:p>
        </w:tc>
      </w:tr>
      <w:tr w:rsidR="00A54165" w:rsidRPr="00A54165" w14:paraId="1D78F682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5A3E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TOTAL_OH_At_Arrival_of_Order</w:t>
            </w:r>
            <w:proofErr w:type="spellEnd"/>
          </w:p>
        </w:tc>
      </w:tr>
      <w:tr w:rsidR="00A54165" w:rsidRPr="00A54165" w14:paraId="3C59F7FD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5A7FA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OVERSTOCK_At_Arrival_of_Order</w:t>
            </w:r>
            <w:proofErr w:type="spellEnd"/>
          </w:p>
        </w:tc>
      </w:tr>
      <w:tr w:rsidR="00A54165" w:rsidRPr="00A54165" w14:paraId="1BE3A4ED" w14:textId="77777777" w:rsidTr="00A54165">
        <w:trPr>
          <w:trHeight w:val="300"/>
        </w:trPr>
        <w:tc>
          <w:tcPr>
            <w:tcW w:w="5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B7A67" w14:textId="77777777" w:rsidR="00A54165" w:rsidRPr="00A54165" w:rsidRDefault="00A54165" w:rsidP="00A541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 w:rsidRPr="00A5416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TOTAL_MONTHS_Before_IDEAL_STOCK</w:t>
            </w:r>
            <w:proofErr w:type="spellEnd"/>
          </w:p>
        </w:tc>
      </w:tr>
    </w:tbl>
    <w:p w14:paraId="7A5FCA03" w14:textId="77777777" w:rsidR="007552FF" w:rsidRDefault="007552FF" w:rsidP="00680765">
      <w:pPr>
        <w:spacing w:after="0"/>
        <w:rPr>
          <w:b/>
          <w:bCs/>
        </w:rPr>
      </w:pPr>
    </w:p>
    <w:p w14:paraId="6E79119D" w14:textId="77777777" w:rsidR="007552FF" w:rsidRDefault="007552FF" w:rsidP="00680765">
      <w:pPr>
        <w:spacing w:after="0"/>
        <w:rPr>
          <w:b/>
          <w:bCs/>
        </w:rPr>
      </w:pPr>
    </w:p>
    <w:p w14:paraId="3192F363" w14:textId="77777777" w:rsidR="007552FF" w:rsidRDefault="007552FF" w:rsidP="00680765">
      <w:pPr>
        <w:spacing w:after="0"/>
        <w:rPr>
          <w:b/>
          <w:bCs/>
        </w:rPr>
      </w:pPr>
    </w:p>
    <w:p w14:paraId="464136EA" w14:textId="77777777" w:rsidR="007552FF" w:rsidRDefault="007552FF" w:rsidP="00680765">
      <w:pPr>
        <w:spacing w:after="0"/>
        <w:rPr>
          <w:b/>
          <w:bCs/>
        </w:rPr>
      </w:pPr>
    </w:p>
    <w:p w14:paraId="2C459CE3" w14:textId="7ECB8FB0" w:rsidR="00FA0527" w:rsidRPr="007552FF" w:rsidRDefault="00FA0527" w:rsidP="00680765">
      <w:pPr>
        <w:spacing w:after="0"/>
        <w:rPr>
          <w:b/>
          <w:bCs/>
        </w:rPr>
      </w:pPr>
      <w:r w:rsidRPr="00FA0527">
        <w:rPr>
          <w:b/>
          <w:bCs/>
        </w:rPr>
        <w:lastRenderedPageBreak/>
        <w:t>USER INTRFACE:</w:t>
      </w:r>
    </w:p>
    <w:p w14:paraId="5B6CBA66" w14:textId="6C6E7A47" w:rsidR="00FA0527" w:rsidRDefault="00FA0527" w:rsidP="00680765">
      <w:pPr>
        <w:spacing w:after="0"/>
      </w:pPr>
      <w:r>
        <w:t>To create the inventory information of the last month</w:t>
      </w:r>
      <w:r w:rsidR="002E473F">
        <w:t>:</w:t>
      </w:r>
    </w:p>
    <w:p w14:paraId="60432349" w14:textId="77777777" w:rsidR="00FA0527" w:rsidRDefault="00FA0527" w:rsidP="00680765">
      <w:pPr>
        <w:spacing w:after="0"/>
      </w:pPr>
    </w:p>
    <w:p w14:paraId="7B4E1F59" w14:textId="650E9042" w:rsidR="00FA0527" w:rsidRDefault="00FA0527" w:rsidP="00680765">
      <w:pPr>
        <w:spacing w:after="0"/>
      </w:pPr>
      <w:r>
        <w:rPr>
          <w:noProof/>
        </w:rPr>
        <w:drawing>
          <wp:inline distT="0" distB="0" distL="0" distR="0" wp14:anchorId="21CB1883" wp14:editId="21CD8907">
            <wp:extent cx="3819525" cy="2295525"/>
            <wp:effectExtent l="0" t="0" r="9525" b="9525"/>
            <wp:docPr id="210653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322A" w14:textId="77777777" w:rsidR="008D5AA2" w:rsidRDefault="008D5AA2" w:rsidP="00680765">
      <w:pPr>
        <w:spacing w:after="0"/>
      </w:pPr>
    </w:p>
    <w:p w14:paraId="2AB4A3F4" w14:textId="7570F6FD" w:rsidR="00592BA4" w:rsidRDefault="00592BA4" w:rsidP="00680765">
      <w:pPr>
        <w:spacing w:after="0"/>
        <w:rPr>
          <w:b/>
          <w:bCs/>
        </w:rPr>
      </w:pPr>
      <w:r w:rsidRPr="00592BA4">
        <w:rPr>
          <w:b/>
          <w:bCs/>
        </w:rPr>
        <w:t>User Interface screen to display the desired information:</w:t>
      </w:r>
    </w:p>
    <w:p w14:paraId="2EE38625" w14:textId="1497A340" w:rsidR="00592BA4" w:rsidRDefault="00592BA4" w:rsidP="00680765">
      <w:pPr>
        <w:spacing w:after="0"/>
      </w:pPr>
      <w:r>
        <w:t>In this interface screen the selection is possible on one or more:</w:t>
      </w:r>
    </w:p>
    <w:p w14:paraId="1DF0D0B7" w14:textId="6540773B" w:rsidR="00592BA4" w:rsidRDefault="00592BA4" w:rsidP="00592BA4">
      <w:pPr>
        <w:pStyle w:val="ListParagraph"/>
        <w:numPr>
          <w:ilvl w:val="0"/>
          <w:numId w:val="7"/>
        </w:numPr>
        <w:spacing w:after="0"/>
      </w:pPr>
      <w:r>
        <w:t>Product class,</w:t>
      </w:r>
    </w:p>
    <w:p w14:paraId="0CC7F34F" w14:textId="4D462058" w:rsidR="00592BA4" w:rsidRDefault="00592BA4" w:rsidP="00592BA4">
      <w:pPr>
        <w:pStyle w:val="ListParagraph"/>
        <w:numPr>
          <w:ilvl w:val="0"/>
          <w:numId w:val="7"/>
        </w:numPr>
        <w:spacing w:after="0"/>
      </w:pPr>
      <w:r>
        <w:t>Supplier,</w:t>
      </w:r>
    </w:p>
    <w:p w14:paraId="2501E0B7" w14:textId="3941A9DA" w:rsidR="00592BA4" w:rsidRDefault="00592BA4" w:rsidP="00592BA4">
      <w:pPr>
        <w:pStyle w:val="ListParagraph"/>
        <w:numPr>
          <w:ilvl w:val="0"/>
          <w:numId w:val="7"/>
        </w:numPr>
        <w:spacing w:after="0"/>
      </w:pPr>
      <w:r>
        <w:t>Brand Family,</w:t>
      </w:r>
    </w:p>
    <w:p w14:paraId="400A3F91" w14:textId="2D8498E3" w:rsidR="00592BA4" w:rsidRDefault="00592BA4" w:rsidP="00592BA4">
      <w:pPr>
        <w:pStyle w:val="ListParagraph"/>
        <w:numPr>
          <w:ilvl w:val="0"/>
          <w:numId w:val="7"/>
        </w:numPr>
        <w:spacing w:after="0"/>
      </w:pPr>
      <w:r>
        <w:t>SKU.</w:t>
      </w:r>
    </w:p>
    <w:p w14:paraId="75952BFA" w14:textId="77777777" w:rsidR="00592BA4" w:rsidRPr="00592BA4" w:rsidRDefault="00592BA4" w:rsidP="00592BA4">
      <w:pPr>
        <w:pStyle w:val="ListParagraph"/>
        <w:numPr>
          <w:ilvl w:val="0"/>
          <w:numId w:val="7"/>
        </w:numPr>
        <w:spacing w:after="0"/>
      </w:pPr>
    </w:p>
    <w:p w14:paraId="37ACE899" w14:textId="65DBC163" w:rsidR="008D5AA2" w:rsidRDefault="008D5AA2" w:rsidP="00680765">
      <w:pPr>
        <w:spacing w:after="0"/>
      </w:pPr>
      <w:r>
        <w:rPr>
          <w:noProof/>
        </w:rPr>
        <w:drawing>
          <wp:inline distT="0" distB="0" distL="0" distR="0" wp14:anchorId="42726103" wp14:editId="73001969">
            <wp:extent cx="5943600" cy="3438525"/>
            <wp:effectExtent l="0" t="0" r="0" b="9525"/>
            <wp:docPr id="1825671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5AA2" w:rsidSect="003B6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B51"/>
    <w:multiLevelType w:val="multilevel"/>
    <w:tmpl w:val="B87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5010"/>
    <w:multiLevelType w:val="hybridMultilevel"/>
    <w:tmpl w:val="B59C9DE2"/>
    <w:lvl w:ilvl="0" w:tplc="044642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B6F25"/>
    <w:multiLevelType w:val="hybridMultilevel"/>
    <w:tmpl w:val="4F6C6A80"/>
    <w:lvl w:ilvl="0" w:tplc="E020C6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15410"/>
    <w:multiLevelType w:val="hybridMultilevel"/>
    <w:tmpl w:val="F6C8E5AC"/>
    <w:lvl w:ilvl="0" w:tplc="A3B009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280364"/>
    <w:multiLevelType w:val="multilevel"/>
    <w:tmpl w:val="A27C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4F6104"/>
    <w:multiLevelType w:val="multilevel"/>
    <w:tmpl w:val="581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2B1238"/>
    <w:multiLevelType w:val="hybridMultilevel"/>
    <w:tmpl w:val="837A6F5C"/>
    <w:lvl w:ilvl="0" w:tplc="25300D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0855737">
    <w:abstractNumId w:val="6"/>
  </w:num>
  <w:num w:numId="2" w16cid:durableId="489488917">
    <w:abstractNumId w:val="1"/>
  </w:num>
  <w:num w:numId="3" w16cid:durableId="1630895595">
    <w:abstractNumId w:val="2"/>
  </w:num>
  <w:num w:numId="4" w16cid:durableId="36466238">
    <w:abstractNumId w:val="4"/>
  </w:num>
  <w:num w:numId="5" w16cid:durableId="1158422159">
    <w:abstractNumId w:val="0"/>
  </w:num>
  <w:num w:numId="6" w16cid:durableId="428163239">
    <w:abstractNumId w:val="5"/>
  </w:num>
  <w:num w:numId="7" w16cid:durableId="554046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36"/>
    <w:rsid w:val="00016ABE"/>
    <w:rsid w:val="00020B7A"/>
    <w:rsid w:val="00046F5B"/>
    <w:rsid w:val="0005408F"/>
    <w:rsid w:val="000609F3"/>
    <w:rsid w:val="00070387"/>
    <w:rsid w:val="00074C79"/>
    <w:rsid w:val="000A44DC"/>
    <w:rsid w:val="000D1D0B"/>
    <w:rsid w:val="000D55D3"/>
    <w:rsid w:val="000F1FDB"/>
    <w:rsid w:val="00132091"/>
    <w:rsid w:val="001763E2"/>
    <w:rsid w:val="00187B3C"/>
    <w:rsid w:val="001B1284"/>
    <w:rsid w:val="001F0622"/>
    <w:rsid w:val="00202383"/>
    <w:rsid w:val="00257F42"/>
    <w:rsid w:val="00266EB6"/>
    <w:rsid w:val="00276102"/>
    <w:rsid w:val="00280605"/>
    <w:rsid w:val="002C166F"/>
    <w:rsid w:val="002E473F"/>
    <w:rsid w:val="002F036C"/>
    <w:rsid w:val="00305B9B"/>
    <w:rsid w:val="00323C22"/>
    <w:rsid w:val="00327129"/>
    <w:rsid w:val="00330B02"/>
    <w:rsid w:val="00336313"/>
    <w:rsid w:val="00341036"/>
    <w:rsid w:val="00351292"/>
    <w:rsid w:val="00360A28"/>
    <w:rsid w:val="003A4C8F"/>
    <w:rsid w:val="003A71A8"/>
    <w:rsid w:val="003B6490"/>
    <w:rsid w:val="003C23A3"/>
    <w:rsid w:val="003C6FCA"/>
    <w:rsid w:val="00406CFB"/>
    <w:rsid w:val="004328E8"/>
    <w:rsid w:val="00450254"/>
    <w:rsid w:val="004643F1"/>
    <w:rsid w:val="004C5F3B"/>
    <w:rsid w:val="004F47FC"/>
    <w:rsid w:val="0050713C"/>
    <w:rsid w:val="00510BDC"/>
    <w:rsid w:val="00523184"/>
    <w:rsid w:val="005477C0"/>
    <w:rsid w:val="00551FCC"/>
    <w:rsid w:val="00554F25"/>
    <w:rsid w:val="005749D9"/>
    <w:rsid w:val="00574D27"/>
    <w:rsid w:val="00592BA4"/>
    <w:rsid w:val="005B7662"/>
    <w:rsid w:val="005F4F4B"/>
    <w:rsid w:val="00612507"/>
    <w:rsid w:val="006127B9"/>
    <w:rsid w:val="006227EA"/>
    <w:rsid w:val="006275A8"/>
    <w:rsid w:val="00671347"/>
    <w:rsid w:val="00680765"/>
    <w:rsid w:val="00681558"/>
    <w:rsid w:val="006E14F8"/>
    <w:rsid w:val="006E7901"/>
    <w:rsid w:val="006F73EA"/>
    <w:rsid w:val="00707BF1"/>
    <w:rsid w:val="00716F76"/>
    <w:rsid w:val="007552FF"/>
    <w:rsid w:val="00786077"/>
    <w:rsid w:val="00812DEF"/>
    <w:rsid w:val="00840D64"/>
    <w:rsid w:val="008678CB"/>
    <w:rsid w:val="008A22C7"/>
    <w:rsid w:val="008A5874"/>
    <w:rsid w:val="008D18C8"/>
    <w:rsid w:val="008D5AA2"/>
    <w:rsid w:val="009310BA"/>
    <w:rsid w:val="0093490F"/>
    <w:rsid w:val="0094007D"/>
    <w:rsid w:val="009429FB"/>
    <w:rsid w:val="00945490"/>
    <w:rsid w:val="0094556B"/>
    <w:rsid w:val="009545EC"/>
    <w:rsid w:val="009633F4"/>
    <w:rsid w:val="00971633"/>
    <w:rsid w:val="009C5594"/>
    <w:rsid w:val="00A258F5"/>
    <w:rsid w:val="00A54165"/>
    <w:rsid w:val="00A55206"/>
    <w:rsid w:val="00A7014B"/>
    <w:rsid w:val="00A91B96"/>
    <w:rsid w:val="00A95634"/>
    <w:rsid w:val="00AA370E"/>
    <w:rsid w:val="00AE2069"/>
    <w:rsid w:val="00AF1F03"/>
    <w:rsid w:val="00B16236"/>
    <w:rsid w:val="00B37A81"/>
    <w:rsid w:val="00B40346"/>
    <w:rsid w:val="00B74438"/>
    <w:rsid w:val="00B81FDE"/>
    <w:rsid w:val="00B90164"/>
    <w:rsid w:val="00BE0951"/>
    <w:rsid w:val="00BE22EC"/>
    <w:rsid w:val="00C05219"/>
    <w:rsid w:val="00C22FA2"/>
    <w:rsid w:val="00C274D1"/>
    <w:rsid w:val="00C50130"/>
    <w:rsid w:val="00C60AEF"/>
    <w:rsid w:val="00C62495"/>
    <w:rsid w:val="00C80052"/>
    <w:rsid w:val="00C821D0"/>
    <w:rsid w:val="00C91E8C"/>
    <w:rsid w:val="00CC1B34"/>
    <w:rsid w:val="00CD2D0A"/>
    <w:rsid w:val="00D3411B"/>
    <w:rsid w:val="00D62778"/>
    <w:rsid w:val="00D9544B"/>
    <w:rsid w:val="00DA3096"/>
    <w:rsid w:val="00DA537F"/>
    <w:rsid w:val="00DC5C34"/>
    <w:rsid w:val="00DC7F3D"/>
    <w:rsid w:val="00DF2130"/>
    <w:rsid w:val="00DF36AF"/>
    <w:rsid w:val="00E0008E"/>
    <w:rsid w:val="00E12DA2"/>
    <w:rsid w:val="00E16A96"/>
    <w:rsid w:val="00E3713E"/>
    <w:rsid w:val="00E92AF0"/>
    <w:rsid w:val="00EE4798"/>
    <w:rsid w:val="00F75C4D"/>
    <w:rsid w:val="00F90B32"/>
    <w:rsid w:val="00FA0527"/>
    <w:rsid w:val="00FB15F7"/>
    <w:rsid w:val="00FB1A8E"/>
    <w:rsid w:val="00FB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D03D"/>
  <w15:chartTrackingRefBased/>
  <w15:docId w15:val="{C0D9D318-2C18-46B1-ABBB-354EC9C05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036"/>
    <w:pPr>
      <w:ind w:left="720"/>
      <w:contextualSpacing/>
    </w:pPr>
  </w:style>
  <w:style w:type="table" w:styleId="TableGrid">
    <w:name w:val="Table Grid"/>
    <w:basedOn w:val="TableNormal"/>
    <w:uiPriority w:val="39"/>
    <w:rsid w:val="00574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3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6DE3F-45D1-4466-8044-6D9C997B9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13</Pages>
  <Words>1270</Words>
  <Characters>10276</Characters>
  <Application>Microsoft Office Word</Application>
  <DocSecurity>0</DocSecurity>
  <Lines>513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Erland Tielen</cp:lastModifiedBy>
  <cp:revision>105</cp:revision>
  <dcterms:created xsi:type="dcterms:W3CDTF">2023-06-28T20:38:00Z</dcterms:created>
  <dcterms:modified xsi:type="dcterms:W3CDTF">2026-03-18T14:09:00Z</dcterms:modified>
</cp:coreProperties>
</file>