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DD1AA5" w14:textId="77777777" w:rsidR="008857D8" w:rsidRPr="008857D8" w:rsidRDefault="008857D8" w:rsidP="008857D8">
      <w:pPr>
        <w:pStyle w:val="Title"/>
        <w:rPr>
          <w:rFonts w:eastAsia="Times New Roman"/>
          <w:lang w:val="fr-FR"/>
        </w:rPr>
      </w:pPr>
      <w:r w:rsidRPr="008857D8">
        <w:rPr>
          <w:rFonts w:eastAsia="Times New Roman"/>
          <w:lang w:val="fr-FR"/>
        </w:rPr>
        <w:t>Les 6 meilleures boutiques chinoises pour faire ses achats depuis la République dominicaine : des options économiques et sympas</w:t>
      </w:r>
    </w:p>
    <w:p w14:paraId="635405EE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Si vous adorez le shopping en ligne et que vous ne pouvez pas résister aux prix ultra-bas des boutiques chinoises, cet article est fait pour vous ! </w:t>
      </w:r>
      <w:r w:rsidRPr="008857D8">
        <w:rPr>
          <w:rFonts w:ascii="Apple Color Emoji" w:eastAsia="Times New Roman" w:hAnsi="Apple Color Emoji" w:cs="Apple Color Emoji"/>
          <w:kern w:val="0"/>
          <w:sz w:val="27"/>
          <w:szCs w:val="27"/>
          <w:lang w:val="en-US"/>
          <w14:ligatures w14:val="none"/>
        </w:rPr>
        <w:t>🌟</w:t>
      </w: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 Aujourd’hui, nous allons explorer les 6 meilleures options pour faire vos achats depuis la République dominicaine en utilisant </w:t>
      </w:r>
      <w:proofErr w:type="spellStart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Boxpaq</w:t>
      </w:r>
      <w:proofErr w:type="spellEnd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 comme transporteur de confiance, avec un comparatif entre des géants tels que Shein, </w:t>
      </w:r>
      <w:proofErr w:type="spellStart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AliExpress</w:t>
      </w:r>
      <w:proofErr w:type="spellEnd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, </w:t>
      </w:r>
      <w:proofErr w:type="spellStart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Banggood</w:t>
      </w:r>
      <w:proofErr w:type="spellEnd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 et la sensation du moment, </w:t>
      </w:r>
      <w:proofErr w:type="spellStart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Temu</w:t>
      </w:r>
      <w:proofErr w:type="spellEnd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. Préparez-vous à découvrir quelle est la boutique idéale en fonction de ce que vous recherchez : mode, gadgets, décoration ou tout simplement de bons prix.</w:t>
      </w:r>
    </w:p>
    <w:p w14:paraId="29745B12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6FD692AF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Apple Color Emoji" w:eastAsia="Times New Roman" w:hAnsi="Apple Color Emoji" w:cs="Apple Color Emoji"/>
          <w:kern w:val="0"/>
          <w:sz w:val="27"/>
          <w:szCs w:val="27"/>
          <w:lang w:val="en-US"/>
          <w14:ligatures w14:val="none"/>
        </w:rPr>
        <w:t>🥇</w:t>
      </w: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 1. Shein : de la mode pour tous les goûts et tous les budgets</w:t>
      </w:r>
    </w:p>
    <w:p w14:paraId="15C638EA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70822DDD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Qu’est-ce que Shein ?</w:t>
      </w:r>
    </w:p>
    <w:p w14:paraId="4D2674B7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C’est la reine incontestée de la mode en ligne. Si vous avez déjà rêvé de renouveler votre garde-robe avec de jolis vêtements à petit prix, Shein est l’endroit idéal. Des tenues décontractées aux robes élégantes, vous y trouverez tout ce qu’il vous faut.</w:t>
      </w:r>
    </w:p>
    <w:p w14:paraId="57586D04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765B18CD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Ce qu’on adore :</w:t>
      </w:r>
    </w:p>
    <w:p w14:paraId="1FD37553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0E48A694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Il y a des vêtements pour tous les styles : bohème, classique, moderne, sportif… tout ce que tu veux !</w:t>
      </w:r>
    </w:p>
    <w:p w14:paraId="142B42CD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Des promotions régulières et des réductions pour les nouveaux utilisateurs.</w:t>
      </w:r>
    </w:p>
    <w:p w14:paraId="5AAE6D71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La livraison gratuite à partir d’un certain montant d’achat.</w:t>
      </w:r>
    </w:p>
    <w:p w14:paraId="70A96004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lastRenderedPageBreak/>
        <w:t>Conseil pratique :</w:t>
      </w:r>
    </w:p>
    <w:p w14:paraId="2CD55CBC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Profite des codes promo quotidiens et consulte les avis des autres utilisateurs pour éviter les mauvaises surprises au niveau des tailles.</w:t>
      </w:r>
    </w:p>
    <w:p w14:paraId="105365B3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6A714FDA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Point faible :</w:t>
      </w:r>
    </w:p>
    <w:p w14:paraId="18115782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La qualité peut varier selon les articles, alors vérifiez les matières avant d’acheter.</w:t>
      </w:r>
    </w:p>
    <w:p w14:paraId="6C56CC9F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58F4EB04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Idéal pour :</w:t>
      </w:r>
    </w:p>
    <w:p w14:paraId="46E8F103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Les passionnés de mode et ceux qui veulent avoir du style sans se ruiner.</w:t>
      </w:r>
    </w:p>
    <w:p w14:paraId="7172E3E4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5F9D9FEE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Apple Color Emoji" w:eastAsia="Times New Roman" w:hAnsi="Apple Color Emoji" w:cs="Apple Color Emoji"/>
          <w:kern w:val="0"/>
          <w:sz w:val="27"/>
          <w:szCs w:val="27"/>
          <w:lang w:val="en-US"/>
          <w14:ligatures w14:val="none"/>
        </w:rPr>
        <w:t>🛒</w:t>
      </w: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 2. </w:t>
      </w:r>
      <w:proofErr w:type="spellStart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AliExpress</w:t>
      </w:r>
      <w:proofErr w:type="spellEnd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 : le paradis des acheteurs en ligne</w:t>
      </w:r>
    </w:p>
    <w:p w14:paraId="3D0D6246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457FF816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Qu’est-ce qu’</w:t>
      </w:r>
      <w:proofErr w:type="spellStart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AliExpress</w:t>
      </w:r>
      <w:proofErr w:type="spellEnd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 ?</w:t>
      </w:r>
    </w:p>
    <w:p w14:paraId="595D49F8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C’est comme un immense marché où l’on trouve TOUT. Vous cherchez une coque pour votre téléphone ? Une </w:t>
      </w:r>
      <w:proofErr w:type="spellStart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smartwatch</w:t>
      </w:r>
      <w:proofErr w:type="spellEnd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 pas chère ? Une lampe LED qui change de couleur ? </w:t>
      </w:r>
      <w:proofErr w:type="spellStart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AliExpress</w:t>
      </w:r>
      <w:proofErr w:type="spellEnd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 a tout ce qu’il vous faut !</w:t>
      </w:r>
    </w:p>
    <w:p w14:paraId="6AEB9119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6A2A5C66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Ce qu’on adore :</w:t>
      </w:r>
    </w:p>
    <w:p w14:paraId="762799AE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683FA63D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Des prix ridiculement bas (oui, parfois un dollar suffit pour s’offrir un article sympa).</w:t>
      </w:r>
    </w:p>
    <w:p w14:paraId="6CD96014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La livraison gratuite sur de nombreux produits.</w:t>
      </w:r>
    </w:p>
    <w:p w14:paraId="6A47CB03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Des choix infinis dans chaque catégorie : de la technologie aux accessoires de cuisine.</w:t>
      </w:r>
    </w:p>
    <w:p w14:paraId="5F4413B8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Conseil pratique :</w:t>
      </w:r>
    </w:p>
    <w:p w14:paraId="51B56DAF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lastRenderedPageBreak/>
        <w:t>Recherchez des produits bien notés et privilégiez les vendeurs réputés.</w:t>
      </w:r>
    </w:p>
    <w:p w14:paraId="383DA55F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2FFDFC56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Point faible :</w:t>
      </w:r>
    </w:p>
    <w:p w14:paraId="3DC64C61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Les délais de livraison peuvent être interminables (3 à 6 semaines), mais l’attente en vaut la peine.</w:t>
      </w:r>
    </w:p>
    <w:p w14:paraId="7B6CF69B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1E3DA28E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Idéal pour :</w:t>
      </w:r>
    </w:p>
    <w:p w14:paraId="3D91DA02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Les acheteurs curieux à la recherche de gadgets uniques et de produits bon marché.</w:t>
      </w:r>
    </w:p>
    <w:p w14:paraId="1F654FF3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0CB8F339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Apple Color Emoji" w:eastAsia="Times New Roman" w:hAnsi="Apple Color Emoji" w:cs="Apple Color Emoji"/>
          <w:kern w:val="0"/>
          <w:sz w:val="27"/>
          <w:szCs w:val="27"/>
          <w:lang w:val="en-US"/>
          <w14:ligatures w14:val="none"/>
        </w:rPr>
        <w:t>🛠️</w:t>
      </w: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 3. </w:t>
      </w:r>
      <w:proofErr w:type="spellStart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Banggood</w:t>
      </w:r>
      <w:proofErr w:type="spellEnd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 : pour les passionnés de technologie et les bricoleurs</w:t>
      </w:r>
    </w:p>
    <w:p w14:paraId="2E57924C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7094371D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Qu’est-ce que </w:t>
      </w:r>
      <w:proofErr w:type="spellStart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Banggood</w:t>
      </w:r>
      <w:proofErr w:type="spellEnd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 ?</w:t>
      </w:r>
    </w:p>
    <w:p w14:paraId="011334A5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Si vous êtes un passionné de technologie ou si vous adorez le bricolage, </w:t>
      </w:r>
      <w:proofErr w:type="spellStart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Banggood</w:t>
      </w:r>
      <w:proofErr w:type="spellEnd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 est votre paradis. Des drones aux outils, cette boutique propose des produits de qualité à des prix compétitifs.</w:t>
      </w:r>
    </w:p>
    <w:p w14:paraId="58D76100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59B12CA5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Ce qu’on adore :</w:t>
      </w:r>
    </w:p>
    <w:p w14:paraId="7D0A8D9B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18E76115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Un vaste choix de gadgets et d’appareils électroniques.</w:t>
      </w:r>
    </w:p>
    <w:p w14:paraId="7F841A26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Des livraisons rapides si vous choisissez l’option prioritaire.</w:t>
      </w:r>
    </w:p>
    <w:p w14:paraId="09EC1480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Des promotions régulières et des bons de réduction.</w:t>
      </w:r>
    </w:p>
    <w:p w14:paraId="40DB2D2B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Conseil pratique :</w:t>
      </w:r>
    </w:p>
    <w:p w14:paraId="3360AD14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Si vous recherchez des outils ou des produits technologiques haut de gamme, vérifiez les marques. Certaines, comme Xiaomi, sont de véritables pépites.</w:t>
      </w:r>
    </w:p>
    <w:p w14:paraId="1EDCA5AB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11CC5CF4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Point faible :</w:t>
      </w:r>
    </w:p>
    <w:p w14:paraId="6816A939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Le catalogue peut être impressionnant, et tous les articles ne bénéficient pas de la livraison gratuite.</w:t>
      </w:r>
    </w:p>
    <w:p w14:paraId="4866CC78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2ABEEC7D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Idéal pour :</w:t>
      </w:r>
    </w:p>
    <w:p w14:paraId="79834987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Les passionnés de gadgets et les personnes à la recherche de produits spécialisés.</w:t>
      </w:r>
    </w:p>
    <w:p w14:paraId="3CA8C33E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3156FD76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Apple Color Emoji" w:eastAsia="Times New Roman" w:hAnsi="Apple Color Emoji" w:cs="Apple Color Emoji"/>
          <w:kern w:val="0"/>
          <w:sz w:val="27"/>
          <w:szCs w:val="27"/>
          <w:lang w:val="en-US"/>
          <w14:ligatures w14:val="none"/>
        </w:rPr>
        <w:t>📦</w:t>
      </w: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 4. </w:t>
      </w:r>
      <w:proofErr w:type="spellStart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DHgate</w:t>
      </w:r>
      <w:proofErr w:type="spellEnd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 : le grossiste pour les petits entrepreneurs</w:t>
      </w:r>
    </w:p>
    <w:p w14:paraId="71466CD5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35CA26D5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Qu’est-ce que </w:t>
      </w:r>
      <w:proofErr w:type="spellStart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DHgate</w:t>
      </w:r>
      <w:proofErr w:type="spellEnd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 ?</w:t>
      </w:r>
    </w:p>
    <w:p w14:paraId="2740922C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C’est le meilleur site si vous souhaitez acheter en gros pour lancer votre activité. Vêtements, accessoires, produits électroniques… vous pouvez vous approvisionner en tout ici.</w:t>
      </w:r>
    </w:p>
    <w:p w14:paraId="73345ED3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3B26B160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Ce que nous adorons :</w:t>
      </w:r>
    </w:p>
    <w:p w14:paraId="566F78EE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0D7F2020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Des remises sur volume, idéales pour les entrepreneurs.</w:t>
      </w:r>
    </w:p>
    <w:p w14:paraId="6100210C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Des produits tendance que vous pouvez facilement revendre.</w:t>
      </w:r>
    </w:p>
    <w:p w14:paraId="5D00B6C1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Des outils pour vérifier la réputation des vendeurs.</w:t>
      </w:r>
    </w:p>
    <w:p w14:paraId="7F6FEB71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Conseil pratique :</w:t>
      </w:r>
    </w:p>
    <w:p w14:paraId="03A84C62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Renseignez-vous bien avant d’acheter en grandes quantités. Vous ne voudriez pas vous retrouver avec un stock d’articles invendables !</w:t>
      </w:r>
    </w:p>
    <w:p w14:paraId="6A8708AA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59646362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lastRenderedPageBreak/>
        <w:t>Point faible :</w:t>
      </w:r>
    </w:p>
    <w:p w14:paraId="7B458994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Les livraisons peuvent être lentes, et la qualité varie selon le vendeur.</w:t>
      </w:r>
    </w:p>
    <w:p w14:paraId="35BBF0F2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06174943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Idéal pour :</w:t>
      </w:r>
    </w:p>
    <w:p w14:paraId="46623E8B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Les entrepreneurs ou les personnes qui cherchent à acheter en grandes quantités pour revendre.</w:t>
      </w:r>
    </w:p>
    <w:p w14:paraId="420644F8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0590BC35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Apple Color Emoji" w:eastAsia="Times New Roman" w:hAnsi="Apple Color Emoji" w:cs="Apple Color Emoji"/>
          <w:kern w:val="0"/>
          <w:sz w:val="27"/>
          <w:szCs w:val="27"/>
          <w:lang w:val="en-US"/>
          <w14:ligatures w14:val="none"/>
        </w:rPr>
        <w:t>💻</w:t>
      </w: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 5. </w:t>
      </w:r>
      <w:proofErr w:type="spellStart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Gearbest</w:t>
      </w:r>
      <w:proofErr w:type="spellEnd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 : la technologie et les gadgets à un autre niveau</w:t>
      </w:r>
    </w:p>
    <w:p w14:paraId="1C90F621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003EFE4C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Qu’est-ce que </w:t>
      </w:r>
      <w:proofErr w:type="spellStart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Gearbest</w:t>
      </w:r>
      <w:proofErr w:type="spellEnd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 ?</w:t>
      </w:r>
    </w:p>
    <w:p w14:paraId="0BAE66D4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Un paradis pour les passionnés de technologie. Téléphones, écouteurs, appareils photo… </w:t>
      </w:r>
      <w:proofErr w:type="spellStart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Gearbest</w:t>
      </w:r>
      <w:proofErr w:type="spellEnd"/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 a tout ce qu’il faut, avec des marques reconnues comme Xiaomi et Huawei.</w:t>
      </w:r>
    </w:p>
    <w:p w14:paraId="3CAB95DB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1DA0B550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Ce qu’on adore :</w:t>
      </w:r>
    </w:p>
    <w:p w14:paraId="3958828C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13950F73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Des prix compétitifs pour une technologie de haute qualité.</w:t>
      </w:r>
    </w:p>
    <w:p w14:paraId="587E7968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Des offres flash qui peuvent vous faire économiser beaucoup d’argent.</w:t>
      </w:r>
    </w:p>
    <w:p w14:paraId="07046154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Des livraisons rapides pour certains produits sélectionnés.</w:t>
      </w:r>
    </w:p>
    <w:p w14:paraId="4E167F20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Conseil pratique :</w:t>
      </w:r>
    </w:p>
    <w:p w14:paraId="5017BD86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Inscrivez-vous pour recevoir des notifications d’offres et ne pas manquer ces ventes flash qui ne durent que quelques minutes.</w:t>
      </w:r>
    </w:p>
    <w:p w14:paraId="39CEA1C9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47216945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Point faible :</w:t>
      </w:r>
    </w:p>
    <w:p w14:paraId="67D06051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lastRenderedPageBreak/>
        <w:t>Le catalogue est davantage axé sur la technologie ; si vous cherchez quelque chose en dehors de cette catégorie, vous aurez donc moins de choix.</w:t>
      </w:r>
    </w:p>
    <w:p w14:paraId="400C04FA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2827C6D6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Idéal pour :</w:t>
      </w:r>
    </w:p>
    <w:p w14:paraId="1903B552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8857D8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Les passionnés de technologie et les personnes à la recherche d’appareils à bon prix.</w:t>
      </w:r>
    </w:p>
    <w:p w14:paraId="0997049B" w14:textId="77777777" w:rsidR="008857D8" w:rsidRDefault="008857D8" w:rsidP="008857D8">
      <w:pPr>
        <w:pStyle w:val="NormalWeb"/>
        <w:rPr>
          <w:rFonts w:ascii="Apple Color Emoji" w:hAnsi="Apple Color Emoji" w:cs="Apple Color Emoji"/>
          <w:sz w:val="27"/>
          <w:szCs w:val="27"/>
          <w:lang w:val="fr-FR"/>
        </w:rPr>
      </w:pPr>
    </w:p>
    <w:p w14:paraId="7943AD0A" w14:textId="58352345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  <w:r w:rsidRPr="008857D8">
        <w:rPr>
          <w:rFonts w:ascii="Apple Color Emoji" w:hAnsi="Apple Color Emoji" w:cs="Apple Color Emoji"/>
          <w:sz w:val="27"/>
          <w:szCs w:val="27"/>
          <w:lang w:val="fr-FR"/>
        </w:rPr>
        <w:t>✨</w:t>
      </w:r>
      <w:r w:rsidRPr="008857D8">
        <w:rPr>
          <w:sz w:val="27"/>
          <w:szCs w:val="27"/>
          <w:lang w:val="fr-FR"/>
        </w:rPr>
        <w:t xml:space="preserve"> 6. </w:t>
      </w:r>
      <w:proofErr w:type="spellStart"/>
      <w:r w:rsidRPr="008857D8">
        <w:rPr>
          <w:sz w:val="27"/>
          <w:szCs w:val="27"/>
          <w:lang w:val="fr-FR"/>
        </w:rPr>
        <w:t>Temu</w:t>
      </w:r>
      <w:proofErr w:type="spellEnd"/>
      <w:r w:rsidRPr="008857D8">
        <w:rPr>
          <w:sz w:val="27"/>
          <w:szCs w:val="27"/>
          <w:lang w:val="fr-FR"/>
        </w:rPr>
        <w:t xml:space="preserve"> : la nouvelle star du monde du shopping en ligne</w:t>
      </w:r>
    </w:p>
    <w:p w14:paraId="34526174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</w:p>
    <w:p w14:paraId="57716CB1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  <w:r w:rsidRPr="008857D8">
        <w:rPr>
          <w:sz w:val="27"/>
          <w:szCs w:val="27"/>
          <w:lang w:val="fr-FR"/>
        </w:rPr>
        <w:t xml:space="preserve">Qu'est-ce que </w:t>
      </w:r>
      <w:proofErr w:type="spellStart"/>
      <w:r w:rsidRPr="008857D8">
        <w:rPr>
          <w:sz w:val="27"/>
          <w:szCs w:val="27"/>
          <w:lang w:val="fr-FR"/>
        </w:rPr>
        <w:t>Temu</w:t>
      </w:r>
      <w:proofErr w:type="spellEnd"/>
      <w:r w:rsidRPr="008857D8">
        <w:rPr>
          <w:sz w:val="27"/>
          <w:szCs w:val="27"/>
          <w:lang w:val="fr-FR"/>
        </w:rPr>
        <w:t xml:space="preserve"> ?</w:t>
      </w:r>
    </w:p>
    <w:p w14:paraId="35639C11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  <w:r w:rsidRPr="008857D8">
        <w:rPr>
          <w:sz w:val="27"/>
          <w:szCs w:val="27"/>
          <w:lang w:val="fr-FR"/>
        </w:rPr>
        <w:t xml:space="preserve">C'est le petit dernier du groupe, mais ne vous y trompez pas ! </w:t>
      </w:r>
      <w:proofErr w:type="spellStart"/>
      <w:r w:rsidRPr="008857D8">
        <w:rPr>
          <w:sz w:val="27"/>
          <w:szCs w:val="27"/>
          <w:lang w:val="fr-FR"/>
        </w:rPr>
        <w:t>Temu</w:t>
      </w:r>
      <w:proofErr w:type="spellEnd"/>
      <w:r w:rsidRPr="008857D8">
        <w:rPr>
          <w:sz w:val="27"/>
          <w:szCs w:val="27"/>
          <w:lang w:val="fr-FR"/>
        </w:rPr>
        <w:t xml:space="preserve"> a fait une entrée fracassante avec des prix ultra-bas et une expérience utilisateur très conviviale.</w:t>
      </w:r>
    </w:p>
    <w:p w14:paraId="496702E1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</w:p>
    <w:p w14:paraId="0FE64F41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  <w:r w:rsidRPr="008857D8">
        <w:rPr>
          <w:sz w:val="27"/>
          <w:szCs w:val="27"/>
          <w:lang w:val="fr-FR"/>
        </w:rPr>
        <w:t>Ce qu'on adore :</w:t>
      </w:r>
    </w:p>
    <w:p w14:paraId="117B181B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</w:p>
    <w:p w14:paraId="3A586CB8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  <w:r w:rsidRPr="008857D8">
        <w:rPr>
          <w:sz w:val="27"/>
          <w:szCs w:val="27"/>
          <w:lang w:val="fr-FR"/>
        </w:rPr>
        <w:t>Des prix de fou : vous pouvez acheter pour 1 à 20 $ et repartir avec un sac rempli d'articles.</w:t>
      </w:r>
    </w:p>
    <w:p w14:paraId="6D4FAF6D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  <w:r w:rsidRPr="008857D8">
        <w:rPr>
          <w:sz w:val="27"/>
          <w:szCs w:val="27"/>
          <w:lang w:val="fr-FR"/>
        </w:rPr>
        <w:t>Livraison gratuite sur de nombreux produits.</w:t>
      </w:r>
    </w:p>
    <w:p w14:paraId="2509C79C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  <w:r w:rsidRPr="008857D8">
        <w:rPr>
          <w:sz w:val="27"/>
          <w:szCs w:val="27"/>
          <w:lang w:val="fr-FR"/>
        </w:rPr>
        <w:t>Large choix de catégories : vêtements, gadgets, maison, beauté, et bien plus encore !</w:t>
      </w:r>
    </w:p>
    <w:p w14:paraId="033B6B71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  <w:r w:rsidRPr="008857D8">
        <w:rPr>
          <w:sz w:val="27"/>
          <w:szCs w:val="27"/>
          <w:lang w:val="fr-FR"/>
        </w:rPr>
        <w:t>Conseil pratique :</w:t>
      </w:r>
    </w:p>
    <w:p w14:paraId="19957145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  <w:r w:rsidRPr="008857D8">
        <w:rPr>
          <w:sz w:val="27"/>
          <w:szCs w:val="27"/>
          <w:lang w:val="fr-FR"/>
        </w:rPr>
        <w:t>Profitez de ses offres flash, mais méfiez-vous des achats impulsifs (c’est difficile de résister, on le sait).</w:t>
      </w:r>
    </w:p>
    <w:p w14:paraId="152725C9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</w:p>
    <w:p w14:paraId="19E13F9A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  <w:r w:rsidRPr="008857D8">
        <w:rPr>
          <w:sz w:val="27"/>
          <w:szCs w:val="27"/>
          <w:lang w:val="fr-FR"/>
        </w:rPr>
        <w:t>Point faible :</w:t>
      </w:r>
    </w:p>
    <w:p w14:paraId="7151B788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  <w:r w:rsidRPr="008857D8">
        <w:rPr>
          <w:sz w:val="27"/>
          <w:szCs w:val="27"/>
          <w:lang w:val="fr-FR"/>
        </w:rPr>
        <w:lastRenderedPageBreak/>
        <w:t>Comme c’est une nouvelle plateforme, tout le monde ne fait pas encore confiance à sa qualité, même si jusqu’à présent, elle a agréablement surpris.</w:t>
      </w:r>
    </w:p>
    <w:p w14:paraId="66FACC46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</w:p>
    <w:p w14:paraId="3E7B7A9D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  <w:r w:rsidRPr="008857D8">
        <w:rPr>
          <w:sz w:val="27"/>
          <w:szCs w:val="27"/>
          <w:lang w:val="fr-FR"/>
        </w:rPr>
        <w:t>Idéal pour :</w:t>
      </w:r>
    </w:p>
    <w:p w14:paraId="221BA311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  <w:r w:rsidRPr="008857D8">
        <w:rPr>
          <w:sz w:val="27"/>
          <w:szCs w:val="27"/>
          <w:lang w:val="fr-FR"/>
        </w:rPr>
        <w:t>Les acheteurs qui souhaitent tester une nouvelle boutique sans trop dépenser.</w:t>
      </w:r>
    </w:p>
    <w:p w14:paraId="194B8856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</w:p>
    <w:p w14:paraId="01BA17D3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  <w:r>
        <w:rPr>
          <w:rFonts w:ascii="Apple Color Emoji" w:hAnsi="Apple Color Emoji" w:cs="Apple Color Emoji"/>
          <w:sz w:val="27"/>
          <w:szCs w:val="27"/>
        </w:rPr>
        <w:t>🏆</w:t>
      </w:r>
      <w:r w:rsidRPr="008857D8">
        <w:rPr>
          <w:sz w:val="27"/>
          <w:szCs w:val="27"/>
          <w:lang w:val="fr-FR"/>
        </w:rPr>
        <w:t xml:space="preserve"> Quelle boutique vous convient le </w:t>
      </w:r>
      <w:proofErr w:type="gramStart"/>
      <w:r w:rsidRPr="008857D8">
        <w:rPr>
          <w:sz w:val="27"/>
          <w:szCs w:val="27"/>
          <w:lang w:val="fr-FR"/>
        </w:rPr>
        <w:t>mieux ?</w:t>
      </w:r>
      <w:proofErr w:type="gramEnd"/>
    </w:p>
    <w:p w14:paraId="5B309F31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</w:p>
    <w:p w14:paraId="7357F4B7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  <w:r w:rsidRPr="008857D8">
        <w:rPr>
          <w:sz w:val="27"/>
          <w:szCs w:val="27"/>
          <w:lang w:val="fr-FR"/>
        </w:rPr>
        <w:t>Le choix de la meilleure boutique dépendra de ce que vous recherchez :</w:t>
      </w:r>
    </w:p>
    <w:p w14:paraId="10540020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</w:p>
    <w:p w14:paraId="019597FB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  <w:r w:rsidRPr="008857D8">
        <w:rPr>
          <w:sz w:val="27"/>
          <w:szCs w:val="27"/>
          <w:lang w:val="fr-FR"/>
        </w:rPr>
        <w:t xml:space="preserve">Pour la mode : Shein ou </w:t>
      </w:r>
      <w:proofErr w:type="spellStart"/>
      <w:r w:rsidRPr="008857D8">
        <w:rPr>
          <w:sz w:val="27"/>
          <w:szCs w:val="27"/>
          <w:lang w:val="fr-FR"/>
        </w:rPr>
        <w:t>Temu</w:t>
      </w:r>
      <w:proofErr w:type="spellEnd"/>
      <w:r w:rsidRPr="008857D8">
        <w:rPr>
          <w:sz w:val="27"/>
          <w:szCs w:val="27"/>
          <w:lang w:val="fr-FR"/>
        </w:rPr>
        <w:t xml:space="preserve"> sont les meilleures options grâce à leurs prix bas et à leur variété.</w:t>
      </w:r>
    </w:p>
    <w:p w14:paraId="62F42F2E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  <w:r w:rsidRPr="008857D8">
        <w:rPr>
          <w:sz w:val="27"/>
          <w:szCs w:val="27"/>
          <w:lang w:val="fr-FR"/>
        </w:rPr>
        <w:t xml:space="preserve">Pour les gadgets : </w:t>
      </w:r>
      <w:proofErr w:type="spellStart"/>
      <w:r w:rsidRPr="008857D8">
        <w:rPr>
          <w:sz w:val="27"/>
          <w:szCs w:val="27"/>
          <w:lang w:val="fr-FR"/>
        </w:rPr>
        <w:t>Gearbest</w:t>
      </w:r>
      <w:proofErr w:type="spellEnd"/>
      <w:r w:rsidRPr="008857D8">
        <w:rPr>
          <w:sz w:val="27"/>
          <w:szCs w:val="27"/>
          <w:lang w:val="fr-FR"/>
        </w:rPr>
        <w:t xml:space="preserve"> et </w:t>
      </w:r>
      <w:proofErr w:type="spellStart"/>
      <w:r w:rsidRPr="008857D8">
        <w:rPr>
          <w:sz w:val="27"/>
          <w:szCs w:val="27"/>
          <w:lang w:val="fr-FR"/>
        </w:rPr>
        <w:t>Banggood</w:t>
      </w:r>
      <w:proofErr w:type="spellEnd"/>
      <w:r w:rsidRPr="008857D8">
        <w:rPr>
          <w:sz w:val="27"/>
          <w:szCs w:val="27"/>
          <w:lang w:val="fr-FR"/>
        </w:rPr>
        <w:t xml:space="preserve"> sont en tête en matière de qualité et de prix.</w:t>
      </w:r>
    </w:p>
    <w:p w14:paraId="4CC2DDFD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  <w:r w:rsidRPr="008857D8">
        <w:rPr>
          <w:sz w:val="27"/>
          <w:szCs w:val="27"/>
          <w:lang w:val="fr-FR"/>
        </w:rPr>
        <w:t xml:space="preserve">Pour les achats en gros : </w:t>
      </w:r>
      <w:proofErr w:type="spellStart"/>
      <w:r w:rsidRPr="008857D8">
        <w:rPr>
          <w:sz w:val="27"/>
          <w:szCs w:val="27"/>
          <w:lang w:val="fr-FR"/>
        </w:rPr>
        <w:t>DHgate</w:t>
      </w:r>
      <w:proofErr w:type="spellEnd"/>
      <w:r w:rsidRPr="008857D8">
        <w:rPr>
          <w:sz w:val="27"/>
          <w:szCs w:val="27"/>
          <w:lang w:val="fr-FR"/>
        </w:rPr>
        <w:t xml:space="preserve"> est le champion incontesté.</w:t>
      </w:r>
    </w:p>
    <w:p w14:paraId="6ACB15E3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  <w:r w:rsidRPr="008857D8">
        <w:rPr>
          <w:sz w:val="27"/>
          <w:szCs w:val="27"/>
          <w:lang w:val="fr-FR"/>
        </w:rPr>
        <w:t xml:space="preserve">Pour une grande variété de produits : </w:t>
      </w:r>
      <w:proofErr w:type="spellStart"/>
      <w:r w:rsidRPr="008857D8">
        <w:rPr>
          <w:sz w:val="27"/>
          <w:szCs w:val="27"/>
          <w:lang w:val="fr-FR"/>
        </w:rPr>
        <w:t>AliExpress</w:t>
      </w:r>
      <w:proofErr w:type="spellEnd"/>
      <w:r w:rsidRPr="008857D8">
        <w:rPr>
          <w:sz w:val="27"/>
          <w:szCs w:val="27"/>
          <w:lang w:val="fr-FR"/>
        </w:rPr>
        <w:t xml:space="preserve"> ne déçoit jamais, même s’il faut s’armer de patience pour attendre vos livraisons.</w:t>
      </w:r>
    </w:p>
    <w:p w14:paraId="0C13A3A6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  <w:r>
        <w:rPr>
          <w:rFonts w:ascii="Apple Color Emoji" w:hAnsi="Apple Color Emoji" w:cs="Apple Color Emoji"/>
          <w:sz w:val="27"/>
          <w:szCs w:val="27"/>
        </w:rPr>
        <w:t>📢</w:t>
      </w:r>
      <w:r w:rsidRPr="008857D8">
        <w:rPr>
          <w:sz w:val="27"/>
          <w:szCs w:val="27"/>
          <w:lang w:val="fr-FR"/>
        </w:rPr>
        <w:t xml:space="preserve"> Conseils finaux pour des achats malins</w:t>
      </w:r>
    </w:p>
    <w:p w14:paraId="6879C648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</w:p>
    <w:p w14:paraId="22B8B417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  <w:r w:rsidRPr="008857D8">
        <w:rPr>
          <w:sz w:val="27"/>
          <w:szCs w:val="27"/>
          <w:lang w:val="fr-FR"/>
        </w:rPr>
        <w:t>Consultez les avis et les notes : il vaut toujours mieux savoir ce qu’en pensent les autres acheteurs avant de cliquer sur « acheter ».</w:t>
      </w:r>
    </w:p>
    <w:p w14:paraId="22E19A78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  <w:r w:rsidRPr="008857D8">
        <w:rPr>
          <w:sz w:val="27"/>
          <w:szCs w:val="27"/>
          <w:lang w:val="fr-FR"/>
        </w:rPr>
        <w:t>Profitez des offres et des bons de réduction : abonnez-vous aux newsletters de ces boutiques pour recevoir des réductions exclusives.</w:t>
      </w:r>
    </w:p>
    <w:p w14:paraId="43EFA557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  <w:r w:rsidRPr="008857D8">
        <w:rPr>
          <w:sz w:val="27"/>
          <w:szCs w:val="27"/>
          <w:lang w:val="fr-FR"/>
        </w:rPr>
        <w:t>Soyez patient avec les livraisons : la plupart de ces boutiques ont des délais de livraison de 2 à 6 semaines, alors planifiez vos achats à l’avance.</w:t>
      </w:r>
    </w:p>
    <w:p w14:paraId="5BA6D9D7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  <w:r>
        <w:rPr>
          <w:rFonts w:ascii="Apple Color Emoji" w:hAnsi="Apple Color Emoji" w:cs="Apple Color Emoji"/>
          <w:sz w:val="27"/>
          <w:szCs w:val="27"/>
        </w:rPr>
        <w:t>🤔</w:t>
      </w:r>
      <w:r w:rsidRPr="008857D8">
        <w:rPr>
          <w:sz w:val="27"/>
          <w:szCs w:val="27"/>
          <w:lang w:val="fr-FR"/>
        </w:rPr>
        <w:t xml:space="preserve"> Alors, quelle est ta boutique </w:t>
      </w:r>
      <w:proofErr w:type="gramStart"/>
      <w:r w:rsidRPr="008857D8">
        <w:rPr>
          <w:sz w:val="27"/>
          <w:szCs w:val="27"/>
          <w:lang w:val="fr-FR"/>
        </w:rPr>
        <w:t>préférée ?</w:t>
      </w:r>
      <w:proofErr w:type="gramEnd"/>
    </w:p>
    <w:p w14:paraId="2AFFE1C7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</w:p>
    <w:p w14:paraId="35854C83" w14:textId="77777777" w:rsidR="008857D8" w:rsidRPr="008857D8" w:rsidRDefault="008857D8" w:rsidP="008857D8">
      <w:pPr>
        <w:pStyle w:val="NormalWeb"/>
        <w:rPr>
          <w:sz w:val="27"/>
          <w:szCs w:val="27"/>
          <w:lang w:val="fr-FR"/>
        </w:rPr>
      </w:pPr>
      <w:r w:rsidRPr="008857D8">
        <w:rPr>
          <w:sz w:val="27"/>
          <w:szCs w:val="27"/>
          <w:lang w:val="fr-FR"/>
        </w:rPr>
        <w:t xml:space="preserve">Le shopping en ligne n’a jamais été aussi accessible, et grâce à ces options, tu as tout ce qu’il faut pour dénicher des produits incroyables sans te ruiner. As-tu déjà une boutique préférée ou es-tu prêt à découvrir de nouvelles adresses ? </w:t>
      </w:r>
      <w:r>
        <w:rPr>
          <w:rFonts w:ascii="Apple Color Emoji" w:hAnsi="Apple Color Emoji" w:cs="Apple Color Emoji"/>
          <w:sz w:val="27"/>
          <w:szCs w:val="27"/>
        </w:rPr>
        <w:t>🛍️</w:t>
      </w:r>
      <w:r w:rsidRPr="008857D8">
        <w:rPr>
          <w:sz w:val="27"/>
          <w:szCs w:val="27"/>
          <w:lang w:val="fr-FR"/>
        </w:rPr>
        <w:t xml:space="preserve"> Dis-le-nous dans les commentaires ou partage cet article avec tes amis accros au </w:t>
      </w:r>
      <w:proofErr w:type="gramStart"/>
      <w:r w:rsidRPr="008857D8">
        <w:rPr>
          <w:sz w:val="27"/>
          <w:szCs w:val="27"/>
          <w:lang w:val="fr-FR"/>
        </w:rPr>
        <w:t>shopping !</w:t>
      </w:r>
      <w:proofErr w:type="gramEnd"/>
    </w:p>
    <w:p w14:paraId="3E4FB965" w14:textId="77777777" w:rsidR="008857D8" w:rsidRPr="008857D8" w:rsidRDefault="008857D8" w:rsidP="0088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138830C9" w14:textId="77777777" w:rsidR="008857D8" w:rsidRPr="008857D8" w:rsidRDefault="008857D8" w:rsidP="008857D8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</w:p>
    <w:p w14:paraId="4DAD13A4" w14:textId="2C7D52C5" w:rsidR="00597DD4" w:rsidRPr="008857D8" w:rsidRDefault="00597DD4" w:rsidP="008857D8"/>
    <w:sectPr w:rsidR="00597DD4" w:rsidRPr="00885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2D59D3"/>
    <w:multiLevelType w:val="multilevel"/>
    <w:tmpl w:val="5BC4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12129"/>
    <w:multiLevelType w:val="multilevel"/>
    <w:tmpl w:val="A3A4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E6754"/>
    <w:multiLevelType w:val="hybridMultilevel"/>
    <w:tmpl w:val="8E5A7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1151A"/>
    <w:multiLevelType w:val="hybridMultilevel"/>
    <w:tmpl w:val="93941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E3573A"/>
    <w:multiLevelType w:val="multilevel"/>
    <w:tmpl w:val="20FE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37831"/>
    <w:multiLevelType w:val="hybridMultilevel"/>
    <w:tmpl w:val="79923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C65A4A"/>
    <w:multiLevelType w:val="hybridMultilevel"/>
    <w:tmpl w:val="2AFA2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AC29FF"/>
    <w:multiLevelType w:val="multilevel"/>
    <w:tmpl w:val="AFCE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057AB"/>
    <w:multiLevelType w:val="hybridMultilevel"/>
    <w:tmpl w:val="ED66E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6C5DB6"/>
    <w:multiLevelType w:val="multilevel"/>
    <w:tmpl w:val="D2E4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F6765"/>
    <w:multiLevelType w:val="multilevel"/>
    <w:tmpl w:val="2086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D4932"/>
    <w:multiLevelType w:val="hybridMultilevel"/>
    <w:tmpl w:val="F2CAD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82D86"/>
    <w:multiLevelType w:val="multilevel"/>
    <w:tmpl w:val="4310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462AE"/>
    <w:multiLevelType w:val="hybridMultilevel"/>
    <w:tmpl w:val="FEF0C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843F2E"/>
    <w:multiLevelType w:val="hybridMultilevel"/>
    <w:tmpl w:val="27DC8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8902F4"/>
    <w:multiLevelType w:val="hybridMultilevel"/>
    <w:tmpl w:val="CD3C1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B132A6"/>
    <w:multiLevelType w:val="multilevel"/>
    <w:tmpl w:val="7A4A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1E7E67"/>
    <w:multiLevelType w:val="hybridMultilevel"/>
    <w:tmpl w:val="2F3CA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FB1516"/>
    <w:multiLevelType w:val="hybridMultilevel"/>
    <w:tmpl w:val="840A0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6B7792"/>
    <w:multiLevelType w:val="hybridMultilevel"/>
    <w:tmpl w:val="DC36A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FD52EA"/>
    <w:multiLevelType w:val="hybridMultilevel"/>
    <w:tmpl w:val="53CC3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E23336"/>
    <w:multiLevelType w:val="hybridMultilevel"/>
    <w:tmpl w:val="B9E62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2C1054"/>
    <w:multiLevelType w:val="hybridMultilevel"/>
    <w:tmpl w:val="50A08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2D7280"/>
    <w:multiLevelType w:val="hybridMultilevel"/>
    <w:tmpl w:val="F07A1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602B8A"/>
    <w:multiLevelType w:val="multilevel"/>
    <w:tmpl w:val="0B7C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4C7D8D"/>
    <w:multiLevelType w:val="hybridMultilevel"/>
    <w:tmpl w:val="A3685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631523"/>
    <w:multiLevelType w:val="hybridMultilevel"/>
    <w:tmpl w:val="2B2A2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6A60E8"/>
    <w:multiLevelType w:val="hybridMultilevel"/>
    <w:tmpl w:val="CED42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5A66FD"/>
    <w:multiLevelType w:val="hybridMultilevel"/>
    <w:tmpl w:val="613A4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02641E"/>
    <w:multiLevelType w:val="multilevel"/>
    <w:tmpl w:val="5E20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10539C"/>
    <w:multiLevelType w:val="hybridMultilevel"/>
    <w:tmpl w:val="B6124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1A0EF9"/>
    <w:multiLevelType w:val="multilevel"/>
    <w:tmpl w:val="1C0A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024896"/>
    <w:multiLevelType w:val="hybridMultilevel"/>
    <w:tmpl w:val="8FCAC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0821F3"/>
    <w:multiLevelType w:val="multilevel"/>
    <w:tmpl w:val="5AC2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304493">
    <w:abstractNumId w:val="10"/>
  </w:num>
  <w:num w:numId="2" w16cid:durableId="1363095848">
    <w:abstractNumId w:val="31"/>
  </w:num>
  <w:num w:numId="3" w16cid:durableId="1230075716">
    <w:abstractNumId w:val="4"/>
  </w:num>
  <w:num w:numId="4" w16cid:durableId="1057168921">
    <w:abstractNumId w:val="7"/>
  </w:num>
  <w:num w:numId="5" w16cid:durableId="357855362">
    <w:abstractNumId w:val="16"/>
  </w:num>
  <w:num w:numId="6" w16cid:durableId="1681545693">
    <w:abstractNumId w:val="1"/>
  </w:num>
  <w:num w:numId="7" w16cid:durableId="832380123">
    <w:abstractNumId w:val="9"/>
  </w:num>
  <w:num w:numId="8" w16cid:durableId="976760026">
    <w:abstractNumId w:val="12"/>
  </w:num>
  <w:num w:numId="9" w16cid:durableId="1413700616">
    <w:abstractNumId w:val="29"/>
  </w:num>
  <w:num w:numId="10" w16cid:durableId="788207767">
    <w:abstractNumId w:val="33"/>
  </w:num>
  <w:num w:numId="11" w16cid:durableId="1115247827">
    <w:abstractNumId w:val="0"/>
  </w:num>
  <w:num w:numId="12" w16cid:durableId="1009672920">
    <w:abstractNumId w:val="24"/>
  </w:num>
  <w:num w:numId="13" w16cid:durableId="1263146926">
    <w:abstractNumId w:val="5"/>
  </w:num>
  <w:num w:numId="14" w16cid:durableId="786779339">
    <w:abstractNumId w:val="18"/>
  </w:num>
  <w:num w:numId="15" w16cid:durableId="842159856">
    <w:abstractNumId w:val="32"/>
  </w:num>
  <w:num w:numId="16" w16cid:durableId="301430219">
    <w:abstractNumId w:val="20"/>
  </w:num>
  <w:num w:numId="17" w16cid:durableId="1754469796">
    <w:abstractNumId w:val="28"/>
  </w:num>
  <w:num w:numId="18" w16cid:durableId="212468307">
    <w:abstractNumId w:val="17"/>
  </w:num>
  <w:num w:numId="19" w16cid:durableId="532614939">
    <w:abstractNumId w:val="8"/>
  </w:num>
  <w:num w:numId="20" w16cid:durableId="649793218">
    <w:abstractNumId w:val="26"/>
  </w:num>
  <w:num w:numId="21" w16cid:durableId="1092747645">
    <w:abstractNumId w:val="13"/>
  </w:num>
  <w:num w:numId="22" w16cid:durableId="1221751570">
    <w:abstractNumId w:val="19"/>
  </w:num>
  <w:num w:numId="23" w16cid:durableId="2094889611">
    <w:abstractNumId w:val="30"/>
  </w:num>
  <w:num w:numId="24" w16cid:durableId="640381618">
    <w:abstractNumId w:val="21"/>
  </w:num>
  <w:num w:numId="25" w16cid:durableId="1312248051">
    <w:abstractNumId w:val="14"/>
  </w:num>
  <w:num w:numId="26" w16cid:durableId="118382747">
    <w:abstractNumId w:val="22"/>
  </w:num>
  <w:num w:numId="27" w16cid:durableId="697897286">
    <w:abstractNumId w:val="27"/>
  </w:num>
  <w:num w:numId="28" w16cid:durableId="1687950143">
    <w:abstractNumId w:val="2"/>
  </w:num>
  <w:num w:numId="29" w16cid:durableId="2122647901">
    <w:abstractNumId w:val="25"/>
  </w:num>
  <w:num w:numId="30" w16cid:durableId="979992317">
    <w:abstractNumId w:val="3"/>
  </w:num>
  <w:num w:numId="31" w16cid:durableId="1551452716">
    <w:abstractNumId w:val="15"/>
  </w:num>
  <w:num w:numId="32" w16cid:durableId="1092513219">
    <w:abstractNumId w:val="6"/>
  </w:num>
  <w:num w:numId="33" w16cid:durableId="929392798">
    <w:abstractNumId w:val="11"/>
  </w:num>
  <w:num w:numId="34" w16cid:durableId="1370107061">
    <w:abstractNumId w:val="2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E1E"/>
    <w:rsid w:val="00034375"/>
    <w:rsid w:val="000358E4"/>
    <w:rsid w:val="000576EE"/>
    <w:rsid w:val="000672B7"/>
    <w:rsid w:val="001B6799"/>
    <w:rsid w:val="00287113"/>
    <w:rsid w:val="00300698"/>
    <w:rsid w:val="003C3E1E"/>
    <w:rsid w:val="00470077"/>
    <w:rsid w:val="0049474E"/>
    <w:rsid w:val="00597DD4"/>
    <w:rsid w:val="005A28A0"/>
    <w:rsid w:val="00641757"/>
    <w:rsid w:val="00652EC6"/>
    <w:rsid w:val="00662778"/>
    <w:rsid w:val="006B1D0E"/>
    <w:rsid w:val="008749D1"/>
    <w:rsid w:val="008857D8"/>
    <w:rsid w:val="008B5CC4"/>
    <w:rsid w:val="00A04872"/>
    <w:rsid w:val="00AA5F36"/>
    <w:rsid w:val="00CC50B3"/>
    <w:rsid w:val="00D66713"/>
    <w:rsid w:val="00E5765E"/>
    <w:rsid w:val="00E740C3"/>
    <w:rsid w:val="00E86559"/>
    <w:rsid w:val="00F020C2"/>
    <w:rsid w:val="00F63E85"/>
    <w:rsid w:val="00F7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ED1FE3"/>
  <w15:chartTrackingRefBased/>
  <w15:docId w15:val="{7C2310B7-B901-B541-940B-F6E36C7EE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3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3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3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3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C3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C3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E1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3C3E1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3C3E1E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rsid w:val="003C3E1E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rsid w:val="003C3E1E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rsid w:val="003C3E1E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E1E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E1E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E1E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3C3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E1E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E1E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3C3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E1E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3C3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E1E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3C3E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C3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apple-converted-space">
    <w:name w:val="apple-converted-space"/>
    <w:basedOn w:val="DefaultParagraphFont"/>
    <w:rsid w:val="003C3E1E"/>
  </w:style>
  <w:style w:type="character" w:styleId="Hyperlink">
    <w:name w:val="Hyperlink"/>
    <w:basedOn w:val="DefaultParagraphFont"/>
    <w:uiPriority w:val="99"/>
    <w:semiHidden/>
    <w:unhideWhenUsed/>
    <w:rsid w:val="00A0487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1085</Words>
  <Characters>6190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Ing.Wilner</dc:creator>
  <cp:keywords/>
  <dc:description/>
  <cp:lastModifiedBy>Ing.Wilner</cp:lastModifiedBy>
  <cp:revision>2</cp:revision>
  <dcterms:created xsi:type="dcterms:W3CDTF">2026-09-18T23:38:00Z</dcterms:created>
  <dcterms:modified xsi:type="dcterms:W3CDTF">2026-09-18T23:38:00Z</dcterms:modified>
</cp:coreProperties>
</file>