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Student Info: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Update profile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PMFKI Application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Open for application!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Feedback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Give feedback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Reservation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Reserve now!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