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proofErr w:type="spellStart"/>
      <w:r>
        <w:t>Lol</w:t>
      </w:r>
      <w:proofErr w:type="spellEnd"/>
      <w:r>
        <w:t>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Pr="006A05E8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6A05E8">
        <w:rPr>
          <w:highlight w:val="green"/>
        </w:rPr>
        <w:t>On peut classer les 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</w:t>
      </w:r>
      <w:proofErr w:type="spellStart"/>
      <w:r w:rsidRPr="000D3495">
        <w:rPr>
          <w:highlight w:val="green"/>
        </w:rPr>
        <w:t>Entity</w:t>
      </w:r>
      <w:proofErr w:type="spellEnd"/>
      <w:r w:rsidRPr="000D3495">
        <w:rPr>
          <w:highlight w:val="green"/>
        </w:rPr>
        <w:t xml:space="preserve">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 xml:space="preserve">Façon de faire les requêtes et de </w:t>
      </w:r>
      <w:proofErr w:type="spellStart"/>
      <w:r w:rsidRPr="000D3495">
        <w:rPr>
          <w:highlight w:val="green"/>
        </w:rPr>
        <w:t>populer</w:t>
      </w:r>
      <w:proofErr w:type="spellEnd"/>
      <w:r w:rsidRPr="000D3495">
        <w:rPr>
          <w:highlight w:val="green"/>
        </w:rPr>
        <w:t xml:space="preserve">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 xml:space="preserve">Utilisation de </w:t>
      </w:r>
      <w:proofErr w:type="spellStart"/>
      <w:r>
        <w:t>ViewModel</w:t>
      </w:r>
      <w:proofErr w:type="spellEnd"/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463632" w:rsidRPr="00463632" w:rsidRDefault="00463632" w:rsidP="00463632">
      <w:pPr>
        <w:pStyle w:val="ListeElements"/>
        <w:ind w:left="0"/>
      </w:pPr>
      <w:bookmarkStart w:id="0" w:name="_GoBack"/>
      <w:bookmarkEnd w:id="0"/>
    </w:p>
    <w:p w:rsidR="00463632" w:rsidRDefault="00463632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781" w:rsidRDefault="00123781" w:rsidP="00E24F1C">
      <w:pPr>
        <w:spacing w:before="0" w:after="0"/>
      </w:pPr>
      <w:r>
        <w:separator/>
      </w:r>
    </w:p>
  </w:endnote>
  <w:endnote w:type="continuationSeparator" w:id="0">
    <w:p w:rsidR="00123781" w:rsidRDefault="00123781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13E" w:rsidRPr="0031713E">
          <w:rPr>
            <w:noProof/>
            <w:lang w:val="fr-FR"/>
          </w:rPr>
          <w:t>5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781" w:rsidRDefault="00123781" w:rsidP="00E24F1C">
      <w:pPr>
        <w:spacing w:before="0" w:after="0"/>
      </w:pPr>
      <w:r>
        <w:separator/>
      </w:r>
    </w:p>
  </w:footnote>
  <w:footnote w:type="continuationSeparator" w:id="0">
    <w:p w:rsidR="00123781" w:rsidRDefault="00123781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23781"/>
    <w:rsid w:val="0013769C"/>
    <w:rsid w:val="00162BC2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80CD7"/>
    <w:rsid w:val="00291B84"/>
    <w:rsid w:val="002B0B41"/>
    <w:rsid w:val="002C0FF7"/>
    <w:rsid w:val="002C186A"/>
    <w:rsid w:val="002E1490"/>
    <w:rsid w:val="002E3E3D"/>
    <w:rsid w:val="002F1458"/>
    <w:rsid w:val="002F6049"/>
    <w:rsid w:val="0031713E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63632"/>
    <w:rsid w:val="00472494"/>
    <w:rsid w:val="0047292F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1705"/>
    <w:rsid w:val="006524C3"/>
    <w:rsid w:val="0066156C"/>
    <w:rsid w:val="006666CB"/>
    <w:rsid w:val="006A05E8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1960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94D16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2730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607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25</cp:revision>
  <dcterms:created xsi:type="dcterms:W3CDTF">2015-11-17T13:53:00Z</dcterms:created>
  <dcterms:modified xsi:type="dcterms:W3CDTF">2015-12-19T02:32:00Z</dcterms:modified>
</cp:coreProperties>
</file>