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3C52" w:rsidRDefault="00503C52"/>
    <w:p w:rsidR="00503C52" w:rsidRDefault="00037ED4">
      <w:r>
        <w:rPr>
          <w:b/>
        </w:rPr>
        <w:t>Prog :</w:t>
      </w:r>
    </w:p>
    <w:p w:rsidR="00503C52" w:rsidRDefault="00503C52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03C5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pPr>
              <w:widowControl w:val="0"/>
              <w:spacing w:line="240" w:lineRule="auto"/>
            </w:pPr>
            <w:r>
              <w:t xml:space="preserve">Classe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r>
              <w:t>ChameauChameau</w:t>
            </w:r>
          </w:p>
        </w:tc>
      </w:tr>
      <w:tr w:rsidR="00503C5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pPr>
              <w:widowControl w:val="0"/>
              <w:spacing w:line="240" w:lineRule="auto"/>
            </w:pPr>
            <w:r>
              <w:t>Propriété (getter / setter)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r>
              <w:t>ChameauChameau</w:t>
            </w:r>
          </w:p>
        </w:tc>
      </w:tr>
      <w:tr w:rsidR="00503C5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pPr>
              <w:widowControl w:val="0"/>
              <w:spacing w:line="240" w:lineRule="auto"/>
            </w:pPr>
            <w:r>
              <w:t>Champ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r>
              <w:t>chameauChameau</w:t>
            </w:r>
          </w:p>
        </w:tc>
      </w:tr>
      <w:tr w:rsidR="00503C5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pPr>
              <w:widowControl w:val="0"/>
              <w:spacing w:line="240" w:lineRule="auto"/>
            </w:pPr>
            <w:r>
              <w:t xml:space="preserve">Clées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r>
              <w:t>ChameauChameauID</w:t>
            </w:r>
          </w:p>
        </w:tc>
      </w:tr>
    </w:tbl>
    <w:p w:rsidR="00503C52" w:rsidRDefault="00503C52"/>
    <w:p w:rsidR="00503C52" w:rsidRDefault="00503C52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03C5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pPr>
              <w:widowControl w:val="0"/>
              <w:spacing w:line="240" w:lineRule="auto"/>
            </w:pPr>
            <w:r>
              <w:t xml:space="preserve">Autre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r>
              <w:t>aucun accent</w:t>
            </w:r>
          </w:p>
        </w:tc>
      </w:tr>
    </w:tbl>
    <w:p w:rsidR="00503C52" w:rsidRDefault="00503C52"/>
    <w:p w:rsidR="00503C52" w:rsidRDefault="00503C52"/>
    <w:p w:rsidR="00503C52" w:rsidRDefault="00037ED4">
      <w:r>
        <w:rPr>
          <w:b/>
        </w:rPr>
        <w:t>Tries :</w:t>
      </w:r>
    </w:p>
    <w:p w:rsidR="00503C52" w:rsidRDefault="00503C52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03C5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pPr>
              <w:widowControl w:val="0"/>
              <w:spacing w:line="240" w:lineRule="auto"/>
            </w:pPr>
            <w:r>
              <w:t>nomPropriété_desc</w:t>
            </w:r>
          </w:p>
        </w:tc>
      </w:tr>
      <w:tr w:rsidR="00503C5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pPr>
              <w:widowControl w:val="0"/>
              <w:spacing w:line="240" w:lineRule="auto"/>
            </w:pPr>
            <w:r>
              <w:t>nomPropriété_asc</w:t>
            </w:r>
          </w:p>
        </w:tc>
      </w:tr>
    </w:tbl>
    <w:p w:rsidR="00B25836" w:rsidRDefault="00B25836"/>
    <w:p w:rsidR="00913970" w:rsidRDefault="00913970"/>
    <w:p w:rsidR="00B25836" w:rsidRDefault="00B25836">
      <w:r>
        <w:rPr>
          <w:b/>
        </w:rPr>
        <w:t>nom des fichier :</w:t>
      </w:r>
    </w:p>
    <w:p w:rsidR="00B25836" w:rsidRDefault="00B258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5836" w:rsidTr="00B25836">
        <w:tc>
          <w:tcPr>
            <w:tcW w:w="4675" w:type="dxa"/>
          </w:tcPr>
          <w:p w:rsidR="00B25836" w:rsidRDefault="00B25836">
            <w:r>
              <w:t>Controller</w:t>
            </w:r>
            <w:r w:rsidR="00913970">
              <w:t xml:space="preserve"> (Asp)</w:t>
            </w:r>
          </w:p>
        </w:tc>
        <w:tc>
          <w:tcPr>
            <w:tcW w:w="4675" w:type="dxa"/>
          </w:tcPr>
          <w:p w:rsidR="00B25836" w:rsidRDefault="00B25836">
            <w:r>
              <w:t>unNomController</w:t>
            </w:r>
          </w:p>
        </w:tc>
      </w:tr>
    </w:tbl>
    <w:p w:rsidR="00B25836" w:rsidRDefault="00B25836"/>
    <w:p w:rsidR="00913970" w:rsidRDefault="00913970"/>
    <w:p w:rsidR="00913970" w:rsidRPr="00913970" w:rsidRDefault="00913970">
      <w:pPr>
        <w:rPr>
          <w:b/>
        </w:rPr>
      </w:pPr>
      <w:r w:rsidRPr="00913970">
        <w:rPr>
          <w:b/>
        </w:rPr>
        <w:t>AngularJs</w:t>
      </w:r>
      <w:r>
        <w:rPr>
          <w:b/>
        </w:rPr>
        <w:t> :</w:t>
      </w:r>
    </w:p>
    <w:p w:rsidR="00913970" w:rsidRDefault="009139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10"/>
        <w:gridCol w:w="5440"/>
      </w:tblGrid>
      <w:tr w:rsidR="00913970" w:rsidTr="00913970">
        <w:tc>
          <w:tcPr>
            <w:tcW w:w="4675" w:type="dxa"/>
          </w:tcPr>
          <w:p w:rsidR="00913970" w:rsidRDefault="00913970">
            <w:r>
              <w:t>Module</w:t>
            </w:r>
          </w:p>
        </w:tc>
        <w:tc>
          <w:tcPr>
            <w:tcW w:w="4675" w:type="dxa"/>
          </w:tcPr>
          <w:p w:rsidR="00A5735A" w:rsidRDefault="00913970">
            <w:r>
              <w:t>UnModule</w:t>
            </w:r>
          </w:p>
        </w:tc>
      </w:tr>
      <w:tr w:rsidR="00913970" w:rsidTr="00913970">
        <w:tc>
          <w:tcPr>
            <w:tcW w:w="4675" w:type="dxa"/>
          </w:tcPr>
          <w:p w:rsidR="00913970" w:rsidRDefault="00A5735A">
            <w:r>
              <w:t>Structure des pages js</w:t>
            </w:r>
          </w:p>
        </w:tc>
        <w:tc>
          <w:tcPr>
            <w:tcW w:w="4675" w:type="dxa"/>
          </w:tcPr>
          <w:p w:rsidR="00913970" w:rsidRDefault="00913970"/>
          <w:p w:rsidR="00A5735A" w:rsidRDefault="00A5735A"/>
          <w:p w:rsidR="00A5735A" w:rsidRDefault="00A5735A" w:rsidP="00A573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angular.module(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'AppAirBermudes.users'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,[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'ngRoute'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])</w:t>
            </w:r>
          </w:p>
          <w:p w:rsidR="00A5735A" w:rsidRDefault="00A5735A" w:rsidP="00A573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.controller(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'ClientController'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, ClientController)</w:t>
            </w:r>
          </w:p>
          <w:p w:rsidR="00A5735A" w:rsidRDefault="00A5735A" w:rsidP="00A573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.service(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'ClientService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, Client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Service);</w:t>
            </w:r>
          </w:p>
          <w:p w:rsidR="00A5735A" w:rsidRDefault="00A5735A" w:rsidP="00A573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5735A" w:rsidRDefault="00A5735A" w:rsidP="00A5735A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ClientController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) {</w:t>
            </w:r>
          </w:p>
          <w:p w:rsidR="00A5735A" w:rsidRDefault="00A5735A" w:rsidP="00A5735A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…</w:t>
            </w:r>
          </w:p>
          <w:p w:rsidR="00A5735A" w:rsidRDefault="00A5735A" w:rsidP="00A5735A"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A5735A" w:rsidRDefault="00A5735A"/>
          <w:p w:rsidR="00A5735A" w:rsidRDefault="00A5735A" w:rsidP="00A5735A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ClientService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() {</w:t>
            </w:r>
          </w:p>
          <w:p w:rsidR="00A5735A" w:rsidRDefault="00A5735A" w:rsidP="00A5735A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…</w:t>
            </w:r>
          </w:p>
          <w:p w:rsidR="00A5735A" w:rsidRDefault="00A5735A" w:rsidP="00A5735A">
            <w:r>
              <w:rPr>
                <w:rFonts w:ascii="Consolas" w:hAnsi="Consolas" w:cs="Consolas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  <w:bookmarkStart w:id="0" w:name="_GoBack"/>
            <w:bookmarkEnd w:id="0"/>
          </w:p>
          <w:p w:rsidR="00A5735A" w:rsidRDefault="00A5735A"/>
          <w:p w:rsidR="00A5735A" w:rsidRDefault="00A5735A"/>
          <w:p w:rsidR="00A5735A" w:rsidRDefault="00A5735A"/>
        </w:tc>
      </w:tr>
      <w:tr w:rsidR="00913970" w:rsidTr="00913970">
        <w:tc>
          <w:tcPr>
            <w:tcW w:w="4675" w:type="dxa"/>
          </w:tcPr>
          <w:p w:rsidR="00913970" w:rsidRDefault="00913970"/>
        </w:tc>
        <w:tc>
          <w:tcPr>
            <w:tcW w:w="4675" w:type="dxa"/>
          </w:tcPr>
          <w:p w:rsidR="00913970" w:rsidRDefault="00913970"/>
        </w:tc>
      </w:tr>
      <w:tr w:rsidR="00913970" w:rsidTr="00913970">
        <w:tc>
          <w:tcPr>
            <w:tcW w:w="4675" w:type="dxa"/>
          </w:tcPr>
          <w:p w:rsidR="00913970" w:rsidRDefault="00913970"/>
        </w:tc>
        <w:tc>
          <w:tcPr>
            <w:tcW w:w="4675" w:type="dxa"/>
          </w:tcPr>
          <w:p w:rsidR="00913970" w:rsidRDefault="00913970"/>
        </w:tc>
      </w:tr>
    </w:tbl>
    <w:p w:rsidR="00913970" w:rsidRDefault="00913970"/>
    <w:p w:rsidR="00913970" w:rsidRDefault="00913970"/>
    <w:sectPr w:rsidR="009139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52"/>
    <w:rsid w:val="00000591"/>
    <w:rsid w:val="00037ED4"/>
    <w:rsid w:val="00047436"/>
    <w:rsid w:val="003A6021"/>
    <w:rsid w:val="00503C52"/>
    <w:rsid w:val="00913970"/>
    <w:rsid w:val="00A5735A"/>
    <w:rsid w:val="00B2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607E9A-7DB6-4EC6-9E0E-E229D91A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0005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Édouard-Montpetit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Charland Marc-Antoine</dc:creator>
  <cp:lastModifiedBy>Charland Marc-Antoine</cp:lastModifiedBy>
  <cp:revision>7</cp:revision>
  <dcterms:created xsi:type="dcterms:W3CDTF">2015-11-17T18:41:00Z</dcterms:created>
  <dcterms:modified xsi:type="dcterms:W3CDTF">2015-12-01T14:43:00Z</dcterms:modified>
</cp:coreProperties>
</file>