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83C46" w14:textId="3C91D5A9" w:rsidR="002715F7" w:rsidRPr="00993AAD" w:rsidRDefault="00993AAD" w:rsidP="00993AAD">
      <w:pPr>
        <w:jc w:val="center"/>
        <w:rPr>
          <w:b/>
          <w:bCs/>
          <w:sz w:val="40"/>
          <w:szCs w:val="40"/>
        </w:rPr>
      </w:pPr>
      <w:r w:rsidRPr="00993AAD">
        <w:rPr>
          <w:b/>
          <w:bCs/>
          <w:sz w:val="40"/>
          <w:szCs w:val="40"/>
        </w:rPr>
        <w:t>Final Term – Proposal</w:t>
      </w:r>
    </w:p>
    <w:p w14:paraId="07C1A4DF" w14:textId="77777777" w:rsidR="00993AAD" w:rsidRDefault="00993AAD" w:rsidP="00993AAD"/>
    <w:p w14:paraId="4546D246" w14:textId="48234237" w:rsidR="00993AAD" w:rsidRDefault="00156D05" w:rsidP="00993AAD">
      <w:pPr>
        <w:rPr>
          <w:sz w:val="24"/>
          <w:szCs w:val="24"/>
        </w:rPr>
      </w:pPr>
      <w:r>
        <w:rPr>
          <w:sz w:val="24"/>
          <w:szCs w:val="24"/>
        </w:rPr>
        <w:t>List of features:</w:t>
      </w:r>
    </w:p>
    <w:p w14:paraId="7C271CC7" w14:textId="7DC95B62" w:rsidR="00156D05" w:rsidRDefault="00F27E1F" w:rsidP="00993AAD">
      <w:pPr>
        <w:rPr>
          <w:sz w:val="24"/>
          <w:szCs w:val="24"/>
        </w:rPr>
      </w:pPr>
      <w:r>
        <w:rPr>
          <w:sz w:val="24"/>
          <w:szCs w:val="24"/>
        </w:rPr>
        <w:t>Plots for numerical features:</w:t>
      </w:r>
    </w:p>
    <w:p w14:paraId="32C9C07F" w14:textId="30C3B391" w:rsidR="00F27E1F" w:rsidRPr="00993AAD" w:rsidRDefault="00F27E1F" w:rsidP="00993AAD">
      <w:pPr>
        <w:rPr>
          <w:sz w:val="24"/>
          <w:szCs w:val="24"/>
        </w:rPr>
      </w:pPr>
      <w:r>
        <w:rPr>
          <w:sz w:val="24"/>
          <w:szCs w:val="24"/>
        </w:rPr>
        <w:t>Plots for categorical features:</w:t>
      </w:r>
    </w:p>
    <w:sectPr w:rsidR="00F27E1F" w:rsidRPr="0099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35"/>
    <w:rsid w:val="00066C72"/>
    <w:rsid w:val="000833A6"/>
    <w:rsid w:val="00156D05"/>
    <w:rsid w:val="002715F7"/>
    <w:rsid w:val="005B4F9E"/>
    <w:rsid w:val="00781BA0"/>
    <w:rsid w:val="00782A0A"/>
    <w:rsid w:val="00993AAD"/>
    <w:rsid w:val="00B17001"/>
    <w:rsid w:val="00C103EE"/>
    <w:rsid w:val="00E8079B"/>
    <w:rsid w:val="00EC1A35"/>
    <w:rsid w:val="00EC1EC0"/>
    <w:rsid w:val="00F02341"/>
    <w:rsid w:val="00F2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6A21"/>
  <w15:chartTrackingRefBased/>
  <w15:docId w15:val="{FCF21017-643F-463F-8A8D-CF17A24F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Wilona Nguyen</dc:creator>
  <cp:keywords/>
  <dc:description/>
  <cp:lastModifiedBy>Wilona Nguyen</cp:lastModifiedBy>
  <cp:revision>4</cp:revision>
  <dcterms:created xsi:type="dcterms:W3CDTF">2025-02-20T19:49:00Z</dcterms:created>
  <dcterms:modified xsi:type="dcterms:W3CDTF">2025-02-20T19:51:00Z</dcterms:modified>
</cp:coreProperties>
</file>