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E38E6" w14:textId="19EC73D7" w:rsidR="002715F7" w:rsidRDefault="00B438E1">
      <w:hyperlink r:id="rId4" w:history="1">
        <w:r w:rsidRPr="00D5668C">
          <w:rPr>
            <w:rStyle w:val="Hyperlink"/>
          </w:rPr>
          <w:t>https://dashapp-13026236</w:t>
        </w:r>
        <w:r w:rsidRPr="00D5668C">
          <w:rPr>
            <w:rStyle w:val="Hyperlink"/>
          </w:rPr>
          <w:t>0</w:t>
        </w:r>
        <w:r w:rsidRPr="00D5668C">
          <w:rPr>
            <w:rStyle w:val="Hyperlink"/>
          </w:rPr>
          <w:t>857.northamerica-northeast1.run.app/</w:t>
        </w:r>
      </w:hyperlink>
    </w:p>
    <w:p w14:paraId="0ED03D8E" w14:textId="77777777" w:rsidR="00B438E1" w:rsidRDefault="00B438E1"/>
    <w:p w14:paraId="5D00BA04" w14:textId="45AB607E" w:rsidR="00B438E1" w:rsidRDefault="00B438E1">
      <w:r>
        <w:t>1.</w:t>
      </w:r>
    </w:p>
    <w:p w14:paraId="0434EF36" w14:textId="24617B56" w:rsidR="00B438E1" w:rsidRDefault="00B438E1">
      <w:r w:rsidRPr="00B438E1">
        <w:drawing>
          <wp:inline distT="0" distB="0" distL="0" distR="0" wp14:anchorId="4AC5553A" wp14:editId="25A584AA">
            <wp:extent cx="5943600" cy="3059430"/>
            <wp:effectExtent l="0" t="0" r="0" b="7620"/>
            <wp:docPr id="770724419" name="Picture 1" descr="A graph of a vir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24419" name="Picture 1" descr="A graph of a viru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D0C8" w14:textId="639443BB" w:rsidR="00B438E1" w:rsidRDefault="00B438E1">
      <w:r>
        <w:t>2.</w:t>
      </w:r>
    </w:p>
    <w:p w14:paraId="2CDA71A5" w14:textId="36087985" w:rsidR="00B438E1" w:rsidRDefault="00B438E1">
      <w:r w:rsidRPr="00B438E1">
        <w:drawing>
          <wp:inline distT="0" distB="0" distL="0" distR="0" wp14:anchorId="7E2AC565" wp14:editId="69583857">
            <wp:extent cx="5943600" cy="3136900"/>
            <wp:effectExtent l="0" t="0" r="0" b="6350"/>
            <wp:docPr id="49170094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00948" name="Picture 1" descr="A graph of a func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D5A5" w14:textId="77777777" w:rsidR="00B438E1" w:rsidRDefault="00B438E1"/>
    <w:p w14:paraId="208D573B" w14:textId="6D8816EA" w:rsidR="00B438E1" w:rsidRDefault="00B438E1">
      <w:r>
        <w:lastRenderedPageBreak/>
        <w:t>3.</w:t>
      </w:r>
    </w:p>
    <w:p w14:paraId="29CC6C18" w14:textId="4078B13D" w:rsidR="00B438E1" w:rsidRDefault="00B438E1">
      <w:r w:rsidRPr="00B438E1">
        <w:drawing>
          <wp:inline distT="0" distB="0" distL="0" distR="0" wp14:anchorId="71344D78" wp14:editId="404B692F">
            <wp:extent cx="5943600" cy="1837055"/>
            <wp:effectExtent l="0" t="0" r="0" b="0"/>
            <wp:docPr id="287917470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17470" name="Picture 1" descr="A screenshot of a calculat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0959" w14:textId="6266D9EA" w:rsidR="00B438E1" w:rsidRDefault="00B438E1">
      <w:r>
        <w:t>4.</w:t>
      </w:r>
    </w:p>
    <w:p w14:paraId="310D1095" w14:textId="6F4DF343" w:rsidR="00B438E1" w:rsidRDefault="00B438E1">
      <w:r w:rsidRPr="00B438E1">
        <w:drawing>
          <wp:inline distT="0" distB="0" distL="0" distR="0" wp14:anchorId="1C7A43C2" wp14:editId="0262D6F8">
            <wp:extent cx="5943600" cy="3231515"/>
            <wp:effectExtent l="0" t="0" r="0" b="6985"/>
            <wp:docPr id="1252441825" name="Picture 1" descr="A graph of function plo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41825" name="Picture 1" descr="A graph of function plot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391C" w14:textId="77777777" w:rsidR="00B438E1" w:rsidRDefault="00B438E1"/>
    <w:p w14:paraId="64B18132" w14:textId="52050E8F" w:rsidR="00B438E1" w:rsidRDefault="00B438E1">
      <w:r>
        <w:t>5.</w:t>
      </w:r>
    </w:p>
    <w:p w14:paraId="221D6D0C" w14:textId="46F52268" w:rsidR="00B438E1" w:rsidRDefault="00B438E1">
      <w:r w:rsidRPr="00B438E1">
        <w:lastRenderedPageBreak/>
        <w:drawing>
          <wp:inline distT="0" distB="0" distL="0" distR="0" wp14:anchorId="4535BCFF" wp14:editId="0CA64EF4">
            <wp:extent cx="5943600" cy="3081020"/>
            <wp:effectExtent l="0" t="0" r="0" b="5080"/>
            <wp:docPr id="2054087745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87745" name="Picture 1" descr="A graph with blu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3E58" w14:textId="77777777" w:rsidR="00B438E1" w:rsidRDefault="00B438E1"/>
    <w:p w14:paraId="7CCAD6FB" w14:textId="32219AA0" w:rsidR="00B438E1" w:rsidRDefault="00B438E1">
      <w:r>
        <w:t>6.</w:t>
      </w:r>
    </w:p>
    <w:p w14:paraId="7FCA6878" w14:textId="5FAF527B" w:rsidR="00B438E1" w:rsidRDefault="00B438E1">
      <w:r w:rsidRPr="00B438E1">
        <w:drawing>
          <wp:inline distT="0" distB="0" distL="0" distR="0" wp14:anchorId="63FC196A" wp14:editId="65033DD6">
            <wp:extent cx="5943600" cy="3183255"/>
            <wp:effectExtent l="0" t="0" r="0" b="0"/>
            <wp:docPr id="1842581124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81124" name="Picture 1" descr="A screen 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59"/>
    <w:rsid w:val="00066C72"/>
    <w:rsid w:val="000833A6"/>
    <w:rsid w:val="0013037B"/>
    <w:rsid w:val="002715F7"/>
    <w:rsid w:val="005B4F9E"/>
    <w:rsid w:val="005F16DF"/>
    <w:rsid w:val="00781BA0"/>
    <w:rsid w:val="00782A0A"/>
    <w:rsid w:val="00791659"/>
    <w:rsid w:val="00B17001"/>
    <w:rsid w:val="00B438E1"/>
    <w:rsid w:val="00E8079B"/>
    <w:rsid w:val="00EC1EC0"/>
    <w:rsid w:val="00F0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DD75"/>
  <w15:chartTrackingRefBased/>
  <w15:docId w15:val="{6DCD8034-2739-447A-BC52-C2BD90DA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6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38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8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38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ashapp-130262360857.northamerica-northeast1.run.app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Wilona Nguyen</dc:creator>
  <cp:keywords/>
  <dc:description/>
  <cp:lastModifiedBy>Wilona Nguyen</cp:lastModifiedBy>
  <cp:revision>2</cp:revision>
  <dcterms:created xsi:type="dcterms:W3CDTF">2025-04-02T23:28:00Z</dcterms:created>
  <dcterms:modified xsi:type="dcterms:W3CDTF">2025-04-02T23:47:00Z</dcterms:modified>
</cp:coreProperties>
</file>