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4CDD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>Índice del Proyecto de Ciencia de Datos - Data Cleaning (Jupyter Notebook 1)</w:t>
      </w:r>
    </w:p>
    <w:p w14:paraId="7B718A28" w14:textId="77777777" w:rsidR="00964389" w:rsidRPr="00964389" w:rsidRDefault="00964389" w:rsidP="00964389">
      <w:pPr>
        <w:rPr>
          <w:rFonts w:ascii="Arial" w:hAnsi="Arial" w:cs="Arial"/>
        </w:rPr>
      </w:pPr>
    </w:p>
    <w:p w14:paraId="4DCE127F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>1. Introducción</w:t>
      </w:r>
    </w:p>
    <w:p w14:paraId="75A8769D" w14:textId="2996ACA2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1.1. Objetivos del </w:t>
      </w:r>
      <w:r>
        <w:rPr>
          <w:rFonts w:ascii="Arial" w:hAnsi="Arial" w:cs="Arial"/>
        </w:rPr>
        <w:t>notebook</w:t>
      </w:r>
    </w:p>
    <w:p w14:paraId="5ADB5520" w14:textId="326DBD68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1.2. </w:t>
      </w:r>
      <w:r>
        <w:rPr>
          <w:rFonts w:ascii="Arial" w:hAnsi="Arial" w:cs="Arial"/>
        </w:rPr>
        <w:t>exportación de librarias utilizadas</w:t>
      </w:r>
    </w:p>
    <w:p w14:paraId="2B5DA2A3" w14:textId="77777777" w:rsidR="00964389" w:rsidRPr="00964389" w:rsidRDefault="00964389" w:rsidP="00964389">
      <w:pPr>
        <w:rPr>
          <w:rFonts w:ascii="Arial" w:hAnsi="Arial" w:cs="Arial"/>
        </w:rPr>
      </w:pPr>
    </w:p>
    <w:p w14:paraId="42352447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>2. Carga y procesamiento del dataframe principal (app_train)</w:t>
      </w:r>
    </w:p>
    <w:p w14:paraId="0BBD8233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2.1. Carga de app_train</w:t>
      </w:r>
    </w:p>
    <w:p w14:paraId="0038A02B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2.2. Eliminación de variables con 30% o más de valores nulos</w:t>
      </w:r>
    </w:p>
    <w:p w14:paraId="17654998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2.3. Eliminación de variables irrelevantes</w:t>
      </w:r>
    </w:p>
    <w:p w14:paraId="23C519FF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2.4. Conversión de variables categóricas a binarias</w:t>
      </w:r>
    </w:p>
    <w:p w14:paraId="5B83224F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2.5. Eliminación de variables object faltantes</w:t>
      </w:r>
    </w:p>
    <w:p w14:paraId="50C81879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2.6. Eliminación de variables con alto porcentaje del mismo valor</w:t>
      </w:r>
    </w:p>
    <w:p w14:paraId="275FC9C0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2.7. Identificación y transformación de outliers a NA</w:t>
      </w:r>
    </w:p>
    <w:p w14:paraId="20CBA4E4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2.8. Relleno de NAs con el método ANOVA</w:t>
      </w:r>
    </w:p>
    <w:p w14:paraId="3F818603" w14:textId="77777777" w:rsidR="00964389" w:rsidRPr="00964389" w:rsidRDefault="00964389" w:rsidP="00964389">
      <w:pPr>
        <w:rPr>
          <w:rFonts w:ascii="Arial" w:hAnsi="Arial" w:cs="Arial"/>
        </w:rPr>
      </w:pPr>
      <w:r w:rsidRPr="00964389">
        <w:rPr>
          <w:rFonts w:ascii="Arial" w:hAnsi="Arial" w:cs="Arial"/>
        </w:rPr>
        <w:t xml:space="preserve">   2.9. Guardado del nuevo CSV</w:t>
      </w:r>
    </w:p>
    <w:p w14:paraId="66FEE9FE" w14:textId="77777777" w:rsidR="00964389" w:rsidRPr="00964389" w:rsidRDefault="00964389" w:rsidP="00964389">
      <w:pPr>
        <w:rPr>
          <w:rFonts w:ascii="Arial" w:hAnsi="Arial" w:cs="Arial"/>
        </w:rPr>
      </w:pPr>
    </w:p>
    <w:p w14:paraId="319FA485" w14:textId="77777777" w:rsid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>3. Carga y procesamiento de dataframes secundarios</w:t>
      </w:r>
    </w:p>
    <w:p w14:paraId="1662FC99" w14:textId="77777777" w:rsidR="00F33BDF" w:rsidRPr="00F33BDF" w:rsidRDefault="00F33BDF" w:rsidP="00F33BDF">
      <w:pPr>
        <w:rPr>
          <w:rFonts w:ascii="Arial" w:hAnsi="Arial" w:cs="Arial"/>
        </w:rPr>
      </w:pPr>
    </w:p>
    <w:p w14:paraId="547750EA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3.1. Bureau y bureau_balance</w:t>
      </w:r>
    </w:p>
    <w:p w14:paraId="00680F9B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3.1.1. Carga de Bureau</w:t>
      </w:r>
    </w:p>
    <w:p w14:paraId="332B64AF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3.1.2. Eliminación de variables con 30% o más de valores nulos</w:t>
      </w:r>
    </w:p>
    <w:p w14:paraId="22C249F8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3.1.3. Eliminación de variables irrelevantes</w:t>
      </w:r>
    </w:p>
    <w:p w14:paraId="129C8065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3.1.4. Conversión de variables categóricas a binarias</w:t>
      </w:r>
    </w:p>
    <w:p w14:paraId="18F6593E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3.1.5. Eliminación de variables object faltantes</w:t>
      </w:r>
    </w:p>
    <w:p w14:paraId="3DCA5BFE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3.1.6. Eliminación de variables con alto porcentaje del mismo valor</w:t>
      </w:r>
    </w:p>
    <w:p w14:paraId="1737E928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3.1.7. Identificación y transformación de outliers a NA</w:t>
      </w:r>
    </w:p>
    <w:p w14:paraId="56F85AC1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3.1.8. Relleno de NAs con el método ANOVA</w:t>
      </w:r>
    </w:p>
    <w:p w14:paraId="10BE72EF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3.1.9. Creación de variables dummies</w:t>
      </w:r>
    </w:p>
    <w:p w14:paraId="754C05F9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3.1.10. Carga de bureau_balance</w:t>
      </w:r>
    </w:p>
    <w:p w14:paraId="008E28C8" w14:textId="77777777" w:rsid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3.1.11. Fusión de los dos CSVs</w:t>
      </w:r>
    </w:p>
    <w:p w14:paraId="702B41C5" w14:textId="77777777" w:rsidR="00F33BDF" w:rsidRPr="00F33BDF" w:rsidRDefault="00F33BDF" w:rsidP="00F33BDF">
      <w:pPr>
        <w:rPr>
          <w:rFonts w:ascii="Arial" w:hAnsi="Arial" w:cs="Arial"/>
        </w:rPr>
      </w:pPr>
    </w:p>
    <w:p w14:paraId="68BF35EE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3.2. previous_application</w:t>
      </w:r>
    </w:p>
    <w:p w14:paraId="0A84CAED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3.2.1. Carga de previous_application</w:t>
      </w:r>
    </w:p>
    <w:p w14:paraId="23698E69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3.2.2. Eliminación de variables con 30% o más de valores nulos</w:t>
      </w:r>
    </w:p>
    <w:p w14:paraId="23892159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3.2.3. Identificación de variables con constantes o quasiconstantes</w:t>
      </w:r>
    </w:p>
    <w:p w14:paraId="5ED10695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3.2.4. Eliminación de columnas no relevantes</w:t>
      </w:r>
    </w:p>
    <w:p w14:paraId="13F66543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3.2.5. Transformación de variables seleccionadas a dummies</w:t>
      </w:r>
    </w:p>
    <w:p w14:paraId="6E977ABA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3.2.6. Eliminación de variables quasiconstantes</w:t>
      </w:r>
    </w:p>
    <w:p w14:paraId="444C2509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3.2.7. Reemplazo de outliers con nans</w:t>
      </w:r>
    </w:p>
    <w:p w14:paraId="3835A0AA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3.2.8. Limpieza ANOVA</w:t>
      </w:r>
    </w:p>
    <w:p w14:paraId="7C615DCA" w14:textId="77777777" w:rsid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3.2.9. Guardado del nuevo CSV</w:t>
      </w:r>
    </w:p>
    <w:p w14:paraId="464B53F9" w14:textId="77777777" w:rsidR="00F33BDF" w:rsidRPr="00F33BDF" w:rsidRDefault="00F33BDF" w:rsidP="00F33BDF">
      <w:pPr>
        <w:rPr>
          <w:rFonts w:ascii="Arial" w:hAnsi="Arial" w:cs="Arial"/>
        </w:rPr>
      </w:pPr>
    </w:p>
    <w:p w14:paraId="3E580BE3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3.3. POS_CASH_BALANCE</w:t>
      </w:r>
    </w:p>
    <w:p w14:paraId="52CCE6E5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3.3.1. Carga de pos_cash</w:t>
      </w:r>
    </w:p>
    <w:p w14:paraId="19C2BA75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3.3.2. Eliminación de variables con 30% o más de valores nulos</w:t>
      </w:r>
    </w:p>
    <w:p w14:paraId="5E77D71F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3.3.3. Identificación de variables con constantes o quasiconstantes</w:t>
      </w:r>
    </w:p>
    <w:p w14:paraId="36849814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lastRenderedPageBreak/>
        <w:t xml:space="preserve">       3.3.4. Eliminación de columnas no relevantes</w:t>
      </w:r>
    </w:p>
    <w:p w14:paraId="17CB0C9D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3.3.5. Transformación de variables seleccionadas a dummies</w:t>
      </w:r>
    </w:p>
    <w:p w14:paraId="63AF923D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3.3.6. Eliminación de variables quasiconstantes</w:t>
      </w:r>
    </w:p>
    <w:p w14:paraId="618A18A2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3.3.7. Graficar variables para exploración visual</w:t>
      </w:r>
    </w:p>
    <w:p w14:paraId="09DFDCF7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3.3.8. Reemplazo de outliers con nans</w:t>
      </w:r>
    </w:p>
    <w:p w14:paraId="6C2CA899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3.3.9. Limpieza ANOVA</w:t>
      </w:r>
    </w:p>
    <w:p w14:paraId="4C17FA44" w14:textId="77777777" w:rsid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3.3.10. Guardado del nuevo CSV</w:t>
      </w:r>
    </w:p>
    <w:p w14:paraId="28BC4500" w14:textId="77777777" w:rsidR="00F33BDF" w:rsidRDefault="00F33BDF" w:rsidP="00F33BDF">
      <w:pPr>
        <w:rPr>
          <w:rFonts w:ascii="Arial" w:hAnsi="Arial" w:cs="Arial"/>
        </w:rPr>
      </w:pPr>
    </w:p>
    <w:p w14:paraId="0AB79AC5" w14:textId="0455011A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>3.4. credit_card_balance</w:t>
      </w:r>
    </w:p>
    <w:p w14:paraId="40B921FA" w14:textId="77777777" w:rsidR="00F33BDF" w:rsidRPr="00F33BDF" w:rsidRDefault="00F33BDF" w:rsidP="00F33BDF">
      <w:pPr>
        <w:rPr>
          <w:rFonts w:ascii="Arial" w:hAnsi="Arial" w:cs="Arial"/>
          <w:lang w:val="en-US"/>
        </w:rPr>
      </w:pPr>
      <w:r w:rsidRPr="00F33BDF">
        <w:rPr>
          <w:rFonts w:ascii="Arial" w:hAnsi="Arial" w:cs="Arial"/>
        </w:rPr>
        <w:t xml:space="preserve">       </w:t>
      </w:r>
      <w:r w:rsidRPr="00F33BDF">
        <w:rPr>
          <w:rFonts w:ascii="Arial" w:hAnsi="Arial" w:cs="Arial"/>
          <w:lang w:val="en-US"/>
        </w:rPr>
        <w:t xml:space="preserve">3.4.1. Carga de </w:t>
      </w:r>
      <w:proofErr w:type="spellStart"/>
      <w:r w:rsidRPr="00F33BDF">
        <w:rPr>
          <w:rFonts w:ascii="Arial" w:hAnsi="Arial" w:cs="Arial"/>
          <w:lang w:val="en-US"/>
        </w:rPr>
        <w:t>credit_card</w:t>
      </w:r>
      <w:proofErr w:type="spellEnd"/>
    </w:p>
    <w:p w14:paraId="19594652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  <w:lang w:val="en-US"/>
        </w:rPr>
        <w:t xml:space="preserve">       </w:t>
      </w:r>
      <w:r w:rsidRPr="00F33BDF">
        <w:rPr>
          <w:rFonts w:ascii="Arial" w:hAnsi="Arial" w:cs="Arial"/>
        </w:rPr>
        <w:t>3.4.2. Eliminación de variables con 30% o más de valores nulos</w:t>
      </w:r>
    </w:p>
    <w:p w14:paraId="10EB6ABE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3.4.3. Identificación de variables con constantes o quasiconstantes</w:t>
      </w:r>
    </w:p>
    <w:p w14:paraId="326AC248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3.4.4. Eliminación de columnas no relevantes</w:t>
      </w:r>
    </w:p>
    <w:p w14:paraId="44AC1408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3.4.5. Transformación de variables seleccionadas a dummies</w:t>
      </w:r>
    </w:p>
    <w:p w14:paraId="18894283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3.4.6. Eliminación de variables quasiconstantes</w:t>
      </w:r>
    </w:p>
    <w:p w14:paraId="64C959A1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3.4.7. Graficar variables para exploración visual</w:t>
      </w:r>
    </w:p>
    <w:p w14:paraId="1B805E9D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3.4.8. Reemplazo de outliers con nans</w:t>
      </w:r>
    </w:p>
    <w:p w14:paraId="26BA80CF" w14:textId="77777777" w:rsidR="00F33BDF" w:rsidRP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3.4.9. Limpieza ANOVA</w:t>
      </w:r>
    </w:p>
    <w:p w14:paraId="481036B5" w14:textId="608E7D9B" w:rsidR="00F33BDF" w:rsidRDefault="00F33BDF" w:rsidP="00F33BDF">
      <w:pPr>
        <w:rPr>
          <w:rFonts w:ascii="Arial" w:hAnsi="Arial" w:cs="Arial"/>
        </w:rPr>
      </w:pPr>
      <w:r w:rsidRPr="00F33BDF">
        <w:rPr>
          <w:rFonts w:ascii="Arial" w:hAnsi="Arial" w:cs="Arial"/>
        </w:rPr>
        <w:t xml:space="preserve">       3.4.10</w:t>
      </w:r>
      <w:r>
        <w:rPr>
          <w:rFonts w:ascii="Arial" w:hAnsi="Arial" w:cs="Arial"/>
        </w:rPr>
        <w:t>.</w:t>
      </w:r>
      <w:r w:rsidRPr="00F33BDF">
        <w:rPr>
          <w:rFonts w:ascii="Arial" w:hAnsi="Arial" w:cs="Arial"/>
        </w:rPr>
        <w:t>Guardado del nuevo CSV</w:t>
      </w:r>
    </w:p>
    <w:p w14:paraId="48789DD4" w14:textId="77777777" w:rsidR="00F33BDF" w:rsidRDefault="00F33BDF" w:rsidP="00F33BDF">
      <w:pPr>
        <w:rPr>
          <w:rFonts w:ascii="Arial" w:hAnsi="Arial" w:cs="Arial"/>
        </w:rPr>
      </w:pPr>
    </w:p>
    <w:p w14:paraId="3BE6C0B6" w14:textId="623FA9AF" w:rsidR="00F33BDF" w:rsidRPr="00F33BDF" w:rsidRDefault="00F33BDF" w:rsidP="00F33BDF">
      <w:pPr>
        <w:rPr>
          <w:rFonts w:ascii="Arial" w:hAnsi="Arial" w:cs="Arial"/>
          <w:lang w:val="en-US"/>
        </w:rPr>
      </w:pPr>
      <w:r w:rsidRPr="00F33BDF">
        <w:rPr>
          <w:rFonts w:ascii="Arial" w:hAnsi="Arial" w:cs="Arial"/>
          <w:lang w:val="en-US"/>
        </w:rPr>
        <w:t xml:space="preserve">3.5. </w:t>
      </w:r>
      <w:proofErr w:type="spellStart"/>
      <w:r w:rsidRPr="00F33BDF">
        <w:rPr>
          <w:rFonts w:ascii="Arial" w:hAnsi="Arial" w:cs="Arial"/>
          <w:lang w:val="en-US"/>
        </w:rPr>
        <w:t>instal</w:t>
      </w:r>
      <w:r>
        <w:rPr>
          <w:rFonts w:ascii="Arial" w:hAnsi="Arial" w:cs="Arial"/>
          <w:lang w:val="en-US"/>
        </w:rPr>
        <w:t>lment</w:t>
      </w:r>
      <w:r w:rsidRPr="00F33BDF">
        <w:rPr>
          <w:rFonts w:ascii="Arial" w:hAnsi="Arial" w:cs="Arial"/>
          <w:lang w:val="en-US"/>
        </w:rPr>
        <w:t>_payments</w:t>
      </w:r>
      <w:proofErr w:type="spellEnd"/>
    </w:p>
    <w:p w14:paraId="1E7BE607" w14:textId="2F1FD251" w:rsidR="00F33BDF" w:rsidRPr="00F33BDF" w:rsidRDefault="00F33BDF" w:rsidP="00F33BDF">
      <w:pPr>
        <w:ind w:left="708"/>
        <w:rPr>
          <w:rFonts w:ascii="Arial" w:hAnsi="Arial" w:cs="Arial"/>
          <w:lang w:val="en-US"/>
        </w:rPr>
      </w:pPr>
      <w:r w:rsidRPr="00F33BDF">
        <w:rPr>
          <w:rFonts w:ascii="Arial" w:hAnsi="Arial" w:cs="Arial"/>
          <w:lang w:val="en-US"/>
        </w:rPr>
        <w:t xml:space="preserve">3.5.1. Carga de </w:t>
      </w:r>
      <w:proofErr w:type="spellStart"/>
      <w:r w:rsidRPr="00F33BDF">
        <w:rPr>
          <w:rFonts w:ascii="Arial" w:hAnsi="Arial" w:cs="Arial"/>
          <w:lang w:val="en-US"/>
        </w:rPr>
        <w:t>install</w:t>
      </w:r>
      <w:r>
        <w:rPr>
          <w:rFonts w:ascii="Arial" w:hAnsi="Arial" w:cs="Arial"/>
          <w:lang w:val="en-US"/>
        </w:rPr>
        <w:t>ment</w:t>
      </w:r>
      <w:r w:rsidRPr="00F33BDF">
        <w:rPr>
          <w:rFonts w:ascii="Arial" w:hAnsi="Arial" w:cs="Arial"/>
          <w:lang w:val="en-US"/>
        </w:rPr>
        <w:t>_payments</w:t>
      </w:r>
      <w:proofErr w:type="spellEnd"/>
    </w:p>
    <w:p w14:paraId="12346134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3.5.2. Eliminación de variables con 30% o más de valores nulos</w:t>
      </w:r>
    </w:p>
    <w:p w14:paraId="7E81C661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3.5.3. Identificación de variables con constantes o quasiconstantes</w:t>
      </w:r>
    </w:p>
    <w:p w14:paraId="53A463CF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3.5.4. Eliminación de columnas no relevantes</w:t>
      </w:r>
    </w:p>
    <w:p w14:paraId="6495DDAE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3.5.5. Transformación de variables seleccionadas a dummies</w:t>
      </w:r>
    </w:p>
    <w:p w14:paraId="6466421D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3.5.6. Eliminación de variables quasiconstantes</w:t>
      </w:r>
    </w:p>
    <w:p w14:paraId="42032D93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3.5.7. Graficar variables para exploración visual</w:t>
      </w:r>
    </w:p>
    <w:p w14:paraId="0EF82E7B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3.5.8. Reemplazo de outliers con nans</w:t>
      </w:r>
    </w:p>
    <w:p w14:paraId="621BE27F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3.5.9. Limpieza ANOVA</w:t>
      </w:r>
    </w:p>
    <w:p w14:paraId="62CD1CB8" w14:textId="77777777" w:rsidR="00F33BDF" w:rsidRPr="00F33BDF" w:rsidRDefault="00F33BDF" w:rsidP="00F33BDF">
      <w:pPr>
        <w:ind w:left="708"/>
        <w:rPr>
          <w:rFonts w:ascii="Arial" w:hAnsi="Arial" w:cs="Arial"/>
        </w:rPr>
      </w:pPr>
      <w:r w:rsidRPr="00F33BDF">
        <w:rPr>
          <w:rFonts w:ascii="Arial" w:hAnsi="Arial" w:cs="Arial"/>
        </w:rPr>
        <w:t>3.5.10. No se guarda este último CSV</w:t>
      </w:r>
    </w:p>
    <w:p w14:paraId="71D39EF9" w14:textId="77777777" w:rsidR="00F33BDF" w:rsidRPr="00F33BDF" w:rsidRDefault="00F33BDF" w:rsidP="00F33BDF">
      <w:pPr>
        <w:rPr>
          <w:rFonts w:ascii="Arial" w:hAnsi="Arial" w:cs="Arial"/>
        </w:rPr>
      </w:pPr>
    </w:p>
    <w:p w14:paraId="176FC370" w14:textId="77777777" w:rsidR="007126DA" w:rsidRDefault="007126DA" w:rsidP="007126DA">
      <w:pPr>
        <w:rPr>
          <w:rFonts w:ascii="Arial" w:hAnsi="Arial" w:cs="Arial"/>
        </w:rPr>
      </w:pPr>
    </w:p>
    <w:p w14:paraId="1532A4E0" w14:textId="77777777" w:rsidR="00816C07" w:rsidRDefault="00816C07" w:rsidP="007126DA">
      <w:pPr>
        <w:rPr>
          <w:rFonts w:ascii="Arial" w:hAnsi="Arial" w:cs="Arial"/>
        </w:rPr>
      </w:pPr>
    </w:p>
    <w:p w14:paraId="3B78258D" w14:textId="77777777" w:rsidR="00816C07" w:rsidRDefault="00816C07" w:rsidP="007126DA">
      <w:pPr>
        <w:rPr>
          <w:rFonts w:ascii="Arial" w:hAnsi="Arial" w:cs="Arial"/>
        </w:rPr>
      </w:pPr>
    </w:p>
    <w:p w14:paraId="006C5DB5" w14:textId="77777777" w:rsidR="00816C07" w:rsidRDefault="00816C07" w:rsidP="007126DA">
      <w:pPr>
        <w:rPr>
          <w:rFonts w:ascii="Arial" w:hAnsi="Arial" w:cs="Arial"/>
        </w:rPr>
      </w:pPr>
    </w:p>
    <w:p w14:paraId="179817E6" w14:textId="77777777" w:rsidR="00816C07" w:rsidRDefault="00816C07" w:rsidP="007126DA">
      <w:pPr>
        <w:rPr>
          <w:rFonts w:ascii="Arial" w:hAnsi="Arial" w:cs="Arial"/>
        </w:rPr>
      </w:pPr>
    </w:p>
    <w:p w14:paraId="7505E66B" w14:textId="77777777" w:rsidR="00816C07" w:rsidRDefault="00816C07" w:rsidP="007126DA">
      <w:pPr>
        <w:rPr>
          <w:rFonts w:ascii="Arial" w:hAnsi="Arial" w:cs="Arial"/>
        </w:rPr>
      </w:pPr>
    </w:p>
    <w:p w14:paraId="19C08CE5" w14:textId="77777777" w:rsidR="00816C07" w:rsidRDefault="00816C07" w:rsidP="007126DA">
      <w:pPr>
        <w:rPr>
          <w:rFonts w:ascii="Arial" w:hAnsi="Arial" w:cs="Arial"/>
        </w:rPr>
      </w:pPr>
    </w:p>
    <w:p w14:paraId="4A70C561" w14:textId="77777777" w:rsidR="00816C07" w:rsidRDefault="00816C07" w:rsidP="007126DA">
      <w:pPr>
        <w:rPr>
          <w:rFonts w:ascii="Arial" w:hAnsi="Arial" w:cs="Arial"/>
        </w:rPr>
      </w:pPr>
    </w:p>
    <w:p w14:paraId="67D3F7C5" w14:textId="13FD646F" w:rsidR="00816C07" w:rsidRDefault="00816C07" w:rsidP="007126DA">
      <w:pPr>
        <w:rPr>
          <w:rFonts w:ascii="Arial" w:hAnsi="Arial" w:cs="Arial"/>
        </w:rPr>
      </w:pPr>
    </w:p>
    <w:p w14:paraId="2FE872C4" w14:textId="77777777" w:rsidR="00816C07" w:rsidRDefault="00816C07" w:rsidP="007126DA">
      <w:pPr>
        <w:rPr>
          <w:rFonts w:ascii="Arial" w:hAnsi="Arial" w:cs="Arial"/>
        </w:rPr>
      </w:pPr>
    </w:p>
    <w:p w14:paraId="0586AEAC" w14:textId="77777777" w:rsidR="00816C07" w:rsidRDefault="00816C07" w:rsidP="007126DA">
      <w:pPr>
        <w:rPr>
          <w:rFonts w:ascii="Arial" w:hAnsi="Arial" w:cs="Arial"/>
        </w:rPr>
      </w:pPr>
    </w:p>
    <w:p w14:paraId="454502D1" w14:textId="77777777" w:rsidR="00816C07" w:rsidRDefault="00816C07" w:rsidP="007126DA">
      <w:pPr>
        <w:rPr>
          <w:rFonts w:ascii="Arial" w:hAnsi="Arial" w:cs="Arial"/>
        </w:rPr>
      </w:pPr>
    </w:p>
    <w:p w14:paraId="5A23FA30" w14:textId="77777777" w:rsidR="00816C07" w:rsidRDefault="00816C07" w:rsidP="007126DA">
      <w:pPr>
        <w:rPr>
          <w:rFonts w:ascii="Arial" w:hAnsi="Arial" w:cs="Arial"/>
        </w:rPr>
      </w:pPr>
    </w:p>
    <w:p w14:paraId="47E0F24F" w14:textId="77777777" w:rsidR="00816C07" w:rsidRDefault="00816C07" w:rsidP="007126DA">
      <w:pPr>
        <w:rPr>
          <w:rFonts w:ascii="Arial" w:hAnsi="Arial" w:cs="Arial"/>
        </w:rPr>
      </w:pPr>
    </w:p>
    <w:p w14:paraId="2CE0790C" w14:textId="77777777" w:rsidR="00816C07" w:rsidRPr="007126DA" w:rsidRDefault="00816C07" w:rsidP="007126DA">
      <w:pPr>
        <w:rPr>
          <w:rFonts w:ascii="Arial" w:hAnsi="Arial" w:cs="Arial"/>
        </w:rPr>
      </w:pPr>
    </w:p>
    <w:p w14:paraId="35A96EE3" w14:textId="5B2FDE9D" w:rsidR="007126DA" w:rsidRP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lastRenderedPageBreak/>
        <w:t>Data Preprocessing (Jupyter Notebook 2)</w:t>
      </w:r>
    </w:p>
    <w:p w14:paraId="400FD414" w14:textId="77777777" w:rsidR="007126DA" w:rsidRPr="007126DA" w:rsidRDefault="007126DA" w:rsidP="007126DA">
      <w:pPr>
        <w:rPr>
          <w:rFonts w:ascii="Arial" w:hAnsi="Arial" w:cs="Arial"/>
        </w:rPr>
      </w:pPr>
    </w:p>
    <w:p w14:paraId="3A47E665" w14:textId="77777777" w:rsid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t>Introducción</w:t>
      </w:r>
    </w:p>
    <w:p w14:paraId="29422280" w14:textId="77777777" w:rsidR="00816C07" w:rsidRPr="007126DA" w:rsidRDefault="00816C07" w:rsidP="007126DA">
      <w:pPr>
        <w:rPr>
          <w:rFonts w:ascii="Arial" w:hAnsi="Arial" w:cs="Arial"/>
        </w:rPr>
      </w:pPr>
    </w:p>
    <w:p w14:paraId="735E9671" w14:textId="06300DD7" w:rsidR="007126DA" w:rsidRPr="00816C07" w:rsidRDefault="007126DA" w:rsidP="00816C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816C07">
        <w:rPr>
          <w:rFonts w:ascii="Arial" w:hAnsi="Arial" w:cs="Arial"/>
        </w:rPr>
        <w:t>Objetivos del preprocesamiento</w:t>
      </w:r>
    </w:p>
    <w:p w14:paraId="27FF3F67" w14:textId="0C979FE7" w:rsidR="00816C07" w:rsidRPr="00816C07" w:rsidRDefault="00816C07" w:rsidP="00816C07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Exportación de librerias utilizadas </w:t>
      </w:r>
    </w:p>
    <w:p w14:paraId="38897E59" w14:textId="77777777" w:rsidR="007126DA" w:rsidRPr="007126DA" w:rsidRDefault="007126DA" w:rsidP="007126DA">
      <w:pPr>
        <w:rPr>
          <w:rFonts w:ascii="Arial" w:hAnsi="Arial" w:cs="Arial"/>
        </w:rPr>
      </w:pPr>
    </w:p>
    <w:p w14:paraId="0DC0E05F" w14:textId="77777777" w:rsidR="007126DA" w:rsidRP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t>Preprocesamiento del dataframe bC (Bureau y Bureau Balance)</w:t>
      </w:r>
    </w:p>
    <w:p w14:paraId="44DDF33D" w14:textId="77777777" w:rsidR="007126DA" w:rsidRPr="007126DA" w:rsidRDefault="007126DA" w:rsidP="00816C07">
      <w:pPr>
        <w:ind w:firstLine="708"/>
        <w:rPr>
          <w:rFonts w:ascii="Arial" w:hAnsi="Arial" w:cs="Arial"/>
        </w:rPr>
      </w:pPr>
      <w:r w:rsidRPr="007126DA">
        <w:rPr>
          <w:rFonts w:ascii="Arial" w:hAnsi="Arial" w:cs="Arial"/>
        </w:rPr>
        <w:t>2.2. Carga de bC</w:t>
      </w:r>
    </w:p>
    <w:p w14:paraId="11C93F75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2.3. Graficado de histogramas</w:t>
      </w:r>
    </w:p>
    <w:p w14:paraId="70942C3D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2.4. Eliminación de columnas constantes y quasiconstantes</w:t>
      </w:r>
    </w:p>
    <w:p w14:paraId="7F721DF6" w14:textId="39DF663B" w:rsidR="007126DA" w:rsidRPr="007126DA" w:rsidRDefault="00AA0C30" w:rsidP="00816C0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*TODO*</w:t>
      </w:r>
      <w:r w:rsidR="007126DA" w:rsidRPr="007126DA">
        <w:rPr>
          <w:rFonts w:ascii="Arial" w:hAnsi="Arial" w:cs="Arial"/>
        </w:rPr>
        <w:t>2.5. Creación de variables dummies a partir de variables numéricas positivas, 0 y negativas</w:t>
      </w:r>
      <w:r>
        <w:rPr>
          <w:rFonts w:ascii="Arial" w:hAnsi="Arial" w:cs="Arial"/>
        </w:rPr>
        <w:t xml:space="preserve"> </w:t>
      </w:r>
    </w:p>
    <w:p w14:paraId="57F465AB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2.6. Eliminación de variables correlacionadas</w:t>
      </w:r>
    </w:p>
    <w:p w14:paraId="55ED4256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2.7. GroupBy</w:t>
      </w:r>
    </w:p>
    <w:p w14:paraId="0A16C8B1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2.8. Reset index</w:t>
      </w:r>
    </w:p>
    <w:p w14:paraId="271DF3E9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2.9. Guardado del nuevo CSV</w:t>
      </w:r>
    </w:p>
    <w:p w14:paraId="432301AB" w14:textId="77777777" w:rsidR="007126DA" w:rsidRPr="007126DA" w:rsidRDefault="007126DA" w:rsidP="007126DA">
      <w:pPr>
        <w:rPr>
          <w:rFonts w:ascii="Arial" w:hAnsi="Arial" w:cs="Arial"/>
        </w:rPr>
      </w:pPr>
    </w:p>
    <w:p w14:paraId="3103D6A9" w14:textId="77777777" w:rsidR="007126DA" w:rsidRP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t>Preprocesamiento del dataframe train_app</w:t>
      </w:r>
    </w:p>
    <w:p w14:paraId="7B4EED8E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3.1. Carga de train_app</w:t>
      </w:r>
    </w:p>
    <w:p w14:paraId="1DFC4A76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3.2. Graficado de histogramas</w:t>
      </w:r>
    </w:p>
    <w:p w14:paraId="72C15DAA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3.3. Eliminación de columnas constantes</w:t>
      </w:r>
    </w:p>
    <w:p w14:paraId="7F3349ED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3.4. Eliminación de columnas cuasiconstantes</w:t>
      </w:r>
    </w:p>
    <w:p w14:paraId="6DA7FD02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3.5. Guardado del nuevo CSV</w:t>
      </w:r>
    </w:p>
    <w:p w14:paraId="60A235ED" w14:textId="77777777" w:rsidR="007126DA" w:rsidRPr="007126DA" w:rsidRDefault="007126DA" w:rsidP="007126DA">
      <w:pPr>
        <w:rPr>
          <w:rFonts w:ascii="Arial" w:hAnsi="Arial" w:cs="Arial"/>
        </w:rPr>
      </w:pPr>
    </w:p>
    <w:p w14:paraId="49FBBD35" w14:textId="49E1BC00" w:rsidR="007126DA" w:rsidRP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t>Preprocesamiento del dataframe install</w:t>
      </w:r>
      <w:r w:rsidR="00816C07">
        <w:rPr>
          <w:rFonts w:ascii="Arial" w:hAnsi="Arial" w:cs="Arial"/>
        </w:rPr>
        <w:t>ment</w:t>
      </w:r>
      <w:r w:rsidRPr="007126DA">
        <w:rPr>
          <w:rFonts w:ascii="Arial" w:hAnsi="Arial" w:cs="Arial"/>
        </w:rPr>
        <w:t>_payment</w:t>
      </w:r>
    </w:p>
    <w:p w14:paraId="59967A9C" w14:textId="1D63FD5C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4.1. Carga de install</w:t>
      </w:r>
      <w:r w:rsidR="00816C07">
        <w:rPr>
          <w:rFonts w:ascii="Arial" w:hAnsi="Arial" w:cs="Arial"/>
        </w:rPr>
        <w:t>ment</w:t>
      </w:r>
      <w:r w:rsidRPr="007126DA">
        <w:rPr>
          <w:rFonts w:ascii="Arial" w:hAnsi="Arial" w:cs="Arial"/>
        </w:rPr>
        <w:t>_payment</w:t>
      </w:r>
    </w:p>
    <w:p w14:paraId="7CEAA323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4.2. Histograma</w:t>
      </w:r>
    </w:p>
    <w:p w14:paraId="50816834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4.3. GroupBy</w:t>
      </w:r>
    </w:p>
    <w:p w14:paraId="0F8781B6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4.4. Guardado del nuevo CSV</w:t>
      </w:r>
    </w:p>
    <w:p w14:paraId="5C87EF65" w14:textId="77777777" w:rsidR="007126DA" w:rsidRPr="007126DA" w:rsidRDefault="007126DA" w:rsidP="007126DA">
      <w:pPr>
        <w:rPr>
          <w:rFonts w:ascii="Arial" w:hAnsi="Arial" w:cs="Arial"/>
        </w:rPr>
      </w:pPr>
    </w:p>
    <w:p w14:paraId="65F7CC15" w14:textId="77777777" w:rsidR="007126DA" w:rsidRP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t>Preprocesamiento del dataframe prev_app</w:t>
      </w:r>
    </w:p>
    <w:p w14:paraId="6E5D2C06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5.1. Carga del CSV prev_app</w:t>
      </w:r>
    </w:p>
    <w:p w14:paraId="076EDFB0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5.2. Eliminación de variables correlacionadas</w:t>
      </w:r>
    </w:p>
    <w:p w14:paraId="43882001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5.3. Eliminación de columnas constantes</w:t>
      </w:r>
    </w:p>
    <w:p w14:paraId="5840A1A0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5.4. Graficado de histogramas</w:t>
      </w:r>
    </w:p>
    <w:p w14:paraId="42855A1B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5.5. GroupBy</w:t>
      </w:r>
    </w:p>
    <w:p w14:paraId="10DE95A1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5.6. Guardado del nuevo CSV</w:t>
      </w:r>
    </w:p>
    <w:p w14:paraId="461EF078" w14:textId="77777777" w:rsidR="007126DA" w:rsidRPr="007126DA" w:rsidRDefault="007126DA" w:rsidP="007126DA">
      <w:pPr>
        <w:rPr>
          <w:rFonts w:ascii="Arial" w:hAnsi="Arial" w:cs="Arial"/>
        </w:rPr>
      </w:pPr>
    </w:p>
    <w:p w14:paraId="2BFC012A" w14:textId="77777777" w:rsidR="007126DA" w:rsidRP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t>Preprocesamiento del dataframe creditCardBalance</w:t>
      </w:r>
    </w:p>
    <w:p w14:paraId="7DC56C5D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6.1. Carga del CSV creditCardBalance</w:t>
      </w:r>
    </w:p>
    <w:p w14:paraId="19DB3043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6.2. Histogramas</w:t>
      </w:r>
    </w:p>
    <w:p w14:paraId="08D73337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6.3. GroupBy</w:t>
      </w:r>
    </w:p>
    <w:p w14:paraId="42D47349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6.4. Guardado del nuevo CSV</w:t>
      </w:r>
    </w:p>
    <w:p w14:paraId="6B579B19" w14:textId="77777777" w:rsidR="007126DA" w:rsidRPr="007126DA" w:rsidRDefault="007126DA" w:rsidP="007126DA">
      <w:pPr>
        <w:rPr>
          <w:rFonts w:ascii="Arial" w:hAnsi="Arial" w:cs="Arial"/>
        </w:rPr>
      </w:pPr>
    </w:p>
    <w:p w14:paraId="1AE5F749" w14:textId="77777777" w:rsidR="007126DA" w:rsidRPr="007126DA" w:rsidRDefault="007126DA" w:rsidP="007126DA">
      <w:pPr>
        <w:rPr>
          <w:rFonts w:ascii="Arial" w:hAnsi="Arial" w:cs="Arial"/>
        </w:rPr>
      </w:pPr>
      <w:r w:rsidRPr="007126DA">
        <w:rPr>
          <w:rFonts w:ascii="Arial" w:hAnsi="Arial" w:cs="Arial"/>
        </w:rPr>
        <w:t>Fusión de todos los dataframes</w:t>
      </w:r>
    </w:p>
    <w:p w14:paraId="034C5FE6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7.1. Carga de todos los CSVs</w:t>
      </w:r>
    </w:p>
    <w:p w14:paraId="2407ACC2" w14:textId="77777777" w:rsid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lastRenderedPageBreak/>
        <w:t>7.2. Merge entre todos los dataframes</w:t>
      </w:r>
    </w:p>
    <w:p w14:paraId="7003A6D4" w14:textId="506D3191" w:rsidR="007126DA" w:rsidRPr="007126DA" w:rsidRDefault="007126DA" w:rsidP="00816C0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7.3</w:t>
      </w:r>
      <w:r w:rsidR="00816C07">
        <w:rPr>
          <w:rFonts w:ascii="Arial" w:hAnsi="Arial" w:cs="Arial"/>
        </w:rPr>
        <w:t>. Rellenar 0 los valores nulos</w:t>
      </w:r>
      <w:r w:rsidR="00E94BC9">
        <w:rPr>
          <w:rFonts w:ascii="Arial" w:hAnsi="Arial" w:cs="Arial"/>
        </w:rPr>
        <w:t xml:space="preserve"> “TODO es correcto rellenar con ceros Warning”</w:t>
      </w:r>
    </w:p>
    <w:p w14:paraId="557B5CC7" w14:textId="77777777" w:rsidR="007126DA" w:rsidRPr="007126DA" w:rsidRDefault="007126DA" w:rsidP="00816C07">
      <w:pPr>
        <w:ind w:left="708"/>
        <w:rPr>
          <w:rFonts w:ascii="Arial" w:hAnsi="Arial" w:cs="Arial"/>
        </w:rPr>
      </w:pPr>
      <w:r w:rsidRPr="007126DA">
        <w:rPr>
          <w:rFonts w:ascii="Arial" w:hAnsi="Arial" w:cs="Arial"/>
        </w:rPr>
        <w:t>7.3. Guardado del CSV final</w:t>
      </w:r>
    </w:p>
    <w:p w14:paraId="78A32803" w14:textId="77777777" w:rsidR="007126DA" w:rsidRDefault="007126DA" w:rsidP="007126DA">
      <w:pPr>
        <w:rPr>
          <w:rFonts w:ascii="Arial" w:hAnsi="Arial" w:cs="Arial"/>
        </w:rPr>
      </w:pPr>
    </w:p>
    <w:p w14:paraId="2C21FFF1" w14:textId="77777777" w:rsidR="00BA3784" w:rsidRDefault="00BA3784" w:rsidP="007126DA">
      <w:pPr>
        <w:rPr>
          <w:rFonts w:ascii="Arial" w:hAnsi="Arial" w:cs="Arial"/>
        </w:rPr>
      </w:pPr>
    </w:p>
    <w:p w14:paraId="421667CA" w14:textId="5F663AAC" w:rsidR="00BA3784" w:rsidRDefault="00BA3784" w:rsidP="007126DA">
      <w:pPr>
        <w:rPr>
          <w:rFonts w:ascii="Arial" w:hAnsi="Arial" w:cs="Arial"/>
          <w:lang w:val="en-US"/>
        </w:rPr>
      </w:pPr>
      <w:r w:rsidRPr="00BA3784">
        <w:rPr>
          <w:rFonts w:ascii="Arial" w:hAnsi="Arial" w:cs="Arial"/>
          <w:lang w:val="en-US"/>
        </w:rPr>
        <w:t>Machine Learning Process (</w:t>
      </w:r>
      <w:proofErr w:type="spellStart"/>
      <w:r w:rsidRPr="00BA3784">
        <w:rPr>
          <w:rFonts w:ascii="Arial" w:hAnsi="Arial" w:cs="Arial"/>
          <w:lang w:val="en-US"/>
        </w:rPr>
        <w:t>Jupyter</w:t>
      </w:r>
      <w:proofErr w:type="spellEnd"/>
      <w:r w:rsidRPr="00BA3784">
        <w:rPr>
          <w:rFonts w:ascii="Arial" w:hAnsi="Arial" w:cs="Arial"/>
          <w:lang w:val="en-US"/>
        </w:rPr>
        <w:t xml:space="preserve"> Notebook 3)</w:t>
      </w:r>
    </w:p>
    <w:p w14:paraId="5E9CF648" w14:textId="77777777" w:rsidR="00BA3784" w:rsidRPr="00BA3784" w:rsidRDefault="00BA3784" w:rsidP="007126DA">
      <w:pPr>
        <w:rPr>
          <w:rFonts w:ascii="Arial" w:hAnsi="Arial" w:cs="Arial"/>
          <w:lang w:val="en-US"/>
        </w:rPr>
      </w:pPr>
    </w:p>
    <w:p w14:paraId="4A29B3FA" w14:textId="77777777" w:rsidR="00F54D71" w:rsidRPr="00F54D71" w:rsidRDefault="00F54D71" w:rsidP="00F54D71">
      <w:pPr>
        <w:rPr>
          <w:rFonts w:ascii="Arial" w:hAnsi="Arial" w:cs="Arial"/>
        </w:rPr>
      </w:pPr>
      <w:r w:rsidRPr="00F54D71">
        <w:rPr>
          <w:rFonts w:ascii="Arial" w:hAnsi="Arial" w:cs="Arial"/>
        </w:rPr>
        <w:t>Introducción</w:t>
      </w:r>
    </w:p>
    <w:p w14:paraId="3CEA4E72" w14:textId="77777777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>1.1. Propósito del proceso de Machine Learning</w:t>
      </w:r>
    </w:p>
    <w:p w14:paraId="64CD4503" w14:textId="77777777" w:rsidR="00F54D71" w:rsidRPr="00F54D71" w:rsidRDefault="00F54D71" w:rsidP="00F54D71">
      <w:pPr>
        <w:rPr>
          <w:rFonts w:ascii="Arial" w:hAnsi="Arial" w:cs="Arial"/>
        </w:rPr>
      </w:pPr>
    </w:p>
    <w:p w14:paraId="31DD70F6" w14:textId="77777777" w:rsidR="00F54D71" w:rsidRPr="00F54D71" w:rsidRDefault="00F54D71" w:rsidP="00F54D71">
      <w:pPr>
        <w:rPr>
          <w:rFonts w:ascii="Arial" w:hAnsi="Arial" w:cs="Arial"/>
        </w:rPr>
      </w:pPr>
      <w:r w:rsidRPr="00F54D71">
        <w:rPr>
          <w:rFonts w:ascii="Arial" w:hAnsi="Arial" w:cs="Arial"/>
        </w:rPr>
        <w:t>Preparación de los datos</w:t>
      </w:r>
    </w:p>
    <w:p w14:paraId="17436449" w14:textId="38C93CC0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 xml:space="preserve">2.1. Carga de </w:t>
      </w:r>
      <w:r w:rsidR="00E94BC9">
        <w:rPr>
          <w:rFonts w:ascii="Arial" w:hAnsi="Arial" w:cs="Arial"/>
        </w:rPr>
        <w:t>librerias</w:t>
      </w:r>
      <w:r w:rsidRPr="00F54D71">
        <w:rPr>
          <w:rFonts w:ascii="Arial" w:hAnsi="Arial" w:cs="Arial"/>
        </w:rPr>
        <w:t xml:space="preserve"> necesarias</w:t>
      </w:r>
    </w:p>
    <w:p w14:paraId="0F6B12F9" w14:textId="77777777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>2.2. Carga del dataframe</w:t>
      </w:r>
    </w:p>
    <w:p w14:paraId="19C394C1" w14:textId="77777777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>2.3. Eliminación de las variables KEY</w:t>
      </w:r>
    </w:p>
    <w:p w14:paraId="7F2E6FB9" w14:textId="77777777" w:rsidR="00F54D71" w:rsidRPr="00F54D71" w:rsidRDefault="00F54D71" w:rsidP="00F54D71">
      <w:pPr>
        <w:rPr>
          <w:rFonts w:ascii="Arial" w:hAnsi="Arial" w:cs="Arial"/>
        </w:rPr>
      </w:pPr>
    </w:p>
    <w:p w14:paraId="33811494" w14:textId="77777777" w:rsidR="00F54D71" w:rsidRPr="00F54D71" w:rsidRDefault="00F54D71" w:rsidP="00F54D71">
      <w:pPr>
        <w:rPr>
          <w:rFonts w:ascii="Arial" w:hAnsi="Arial" w:cs="Arial"/>
        </w:rPr>
      </w:pPr>
      <w:r w:rsidRPr="00F54D71">
        <w:rPr>
          <w:rFonts w:ascii="Arial" w:hAnsi="Arial" w:cs="Arial"/>
        </w:rPr>
        <w:t>Balanceo de datos</w:t>
      </w:r>
    </w:p>
    <w:p w14:paraId="79FF3BB7" w14:textId="77777777" w:rsidR="00F54D71" w:rsidRPr="00F54D71" w:rsidRDefault="00F54D71" w:rsidP="00BA3784">
      <w:pPr>
        <w:ind w:firstLine="708"/>
        <w:rPr>
          <w:rFonts w:ascii="Arial" w:hAnsi="Arial" w:cs="Arial"/>
        </w:rPr>
      </w:pPr>
      <w:r w:rsidRPr="00F54D71">
        <w:rPr>
          <w:rFonts w:ascii="Arial" w:hAnsi="Arial" w:cs="Arial"/>
        </w:rPr>
        <w:t>3.1. Balanceo de los datos con submuestreo</w:t>
      </w:r>
    </w:p>
    <w:p w14:paraId="4FA2E666" w14:textId="77777777" w:rsidR="00F54D71" w:rsidRPr="00F54D71" w:rsidRDefault="00F54D71" w:rsidP="00F54D71">
      <w:pPr>
        <w:rPr>
          <w:rFonts w:ascii="Arial" w:hAnsi="Arial" w:cs="Arial"/>
        </w:rPr>
      </w:pPr>
    </w:p>
    <w:p w14:paraId="376DA7E7" w14:textId="77777777" w:rsidR="00F54D71" w:rsidRPr="00F54D71" w:rsidRDefault="00F54D71" w:rsidP="00F54D71">
      <w:pPr>
        <w:rPr>
          <w:rFonts w:ascii="Arial" w:hAnsi="Arial" w:cs="Arial"/>
        </w:rPr>
      </w:pPr>
      <w:r w:rsidRPr="00F54D71">
        <w:rPr>
          <w:rFonts w:ascii="Arial" w:hAnsi="Arial" w:cs="Arial"/>
        </w:rPr>
        <w:t>Separación de variables</w:t>
      </w:r>
    </w:p>
    <w:p w14:paraId="04CF2263" w14:textId="77777777" w:rsidR="00F54D71" w:rsidRPr="00F54D71" w:rsidRDefault="00F54D71" w:rsidP="00BA3784">
      <w:pPr>
        <w:ind w:firstLine="708"/>
        <w:rPr>
          <w:rFonts w:ascii="Arial" w:hAnsi="Arial" w:cs="Arial"/>
        </w:rPr>
      </w:pPr>
      <w:r w:rsidRPr="00F54D71">
        <w:rPr>
          <w:rFonts w:ascii="Arial" w:hAnsi="Arial" w:cs="Arial"/>
        </w:rPr>
        <w:t>4.1. Separación de X y y en diferentes variables</w:t>
      </w:r>
    </w:p>
    <w:p w14:paraId="1966DECC" w14:textId="77777777" w:rsidR="00F54D71" w:rsidRPr="00F54D71" w:rsidRDefault="00F54D71" w:rsidP="00F54D71">
      <w:pPr>
        <w:rPr>
          <w:rFonts w:ascii="Arial" w:hAnsi="Arial" w:cs="Arial"/>
        </w:rPr>
      </w:pPr>
    </w:p>
    <w:p w14:paraId="1A7DFFBE" w14:textId="77777777" w:rsidR="00F54D71" w:rsidRPr="00F54D71" w:rsidRDefault="00F54D71" w:rsidP="00F54D71">
      <w:pPr>
        <w:rPr>
          <w:rFonts w:ascii="Arial" w:hAnsi="Arial" w:cs="Arial"/>
        </w:rPr>
      </w:pPr>
      <w:r w:rsidRPr="00F54D71">
        <w:rPr>
          <w:rFonts w:ascii="Arial" w:hAnsi="Arial" w:cs="Arial"/>
        </w:rPr>
        <w:t>División de datos</w:t>
      </w:r>
    </w:p>
    <w:p w14:paraId="6EC8E85F" w14:textId="77777777" w:rsidR="00F54D71" w:rsidRPr="00F54D71" w:rsidRDefault="00F54D71" w:rsidP="00BA3784">
      <w:pPr>
        <w:ind w:firstLine="708"/>
        <w:rPr>
          <w:rFonts w:ascii="Arial" w:hAnsi="Arial" w:cs="Arial"/>
        </w:rPr>
      </w:pPr>
      <w:r w:rsidRPr="00F54D71">
        <w:rPr>
          <w:rFonts w:ascii="Arial" w:hAnsi="Arial" w:cs="Arial"/>
        </w:rPr>
        <w:t>5.1. División de datos en conjunto de entrenamiento y prueba</w:t>
      </w:r>
    </w:p>
    <w:p w14:paraId="2C87883D" w14:textId="77777777" w:rsidR="00F54D71" w:rsidRPr="00F54D71" w:rsidRDefault="00F54D71" w:rsidP="00F54D71">
      <w:pPr>
        <w:rPr>
          <w:rFonts w:ascii="Arial" w:hAnsi="Arial" w:cs="Arial"/>
        </w:rPr>
      </w:pPr>
    </w:p>
    <w:p w14:paraId="66824C39" w14:textId="77777777" w:rsidR="00F54D71" w:rsidRPr="00F54D71" w:rsidRDefault="00F54D71" w:rsidP="00F54D71">
      <w:pPr>
        <w:rPr>
          <w:rFonts w:ascii="Arial" w:hAnsi="Arial" w:cs="Arial"/>
        </w:rPr>
      </w:pPr>
      <w:r w:rsidRPr="00F54D71">
        <w:rPr>
          <w:rFonts w:ascii="Arial" w:hAnsi="Arial" w:cs="Arial"/>
        </w:rPr>
        <w:t>Creación y evaluación de modelos</w:t>
      </w:r>
    </w:p>
    <w:p w14:paraId="2FB30C29" w14:textId="77777777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>6.1. RandomForestClassifier</w:t>
      </w:r>
    </w:p>
    <w:p w14:paraId="02E6587D" w14:textId="77777777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>6.2. Comparación de diferentes modelos</w:t>
      </w:r>
    </w:p>
    <w:p w14:paraId="59DD73D9" w14:textId="77777777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>6.2.1. GradientBoostingClassifier</w:t>
      </w:r>
    </w:p>
    <w:p w14:paraId="1FB22DC5" w14:textId="77777777" w:rsidR="00F54D71" w:rsidRPr="00F54D71" w:rsidRDefault="00F54D71" w:rsidP="00BA3784">
      <w:pPr>
        <w:ind w:left="708"/>
        <w:rPr>
          <w:rFonts w:ascii="Arial" w:hAnsi="Arial" w:cs="Arial"/>
        </w:rPr>
      </w:pPr>
      <w:r w:rsidRPr="00F54D71">
        <w:rPr>
          <w:rFonts w:ascii="Arial" w:hAnsi="Arial" w:cs="Arial"/>
        </w:rPr>
        <w:t>6.2.2. XGBoost</w:t>
      </w:r>
    </w:p>
    <w:p w14:paraId="11929232" w14:textId="77777777" w:rsidR="00F54D71" w:rsidRPr="00F54D71" w:rsidRDefault="00F54D71" w:rsidP="00F54D71">
      <w:pPr>
        <w:rPr>
          <w:rFonts w:ascii="Arial" w:hAnsi="Arial" w:cs="Arial"/>
        </w:rPr>
      </w:pPr>
    </w:p>
    <w:p w14:paraId="3EFF4169" w14:textId="77777777" w:rsidR="00F54D71" w:rsidRPr="00F54D71" w:rsidRDefault="00F54D71" w:rsidP="00F54D71">
      <w:pPr>
        <w:rPr>
          <w:rFonts w:ascii="Arial" w:hAnsi="Arial" w:cs="Arial"/>
        </w:rPr>
      </w:pPr>
      <w:r w:rsidRPr="00F54D71">
        <w:rPr>
          <w:rFonts w:ascii="Arial" w:hAnsi="Arial" w:cs="Arial"/>
        </w:rPr>
        <w:t>Conclusiones</w:t>
      </w:r>
    </w:p>
    <w:p w14:paraId="4DE1A56A" w14:textId="2CCD432B" w:rsidR="00F54D71" w:rsidRPr="00F54D71" w:rsidRDefault="00F54D71" w:rsidP="00F54D71">
      <w:pPr>
        <w:rPr>
          <w:rFonts w:ascii="Arial" w:hAnsi="Arial" w:cs="Arial"/>
        </w:rPr>
      </w:pPr>
    </w:p>
    <w:p w14:paraId="6493C300" w14:textId="77777777" w:rsidR="00F54D71" w:rsidRPr="00F54D71" w:rsidRDefault="00F54D71" w:rsidP="00F54D71">
      <w:pPr>
        <w:rPr>
          <w:rFonts w:ascii="Arial" w:hAnsi="Arial" w:cs="Arial"/>
        </w:rPr>
      </w:pPr>
    </w:p>
    <w:p w14:paraId="13ACBBA2" w14:textId="77777777" w:rsidR="00F54D71" w:rsidRPr="00F54D71" w:rsidRDefault="00F54D71" w:rsidP="00F54D71">
      <w:pPr>
        <w:rPr>
          <w:rFonts w:ascii="Arial" w:hAnsi="Arial" w:cs="Arial"/>
        </w:rPr>
      </w:pPr>
    </w:p>
    <w:p w14:paraId="594B1DA5" w14:textId="366D7DF5" w:rsidR="00F33BDF" w:rsidRPr="00964389" w:rsidRDefault="00F33BDF" w:rsidP="007126DA">
      <w:pPr>
        <w:rPr>
          <w:rFonts w:ascii="Arial" w:hAnsi="Arial" w:cs="Arial"/>
        </w:rPr>
      </w:pPr>
    </w:p>
    <w:sectPr w:rsidR="00F33BDF" w:rsidRPr="00964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7C6"/>
    <w:multiLevelType w:val="multilevel"/>
    <w:tmpl w:val="C36C9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F65A3"/>
    <w:multiLevelType w:val="multilevel"/>
    <w:tmpl w:val="D6D0A2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796606479">
    <w:abstractNumId w:val="0"/>
  </w:num>
  <w:num w:numId="2" w16cid:durableId="115533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D"/>
    <w:rsid w:val="00012C2B"/>
    <w:rsid w:val="000D21D5"/>
    <w:rsid w:val="002A1F3D"/>
    <w:rsid w:val="00495569"/>
    <w:rsid w:val="007126DA"/>
    <w:rsid w:val="00816C07"/>
    <w:rsid w:val="00906902"/>
    <w:rsid w:val="00964389"/>
    <w:rsid w:val="00AA0C30"/>
    <w:rsid w:val="00BA3784"/>
    <w:rsid w:val="00CC648E"/>
    <w:rsid w:val="00DC0F5A"/>
    <w:rsid w:val="00E94BC9"/>
    <w:rsid w:val="00EC6AB6"/>
    <w:rsid w:val="00F33BDF"/>
    <w:rsid w:val="00F5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E9B75"/>
  <w15:chartTrackingRefBased/>
  <w15:docId w15:val="{D8EE9DF3-4419-454F-93F3-7D4AE95C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02587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06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64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71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0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MOISES PENICHE RAMON</dc:creator>
  <cp:keywords/>
  <dc:description/>
  <cp:lastModifiedBy>WILBERT MOISES PENICHE RAMON</cp:lastModifiedBy>
  <cp:revision>1</cp:revision>
  <dcterms:created xsi:type="dcterms:W3CDTF">2023-04-28T16:53:00Z</dcterms:created>
  <dcterms:modified xsi:type="dcterms:W3CDTF">2023-05-02T06:51:00Z</dcterms:modified>
</cp:coreProperties>
</file>