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1A6D" w14:textId="77777777" w:rsidR="00CF7119" w:rsidRPr="00676A0F" w:rsidRDefault="0096593B" w:rsidP="00C13931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677379" wp14:editId="2D3BE1DD">
            <wp:simplePos x="0" y="0"/>
            <wp:positionH relativeFrom="column">
              <wp:posOffset>4931410</wp:posOffset>
            </wp:positionH>
            <wp:positionV relativeFrom="paragraph">
              <wp:posOffset>114300</wp:posOffset>
            </wp:positionV>
            <wp:extent cx="1435395" cy="1435395"/>
            <wp:effectExtent l="190500" t="190500" r="165100" b="165100"/>
            <wp:wrapNone/>
            <wp:docPr id="1" name="Picture 1" descr="C:\Users\SERVER\Desktop\ROnnn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Desktop\ROnnnn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95" cy="1435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7398FFA" w14:textId="77777777" w:rsidR="005E4C91" w:rsidRPr="00676A0F" w:rsidRDefault="003B0BEB" w:rsidP="00D94567">
      <w:pPr>
        <w:spacing w:after="0"/>
        <w:rPr>
          <w:rFonts w:ascii="Times New Roman" w:hAnsi="Times New Roman" w:cs="Times New Roman"/>
          <w:b/>
          <w:sz w:val="40"/>
          <w:szCs w:val="24"/>
        </w:rPr>
      </w:pPr>
      <w:r w:rsidRPr="00676A0F">
        <w:rPr>
          <w:rFonts w:ascii="Times New Roman" w:hAnsi="Times New Roman" w:cs="Times New Roman"/>
          <w:b/>
          <w:sz w:val="40"/>
          <w:szCs w:val="24"/>
        </w:rPr>
        <w:t>WILRON M. VARONA</w:t>
      </w:r>
    </w:p>
    <w:p w14:paraId="5655557E" w14:textId="77777777" w:rsidR="00D94567" w:rsidRPr="000B7887" w:rsidRDefault="00A47A32" w:rsidP="00D945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B7887">
        <w:rPr>
          <w:rFonts w:ascii="Times New Roman" w:hAnsi="Times New Roman" w:cs="Times New Roman"/>
          <w:i/>
          <w:sz w:val="24"/>
          <w:szCs w:val="24"/>
        </w:rPr>
        <w:t xml:space="preserve">Phase V-B Brgy. Narra III </w:t>
      </w:r>
    </w:p>
    <w:p w14:paraId="22BD9D4A" w14:textId="77777777" w:rsidR="00D94567" w:rsidRPr="000B7887" w:rsidRDefault="00A47A32" w:rsidP="00D945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B7887">
        <w:rPr>
          <w:rFonts w:ascii="Times New Roman" w:hAnsi="Times New Roman" w:cs="Times New Roman"/>
          <w:i/>
          <w:sz w:val="24"/>
          <w:szCs w:val="24"/>
        </w:rPr>
        <w:t>Bulihan, Silang, Cavite</w:t>
      </w:r>
    </w:p>
    <w:p w14:paraId="5F47E38B" w14:textId="2AD0788E" w:rsidR="00A144AF" w:rsidRPr="000B7887" w:rsidRDefault="002320F5" w:rsidP="000C42D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09</w:t>
      </w:r>
      <w:r w:rsidR="009F5FC0">
        <w:rPr>
          <w:rFonts w:ascii="Times New Roman" w:hAnsi="Times New Roman" w:cs="Times New Roman"/>
          <w:i/>
          <w:sz w:val="24"/>
          <w:szCs w:val="24"/>
        </w:rPr>
        <w:t>22-270-3113 | 0967-291-1643</w:t>
      </w:r>
    </w:p>
    <w:p w14:paraId="63F12628" w14:textId="77777777" w:rsidR="000B7887" w:rsidRPr="00676A0F" w:rsidRDefault="000B7887" w:rsidP="000C42D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551C47E" w14:textId="77777777" w:rsidR="00ED49AF" w:rsidRDefault="00D94567" w:rsidP="000C42D6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OBJECTIVES:</w:t>
      </w:r>
    </w:p>
    <w:p w14:paraId="1CEBE832" w14:textId="77777777" w:rsidR="00CD744E" w:rsidRPr="007F3E1A" w:rsidRDefault="00CD744E" w:rsidP="000C42D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1379883" w14:textId="77777777" w:rsidR="00D94567" w:rsidRPr="0039164E" w:rsidRDefault="00D94567" w:rsidP="000C42D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C5840">
        <w:rPr>
          <w:rFonts w:ascii="Times New Roman" w:hAnsi="Times New Roman" w:cs="Times New Roman"/>
          <w:sz w:val="24"/>
          <w:szCs w:val="24"/>
        </w:rPr>
        <w:tab/>
      </w:r>
      <w:r w:rsidRPr="0039164E">
        <w:rPr>
          <w:rFonts w:ascii="Times New Roman" w:hAnsi="Times New Roman" w:cs="Times New Roman"/>
          <w:i/>
          <w:sz w:val="24"/>
          <w:szCs w:val="24"/>
        </w:rPr>
        <w:t>To join a company where I can contribute essentially on its progress and wherein professional growth is in tandem with the company and enhance my skills.</w:t>
      </w:r>
    </w:p>
    <w:p w14:paraId="6CE2A4F7" w14:textId="77777777" w:rsidR="00A144AF" w:rsidRPr="00676A0F" w:rsidRDefault="00A144AF" w:rsidP="004B60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DF8D98" w14:textId="77777777" w:rsidR="000C42D6" w:rsidRPr="00676A0F" w:rsidRDefault="000C42D6" w:rsidP="000C42D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ACADEMIC BACKGROUND</w:t>
      </w:r>
      <w:r w:rsidRPr="00676A0F">
        <w:rPr>
          <w:rFonts w:ascii="Times New Roman" w:hAnsi="Times New Roman" w:cs="Times New Roman"/>
          <w:sz w:val="26"/>
          <w:szCs w:val="26"/>
        </w:rPr>
        <w:t>:</w:t>
      </w:r>
    </w:p>
    <w:p w14:paraId="1447CF6C" w14:textId="77777777" w:rsidR="00ED49AF" w:rsidRPr="00676A0F" w:rsidRDefault="00ED49AF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ED157D" w14:textId="77777777" w:rsidR="000C42D6" w:rsidRPr="00676A0F" w:rsidRDefault="00676A0F" w:rsidP="000C42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Elementary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 xml:space="preserve">Bagong Buhay Elementary School </w:t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(1997-2003)</w:t>
      </w:r>
    </w:p>
    <w:p w14:paraId="1F5E192E" w14:textId="77777777" w:rsidR="000C42D6" w:rsidRPr="00676A0F" w:rsidRDefault="0068538B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 xml:space="preserve">Bulihan, </w:t>
      </w:r>
      <w:r w:rsidR="000C42D6" w:rsidRPr="00676A0F">
        <w:rPr>
          <w:rFonts w:ascii="Times New Roman" w:hAnsi="Times New Roman" w:cs="Times New Roman"/>
          <w:sz w:val="24"/>
          <w:szCs w:val="24"/>
        </w:rPr>
        <w:t>Cavite</w:t>
      </w:r>
    </w:p>
    <w:p w14:paraId="77F8B919" w14:textId="77777777" w:rsidR="000C42D6" w:rsidRPr="00676A0F" w:rsidRDefault="00676A0F" w:rsidP="000C42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Bulihan National High School</w:t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(200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4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-200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8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)</w:t>
      </w:r>
    </w:p>
    <w:p w14:paraId="1BE1E78D" w14:textId="77777777" w:rsidR="000C42D6" w:rsidRPr="00676A0F" w:rsidRDefault="0068538B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Bulihan, Cavite</w:t>
      </w:r>
    </w:p>
    <w:p w14:paraId="447CBC40" w14:textId="77777777" w:rsidR="000C42D6" w:rsidRPr="00676A0F" w:rsidRDefault="00355A26" w:rsidP="000C42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Tertiary</w:t>
      </w:r>
      <w:r w:rsidR="00676A0F">
        <w:rPr>
          <w:rFonts w:ascii="Times New Roman" w:hAnsi="Times New Roman" w:cs="Times New Roman"/>
          <w:b/>
          <w:sz w:val="24"/>
          <w:szCs w:val="24"/>
        </w:rPr>
        <w:tab/>
      </w:r>
      <w:r w:rsidR="00676A0F">
        <w:rPr>
          <w:rFonts w:ascii="Times New Roman" w:hAnsi="Times New Roman" w:cs="Times New Roman"/>
          <w:b/>
          <w:sz w:val="24"/>
          <w:szCs w:val="24"/>
        </w:rPr>
        <w:tab/>
      </w:r>
      <w:r w:rsidR="00676A0F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676A0F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 xml:space="preserve">Japan School of Advance Technology </w:t>
      </w:r>
      <w:r w:rsidR="00D140C0">
        <w:rPr>
          <w:rFonts w:ascii="Times New Roman" w:hAnsi="Times New Roman" w:cs="Times New Roman"/>
          <w:b/>
          <w:sz w:val="24"/>
          <w:szCs w:val="24"/>
        </w:rPr>
        <w:tab/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(20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09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-20</w:t>
      </w:r>
      <w:r w:rsidR="00A47A32" w:rsidRPr="00676A0F">
        <w:rPr>
          <w:rFonts w:ascii="Times New Roman" w:hAnsi="Times New Roman" w:cs="Times New Roman"/>
          <w:b/>
          <w:sz w:val="24"/>
          <w:szCs w:val="24"/>
        </w:rPr>
        <w:t>11</w:t>
      </w:r>
      <w:r w:rsidR="000C42D6" w:rsidRPr="00676A0F">
        <w:rPr>
          <w:rFonts w:ascii="Times New Roman" w:hAnsi="Times New Roman" w:cs="Times New Roman"/>
          <w:b/>
          <w:sz w:val="24"/>
          <w:szCs w:val="24"/>
        </w:rPr>
        <w:t>)</w:t>
      </w:r>
    </w:p>
    <w:p w14:paraId="004ECDA7" w14:textId="77777777" w:rsidR="000C42D6" w:rsidRPr="00676A0F" w:rsidRDefault="0068538B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49AF" w:rsidRPr="00676A0F">
        <w:rPr>
          <w:rFonts w:ascii="Times New Roman" w:hAnsi="Times New Roman" w:cs="Times New Roman"/>
          <w:sz w:val="24"/>
          <w:szCs w:val="24"/>
        </w:rPr>
        <w:t>Bacoor, Cavite</w:t>
      </w:r>
    </w:p>
    <w:p w14:paraId="6A343072" w14:textId="77777777" w:rsidR="00ED49AF" w:rsidRPr="00676A0F" w:rsidRDefault="00396380" w:rsidP="000C42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49AF" w:rsidRPr="00676A0F">
        <w:rPr>
          <w:rFonts w:ascii="Times New Roman" w:hAnsi="Times New Roman" w:cs="Times New Roman"/>
          <w:sz w:val="24"/>
          <w:szCs w:val="24"/>
        </w:rPr>
        <w:t xml:space="preserve">Computer </w:t>
      </w:r>
      <w:r w:rsidR="00A47A32" w:rsidRPr="00676A0F">
        <w:rPr>
          <w:rFonts w:ascii="Times New Roman" w:hAnsi="Times New Roman" w:cs="Times New Roman"/>
          <w:sz w:val="24"/>
          <w:szCs w:val="24"/>
        </w:rPr>
        <w:t>System</w:t>
      </w:r>
      <w:r w:rsidR="00ED49AF" w:rsidRPr="00676A0F">
        <w:rPr>
          <w:rFonts w:ascii="Times New Roman" w:hAnsi="Times New Roman" w:cs="Times New Roman"/>
          <w:sz w:val="24"/>
          <w:szCs w:val="24"/>
        </w:rPr>
        <w:t xml:space="preserve"> Technology</w:t>
      </w:r>
    </w:p>
    <w:p w14:paraId="6F3368C5" w14:textId="77777777" w:rsidR="000C1245" w:rsidRPr="00676A0F" w:rsidRDefault="000C1245" w:rsidP="000C42D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2473040" w14:textId="77777777" w:rsidR="00ED49AF" w:rsidRPr="00E246BF" w:rsidRDefault="00ED49AF" w:rsidP="000C42D6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SKILLS:</w:t>
      </w:r>
    </w:p>
    <w:p w14:paraId="2012C345" w14:textId="77777777" w:rsidR="00ED49AF" w:rsidRDefault="00A47A32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40C0">
        <w:rPr>
          <w:rFonts w:ascii="Times New Roman" w:hAnsi="Times New Roman" w:cs="Times New Roman"/>
          <w:b/>
          <w:sz w:val="24"/>
          <w:szCs w:val="24"/>
        </w:rPr>
        <w:t>Adobe Photoshop</w:t>
      </w:r>
    </w:p>
    <w:p w14:paraId="0AD9F481" w14:textId="00F649E9" w:rsidR="00D75F25" w:rsidRDefault="00D75F25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Adobe </w:t>
      </w:r>
      <w:r w:rsidR="00493458">
        <w:rPr>
          <w:rFonts w:ascii="Times New Roman" w:hAnsi="Times New Roman" w:cs="Times New Roman"/>
          <w:b/>
          <w:sz w:val="24"/>
          <w:szCs w:val="24"/>
        </w:rPr>
        <w:t>Light room</w:t>
      </w:r>
    </w:p>
    <w:p w14:paraId="037E2539" w14:textId="3EEB9503" w:rsidR="00C45528" w:rsidRDefault="00C45528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Adobe Illustrator</w:t>
      </w:r>
    </w:p>
    <w:p w14:paraId="4AF8219F" w14:textId="053D4BFA" w:rsidR="009F5FC0" w:rsidRPr="00D140C0" w:rsidRDefault="009F5FC0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Adobe Premiere</w:t>
      </w:r>
    </w:p>
    <w:p w14:paraId="6837598D" w14:textId="02493347" w:rsidR="009F5FC0" w:rsidRPr="009F5FC0" w:rsidRDefault="00A47A32" w:rsidP="009F5F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40C0">
        <w:rPr>
          <w:rFonts w:ascii="Times New Roman" w:hAnsi="Times New Roman" w:cs="Times New Roman"/>
          <w:b/>
          <w:sz w:val="24"/>
          <w:szCs w:val="24"/>
        </w:rPr>
        <w:t>Computer Literate</w:t>
      </w:r>
    </w:p>
    <w:p w14:paraId="2FB5E85A" w14:textId="2A02B8A2" w:rsidR="00396380" w:rsidRDefault="00396380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40C0">
        <w:rPr>
          <w:rFonts w:ascii="Times New Roman" w:hAnsi="Times New Roman" w:cs="Times New Roman"/>
          <w:b/>
          <w:sz w:val="24"/>
          <w:szCs w:val="24"/>
        </w:rPr>
        <w:t>Microsoft Office</w:t>
      </w:r>
      <w:r w:rsidR="009F5FC0">
        <w:rPr>
          <w:rFonts w:ascii="Times New Roman" w:hAnsi="Times New Roman" w:cs="Times New Roman"/>
          <w:b/>
          <w:sz w:val="24"/>
          <w:szCs w:val="24"/>
        </w:rPr>
        <w:t xml:space="preserve"> (Excel, Word and </w:t>
      </w:r>
      <w:r w:rsidR="005B51DC">
        <w:rPr>
          <w:rFonts w:ascii="Times New Roman" w:hAnsi="Times New Roman" w:cs="Times New Roman"/>
          <w:b/>
          <w:sz w:val="24"/>
          <w:szCs w:val="24"/>
        </w:rPr>
        <w:t>PowerPoint</w:t>
      </w:r>
      <w:r w:rsidR="009F5FC0">
        <w:rPr>
          <w:rFonts w:ascii="Times New Roman" w:hAnsi="Times New Roman" w:cs="Times New Roman"/>
          <w:b/>
          <w:sz w:val="24"/>
          <w:szCs w:val="24"/>
        </w:rPr>
        <w:t>)</w:t>
      </w:r>
    </w:p>
    <w:p w14:paraId="709F7E9D" w14:textId="514C700E" w:rsidR="00ED49AF" w:rsidRPr="00D75F25" w:rsidRDefault="00F340E4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Cellphone Technician</w:t>
      </w:r>
    </w:p>
    <w:p w14:paraId="31C93689" w14:textId="0CDB5504" w:rsidR="00D75F25" w:rsidRPr="00050738" w:rsidRDefault="00D75F25" w:rsidP="00ED49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Technician</w:t>
      </w:r>
    </w:p>
    <w:p w14:paraId="0F3DF605" w14:textId="6C6CA77A" w:rsidR="00050738" w:rsidRDefault="00050738" w:rsidP="0005073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F61E0A5" w14:textId="77777777" w:rsidR="009F5FC0" w:rsidRPr="00050738" w:rsidRDefault="009F5FC0" w:rsidP="0005073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713E5E5" w14:textId="77777777" w:rsidR="00676A0F" w:rsidRDefault="00676A0F" w:rsidP="00676A0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WORK EXPERIENCE</w:t>
      </w:r>
      <w:r w:rsidRPr="00676A0F">
        <w:rPr>
          <w:rFonts w:ascii="Times New Roman" w:hAnsi="Times New Roman" w:cs="Times New Roman"/>
          <w:b/>
          <w:sz w:val="26"/>
          <w:szCs w:val="26"/>
        </w:rPr>
        <w:t>:</w:t>
      </w:r>
    </w:p>
    <w:p w14:paraId="3167785B" w14:textId="77777777" w:rsidR="00D140C0" w:rsidRPr="00676A0F" w:rsidRDefault="00D140C0" w:rsidP="00676A0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980FFB1" w14:textId="22504F2D" w:rsidR="00A144AF" w:rsidRPr="00E246BF" w:rsidRDefault="00676A0F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246BF">
        <w:rPr>
          <w:rFonts w:ascii="Times New Roman" w:hAnsi="Times New Roman" w:cs="Times New Roman"/>
          <w:b/>
          <w:sz w:val="26"/>
          <w:szCs w:val="26"/>
        </w:rPr>
        <w:t xml:space="preserve">EXPI Printing and </w:t>
      </w:r>
      <w:r w:rsidR="00894A3A">
        <w:rPr>
          <w:rFonts w:ascii="Times New Roman" w:hAnsi="Times New Roman" w:cs="Times New Roman"/>
          <w:b/>
          <w:sz w:val="26"/>
          <w:szCs w:val="26"/>
        </w:rPr>
        <w:t>General M</w:t>
      </w:r>
      <w:r w:rsidRPr="00E246BF">
        <w:rPr>
          <w:rFonts w:ascii="Times New Roman" w:hAnsi="Times New Roman" w:cs="Times New Roman"/>
          <w:b/>
          <w:sz w:val="26"/>
          <w:szCs w:val="26"/>
        </w:rPr>
        <w:t>erchandize</w:t>
      </w:r>
    </w:p>
    <w:p w14:paraId="14DE11D4" w14:textId="77777777" w:rsidR="00676A0F" w:rsidRDefault="00676A0F" w:rsidP="00ED49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Bulihan, Silang, Cavite</w:t>
      </w:r>
    </w:p>
    <w:p w14:paraId="265EB467" w14:textId="729018FF" w:rsidR="0039164E" w:rsidRDefault="00676A0F" w:rsidP="00ED49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9164E">
        <w:rPr>
          <w:rFonts w:ascii="Times New Roman" w:hAnsi="Times New Roman" w:cs="Times New Roman"/>
          <w:sz w:val="26"/>
          <w:szCs w:val="26"/>
        </w:rPr>
        <w:t xml:space="preserve">Encoder, </w:t>
      </w:r>
      <w:r>
        <w:rPr>
          <w:rFonts w:ascii="Times New Roman" w:hAnsi="Times New Roman" w:cs="Times New Roman"/>
          <w:sz w:val="26"/>
          <w:szCs w:val="26"/>
        </w:rPr>
        <w:t xml:space="preserve">Graphic </w:t>
      </w:r>
      <w:r w:rsidR="00062924">
        <w:rPr>
          <w:rFonts w:ascii="Times New Roman" w:hAnsi="Times New Roman" w:cs="Times New Roman"/>
          <w:sz w:val="26"/>
          <w:szCs w:val="26"/>
        </w:rPr>
        <w:t>Artist</w:t>
      </w:r>
    </w:p>
    <w:p w14:paraId="1A3BAAB6" w14:textId="4B0AB5D9" w:rsidR="00E246BF" w:rsidRDefault="002C64A2" w:rsidP="005C2F8F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June 2011 – </w:t>
      </w:r>
      <w:r w:rsidR="005C2F8F">
        <w:rPr>
          <w:rFonts w:ascii="Times New Roman" w:hAnsi="Times New Roman" w:cs="Times New Roman"/>
          <w:sz w:val="26"/>
          <w:szCs w:val="26"/>
        </w:rPr>
        <w:t>February 2013</w:t>
      </w:r>
    </w:p>
    <w:p w14:paraId="7E10D30B" w14:textId="7C0A826C" w:rsidR="005C2F8F" w:rsidRDefault="005C2F8F" w:rsidP="005C2F8F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667D3F69" w14:textId="7D69F912" w:rsidR="00E246BF" w:rsidRPr="00E246BF" w:rsidRDefault="00E246BF" w:rsidP="00E246B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Comlex Internet Cafe</w:t>
      </w:r>
    </w:p>
    <w:p w14:paraId="6DF68711" w14:textId="75D4F8A7" w:rsidR="00E246BF" w:rsidRDefault="00E246BF" w:rsidP="00E246B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Bulihan, Silang, Cavite</w:t>
      </w:r>
    </w:p>
    <w:p w14:paraId="25A894E8" w14:textId="6FDED9FD" w:rsidR="00E246BF" w:rsidRDefault="00E246BF" w:rsidP="00E246B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9164E">
        <w:rPr>
          <w:rFonts w:ascii="Times New Roman" w:hAnsi="Times New Roman" w:cs="Times New Roman"/>
          <w:sz w:val="26"/>
          <w:szCs w:val="26"/>
        </w:rPr>
        <w:t xml:space="preserve">Encoder, </w:t>
      </w:r>
      <w:r>
        <w:rPr>
          <w:rFonts w:ascii="Times New Roman" w:hAnsi="Times New Roman" w:cs="Times New Roman"/>
          <w:sz w:val="26"/>
          <w:szCs w:val="26"/>
        </w:rPr>
        <w:t>Graphic Artist, ADMIN</w:t>
      </w:r>
      <w:r w:rsidR="00DF2BD8">
        <w:rPr>
          <w:rFonts w:ascii="Times New Roman" w:hAnsi="Times New Roman" w:cs="Times New Roman"/>
          <w:sz w:val="26"/>
          <w:szCs w:val="26"/>
        </w:rPr>
        <w:t xml:space="preserve"> / Reliever</w:t>
      </w:r>
    </w:p>
    <w:p w14:paraId="4F655A54" w14:textId="54567BF4" w:rsidR="00A144AF" w:rsidRDefault="00E246BF" w:rsidP="00ED49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June 2014 – </w:t>
      </w:r>
      <w:r w:rsidR="00493458">
        <w:rPr>
          <w:rFonts w:ascii="Times New Roman" w:hAnsi="Times New Roman" w:cs="Times New Roman"/>
          <w:sz w:val="26"/>
          <w:szCs w:val="26"/>
        </w:rPr>
        <w:t>January</w:t>
      </w:r>
      <w:r>
        <w:rPr>
          <w:rFonts w:ascii="Times New Roman" w:hAnsi="Times New Roman" w:cs="Times New Roman"/>
          <w:sz w:val="26"/>
          <w:szCs w:val="26"/>
        </w:rPr>
        <w:t xml:space="preserve"> 201</w:t>
      </w:r>
      <w:r w:rsidR="00493458">
        <w:rPr>
          <w:rFonts w:ascii="Times New Roman" w:hAnsi="Times New Roman" w:cs="Times New Roman"/>
          <w:sz w:val="26"/>
          <w:szCs w:val="26"/>
        </w:rPr>
        <w:t>8</w:t>
      </w:r>
    </w:p>
    <w:p w14:paraId="7E471E61" w14:textId="701379D3" w:rsidR="00493458" w:rsidRDefault="00493458" w:rsidP="004934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3580C0" w14:textId="3D990B36" w:rsidR="009F5FC0" w:rsidRDefault="009F5FC0" w:rsidP="004934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34FD8B4" w14:textId="1939532D" w:rsidR="009F5FC0" w:rsidRDefault="009F5FC0" w:rsidP="004934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A4C013F" w14:textId="556EAC4A" w:rsidR="009F5FC0" w:rsidRDefault="009F5FC0" w:rsidP="004934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657597" w14:textId="0270B2A4" w:rsidR="00493458" w:rsidRPr="00E246BF" w:rsidRDefault="00493458" w:rsidP="0049345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Fine Water Printing Co.</w:t>
      </w:r>
    </w:p>
    <w:p w14:paraId="21594DF0" w14:textId="59A4D888" w:rsidR="006B57B8" w:rsidRDefault="00493458" w:rsidP="006B57B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B57B8">
        <w:rPr>
          <w:rFonts w:ascii="Times New Roman" w:hAnsi="Times New Roman" w:cs="Times New Roman"/>
          <w:sz w:val="26"/>
          <w:szCs w:val="26"/>
        </w:rPr>
        <w:t>Mount View, Carmona, Cavite</w:t>
      </w:r>
    </w:p>
    <w:p w14:paraId="469F4480" w14:textId="6D5CEF68" w:rsidR="00493458" w:rsidRDefault="0039164E" w:rsidP="006B57B8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and Printer Maintenance,</w:t>
      </w:r>
      <w:r w:rsidR="006B57B8">
        <w:rPr>
          <w:rFonts w:ascii="Times New Roman" w:hAnsi="Times New Roman" w:cs="Times New Roman"/>
          <w:sz w:val="26"/>
          <w:szCs w:val="26"/>
        </w:rPr>
        <w:t xml:space="preserve"> </w:t>
      </w:r>
      <w:r w:rsidR="00493458">
        <w:rPr>
          <w:rFonts w:ascii="Times New Roman" w:hAnsi="Times New Roman" w:cs="Times New Roman"/>
          <w:sz w:val="26"/>
          <w:szCs w:val="26"/>
        </w:rPr>
        <w:t>Taiwanese Printing Assistant</w:t>
      </w:r>
    </w:p>
    <w:p w14:paraId="6713CB53" w14:textId="054D1D8D" w:rsidR="00493458" w:rsidRDefault="00493458" w:rsidP="0049345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February 2018 – April 2018</w:t>
      </w:r>
    </w:p>
    <w:p w14:paraId="7D6C0D69" w14:textId="77777777" w:rsidR="00493458" w:rsidRDefault="00493458" w:rsidP="00ED49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54B6251" w14:textId="77777777" w:rsidR="005B19E5" w:rsidRPr="00E246BF" w:rsidRDefault="005C2F8F" w:rsidP="005C2F8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PROCYCLE Industial Incorpora</w:t>
      </w:r>
      <w:r w:rsidR="005B19E5">
        <w:rPr>
          <w:rFonts w:ascii="Times New Roman" w:hAnsi="Times New Roman" w:cs="Times New Roman"/>
          <w:b/>
          <w:sz w:val="26"/>
          <w:szCs w:val="26"/>
        </w:rPr>
        <w:t>tion</w:t>
      </w:r>
    </w:p>
    <w:p w14:paraId="280789EE" w14:textId="77777777" w:rsidR="005B19E5" w:rsidRDefault="005B19E5" w:rsidP="005C2F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Carmona, Cavite</w:t>
      </w:r>
      <w:r w:rsidR="005C2F8F">
        <w:rPr>
          <w:rFonts w:ascii="Times New Roman" w:hAnsi="Times New Roman" w:cs="Times New Roman"/>
          <w:sz w:val="26"/>
          <w:szCs w:val="26"/>
        </w:rPr>
        <w:tab/>
      </w:r>
    </w:p>
    <w:p w14:paraId="44433465" w14:textId="77777777" w:rsidR="005C2F8F" w:rsidRDefault="005B19E5" w:rsidP="005C2F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C2F8F">
        <w:rPr>
          <w:rFonts w:ascii="Times New Roman" w:hAnsi="Times New Roman" w:cs="Times New Roman"/>
          <w:sz w:val="26"/>
          <w:szCs w:val="26"/>
        </w:rPr>
        <w:t>Graphic artist, office staff</w:t>
      </w:r>
    </w:p>
    <w:p w14:paraId="613DE4BA" w14:textId="274BD050" w:rsidR="005C2F8F" w:rsidRDefault="005C2F8F" w:rsidP="005C2F8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June  2018 – November 2018</w:t>
      </w:r>
    </w:p>
    <w:p w14:paraId="527B2C16" w14:textId="5A57305E" w:rsidR="009F5FC0" w:rsidRDefault="009F5FC0" w:rsidP="005C2F8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7F9CE7" w14:textId="72CBBFD5" w:rsidR="009F5FC0" w:rsidRPr="00E246BF" w:rsidRDefault="009F5FC0" w:rsidP="009F5FC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246BF">
        <w:rPr>
          <w:rFonts w:ascii="Times New Roman" w:hAnsi="Times New Roman" w:cs="Times New Roman"/>
          <w:b/>
          <w:sz w:val="26"/>
          <w:szCs w:val="26"/>
        </w:rPr>
        <w:t xml:space="preserve">EXPI Printing and </w:t>
      </w:r>
      <w:r>
        <w:rPr>
          <w:rFonts w:ascii="Times New Roman" w:hAnsi="Times New Roman" w:cs="Times New Roman"/>
          <w:b/>
          <w:sz w:val="26"/>
          <w:szCs w:val="26"/>
        </w:rPr>
        <w:t>General M</w:t>
      </w:r>
      <w:r w:rsidRPr="00E246BF">
        <w:rPr>
          <w:rFonts w:ascii="Times New Roman" w:hAnsi="Times New Roman" w:cs="Times New Roman"/>
          <w:b/>
          <w:sz w:val="26"/>
          <w:szCs w:val="26"/>
        </w:rPr>
        <w:t>erchandize</w:t>
      </w:r>
    </w:p>
    <w:p w14:paraId="0AB3141A" w14:textId="77777777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Bulihan, Silang, Cavite</w:t>
      </w:r>
    </w:p>
    <w:p w14:paraId="1316D62E" w14:textId="77777777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Encoder, Graphic Artist</w:t>
      </w:r>
    </w:p>
    <w:p w14:paraId="6E23670B" w14:textId="5B1EBBCE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Nov 2018 – February 2020</w:t>
      </w:r>
    </w:p>
    <w:p w14:paraId="4517C220" w14:textId="3B7F1BDE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0674418F" w14:textId="3B5870BA" w:rsidR="009F5FC0" w:rsidRPr="00E246BF" w:rsidRDefault="009F5FC0" w:rsidP="009F5FC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Freelance Virtual Assistant (Pandemic)</w:t>
      </w:r>
    </w:p>
    <w:p w14:paraId="3503C731" w14:textId="4032DE64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Work from home</w:t>
      </w:r>
    </w:p>
    <w:p w14:paraId="6CFD7E23" w14:textId="7FE15FA4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Encoder</w:t>
      </w:r>
      <w:r w:rsidR="006B57B8">
        <w:rPr>
          <w:rFonts w:ascii="Times New Roman" w:hAnsi="Times New Roman" w:cs="Times New Roman"/>
          <w:sz w:val="26"/>
          <w:szCs w:val="26"/>
        </w:rPr>
        <w:t>, Graphic Artist, Computer/Cellphone Technician</w:t>
      </w:r>
    </w:p>
    <w:p w14:paraId="165CF01D" w14:textId="6B7FEA0F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February 2020 – December 2020</w:t>
      </w:r>
    </w:p>
    <w:p w14:paraId="4757C7C5" w14:textId="0D97B905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14:paraId="25F2C936" w14:textId="0583FB84" w:rsidR="009F5FC0" w:rsidRPr="00E246BF" w:rsidRDefault="009F5FC0" w:rsidP="009F5FC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Integreon Managed Solutions</w:t>
      </w:r>
    </w:p>
    <w:p w14:paraId="6E1DE72B" w14:textId="56D451BA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B361A" w:rsidRPr="009B361A">
        <w:rPr>
          <w:rFonts w:ascii="Times New Roman" w:hAnsi="Times New Roman" w:cs="Times New Roman"/>
          <w:sz w:val="26"/>
          <w:szCs w:val="26"/>
        </w:rPr>
        <w:t>6750, 9th Floor, Ayala Avenue, Makati, 1200</w:t>
      </w:r>
    </w:p>
    <w:p w14:paraId="0C3A5290" w14:textId="705A5B07" w:rsidR="009F5FC0" w:rsidRDefault="009F5FC0" w:rsidP="009F5FC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Presentation Specialist</w:t>
      </w:r>
      <w:r w:rsidR="006B57B8">
        <w:rPr>
          <w:rFonts w:ascii="Times New Roman" w:hAnsi="Times New Roman" w:cs="Times New Roman"/>
          <w:sz w:val="26"/>
          <w:szCs w:val="26"/>
        </w:rPr>
        <w:t xml:space="preserve"> / Document Specialist</w:t>
      </w:r>
    </w:p>
    <w:p w14:paraId="347E0E31" w14:textId="0806CEE5" w:rsidR="009F5FC0" w:rsidRDefault="009F5FC0" w:rsidP="009F5FC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January 2021 – </w:t>
      </w:r>
      <w:r w:rsidR="009B361A">
        <w:rPr>
          <w:rFonts w:ascii="Times New Roman" w:hAnsi="Times New Roman" w:cs="Times New Roman"/>
          <w:sz w:val="26"/>
          <w:szCs w:val="26"/>
        </w:rPr>
        <w:t>December 1, 2023</w:t>
      </w:r>
    </w:p>
    <w:p w14:paraId="25A1D8A9" w14:textId="77777777" w:rsidR="009F5FC0" w:rsidRDefault="009F5FC0" w:rsidP="005C2F8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E7C8BD7" w14:textId="77777777" w:rsidR="007F3E1A" w:rsidRPr="00676A0F" w:rsidRDefault="007F3E1A" w:rsidP="00ED49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B0D6989" w14:textId="3EB21B60" w:rsidR="00ED49AF" w:rsidRPr="00676A0F" w:rsidRDefault="00ED49AF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PERSONAL DATA:</w:t>
      </w:r>
    </w:p>
    <w:p w14:paraId="3C96699D" w14:textId="089F06CF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5E7264" w14:textId="72B96DFD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Birthday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December 29, 1993</w:t>
      </w:r>
    </w:p>
    <w:p w14:paraId="4F5755AC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Birthplace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Bulihan</w:t>
      </w:r>
      <w:r w:rsidR="00D45B7A">
        <w:rPr>
          <w:rFonts w:ascii="Times New Roman" w:hAnsi="Times New Roman" w:cs="Times New Roman"/>
          <w:sz w:val="24"/>
          <w:szCs w:val="24"/>
        </w:rPr>
        <w:t xml:space="preserve">, Silang, </w:t>
      </w:r>
      <w:r w:rsidRPr="00676A0F">
        <w:rPr>
          <w:rFonts w:ascii="Times New Roman" w:hAnsi="Times New Roman" w:cs="Times New Roman"/>
          <w:sz w:val="24"/>
          <w:szCs w:val="24"/>
        </w:rPr>
        <w:t>Cavite</w:t>
      </w:r>
    </w:p>
    <w:p w14:paraId="647E7E53" w14:textId="1C0813BB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Age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="009F5FC0">
        <w:rPr>
          <w:rFonts w:ascii="Times New Roman" w:hAnsi="Times New Roman" w:cs="Times New Roman"/>
          <w:sz w:val="24"/>
          <w:szCs w:val="24"/>
        </w:rPr>
        <w:t>29</w:t>
      </w:r>
    </w:p>
    <w:p w14:paraId="63C123FF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Civil status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Single</w:t>
      </w:r>
    </w:p>
    <w:p w14:paraId="038ED26B" w14:textId="2F0FC3E4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Citizenship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Filipino</w:t>
      </w:r>
    </w:p>
    <w:p w14:paraId="192B121D" w14:textId="77777777" w:rsidR="00B368FF" w:rsidRPr="002320F5" w:rsidRDefault="00ED49AF" w:rsidP="00ED49AF">
      <w:pPr>
        <w:spacing w:after="0"/>
        <w:rPr>
          <w:rFonts w:ascii="Times New Roman" w:hAnsi="Times New Roman" w:cs="Times New Roman"/>
          <w:sz w:val="2"/>
          <w:szCs w:val="2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Sex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  <w:t>Male</w:t>
      </w:r>
    </w:p>
    <w:p w14:paraId="2462A1B4" w14:textId="77777777" w:rsidR="00B368F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Height</w:t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  <w:t>:</w:t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</w:r>
      <w:r w:rsidR="00493458">
        <w:rPr>
          <w:rFonts w:ascii="Times New Roman" w:hAnsi="Times New Roman" w:cs="Times New Roman"/>
          <w:sz w:val="24"/>
          <w:szCs w:val="24"/>
        </w:rPr>
        <w:tab/>
        <w:t>5’6</w:t>
      </w:r>
      <w:r w:rsidR="00D45B7A">
        <w:rPr>
          <w:rFonts w:ascii="Times New Roman" w:hAnsi="Times New Roman" w:cs="Times New Roman"/>
          <w:sz w:val="24"/>
          <w:szCs w:val="24"/>
        </w:rPr>
        <w:t>”</w:t>
      </w:r>
    </w:p>
    <w:p w14:paraId="76E22E95" w14:textId="362BCF4C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Weight</w:t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  <w:t>:</w:t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B368FF"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65</w:t>
      </w:r>
      <w:r w:rsidR="00062924">
        <w:rPr>
          <w:rFonts w:ascii="Times New Roman" w:hAnsi="Times New Roman" w:cs="Times New Roman"/>
          <w:sz w:val="24"/>
          <w:szCs w:val="24"/>
        </w:rPr>
        <w:t>kg.</w:t>
      </w:r>
    </w:p>
    <w:p w14:paraId="13121996" w14:textId="2AD701B0" w:rsidR="00ED49A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688F83" w14:textId="67564E82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EBAB9" w14:textId="2D7F159C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FDD73" w14:textId="116F352F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4CE735" w14:textId="4E4A9986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35283" w14:textId="641A57F9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584F" w14:textId="6E783776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D7CC51" w14:textId="77C608ED" w:rsidR="009F5FC0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17392" w14:textId="1D6978C1" w:rsidR="009F5FC0" w:rsidRPr="00676A0F" w:rsidRDefault="009F5FC0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4EF9D6" w14:textId="71B223F8" w:rsidR="009F5FC0" w:rsidRDefault="009F5FC0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9C839E7" w14:textId="77777777" w:rsidR="00C13931" w:rsidRDefault="00C13931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86C3914" w14:textId="3B7E0A6B" w:rsidR="00ED49AF" w:rsidRPr="00676A0F" w:rsidRDefault="00ED49AF" w:rsidP="00ED49A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6A0F">
        <w:rPr>
          <w:rFonts w:ascii="Times New Roman" w:hAnsi="Times New Roman" w:cs="Times New Roman"/>
          <w:b/>
          <w:sz w:val="26"/>
          <w:szCs w:val="26"/>
        </w:rPr>
        <w:t>CHARACTER REFERENCE:</w:t>
      </w:r>
    </w:p>
    <w:p w14:paraId="2AD686D7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FA007" w14:textId="77777777" w:rsidR="00ED49AF" w:rsidRPr="00397324" w:rsidRDefault="00ED49AF" w:rsidP="00ED4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397324">
        <w:rPr>
          <w:rFonts w:ascii="Times New Roman" w:hAnsi="Times New Roman" w:cs="Times New Roman"/>
          <w:b/>
          <w:sz w:val="24"/>
          <w:szCs w:val="24"/>
        </w:rPr>
        <w:t>Ms. Marecris Arriesgado</w:t>
      </w:r>
    </w:p>
    <w:p w14:paraId="23AAEFAE" w14:textId="7DD3E18E" w:rsidR="00ED49AF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 xml:space="preserve">Owner EXPI Printing </w:t>
      </w:r>
    </w:p>
    <w:p w14:paraId="6FB9B675" w14:textId="77777777" w:rsidR="00ED49AF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Old Bulihan, Silang, Cavite</w:t>
      </w:r>
    </w:p>
    <w:p w14:paraId="1C667673" w14:textId="24D88DBB" w:rsidR="0019721C" w:rsidRPr="00676A0F" w:rsidRDefault="00ED49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</w:p>
    <w:p w14:paraId="21DAE635" w14:textId="77777777" w:rsidR="00A144AF" w:rsidRPr="00397324" w:rsidRDefault="0019721C" w:rsidP="00ED4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7324">
        <w:rPr>
          <w:rFonts w:ascii="Times New Roman" w:hAnsi="Times New Roman" w:cs="Times New Roman"/>
          <w:b/>
          <w:sz w:val="24"/>
          <w:szCs w:val="24"/>
        </w:rPr>
        <w:tab/>
      </w:r>
      <w:r w:rsidR="00A144AF" w:rsidRPr="00397324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A47A32" w:rsidRPr="00397324">
        <w:rPr>
          <w:rFonts w:ascii="Times New Roman" w:hAnsi="Times New Roman" w:cs="Times New Roman"/>
          <w:b/>
          <w:sz w:val="24"/>
          <w:szCs w:val="24"/>
        </w:rPr>
        <w:t>Philip Rapinan</w:t>
      </w:r>
    </w:p>
    <w:p w14:paraId="65BE3D38" w14:textId="7278D0A5" w:rsidR="00A144AF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  <w:t>Manager EXPI Printing</w:t>
      </w:r>
    </w:p>
    <w:p w14:paraId="4E3F6F80" w14:textId="77777777" w:rsidR="00A144AF" w:rsidRPr="00676A0F" w:rsidRDefault="00A144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="00A47A32" w:rsidRPr="00676A0F">
        <w:rPr>
          <w:rFonts w:ascii="Times New Roman" w:hAnsi="Times New Roman" w:cs="Times New Roman"/>
          <w:sz w:val="24"/>
          <w:szCs w:val="24"/>
        </w:rPr>
        <w:t>Old Bulihan, Silang, Cavite</w:t>
      </w:r>
    </w:p>
    <w:p w14:paraId="278EC2E1" w14:textId="251CF042" w:rsidR="009F5FC0" w:rsidRDefault="00A144AF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</w:p>
    <w:p w14:paraId="13DABE07" w14:textId="7CE1C655" w:rsidR="00AD4174" w:rsidRPr="00397324" w:rsidRDefault="00AD4174" w:rsidP="00ED4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7324">
        <w:rPr>
          <w:rFonts w:ascii="Times New Roman" w:hAnsi="Times New Roman" w:cs="Times New Roman"/>
          <w:b/>
          <w:sz w:val="24"/>
          <w:szCs w:val="24"/>
        </w:rPr>
        <w:t>Mr. Kelvin Competente</w:t>
      </w:r>
    </w:p>
    <w:p w14:paraId="49B8D707" w14:textId="77777777" w:rsidR="00AD4174" w:rsidRDefault="00AD4174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Owner Comlex Computer Shop</w:t>
      </w:r>
    </w:p>
    <w:p w14:paraId="531E0221" w14:textId="3A33683B" w:rsidR="00AD4174" w:rsidRDefault="00AD4174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>Old Bulihan, Silang, Cavite</w:t>
      </w:r>
    </w:p>
    <w:p w14:paraId="3B24561A" w14:textId="7C08097F" w:rsidR="00C13931" w:rsidRDefault="00C13931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5BC72" w14:textId="79BADA2E" w:rsidR="00C13931" w:rsidRPr="00397324" w:rsidRDefault="00C13931" w:rsidP="00C1393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7324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s.</w:t>
      </w:r>
      <w:r w:rsidRPr="00C13931">
        <w:t xml:space="preserve"> </w:t>
      </w:r>
      <w:r w:rsidRPr="00C13931">
        <w:rPr>
          <w:rFonts w:ascii="Times New Roman" w:hAnsi="Times New Roman" w:cs="Times New Roman"/>
          <w:b/>
          <w:sz w:val="24"/>
          <w:szCs w:val="24"/>
        </w:rPr>
        <w:t>Aiza Calacala</w:t>
      </w:r>
    </w:p>
    <w:p w14:paraId="48FB26F3" w14:textId="07712F06" w:rsidR="00C13931" w:rsidRDefault="00C13931" w:rsidP="00C139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3931">
        <w:rPr>
          <w:rFonts w:ascii="Times New Roman" w:hAnsi="Times New Roman" w:cs="Times New Roman"/>
          <w:sz w:val="24"/>
          <w:szCs w:val="24"/>
        </w:rPr>
        <w:t>Data Processing Administrator</w:t>
      </w:r>
    </w:p>
    <w:p w14:paraId="54C4FC79" w14:textId="5A27D74C" w:rsidR="00C13931" w:rsidRDefault="00C13931" w:rsidP="00C139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3931">
        <w:rPr>
          <w:rFonts w:ascii="Times New Roman" w:hAnsi="Times New Roman" w:cs="Times New Roman"/>
          <w:sz w:val="24"/>
          <w:szCs w:val="24"/>
        </w:rPr>
        <w:t>0992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13931">
        <w:rPr>
          <w:rFonts w:ascii="Times New Roman" w:hAnsi="Times New Roman" w:cs="Times New Roman"/>
          <w:sz w:val="24"/>
          <w:szCs w:val="24"/>
        </w:rPr>
        <w:t>305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13931">
        <w:rPr>
          <w:rFonts w:ascii="Times New Roman" w:hAnsi="Times New Roman" w:cs="Times New Roman"/>
          <w:sz w:val="24"/>
          <w:szCs w:val="24"/>
        </w:rPr>
        <w:t>6216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Trece Martires, Cavite</w:t>
      </w:r>
    </w:p>
    <w:p w14:paraId="5B61361C" w14:textId="77777777" w:rsidR="00C13931" w:rsidRDefault="00C13931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49CFB" w14:textId="7EEB8FEF" w:rsidR="00A144AF" w:rsidRPr="007F3E1A" w:rsidRDefault="00A144AF" w:rsidP="00ED49A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00471FBB" w14:textId="68F4D5EB" w:rsidR="007F3E1A" w:rsidRPr="007F3E1A" w:rsidRDefault="007F3E1A" w:rsidP="007F3E1A">
      <w:pPr>
        <w:spacing w:after="0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7F3E1A">
        <w:rPr>
          <w:rFonts w:ascii="Times New Roman" w:hAnsi="Times New Roman" w:cs="Times New Roman"/>
          <w:i/>
          <w:sz w:val="24"/>
          <w:szCs w:val="24"/>
        </w:rPr>
        <w:t>I hereby certify that the above information is true and correct to the best of my knowledge and belief.</w:t>
      </w:r>
    </w:p>
    <w:p w14:paraId="4398F48B" w14:textId="3CA6B680" w:rsidR="007F3E1A" w:rsidRDefault="007F3E1A" w:rsidP="007F3E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DEA4765" w14:textId="62B41E65" w:rsidR="00A47A32" w:rsidRPr="00676A0F" w:rsidRDefault="007B31E3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58FE7767" wp14:editId="20495C1E">
            <wp:simplePos x="0" y="0"/>
            <wp:positionH relativeFrom="column">
              <wp:posOffset>4181475</wp:posOffset>
            </wp:positionH>
            <wp:positionV relativeFrom="paragraph">
              <wp:posOffset>16510</wp:posOffset>
            </wp:positionV>
            <wp:extent cx="1419225" cy="8923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9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1E02E" w14:textId="30DA21F0" w:rsidR="00A47A32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23388" w14:textId="77777777" w:rsidR="00A47A32" w:rsidRPr="00676A0F" w:rsidRDefault="006B57B8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545C35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315.6pt;margin-top:11.9pt;width:139.8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ng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"/>
        </w:pict>
      </w:r>
    </w:p>
    <w:p w14:paraId="743FB4C1" w14:textId="77777777" w:rsidR="00ED49AF" w:rsidRPr="00676A0F" w:rsidRDefault="00A47A32" w:rsidP="00ED49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sz w:val="24"/>
          <w:szCs w:val="24"/>
        </w:rPr>
        <w:tab/>
      </w:r>
      <w:r w:rsidRPr="00676A0F">
        <w:rPr>
          <w:rFonts w:ascii="Times New Roman" w:hAnsi="Times New Roman" w:cs="Times New Roman"/>
          <w:b/>
          <w:sz w:val="24"/>
          <w:szCs w:val="24"/>
        </w:rPr>
        <w:t>WILRON M. VARONA</w:t>
      </w:r>
      <w:r w:rsidR="00A144AF" w:rsidRPr="00676A0F">
        <w:rPr>
          <w:rFonts w:ascii="Times New Roman" w:hAnsi="Times New Roman" w:cs="Times New Roman"/>
          <w:sz w:val="24"/>
          <w:szCs w:val="24"/>
        </w:rPr>
        <w:tab/>
      </w:r>
      <w:r w:rsidR="00ED49AF" w:rsidRPr="00676A0F">
        <w:rPr>
          <w:rFonts w:ascii="Times New Roman" w:hAnsi="Times New Roman" w:cs="Times New Roman"/>
          <w:sz w:val="24"/>
          <w:szCs w:val="24"/>
        </w:rPr>
        <w:tab/>
      </w:r>
    </w:p>
    <w:p w14:paraId="4B0653D6" w14:textId="77777777" w:rsidR="00ED49AF" w:rsidRPr="00676A0F" w:rsidRDefault="00ED49AF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B1F2B" w14:textId="77777777" w:rsidR="000C42D6" w:rsidRPr="00676A0F" w:rsidRDefault="000C42D6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79A13" w14:textId="77777777" w:rsidR="00D94567" w:rsidRPr="00676A0F" w:rsidRDefault="00D94567" w:rsidP="000C42D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4567" w:rsidRPr="00676A0F" w:rsidSect="00D75F25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350AC"/>
    <w:multiLevelType w:val="hybridMultilevel"/>
    <w:tmpl w:val="05947E60"/>
    <w:lvl w:ilvl="0" w:tplc="3C421CD8">
      <w:start w:val="12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567"/>
    <w:rsid w:val="00030E7F"/>
    <w:rsid w:val="00050738"/>
    <w:rsid w:val="00062924"/>
    <w:rsid w:val="00090838"/>
    <w:rsid w:val="000B7887"/>
    <w:rsid w:val="000C1245"/>
    <w:rsid w:val="000C42D6"/>
    <w:rsid w:val="0018516E"/>
    <w:rsid w:val="0019721C"/>
    <w:rsid w:val="001B03C3"/>
    <w:rsid w:val="0021275C"/>
    <w:rsid w:val="002320F5"/>
    <w:rsid w:val="002C64A2"/>
    <w:rsid w:val="0031144B"/>
    <w:rsid w:val="00346823"/>
    <w:rsid w:val="00355A26"/>
    <w:rsid w:val="0039164E"/>
    <w:rsid w:val="00396380"/>
    <w:rsid w:val="00397324"/>
    <w:rsid w:val="003A4AF8"/>
    <w:rsid w:val="003B0BEB"/>
    <w:rsid w:val="003E0583"/>
    <w:rsid w:val="00400981"/>
    <w:rsid w:val="0045295A"/>
    <w:rsid w:val="004634BD"/>
    <w:rsid w:val="00493458"/>
    <w:rsid w:val="004B6064"/>
    <w:rsid w:val="00504935"/>
    <w:rsid w:val="00516E71"/>
    <w:rsid w:val="005A1E16"/>
    <w:rsid w:val="005B19E5"/>
    <w:rsid w:val="005B51DC"/>
    <w:rsid w:val="005C2F8F"/>
    <w:rsid w:val="00676A0F"/>
    <w:rsid w:val="0068538B"/>
    <w:rsid w:val="006B57B8"/>
    <w:rsid w:val="007B31E3"/>
    <w:rsid w:val="007D6A6E"/>
    <w:rsid w:val="007F3E1A"/>
    <w:rsid w:val="008531E2"/>
    <w:rsid w:val="00894A3A"/>
    <w:rsid w:val="008C6D1A"/>
    <w:rsid w:val="009111CC"/>
    <w:rsid w:val="0096593B"/>
    <w:rsid w:val="009B361A"/>
    <w:rsid w:val="009F5FC0"/>
    <w:rsid w:val="009F6636"/>
    <w:rsid w:val="00A144AF"/>
    <w:rsid w:val="00A47A32"/>
    <w:rsid w:val="00A65D4D"/>
    <w:rsid w:val="00AC5840"/>
    <w:rsid w:val="00AD2A73"/>
    <w:rsid w:val="00AD4174"/>
    <w:rsid w:val="00B368FF"/>
    <w:rsid w:val="00B73BFD"/>
    <w:rsid w:val="00B7492F"/>
    <w:rsid w:val="00BA43A7"/>
    <w:rsid w:val="00C13931"/>
    <w:rsid w:val="00C23259"/>
    <w:rsid w:val="00C45528"/>
    <w:rsid w:val="00C85010"/>
    <w:rsid w:val="00CD744E"/>
    <w:rsid w:val="00CF7119"/>
    <w:rsid w:val="00D10638"/>
    <w:rsid w:val="00D140C0"/>
    <w:rsid w:val="00D45B7A"/>
    <w:rsid w:val="00D75F25"/>
    <w:rsid w:val="00D937F3"/>
    <w:rsid w:val="00D94567"/>
    <w:rsid w:val="00DC4C42"/>
    <w:rsid w:val="00DF2BD8"/>
    <w:rsid w:val="00E246BF"/>
    <w:rsid w:val="00E774D1"/>
    <w:rsid w:val="00ED49AF"/>
    <w:rsid w:val="00F340E4"/>
    <w:rsid w:val="00F35D4C"/>
    <w:rsid w:val="00F6760B"/>
    <w:rsid w:val="00F8528A"/>
    <w:rsid w:val="00F95395"/>
    <w:rsid w:val="00FB3F53"/>
    <w:rsid w:val="00FC3235"/>
    <w:rsid w:val="00FF6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32C2DC42"/>
  <w15:docId w15:val="{6AA4FB56-DD09-4042-ACCE-31CCC029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5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139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PNLP</cp:lastModifiedBy>
  <cp:revision>48</cp:revision>
  <cp:lastPrinted>2012-10-12T03:23:00Z</cp:lastPrinted>
  <dcterms:created xsi:type="dcterms:W3CDTF">2018-05-14T23:35:00Z</dcterms:created>
  <dcterms:modified xsi:type="dcterms:W3CDTF">2023-12-01T08:05:00Z</dcterms:modified>
</cp:coreProperties>
</file>