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0FBC31" wp14:paraId="2C078E63" wp14:textId="63D90F75">
      <w:pPr>
        <w:jc w:val="center"/>
        <w:rPr>
          <w:b w:val="1"/>
          <w:bCs w:val="1"/>
        </w:rPr>
      </w:pPr>
      <w:r w:rsidRPr="3A0FBC31" w:rsidR="780CD0AD">
        <w:rPr>
          <w:b w:val="1"/>
          <w:bCs w:val="1"/>
        </w:rPr>
        <w:t>Avatar Profile Descriptions</w:t>
      </w:r>
    </w:p>
    <w:p w:rsidR="780CD0AD" w:rsidP="3A0FBC31" w:rsidRDefault="780CD0AD" w14:paraId="4F65E381" w14:textId="301C3D4E">
      <w:pPr>
        <w:spacing w:after="0" w:afterAutospacing="off"/>
        <w:rPr>
          <w:b w:val="1"/>
          <w:bCs w:val="1"/>
        </w:rPr>
      </w:pPr>
      <w:r w:rsidRPr="3A0FBC31" w:rsidR="780CD0AD">
        <w:rPr>
          <w:b w:val="1"/>
          <w:bCs w:val="1"/>
        </w:rPr>
        <w:t>Denise Okoro</w:t>
      </w:r>
    </w:p>
    <w:p w:rsidR="780CD0AD" w:rsidP="3A0FBC31" w:rsidRDefault="780CD0AD" w14:paraId="2EA72F61" w14:textId="3DE5DD5A">
      <w:pPr>
        <w:pStyle w:val="Normal"/>
        <w:spacing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FBC31" w:rsidR="780CD0A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Firm, supportive, and deeply pragmatic, Denise Okoro helps you cut through the noise and focus on what matters most. With </w:t>
      </w:r>
      <w:r w:rsidRPr="3A0FBC31" w:rsidR="780CD0A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a grounded</w:t>
      </w:r>
      <w:r w:rsidRPr="3A0FBC31" w:rsidR="780CD0A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, big-sister energy, </w:t>
      </w:r>
      <w:r w:rsidRPr="3A0FBC31" w:rsidR="780CD0A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she’s</w:t>
      </w:r>
      <w:r w:rsidRPr="3A0FBC31" w:rsidR="780CD0A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here to keep you anchored, clear, and moving forward.</w:t>
      </w:r>
    </w:p>
    <w:p w:rsidR="3A0FBC31" w:rsidP="3A0FBC31" w:rsidRDefault="3A0FBC31" w14:paraId="0D999218" w14:textId="42A43424">
      <w:pPr>
        <w:spacing w:before="0" w:beforeAutospacing="off" w:after="0" w:afterAutospacing="off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</w:p>
    <w:p w:rsidR="780CD0AD" w:rsidP="3A0FBC31" w:rsidRDefault="780CD0AD" w14:paraId="76B04EF2" w14:textId="58CBEBBE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780CD0A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Best to use when </w:t>
      </w:r>
      <w:r w:rsidRPr="3A0FBC31" w:rsidR="780CD0A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you’re</w:t>
      </w:r>
      <w:r w:rsidRPr="3A0FBC31" w:rsidR="780CD0A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…</w:t>
      </w:r>
    </w:p>
    <w:p w:rsidR="780CD0AD" w:rsidP="3A0FBC31" w:rsidRDefault="780CD0AD" w14:paraId="0D1F49C4" w14:textId="2110822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780CD0A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Overwhelmed</w:t>
      </w:r>
      <w:r w:rsidRPr="3A0FBC31" w:rsidR="780CD0A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and need clear priorities</w:t>
      </w:r>
    </w:p>
    <w:p w:rsidR="780CD0AD" w:rsidP="3A0FBC31" w:rsidRDefault="780CD0AD" w14:paraId="733BBF13" w14:textId="7E0C3E1B">
      <w:pPr>
        <w:pStyle w:val="ListParagraph"/>
        <w:numPr>
          <w:ilvl w:val="0"/>
          <w:numId w:val="1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780CD0A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Stuck</w:t>
      </w:r>
      <w:r w:rsidRPr="3A0FBC31" w:rsidR="780CD0A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and struggling to make progress</w:t>
      </w:r>
    </w:p>
    <w:p w:rsidR="780CD0AD" w:rsidP="3A0FBC31" w:rsidRDefault="780CD0AD" w14:paraId="453D4EA6" w14:textId="719D03B4">
      <w:pPr>
        <w:pStyle w:val="ListParagraph"/>
        <w:numPr>
          <w:ilvl w:val="0"/>
          <w:numId w:val="1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780CD0A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Mentally scattered</w:t>
      </w:r>
      <w:r w:rsidRPr="3A0FBC31" w:rsidR="780CD0A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and craving steadiness</w:t>
      </w:r>
    </w:p>
    <w:p w:rsidR="780CD0AD" w:rsidP="3A0FBC31" w:rsidRDefault="780CD0AD" w14:paraId="50750FEB" w14:textId="43A09AAA">
      <w:pPr>
        <w:pStyle w:val="ListParagraph"/>
        <w:numPr>
          <w:ilvl w:val="0"/>
          <w:numId w:val="1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FBC31" w:rsidR="780CD0A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In a </w:t>
      </w:r>
      <w:r w:rsidRPr="3A0FBC31" w:rsidR="780CD0A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“just tell me what matters”</w:t>
      </w:r>
      <w:r w:rsidRPr="3A0FBC31" w:rsidR="780CD0A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mind</w:t>
      </w:r>
      <w:r w:rsidRPr="3A0FBC31" w:rsidR="780CD0A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set</w:t>
      </w:r>
    </w:p>
    <w:p w:rsidR="3A0FBC31" w:rsidP="3A0FBC31" w:rsidRDefault="3A0FBC31" w14:paraId="18CC1774" w14:textId="67D20940">
      <w:pPr>
        <w:pStyle w:val="Normal"/>
        <w:spacing w:before="0" w:beforeAutospacing="off" w:after="0" w:afterAutospacing="off"/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</w:pPr>
    </w:p>
    <w:p w:rsidR="11CECAE1" w:rsidP="3A0FBC31" w:rsidRDefault="11CECAE1" w14:paraId="5741A6A9" w14:textId="3C864555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Ellis Reed</w:t>
      </w:r>
    </w:p>
    <w:p w:rsidR="11CECAE1" w:rsidP="3A0FBC31" w:rsidRDefault="11CECAE1" w14:paraId="07FA9B1D" w14:textId="41F9C662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Warm, grounded, and deeply attentive, Ellis Reed helps you feel seen and understood. With a calm, steady presence, he creates space for honest reflection and meaningful insight.</w:t>
      </w:r>
    </w:p>
    <w:p w:rsidR="3A0FBC31" w:rsidP="3A0FBC31" w:rsidRDefault="3A0FBC31" w14:paraId="73B0325C" w14:textId="104001F9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1CECAE1" w:rsidP="3A0FBC31" w:rsidRDefault="11CECAE1" w14:paraId="1FF0F2BA" w14:textId="31284B9A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Best to use when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you’re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…</w:t>
      </w:r>
    </w:p>
    <w:p w:rsidR="11CECAE1" w:rsidP="3A0FBC31" w:rsidRDefault="11CECAE1" w14:paraId="14ED5395" w14:textId="6CDA234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Overthinking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need a gentler, clearer perspective</w:t>
      </w:r>
    </w:p>
    <w:p w:rsidR="11CECAE1" w:rsidP="3A0FBC31" w:rsidRDefault="11CECAE1" w14:paraId="4A727920" w14:textId="77F016BF">
      <w:pPr>
        <w:pStyle w:val="ListParagraph"/>
        <w:numPr>
          <w:ilvl w:val="0"/>
          <w:numId w:val="2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Emotionally stirred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want space to sort through it</w:t>
      </w:r>
    </w:p>
    <w:p w:rsidR="11CECAE1" w:rsidP="3A0FBC31" w:rsidRDefault="11CECAE1" w14:paraId="4EC8CD82" w14:textId="55D66785">
      <w:pPr>
        <w:pStyle w:val="ListParagraph"/>
        <w:numPr>
          <w:ilvl w:val="0"/>
          <w:numId w:val="2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Unsure what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you’re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feeling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need help naming it</w:t>
      </w:r>
    </w:p>
    <w:p w:rsidR="11CECAE1" w:rsidP="3A0FBC31" w:rsidRDefault="11CECAE1" w14:paraId="3F13EB7B" w14:textId="74F7EE16">
      <w:pPr>
        <w:pStyle w:val="ListParagraph"/>
        <w:numPr>
          <w:ilvl w:val="0"/>
          <w:numId w:val="2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Seeking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slow, steady partner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</w:t>
      </w:r>
      <w:r w:rsidRPr="3A0FBC31" w:rsidR="11CECAE1">
        <w:rPr>
          <w:rFonts w:ascii="Aptos" w:hAnsi="Aptos" w:eastAsia="Aptos" w:cs="Aptos"/>
          <w:noProof w:val="0"/>
          <w:sz w:val="24"/>
          <w:szCs w:val="24"/>
          <w:lang w:val="en-US"/>
        </w:rPr>
        <w:t>or deeper reflection</w:t>
      </w:r>
    </w:p>
    <w:p w:rsidR="3A0FBC31" w:rsidP="3A0FBC31" w:rsidRDefault="3A0FBC31" w14:paraId="2B6657C4" w14:textId="1CFD58C9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1CECAE1" w:rsidP="3A0FBC31" w:rsidRDefault="11CECAE1" w14:paraId="62980474" w14:textId="32C7AA8F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River Quinn</w:t>
      </w:r>
    </w:p>
    <w:p w:rsidR="11CECAE1" w:rsidP="3A0FBC31" w:rsidRDefault="11CECAE1" w14:paraId="68A60817" w14:textId="0FD111B4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Inventive, adaptive, and full of possibility, River Quinn helps you explore ideas from unexpected angles. With a warm, curious presence, they challenge assumptions and spark fresh discovery.</w:t>
      </w:r>
    </w:p>
    <w:p w:rsidR="3A0FBC31" w:rsidP="3A0FBC31" w:rsidRDefault="3A0FBC31" w14:paraId="7A006ACF" w14:textId="756267F8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1CECAE1" w:rsidP="3A0FBC31" w:rsidRDefault="11CECAE1" w14:paraId="6706459E" w14:textId="7BC8A60E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Best to use when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you’re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…</w:t>
      </w:r>
    </w:p>
    <w:p w:rsidR="11CECAE1" w:rsidP="3A0FBC31" w:rsidRDefault="11CECAE1" w14:paraId="1AB07065" w14:textId="499E728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Brainstorming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want more creative range</w:t>
      </w:r>
    </w:p>
    <w:p w:rsidR="11CECAE1" w:rsidP="3A0FBC31" w:rsidRDefault="11CECAE1" w14:paraId="7B2A7239" w14:textId="4FFA367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Feeling boxed in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need new pathways</w:t>
      </w:r>
    </w:p>
    <w:p w:rsidR="11CECAE1" w:rsidP="3A0FBC31" w:rsidRDefault="11CECAE1" w14:paraId="24F501A1" w14:textId="7C40CB94">
      <w:pPr>
        <w:pStyle w:val="ListParagraph"/>
        <w:numPr>
          <w:ilvl w:val="0"/>
          <w:numId w:val="3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Questioning your assumptions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open to being surprised</w:t>
      </w:r>
    </w:p>
    <w:p w:rsidR="11CECAE1" w:rsidP="3A0FBC31" w:rsidRDefault="11CECAE1" w14:paraId="1CA011BD" w14:textId="7BFCB848">
      <w:pPr>
        <w:pStyle w:val="ListParagraph"/>
        <w:numPr>
          <w:ilvl w:val="0"/>
          <w:numId w:val="3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Craving a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playful, expansive thinking partner</w:t>
      </w:r>
    </w:p>
    <w:p w:rsidR="3A0FBC31" w:rsidP="3A0FBC31" w:rsidRDefault="3A0FBC31" w14:paraId="136F94F8" w14:textId="01A66CDB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1CECAE1" w:rsidP="3A0FBC31" w:rsidRDefault="11CECAE1" w14:paraId="24806284" w14:textId="61B7AFB4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Theo Lane</w:t>
      </w:r>
    </w:p>
    <w:p w:rsidR="11CECAE1" w:rsidP="3A0FBC31" w:rsidRDefault="11CECAE1" w14:paraId="4B438134" w14:textId="45490F2A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Thoughtful, observant, and quietly powerful, Theo Lane helps you uncover insight and move forward with clarity. With a calm, grounded presence, he creates impact without ever needing the spotlight.</w:t>
      </w:r>
    </w:p>
    <w:p w:rsidR="3A0FBC31" w:rsidP="3A0FBC31" w:rsidRDefault="3A0FBC31" w14:paraId="09ACA24E" w14:textId="44479C3C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1CECAE1" w:rsidP="3A0FBC31" w:rsidRDefault="11CECAE1" w14:paraId="61AD0CC1" w14:textId="51C44E71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Best to use when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you’re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…</w:t>
      </w:r>
    </w:p>
    <w:p w:rsidR="11CECAE1" w:rsidP="3A0FBC31" w:rsidRDefault="11CECAE1" w14:paraId="01F23665" w14:textId="7FF3149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Sorting through complexity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need clear insight</w:t>
      </w:r>
    </w:p>
    <w:p w:rsidR="11CECAE1" w:rsidP="3A0FBC31" w:rsidRDefault="11CECAE1" w14:paraId="746E3C83" w14:textId="7588EA47">
      <w:pPr>
        <w:pStyle w:val="ListParagraph"/>
        <w:numPr>
          <w:ilvl w:val="0"/>
          <w:numId w:val="4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Feeling inward and reflective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but want gentle structure</w:t>
      </w:r>
    </w:p>
    <w:p w:rsidR="11CECAE1" w:rsidP="3A0FBC31" w:rsidRDefault="11CECAE1" w14:paraId="1DB56CE8" w14:textId="6D0AED7A">
      <w:pPr>
        <w:pStyle w:val="ListParagraph"/>
        <w:numPr>
          <w:ilvl w:val="0"/>
          <w:numId w:val="4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Unsure of your next step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seeking grounded direction</w:t>
      </w:r>
    </w:p>
    <w:p w:rsidR="11CECAE1" w:rsidP="3A0FBC31" w:rsidRDefault="11CECAE1" w14:paraId="20473553" w14:textId="74ADD6A3">
      <w:pPr>
        <w:pStyle w:val="ListParagraph"/>
        <w:numPr>
          <w:ilvl w:val="0"/>
          <w:numId w:val="4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Wanting a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steady, unobtrusive partner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 think with</w:t>
      </w:r>
    </w:p>
    <w:p w:rsidR="3A0FBC31" w:rsidP="3A0FBC31" w:rsidRDefault="3A0FBC31" w14:paraId="3F82886E" w14:textId="3B9D4308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1CECAE1" w:rsidP="3A0FBC31" w:rsidRDefault="11CECAE1" w14:paraId="25CD757A" w14:textId="0C61989E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Rosa Alvarez</w:t>
      </w:r>
    </w:p>
    <w:p w:rsidR="11CECAE1" w:rsidP="3A0FBC31" w:rsidRDefault="11CECAE1" w14:paraId="6D243D56" w14:textId="3C070114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Grounded, nurturing, and wise, Rosa Alvarez helps you slow down and listen to what truly matters. With a gentle, reflective presence, she shares insight through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story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invites deeper self-awareness.</w:t>
      </w:r>
    </w:p>
    <w:p w:rsidR="3A0FBC31" w:rsidP="3A0FBC31" w:rsidRDefault="3A0FBC31" w14:paraId="42EFD6EB" w14:textId="4FA2039E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1CECAE1" w:rsidP="3A0FBC31" w:rsidRDefault="11CECAE1" w14:paraId="0E105E5C" w14:textId="37A0E8D7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Best to use when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you’re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…</w:t>
      </w:r>
    </w:p>
    <w:p w:rsidR="11CECAE1" w:rsidP="3A0FBC31" w:rsidRDefault="11CECAE1" w14:paraId="75902327" w14:textId="40F1179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Rushing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need to reconnect with yourself</w:t>
      </w:r>
    </w:p>
    <w:p w:rsidR="11CECAE1" w:rsidP="3A0FBC31" w:rsidRDefault="11CECAE1" w14:paraId="6A8FF678" w14:textId="6192DA8B">
      <w:pPr>
        <w:pStyle w:val="ListParagraph"/>
        <w:numPr>
          <w:ilvl w:val="0"/>
          <w:numId w:val="5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Emotionally full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craving gentleness and grounding</w:t>
      </w:r>
    </w:p>
    <w:p w:rsidR="11CECAE1" w:rsidP="3A0FBC31" w:rsidRDefault="11CECAE1" w14:paraId="5C6C5330" w14:textId="1F9F9F70">
      <w:pPr>
        <w:pStyle w:val="ListParagraph"/>
        <w:numPr>
          <w:ilvl w:val="0"/>
          <w:numId w:val="5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Unsure what your intuition is saying</w:t>
      </w:r>
    </w:p>
    <w:p w:rsidR="11CECAE1" w:rsidP="3A0FBC31" w:rsidRDefault="11CECAE1" w14:paraId="7214DCA2" w14:textId="5720D38D">
      <w:pPr>
        <w:pStyle w:val="ListParagraph"/>
        <w:numPr>
          <w:ilvl w:val="0"/>
          <w:numId w:val="5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Seeking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slow, soulful space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 reflect</w:t>
      </w:r>
    </w:p>
    <w:p w:rsidR="3A0FBC31" w:rsidP="3A0FBC31" w:rsidRDefault="3A0FBC31" w14:paraId="1B696F11" w14:textId="1C6F83E0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1CECAE1" w:rsidP="3A0FBC31" w:rsidRDefault="11CECAE1" w14:paraId="7C92DE83" w14:textId="02A61957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Leo Tran</w:t>
      </w:r>
    </w:p>
    <w:p w:rsidR="11CECAE1" w:rsidP="3A0FBC31" w:rsidRDefault="11CECAE1" w14:paraId="09B46C73" w14:textId="365E8307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Enthusiastic, inquisitive, and full of momentum, Leo Tran helps you turn challenges into opportunities for discovery. With a playful, curious style, he invites fresh perspectives and bold questions.</w:t>
      </w:r>
    </w:p>
    <w:p w:rsidR="3A0FBC31" w:rsidP="3A0FBC31" w:rsidRDefault="3A0FBC31" w14:paraId="57F58626" w14:textId="02E70B0A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1CECAE1" w:rsidP="3A0FBC31" w:rsidRDefault="11CECAE1" w14:paraId="001F0D57" w14:textId="5D9FCCF6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Best to use when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you’re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…</w:t>
      </w:r>
    </w:p>
    <w:p w:rsidR="11CECAE1" w:rsidP="3A0FBC31" w:rsidRDefault="11CECAE1" w14:paraId="5EDC9FFF" w14:textId="216E148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Looking for energy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a spark of motivation</w:t>
      </w:r>
    </w:p>
    <w:p w:rsidR="11CECAE1" w:rsidP="3A0FBC31" w:rsidRDefault="11CECAE1" w14:paraId="7F685C77" w14:textId="02068DAF">
      <w:pPr>
        <w:pStyle w:val="ListParagraph"/>
        <w:numPr>
          <w:ilvl w:val="0"/>
          <w:numId w:val="6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Stuck in a rut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need a fresh angle</w:t>
      </w:r>
    </w:p>
    <w:p w:rsidR="11CECAE1" w:rsidP="3A0FBC31" w:rsidRDefault="11CECAE1" w14:paraId="03C0BA17" w14:textId="116C7750">
      <w:pPr>
        <w:pStyle w:val="ListParagraph"/>
        <w:numPr>
          <w:ilvl w:val="0"/>
          <w:numId w:val="6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Facing a challenge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want to reframe it</w:t>
      </w:r>
    </w:p>
    <w:p w:rsidR="11CECAE1" w:rsidP="3A0FBC31" w:rsidRDefault="11CECAE1" w14:paraId="5BCD0238" w14:textId="7D140AC2">
      <w:pPr>
        <w:pStyle w:val="ListParagraph"/>
        <w:numPr>
          <w:ilvl w:val="0"/>
          <w:numId w:val="6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Ready for a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lively, possibility-driven boost</w:t>
      </w:r>
    </w:p>
    <w:p w:rsidR="3A0FBC31" w:rsidP="3A0FBC31" w:rsidRDefault="3A0FBC31" w14:paraId="54A71F99" w14:textId="708F72D9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1CECAE1" w:rsidP="3A0FBC31" w:rsidRDefault="11CECAE1" w14:paraId="4503684D" w14:textId="177E2974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Nadine Shah</w:t>
      </w:r>
    </w:p>
    <w:p w:rsidR="11CECAE1" w:rsidP="3A0FBC31" w:rsidRDefault="11CECAE1" w14:paraId="0361FCE3" w14:textId="34006D32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Logical, thoughtful, and clear, Nadine Shah helps you break down complexity and spot what others miss. With a steady, strategic style, she brings order and insight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every challenge.</w:t>
      </w:r>
    </w:p>
    <w:p w:rsidR="3A0FBC31" w:rsidP="3A0FBC31" w:rsidRDefault="3A0FBC31" w14:paraId="3F133FFD" w14:textId="732A9436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1CECAE1" w:rsidP="3A0FBC31" w:rsidRDefault="11CECAE1" w14:paraId="5112779F" w14:textId="7B19BC5E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Best to use when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you’re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…</w:t>
      </w:r>
    </w:p>
    <w:p w:rsidR="11CECAE1" w:rsidP="3A0FBC31" w:rsidRDefault="11CECAE1" w14:paraId="46F4F960" w14:textId="4427275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Facing something complex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need structure</w:t>
      </w:r>
    </w:p>
    <w:p w:rsidR="11CECAE1" w:rsidP="3A0FBC31" w:rsidRDefault="11CECAE1" w14:paraId="48528C45" w14:textId="71389B05">
      <w:pPr>
        <w:pStyle w:val="ListParagraph"/>
        <w:numPr>
          <w:ilvl w:val="0"/>
          <w:numId w:val="7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Analyzing options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want a clear, strategic lens</w:t>
      </w:r>
    </w:p>
    <w:p w:rsidR="11CECAE1" w:rsidP="3A0FBC31" w:rsidRDefault="11CECAE1" w14:paraId="57F51FAF" w14:textId="30AC5B77">
      <w:pPr>
        <w:pStyle w:val="ListParagraph"/>
        <w:numPr>
          <w:ilvl w:val="0"/>
          <w:numId w:val="7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Feeling disorganized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craving logical flow</w:t>
      </w:r>
    </w:p>
    <w:p w:rsidR="11CECAE1" w:rsidP="3A0FBC31" w:rsidRDefault="11CECAE1" w14:paraId="322B6583" w14:textId="27C19BF8">
      <w:pPr>
        <w:pStyle w:val="ListParagraph"/>
        <w:numPr>
          <w:ilvl w:val="0"/>
          <w:numId w:val="7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Looking for a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precise, level-headed thinking partner</w:t>
      </w:r>
    </w:p>
    <w:p w:rsidR="3A0FBC31" w:rsidP="3A0FBC31" w:rsidRDefault="3A0FBC31" w14:paraId="03D3B8BA" w14:textId="7665AC56">
      <w:pPr>
        <w:pStyle w:val="Normal"/>
        <w:spacing w:before="24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A0FBC31" w:rsidP="3A0FBC31" w:rsidRDefault="3A0FBC31" w14:paraId="6F697925" w14:textId="7709FC3D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1CECAE1" w:rsidP="3A0FBC31" w:rsidRDefault="11CECAE1" w14:paraId="65F9079E" w14:textId="3176080A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Elliott Stein</w:t>
      </w:r>
    </w:p>
    <w:p w:rsidR="11CECAE1" w:rsidP="3A0FBC31" w:rsidRDefault="11CECAE1" w14:paraId="44117CF6" w14:textId="70C20C21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Wise, steady, and quietly curious, Elliott Stein helps you reflect and grow at your own pace. With a humble, thoughtful presence, he offers insight shaped by experience—not ego.</w:t>
      </w:r>
    </w:p>
    <w:p w:rsidR="3A0FBC31" w:rsidP="3A0FBC31" w:rsidRDefault="3A0FBC31" w14:paraId="66067C96" w14:textId="1936DF91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1CECAE1" w:rsidP="3A0FBC31" w:rsidRDefault="11CECAE1" w14:paraId="7C5784AF" w14:textId="085A0290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Best to use when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you’re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…</w:t>
      </w:r>
    </w:p>
    <w:p w:rsidR="11CECAE1" w:rsidP="3A0FBC31" w:rsidRDefault="11CECAE1" w14:paraId="4C840C23" w14:textId="1003B5F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Looking inward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need gentle, grounded reflection</w:t>
      </w:r>
    </w:p>
    <w:p w:rsidR="11CECAE1" w:rsidP="3A0FBC31" w:rsidRDefault="11CECAE1" w14:paraId="6417DC2C" w14:textId="386A7BF4">
      <w:pPr>
        <w:pStyle w:val="ListParagraph"/>
        <w:numPr>
          <w:ilvl w:val="0"/>
          <w:numId w:val="8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Processing something meaningful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want space, not pressure</w:t>
      </w:r>
    </w:p>
    <w:p w:rsidR="11CECAE1" w:rsidP="3A0FBC31" w:rsidRDefault="11CECAE1" w14:paraId="56DD2642" w14:textId="4353A1B6">
      <w:pPr>
        <w:pStyle w:val="ListParagraph"/>
        <w:numPr>
          <w:ilvl w:val="0"/>
          <w:numId w:val="8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Unsure how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you’re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evolving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want perspective</w:t>
      </w:r>
    </w:p>
    <w:p w:rsidR="11CECAE1" w:rsidP="3A0FBC31" w:rsidRDefault="11CECAE1" w14:paraId="538A9CA9" w14:textId="073A47C6">
      <w:pPr>
        <w:pStyle w:val="ListParagraph"/>
        <w:numPr>
          <w:ilvl w:val="0"/>
          <w:numId w:val="8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Seeking a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calm, ego-free partner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for thou</w:t>
      </w:r>
      <w:r w:rsidRPr="3A0FBC31" w:rsidR="11CECAE1">
        <w:rPr>
          <w:rFonts w:ascii="Aptos" w:hAnsi="Aptos" w:eastAsia="Aptos" w:cs="Aptos"/>
          <w:noProof w:val="0"/>
          <w:sz w:val="24"/>
          <w:szCs w:val="24"/>
          <w:lang w:val="en-US"/>
        </w:rPr>
        <w:t>ghtful growth</w:t>
      </w:r>
    </w:p>
    <w:p w:rsidR="3A0FBC31" w:rsidP="3A0FBC31" w:rsidRDefault="3A0FBC31" w14:paraId="1A5146D5" w14:textId="69C16D81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1CECAE1" w:rsidP="3A0FBC31" w:rsidRDefault="11CECAE1" w14:paraId="2DC9E0B6" w14:textId="1AACA288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Rami Ellis</w:t>
      </w:r>
    </w:p>
    <w:p w:rsidR="11CECAE1" w:rsidP="3A0FBC31" w:rsidRDefault="11CECAE1" w14:paraId="4EA767AC" w14:textId="21476F20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Bold, catalytic, and unapologetically direct, Rami Ellis helps you challenge assumptions and spark real change. With sharp insight and fierce clarity, they push you to think bigger and move boldly.</w:t>
      </w:r>
    </w:p>
    <w:p w:rsidR="3A0FBC31" w:rsidP="3A0FBC31" w:rsidRDefault="3A0FBC31" w14:paraId="23FC74F4" w14:textId="74FF9A68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1CECAE1" w:rsidP="3A0FBC31" w:rsidRDefault="11CECAE1" w14:paraId="7077D775" w14:textId="4030537C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Best to use when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you’re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…</w:t>
      </w:r>
    </w:p>
    <w:p w:rsidR="11CECAE1" w:rsidP="3A0FBC31" w:rsidRDefault="11CECAE1" w14:paraId="4773B046" w14:textId="4B00631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Ready for a push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want honest, no-nonsense insight</w:t>
      </w:r>
    </w:p>
    <w:p w:rsidR="11CECAE1" w:rsidP="3A0FBC31" w:rsidRDefault="11CECAE1" w14:paraId="10DDB8FA" w14:textId="4B3CCFA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Playing small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need to expand your thinking</w:t>
      </w:r>
    </w:p>
    <w:p w:rsidR="11CECAE1" w:rsidP="3A0FBC31" w:rsidRDefault="11CECAE1" w14:paraId="6D7A740A" w14:textId="41A1ADCC">
      <w:pPr>
        <w:pStyle w:val="ListParagraph"/>
        <w:numPr>
          <w:ilvl w:val="0"/>
          <w:numId w:val="9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Avoiding a hard truth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need clarity, fast</w:t>
      </w:r>
    </w:p>
    <w:p w:rsidR="11CECAE1" w:rsidP="3A0FBC31" w:rsidRDefault="11CECAE1" w14:paraId="676FC307" w14:textId="07E06A8D">
      <w:pPr>
        <w:pStyle w:val="ListParagraph"/>
        <w:numPr>
          <w:ilvl w:val="0"/>
          <w:numId w:val="9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Seeking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direct, high-impact catalyst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for action</w:t>
      </w:r>
    </w:p>
    <w:p w:rsidR="3A0FBC31" w:rsidP="3A0FBC31" w:rsidRDefault="3A0FBC31" w14:paraId="4098940F" w14:textId="557DED9A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1CECAE1" w:rsidP="3A0FBC31" w:rsidRDefault="11CECAE1" w14:paraId="6B5F7C32" w14:textId="277DE173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Jordan Lane</w:t>
      </w:r>
    </w:p>
    <w:p w:rsidR="11CECAE1" w:rsidP="3A0FBC31" w:rsidRDefault="11CECAE1" w14:paraId="19B78F36" w14:textId="37B2B8FF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Optimistic, strategic, and steady, Jordan Lane helps you move forward with clarity and confidence. With a bright, thoughtful presence, they offer realistic hope and practical next steps.</w:t>
      </w:r>
    </w:p>
    <w:p w:rsidR="3A0FBC31" w:rsidP="3A0FBC31" w:rsidRDefault="3A0FBC31" w14:paraId="038D2263" w14:textId="2A3F999A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1CECAE1" w:rsidP="3A0FBC31" w:rsidRDefault="11CECAE1" w14:paraId="716B9BE5" w14:textId="5B2982C6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Best to use when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you’re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…</w:t>
      </w:r>
    </w:p>
    <w:p w:rsidR="11CECAE1" w:rsidP="3A0FBC31" w:rsidRDefault="11CECAE1" w14:paraId="07070142" w14:textId="4FDDE50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Feeling uncertain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need grounded encouragement</w:t>
      </w:r>
    </w:p>
    <w:p w:rsidR="11CECAE1" w:rsidP="3A0FBC31" w:rsidRDefault="11CECAE1" w14:paraId="4B2A0624" w14:textId="40B43A7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Weighing options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want practical, hopeful guidance</w:t>
      </w:r>
    </w:p>
    <w:p w:rsidR="11CECAE1" w:rsidP="3A0FBC31" w:rsidRDefault="11CECAE1" w14:paraId="7942C6E3" w14:textId="73E3E8E8">
      <w:pPr>
        <w:pStyle w:val="ListParagraph"/>
        <w:numPr>
          <w:ilvl w:val="0"/>
          <w:numId w:val="10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Stuck between choices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craving clarity</w:t>
      </w:r>
    </w:p>
    <w:p w:rsidR="11CECAE1" w:rsidP="3A0FBC31" w:rsidRDefault="11CECAE1" w14:paraId="13936C36" w14:textId="1EC78B21">
      <w:pPr>
        <w:pStyle w:val="ListParagraph"/>
        <w:numPr>
          <w:ilvl w:val="0"/>
          <w:numId w:val="10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Looking for a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steady, uplifting partner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 </w:t>
      </w:r>
      <w:r w:rsidRPr="3A0FBC31" w:rsidR="11CECAE1">
        <w:rPr>
          <w:rFonts w:ascii="Aptos" w:hAnsi="Aptos" w:eastAsia="Aptos" w:cs="Aptos"/>
          <w:noProof w:val="0"/>
          <w:sz w:val="24"/>
          <w:szCs w:val="24"/>
          <w:lang w:val="en-US"/>
        </w:rPr>
        <w:t>chart your next step</w:t>
      </w:r>
    </w:p>
    <w:p w:rsidR="3A0FBC31" w:rsidP="3A0FBC31" w:rsidRDefault="3A0FBC31" w14:paraId="60E32DB1" w14:textId="579F8533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1CECAE1" w:rsidP="3A0FBC31" w:rsidRDefault="11CECAE1" w14:paraId="1C0137F6" w14:textId="67DAD37A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Alex Rowan</w:t>
      </w:r>
    </w:p>
    <w:p w:rsidR="11CECAE1" w:rsidP="3A0FBC31" w:rsidRDefault="11CECAE1" w14:paraId="1E5A6949" w14:textId="19261F8D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Flexible, curious, and quietly strategic, Alex Rowan helps you find clarity in uncertain moments. With a fluid, attuned style, they adapt to your pace and guide you toward steady progress.</w:t>
      </w:r>
    </w:p>
    <w:p w:rsidR="3A0FBC31" w:rsidP="3A0FBC31" w:rsidRDefault="3A0FBC31" w14:paraId="3ED3344A" w14:textId="037F5F75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1CECAE1" w:rsidP="3A0FBC31" w:rsidRDefault="11CECAE1" w14:paraId="16A93A0B" w14:textId="32693CF4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Best to use when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you’re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…</w:t>
      </w:r>
    </w:p>
    <w:p w:rsidR="11CECAE1" w:rsidP="3A0FBC31" w:rsidRDefault="11CECAE1" w14:paraId="69A58D62" w14:textId="114B7AD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Unsure what direction to take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need gentle structure</w:t>
      </w:r>
    </w:p>
    <w:p w:rsidR="11CECAE1" w:rsidP="3A0FBC31" w:rsidRDefault="11CECAE1" w14:paraId="40A44007" w14:textId="34361742">
      <w:pPr>
        <w:pStyle w:val="ListParagraph"/>
        <w:numPr>
          <w:ilvl w:val="0"/>
          <w:numId w:val="11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Navigating ambiguity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want someone who thinks fluidly</w:t>
      </w:r>
    </w:p>
    <w:p w:rsidR="11CECAE1" w:rsidP="3A0FBC31" w:rsidRDefault="11CECAE1" w14:paraId="73B645CB" w14:textId="09839343">
      <w:pPr>
        <w:pStyle w:val="ListParagraph"/>
        <w:numPr>
          <w:ilvl w:val="0"/>
          <w:numId w:val="11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Reassessing your options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seeking quiet strategic insight</w:t>
      </w:r>
    </w:p>
    <w:p w:rsidR="11CECAE1" w:rsidP="3A0FBC31" w:rsidRDefault="11CECAE1" w14:paraId="348C1E28" w14:textId="2DB9FD9D">
      <w:pPr>
        <w:pStyle w:val="ListParagraph"/>
        <w:numPr>
          <w:ilvl w:val="0"/>
          <w:numId w:val="11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Looking for a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steady, adaptive partner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 help you move forward</w:t>
      </w:r>
    </w:p>
    <w:p w:rsidR="3A0FBC31" w:rsidP="3A0FBC31" w:rsidRDefault="3A0FBC31" w14:paraId="57349B22" w14:textId="0CFF2901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1CECAE1" w:rsidP="3A0FBC31" w:rsidRDefault="11CECAE1" w14:paraId="6FA5872A" w14:textId="0064FFB6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Emery Jules</w:t>
      </w:r>
    </w:p>
    <w:p w:rsidR="11CECAE1" w:rsidP="3A0FBC31" w:rsidRDefault="11CECAE1" w14:paraId="0B5C2DD0" w14:textId="0DE0D233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Perceptive, adaptable, and purpose-driven, Emery Jules helps you evolve with clarity and ease. With a fluid, emotionally intelligent style, they guide you through change while keeping you grounded.</w:t>
      </w:r>
    </w:p>
    <w:p w:rsidR="3A0FBC31" w:rsidP="3A0FBC31" w:rsidRDefault="3A0FBC31" w14:paraId="1CD6C443" w14:textId="2D09DAED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1CECAE1" w:rsidP="3A0FBC31" w:rsidRDefault="11CECAE1" w14:paraId="68C57D2F" w14:textId="6DEE5FC7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Best to use when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you’re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…</w:t>
      </w:r>
    </w:p>
    <w:p w:rsidR="11CECAE1" w:rsidP="3A0FBC31" w:rsidRDefault="11CECAE1" w14:paraId="1DDDCC60" w14:textId="7713AE1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Going through a transition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need grounded clarity</w:t>
      </w:r>
    </w:p>
    <w:p w:rsidR="11CECAE1" w:rsidP="3A0FBC31" w:rsidRDefault="11CECAE1" w14:paraId="55C82CB6" w14:textId="466DD327">
      <w:pPr>
        <w:pStyle w:val="ListParagraph"/>
        <w:numPr>
          <w:ilvl w:val="0"/>
          <w:numId w:val="12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Evolving personally or professionally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want thoughtful support</w:t>
      </w:r>
    </w:p>
    <w:p w:rsidR="11CECAE1" w:rsidP="3A0FBC31" w:rsidRDefault="11CECAE1" w14:paraId="22EBB6E3" w14:textId="52107E7D">
      <w:pPr>
        <w:pStyle w:val="ListParagraph"/>
        <w:numPr>
          <w:ilvl w:val="0"/>
          <w:numId w:val="12"/>
        </w:numPr>
        <w:spacing w:before="24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Feeling stretched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seeking emotional steadiness</w:t>
      </w:r>
    </w:p>
    <w:p w:rsidR="11CECAE1" w:rsidP="3A0FBC31" w:rsidRDefault="11CECAE1" w14:paraId="381A5EDC" w14:textId="5C445A9A">
      <w:pPr>
        <w:pStyle w:val="ListParagraph"/>
        <w:numPr>
          <w:ilvl w:val="0"/>
          <w:numId w:val="12"/>
        </w:numPr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Looking for a 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flexible, attuned partner</w:t>
      </w:r>
      <w:r w:rsidRPr="3A0FBC31" w:rsidR="11CECA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 help yo</w:t>
      </w:r>
      <w:r w:rsidRPr="3A0FBC31" w:rsidR="11CECAE1">
        <w:rPr>
          <w:rFonts w:ascii="Aptos" w:hAnsi="Aptos" w:eastAsia="Aptos" w:cs="Aptos"/>
          <w:noProof w:val="0"/>
          <w:sz w:val="24"/>
          <w:szCs w:val="24"/>
          <w:lang w:val="en-US"/>
        </w:rPr>
        <w:t>u grow with intention</w:t>
      </w:r>
    </w:p>
    <w:p w:rsidR="3A0FBC31" w:rsidP="3A0FBC31" w:rsidRDefault="3A0FBC31" w14:paraId="754D0FAE" w14:textId="6487197D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3A0FBC31" w:rsidP="3A0FBC31" w:rsidRDefault="3A0FBC31" w14:paraId="4306AB0C" w14:textId="00EF3E6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A0FBC31" w:rsidP="3A0FBC31" w:rsidRDefault="3A0FBC31" w14:paraId="773F342E" w14:textId="0ED521BA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3A0FBC31" w:rsidP="3A0FBC31" w:rsidRDefault="3A0FBC31" w14:paraId="454566B4" w14:textId="3FF472D9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3A0FBC31" w:rsidP="3A0FBC31" w:rsidRDefault="3A0FBC31" w14:paraId="70FE1AB0" w14:textId="48BA13C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A0FBC31" w:rsidP="3A0FBC31" w:rsidRDefault="3A0FBC31" w14:paraId="6B18FB9A" w14:textId="66FA7F57">
      <w:pPr>
        <w:pStyle w:val="Normal"/>
        <w:spacing w:before="240" w:beforeAutospacing="off" w:after="240" w:afterAutospacing="off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</w:p>
    <w:p w:rsidR="3A0FBC31" w:rsidP="3A0FBC31" w:rsidRDefault="3A0FBC31" w14:paraId="148B9A04" w14:textId="2E34025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3ce3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da73f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b432c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67df6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a6f51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6d456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d459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593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2b2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767e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2dbd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7cab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01DFDA"/>
    <w:rsid w:val="0D3010F2"/>
    <w:rsid w:val="11CECAE1"/>
    <w:rsid w:val="1702130E"/>
    <w:rsid w:val="29A3C117"/>
    <w:rsid w:val="2B3F0947"/>
    <w:rsid w:val="3A0FBC31"/>
    <w:rsid w:val="4713810C"/>
    <w:rsid w:val="4983D1A9"/>
    <w:rsid w:val="4A700B03"/>
    <w:rsid w:val="4EA35B0D"/>
    <w:rsid w:val="509E1AB4"/>
    <w:rsid w:val="5F7DE1E6"/>
    <w:rsid w:val="6246CB70"/>
    <w:rsid w:val="64F2E172"/>
    <w:rsid w:val="6B0B7A7E"/>
    <w:rsid w:val="6BFAB453"/>
    <w:rsid w:val="6C01DFDA"/>
    <w:rsid w:val="780CD0AD"/>
    <w:rsid w:val="7BCB66A5"/>
    <w:rsid w:val="7D9AA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1DFDA"/>
  <w15:chartTrackingRefBased/>
  <w15:docId w15:val="{ECF07A5A-24E5-4D65-B712-500AF3701E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A0FBC3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f5608e61ab54e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2025-11-29T19:26:29.3625549Z</dcterms:created>
  <dcterms:modified xsi:type="dcterms:W3CDTF">2025-11-29T19:47:06.5576353Z</dcterms:modified>
  <dc:creator>Malia Faleafine</dc:creator>
  <lastModifiedBy>Malia Faleafine</lastModifiedBy>
</coreProperties>
</file>