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BE98A" w14:textId="6B9CE634" w:rsidR="00D57F7C" w:rsidRDefault="00D57F7C" w:rsidP="00D57F7C">
      <w:r>
        <w:t>Summary of Person 1 actions:</w:t>
      </w:r>
    </w:p>
    <w:p w14:paraId="7D383726" w14:textId="0A748352" w:rsidR="00D57F7C" w:rsidRDefault="00D57F7C" w:rsidP="00D57F7C">
      <w:r>
        <w:t>NOTE: Some quotations will be included and some would be summaries of what they mentioned</w:t>
      </w:r>
    </w:p>
    <w:p w14:paraId="58FF5E25" w14:textId="237F62DF" w:rsidR="00D57F7C" w:rsidRDefault="00D57F7C" w:rsidP="00D57F7C">
      <w:pPr>
        <w:pStyle w:val="ListParagraph"/>
        <w:numPr>
          <w:ilvl w:val="0"/>
          <w:numId w:val="1"/>
        </w:numPr>
      </w:pPr>
      <w:r>
        <w:t>Formative</w:t>
      </w:r>
    </w:p>
    <w:p w14:paraId="6900C632" w14:textId="6F5FD780" w:rsidR="00D57F7C" w:rsidRDefault="004D2EA1" w:rsidP="00D57F7C">
      <w:pPr>
        <w:pStyle w:val="ListParagraph"/>
        <w:numPr>
          <w:ilvl w:val="1"/>
          <w:numId w:val="1"/>
        </w:numPr>
      </w:pPr>
      <w:r>
        <w:t xml:space="preserve">Wants a smoother way to navigate through the different features: “Like I lowkey hate hitting the back button a lot. Like </w:t>
      </w:r>
      <w:proofErr w:type="spellStart"/>
      <w:r>
        <w:t>like</w:t>
      </w:r>
      <w:proofErr w:type="spellEnd"/>
      <w:r>
        <w:t xml:space="preserve"> is there a way to jump to other s*** quickly. I don’t know I just think after I use it for long </w:t>
      </w:r>
      <w:proofErr w:type="spellStart"/>
      <w:r>
        <w:t>imma</w:t>
      </w:r>
      <w:proofErr w:type="spellEnd"/>
      <w:r>
        <w:t xml:space="preserve"> be like want few main functions, you know what I mean?”</w:t>
      </w:r>
    </w:p>
    <w:p w14:paraId="4ADB315A" w14:textId="46C14490" w:rsidR="004D2EA1" w:rsidRDefault="004D2EA1" w:rsidP="004D2EA1">
      <w:pPr>
        <w:pStyle w:val="ListParagraph"/>
        <w:numPr>
          <w:ilvl w:val="0"/>
          <w:numId w:val="1"/>
        </w:numPr>
      </w:pPr>
      <w:r>
        <w:t>Summative</w:t>
      </w:r>
    </w:p>
    <w:p w14:paraId="08F87277" w14:textId="72E84D31" w:rsidR="004D2EA1" w:rsidRDefault="004D2EA1" w:rsidP="004D2EA1">
      <w:pPr>
        <w:pStyle w:val="ListParagraph"/>
        <w:numPr>
          <w:ilvl w:val="1"/>
          <w:numId w:val="1"/>
        </w:numPr>
      </w:pPr>
      <w:r>
        <w:t xml:space="preserve">Wants dark mode: “Damn nobody </w:t>
      </w:r>
      <w:proofErr w:type="gramStart"/>
      <w:r>
        <w:t>use</w:t>
      </w:r>
      <w:proofErr w:type="gramEnd"/>
      <w:r>
        <w:t xml:space="preserve"> light mode </w:t>
      </w:r>
      <w:r w:rsidR="001A2194">
        <w:t>no more</w:t>
      </w:r>
      <w:r>
        <w:t xml:space="preserve"> except old people”</w:t>
      </w:r>
    </w:p>
    <w:p w14:paraId="3A40BAB7" w14:textId="5EC88E26" w:rsidR="004D2EA1" w:rsidRDefault="004D2EA1" w:rsidP="004D2EA1">
      <w:pPr>
        <w:pStyle w:val="ListParagraph"/>
        <w:numPr>
          <w:ilvl w:val="1"/>
          <w:numId w:val="1"/>
        </w:numPr>
      </w:pPr>
      <w:r>
        <w:t xml:space="preserve">“ You sure the main screen has everything that can get me to all functions? I don’t know I feel like </w:t>
      </w:r>
      <w:proofErr w:type="spellStart"/>
      <w:r>
        <w:t>like</w:t>
      </w:r>
      <w:proofErr w:type="spellEnd"/>
      <w:r>
        <w:t xml:space="preserve"> it could look better in list wise. It hurts my brain cells to see everything in one screen, I don’t be functioning like </w:t>
      </w:r>
      <w:proofErr w:type="spellStart"/>
      <w:r>
        <w:t>dat</w:t>
      </w:r>
      <w:proofErr w:type="spellEnd"/>
      <w:r>
        <w:t xml:space="preserve"> even though I play league”</w:t>
      </w:r>
    </w:p>
    <w:p w14:paraId="4F022E4E" w14:textId="7CB788C9" w:rsidR="004D2EA1" w:rsidRDefault="004D2EA1" w:rsidP="004D2EA1">
      <w:pPr>
        <w:pStyle w:val="ListParagraph"/>
        <w:numPr>
          <w:ilvl w:val="1"/>
          <w:numId w:val="1"/>
        </w:numPr>
      </w:pPr>
      <w:r>
        <w:t xml:space="preserve">“Clicking wise to all functions is easy for me but I don’t know how it would be for others, but I guess gamers who use discord will get the hang of it in like twenty minutes max </w:t>
      </w:r>
      <w:proofErr w:type="spellStart"/>
      <w:r>
        <w:t>Id</w:t>
      </w:r>
      <w:proofErr w:type="spellEnd"/>
      <w:r>
        <w:t xml:space="preserve"> say”</w:t>
      </w:r>
    </w:p>
    <w:p w14:paraId="0D1175E0" w14:textId="7E2E9B98" w:rsidR="004D2EA1" w:rsidRDefault="004D2EA1" w:rsidP="004D2EA1">
      <w:pPr>
        <w:pStyle w:val="ListParagraph"/>
        <w:numPr>
          <w:ilvl w:val="1"/>
          <w:numId w:val="1"/>
        </w:numPr>
      </w:pPr>
      <w:r>
        <w:t>SUS Score: 3+2+3+2+2+2+3+2+3+1=23</w:t>
      </w:r>
    </w:p>
    <w:p w14:paraId="5D141359" w14:textId="3317541E" w:rsidR="004D2EA1" w:rsidRDefault="004D2EA1" w:rsidP="004D2EA1">
      <w:pPr>
        <w:pStyle w:val="ListParagraph"/>
        <w:numPr>
          <w:ilvl w:val="2"/>
          <w:numId w:val="1"/>
        </w:numPr>
      </w:pPr>
      <w:r>
        <w:t>23*2.5= 57.5</w:t>
      </w:r>
    </w:p>
    <w:p w14:paraId="2102D386" w14:textId="0442865F" w:rsidR="00805545" w:rsidRDefault="00805545" w:rsidP="00805545">
      <w:pPr>
        <w:pStyle w:val="ListParagraph"/>
        <w:numPr>
          <w:ilvl w:val="0"/>
          <w:numId w:val="1"/>
        </w:numPr>
      </w:pPr>
      <w:r>
        <w:t>Tasks:</w:t>
      </w:r>
    </w:p>
    <w:p w14:paraId="007AC88C" w14:textId="0C42D28C" w:rsidR="00805545" w:rsidRDefault="00805545" w:rsidP="00805545">
      <w:pPr>
        <w:pStyle w:val="ListParagraph"/>
        <w:numPr>
          <w:ilvl w:val="1"/>
          <w:numId w:val="1"/>
        </w:numPr>
      </w:pPr>
      <w:r>
        <w:t>Task 2: “</w:t>
      </w:r>
      <w:r>
        <w:t>Timer lowkey annoying, like I think I got it to function, the timer be counting down though”</w:t>
      </w:r>
    </w:p>
    <w:p w14:paraId="0729A629" w14:textId="0931F42C" w:rsidR="00805545" w:rsidRDefault="00805545" w:rsidP="00805545">
      <w:pPr>
        <w:pStyle w:val="ListParagraph"/>
        <w:numPr>
          <w:ilvl w:val="1"/>
          <w:numId w:val="1"/>
        </w:numPr>
      </w:pPr>
      <w:r>
        <w:t xml:space="preserve">Task 1: “It felt iffy to choose Cod, like I got it but was iffy”. “Hmmm clicking feels iffy like maybe </w:t>
      </w:r>
      <w:proofErr w:type="spellStart"/>
      <w:r>
        <w:t>cuz</w:t>
      </w:r>
      <w:proofErr w:type="spellEnd"/>
      <w:r>
        <w:t xml:space="preserve"> not all buttons work I don’t know”</w:t>
      </w:r>
    </w:p>
    <w:p w14:paraId="5C70E0B3" w14:textId="5D632E35" w:rsidR="00805545" w:rsidRDefault="00805545" w:rsidP="00805545">
      <w:pPr>
        <w:pStyle w:val="ListParagraph"/>
        <w:numPr>
          <w:ilvl w:val="1"/>
          <w:numId w:val="1"/>
        </w:numPr>
      </w:pPr>
      <w:r>
        <w:t>Task 3: Overall zero struggle with doing this task</w:t>
      </w:r>
    </w:p>
    <w:p w14:paraId="40F09E04" w14:textId="0432C0D8" w:rsidR="00805545" w:rsidRDefault="00805545" w:rsidP="00805545">
      <w:pPr>
        <w:pStyle w:val="ListParagraph"/>
        <w:numPr>
          <w:ilvl w:val="1"/>
          <w:numId w:val="1"/>
        </w:numPr>
      </w:pPr>
      <w:r>
        <w:t xml:space="preserve">Task </w:t>
      </w:r>
      <w:proofErr w:type="gramStart"/>
      <w:r>
        <w:t>4:“</w:t>
      </w:r>
      <w:proofErr w:type="gramEnd"/>
      <w:r>
        <w:t xml:space="preserve">What the hell, for a hot second I thought the dude was away for that long”, “ I think you should change that option </w:t>
      </w:r>
      <w:proofErr w:type="spellStart"/>
      <w:r>
        <w:t>cuz</w:t>
      </w:r>
      <w:proofErr w:type="spellEnd"/>
      <w:r>
        <w:t xml:space="preserve"> the norm is that like those timers are usually for being away” “Maybe just say in the group chat that you got that time left and communicate like human beings and not bots”</w:t>
      </w:r>
    </w:p>
    <w:sectPr w:rsidR="008055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874F8"/>
    <w:multiLevelType w:val="hybridMultilevel"/>
    <w:tmpl w:val="52F27744"/>
    <w:lvl w:ilvl="0" w:tplc="5A90C18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389874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3E2"/>
    <w:rsid w:val="001A2194"/>
    <w:rsid w:val="001B5D28"/>
    <w:rsid w:val="004D2EA1"/>
    <w:rsid w:val="006713E2"/>
    <w:rsid w:val="00805545"/>
    <w:rsid w:val="00C351B0"/>
    <w:rsid w:val="00C47DD6"/>
    <w:rsid w:val="00D57F7C"/>
    <w:rsid w:val="00FE1CB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ED424"/>
  <w15:chartTrackingRefBased/>
  <w15:docId w15:val="{9BEFD54B-E06A-4AB7-81C3-5D59EB6B7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7F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236</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Bashar Mandily</dc:creator>
  <cp:keywords/>
  <dc:description/>
  <cp:lastModifiedBy>Bashar Mandily</cp:lastModifiedBy>
  <cp:revision>18</cp:revision>
  <dcterms:created xsi:type="dcterms:W3CDTF">2023-04-18T02:08:00Z</dcterms:created>
  <dcterms:modified xsi:type="dcterms:W3CDTF">2023-04-18T03:59:00Z</dcterms:modified>
</cp:coreProperties>
</file>