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8FDE9" w14:textId="7BCEE1EB" w:rsidR="006C1ADA" w:rsidRDefault="006C1ADA" w:rsidP="006C1ADA">
      <w:r>
        <w:t xml:space="preserve">Summary of Person </w:t>
      </w:r>
      <w:r>
        <w:t>2</w:t>
      </w:r>
      <w:r>
        <w:t xml:space="preserve"> actions:</w:t>
      </w:r>
    </w:p>
    <w:p w14:paraId="5181D259" w14:textId="4ABDE8A9" w:rsidR="006C1ADA" w:rsidRDefault="006C1ADA" w:rsidP="006C1ADA">
      <w:r>
        <w:t>NOTE: Some quotations will be included and some would be summaries of what they mentioned</w:t>
      </w:r>
    </w:p>
    <w:p w14:paraId="729371A2" w14:textId="51DD1252" w:rsidR="006C1ADA" w:rsidRDefault="006C1ADA" w:rsidP="006C1ADA">
      <w:pPr>
        <w:pStyle w:val="ListParagraph"/>
        <w:numPr>
          <w:ilvl w:val="0"/>
          <w:numId w:val="1"/>
        </w:numPr>
      </w:pPr>
      <w:r>
        <w:t>Formative</w:t>
      </w:r>
      <w:r w:rsidR="00C22C7D">
        <w:t xml:space="preserve"> &amp; Summative</w:t>
      </w:r>
    </w:p>
    <w:p w14:paraId="1225F809" w14:textId="2914BAF8" w:rsidR="006C1ADA" w:rsidRDefault="00C22C7D" w:rsidP="006C1ADA">
      <w:pPr>
        <w:pStyle w:val="ListParagraph"/>
        <w:numPr>
          <w:ilvl w:val="1"/>
          <w:numId w:val="1"/>
        </w:numPr>
      </w:pPr>
      <w:r>
        <w:t>“ Ohhhh the discord group would find it a bit annoying to navigate, but I feel like they can get to know it very quickly, we ain’t stupid I think”</w:t>
      </w:r>
    </w:p>
    <w:p w14:paraId="1B557425" w14:textId="79F5B344" w:rsidR="00C22C7D" w:rsidRDefault="00C22C7D" w:rsidP="006C1ADA">
      <w:pPr>
        <w:pStyle w:val="ListParagraph"/>
        <w:numPr>
          <w:ilvl w:val="1"/>
          <w:numId w:val="1"/>
        </w:numPr>
      </w:pPr>
      <w:r>
        <w:t xml:space="preserve"> Small note: The person quickly navigated the app while we were on the call without stating some of the moves but here is what I got </w:t>
      </w:r>
    </w:p>
    <w:p w14:paraId="2D684161" w14:textId="48DFB305" w:rsidR="00C22C7D" w:rsidRDefault="001C3492" w:rsidP="00C22C7D">
      <w:pPr>
        <w:pStyle w:val="ListParagraph"/>
        <w:numPr>
          <w:ilvl w:val="2"/>
          <w:numId w:val="1"/>
        </w:numPr>
      </w:pPr>
      <w:r>
        <w:t>“Was</w:t>
      </w:r>
      <w:r w:rsidR="00C22C7D">
        <w:t xml:space="preserve"> quick and simple after like </w:t>
      </w:r>
      <w:r w:rsidR="000040DB">
        <w:t>twentyish</w:t>
      </w:r>
      <w:r w:rsidR="00C22C7D">
        <w:t xml:space="preserve"> clicks, I think I got how to use it easily”</w:t>
      </w:r>
    </w:p>
    <w:p w14:paraId="48E39198" w14:textId="25FBF7CB" w:rsidR="001C3492" w:rsidRDefault="001C3492" w:rsidP="001C3492">
      <w:pPr>
        <w:pStyle w:val="ListParagraph"/>
        <w:numPr>
          <w:ilvl w:val="1"/>
          <w:numId w:val="1"/>
        </w:numPr>
      </w:pPr>
      <w:r>
        <w:t>SUS Score: 4+1+2+1+4+2+3+2+3+2= 24</w:t>
      </w:r>
    </w:p>
    <w:p w14:paraId="4E5DF68B" w14:textId="49EF5389" w:rsidR="001C3492" w:rsidRDefault="001C3492" w:rsidP="001C3492">
      <w:pPr>
        <w:pStyle w:val="ListParagraph"/>
        <w:numPr>
          <w:ilvl w:val="2"/>
          <w:numId w:val="1"/>
        </w:numPr>
      </w:pPr>
      <w:r>
        <w:t>24*2.5= 60</w:t>
      </w:r>
    </w:p>
    <w:p w14:paraId="064B3093" w14:textId="1BD824A4" w:rsidR="00C22C7D" w:rsidRDefault="00C22C7D" w:rsidP="00C22C7D">
      <w:pPr>
        <w:pStyle w:val="ListParagraph"/>
        <w:numPr>
          <w:ilvl w:val="0"/>
          <w:numId w:val="1"/>
        </w:numPr>
      </w:pPr>
      <w:r>
        <w:t>Tasks:</w:t>
      </w:r>
    </w:p>
    <w:p w14:paraId="4E026AB7" w14:textId="6570D159" w:rsidR="00C22C7D" w:rsidRDefault="00C22C7D" w:rsidP="00C22C7D">
      <w:pPr>
        <w:pStyle w:val="ListParagraph"/>
        <w:numPr>
          <w:ilvl w:val="1"/>
          <w:numId w:val="1"/>
        </w:numPr>
      </w:pPr>
      <w:r>
        <w:t>Task 1: “ when you were in the bathroom I did quick run up on how to do this task you told me and like it wasn’t hard per say but like it wasn’t easy either, how can I explain it” “ umm like</w:t>
      </w:r>
      <w:r w:rsidR="000040DB">
        <w:t xml:space="preserve"> choosing warzone was not that troubling but like uhh you told me about clicks, it took me like this task only was like ten to fifteen clicks approx.”</w:t>
      </w:r>
    </w:p>
    <w:p w14:paraId="341C3706" w14:textId="5177942C" w:rsidR="000040DB" w:rsidRDefault="000040DB" w:rsidP="00C22C7D">
      <w:pPr>
        <w:pStyle w:val="ListParagraph"/>
        <w:numPr>
          <w:ilvl w:val="1"/>
          <w:numId w:val="1"/>
        </w:numPr>
      </w:pPr>
      <w:r>
        <w:t>Task 2:</w:t>
      </w:r>
      <w:r w:rsidR="001C3492">
        <w:t xml:space="preserve"> “Was easy to use after few errors sorry I did it without telling you my steps but anywho”</w:t>
      </w:r>
    </w:p>
    <w:p w14:paraId="35C49F2F" w14:textId="06AE3EC6" w:rsidR="001C3492" w:rsidRDefault="001C3492" w:rsidP="00C22C7D">
      <w:pPr>
        <w:pStyle w:val="ListParagraph"/>
        <w:numPr>
          <w:ilvl w:val="1"/>
          <w:numId w:val="1"/>
        </w:numPr>
      </w:pPr>
      <w:r>
        <w:t xml:space="preserve">Task 3: </w:t>
      </w:r>
      <w:r w:rsidR="00A660A3">
        <w:t>“too easy and quick would say the easiest task between all in my opinion”</w:t>
      </w:r>
    </w:p>
    <w:p w14:paraId="65AAF36A" w14:textId="0FC96E14" w:rsidR="00A660A3" w:rsidRDefault="00A660A3" w:rsidP="00C22C7D">
      <w:pPr>
        <w:pStyle w:val="ListParagraph"/>
        <w:numPr>
          <w:ilvl w:val="1"/>
          <w:numId w:val="1"/>
        </w:numPr>
      </w:pPr>
      <w:r>
        <w:t>Task 4: “meh wouldn’t care that much about how much time they have to be honest because we all lie about that when we game XD (they literally said XD)” “ I like it though that it is in my face who is online and how long they have left to play but again it’s a lie we always say one more game until we win”</w:t>
      </w:r>
    </w:p>
    <w:p w14:paraId="1A02B9A1" w14:textId="77777777" w:rsidR="00FE1CB0" w:rsidRDefault="00FE1CB0"/>
    <w:sectPr w:rsidR="00FE1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6182B"/>
    <w:multiLevelType w:val="hybridMultilevel"/>
    <w:tmpl w:val="1AB29C9E"/>
    <w:lvl w:ilvl="0" w:tplc="3D460B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522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725"/>
    <w:rsid w:val="000040DB"/>
    <w:rsid w:val="001C3492"/>
    <w:rsid w:val="006C1ADA"/>
    <w:rsid w:val="00976725"/>
    <w:rsid w:val="00A660A3"/>
    <w:rsid w:val="00C22C7D"/>
    <w:rsid w:val="00C351B0"/>
    <w:rsid w:val="00C47DD6"/>
    <w:rsid w:val="00FE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30CD3"/>
  <w15:chartTrackingRefBased/>
  <w15:docId w15:val="{D2662D0A-2617-4013-8D9E-93EF0128D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A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Bashar Mandily</dc:creator>
  <cp:keywords/>
  <dc:description/>
  <cp:lastModifiedBy>Bashar Mandily</cp:lastModifiedBy>
  <cp:revision>2</cp:revision>
  <dcterms:created xsi:type="dcterms:W3CDTF">2023-04-18T02:38:00Z</dcterms:created>
  <dcterms:modified xsi:type="dcterms:W3CDTF">2023-04-18T03:59:00Z</dcterms:modified>
</cp:coreProperties>
</file>