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Interview About Video Game Choices: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Me:</w:t>
      </w:r>
    </w:p>
    <w:p w:rsidR="00000000" w:rsidDel="00000000" w:rsidP="00000000" w:rsidRDefault="00000000" w:rsidRPr="00000000" w14:paraId="00000004">
      <w:pPr>
        <w:rPr/>
      </w:pPr>
      <w:r w:rsidDel="00000000" w:rsidR="00000000" w:rsidRPr="00000000">
        <w:rPr>
          <w:rtl w:val="0"/>
        </w:rPr>
        <w:t xml:space="preserve">Hello I'm Zachary, I'm interviewing you on video game choices that you make, and how you choose what video games to play, that kind of thing. This is the you know consent form there's not really much risk of things for liabilities and stuff like that it's mostly just like if the transcript were to get out or your personal information that's really all we got and there's no more physical risk from doing our interview then any other interviews really. If you have no questions we can get started.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Me:</w:t>
      </w:r>
    </w:p>
    <w:p w:rsidR="00000000" w:rsidDel="00000000" w:rsidP="00000000" w:rsidRDefault="00000000" w:rsidRPr="00000000" w14:paraId="00000007">
      <w:pPr>
        <w:rPr/>
      </w:pPr>
      <w:r w:rsidDel="00000000" w:rsidR="00000000" w:rsidRPr="00000000">
        <w:rPr>
          <w:rtl w:val="0"/>
        </w:rPr>
        <w:t xml:space="preserve">I'm just going to get started with some gaming background kind of questions and then as we go we'll get a little bit more specific. First off, what types of video games and or game modes within those games do you play?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Interviewee: </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So mostly I prefer to play like an RPG survival games where you actually have to level up over time and improve your skills and I also prefer those games to be somewhat either fully open world or like a sandbox open world. I'm not the biggest fan of like just pure linear games cuz those kind of bore me out really fast.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Me:</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What games do you find yourself playing the most?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Interviewee: </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Do you </w:t>
      </w:r>
      <w:r w:rsidDel="00000000" w:rsidR="00000000" w:rsidRPr="00000000">
        <w:rPr>
          <w:rtl w:val="0"/>
        </w:rPr>
        <w:t xml:space="preserve">need like names</w:t>
      </w:r>
      <w:r w:rsidDel="00000000" w:rsidR="00000000" w:rsidRPr="00000000">
        <w:rPr>
          <w:rtl w:val="0"/>
        </w:rPr>
        <w:t xml:space="preserve"> or just kind of genres?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Interviewee: </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Either, or, wherever you feel comfortable with sharing.</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Interviewee: </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Yeah so in that case I'm going to say the one game that I played recently for quite a while it was escape from tarkov which is going to be this open world game where you do a lot of looting killing as well and most of like a survival thing, but the best thing about that game is introduces a bunch of aspects like temperature like body health system so like if you get hit in the arm you're going to have to heal that part it's not only like one bar of health for the whole thing and it is also like a foot parameters water parameters so yeah that's that's what kind of game I like.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Me:</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Would you say that that was your one or more one of your favorite games from the last year or so, or just one of the games that you find yourself playing the most often, or are those kind of the same thing for you?</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Interviewee: </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 found out about this game about a year ago even though it came out many years ago but it's been like updating every single month or every single couple months and that game has been my favorite since I discovered it and I've been spending quite a lot of time on it since I found out about it.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Me:</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What devices do you use to game?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Interviewee: </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Mostly PC and sometimes consoles as well even though I don't have my own console but my friends do so like when I go to their places I game on Console sometimes.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Me:</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Are there any consoles specifically: Xbox, PlayStation, Ninendo?</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Interviewee: </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PlayStation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Me:</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w:t>
      </w:r>
      <w:r w:rsidDel="00000000" w:rsidR="00000000" w:rsidRPr="00000000">
        <w:rPr>
          <w:rtl w:val="0"/>
        </w:rPr>
        <w:t xml:space="preserve">re there any specific game launchers that you like to use since you do PC gaming?</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Interviewee: </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Can you elaborate on that?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Me:</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So like Steam, Epic Game Store, stuff like that.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b w:val="1"/>
          <w:rtl w:val="0"/>
        </w:rPr>
        <w:t xml:space="preserve">Interviewee: </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Yeah I'm a steam guy. If there's a specific game that is not on Steam that requires a different launcher than that in that specific case.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b w:val="1"/>
          <w:rtl w:val="0"/>
        </w:rPr>
        <w:t xml:space="preserve">Me:</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Among the games and game modes that you mentioned are there any that you find yourself playing more when you're in a specific mood?</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b w:val="1"/>
          <w:rtl w:val="0"/>
        </w:rPr>
        <w:t xml:space="preserve">Interviewee: </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Yeah, yeah there is so for example I'm also that kind of guy who likes to play Dark Soul kind of games where they just kick your ass into the ground and just him humiliate you and I'm not going to play that game if I'm in a bad mood or I'm not just like I'm not having the best day. If I'm having a bad day basically I'm not going to play that game cuz it's just going to piss me off even more so I'm only playing those kinds of games when I'm relaxed and having a nice day that sort of stuff.</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b w:val="1"/>
          <w:rtl w:val="0"/>
        </w:rPr>
        <w:t xml:space="preserve">Me:</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Do the games that you play change if you're playing with other people?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b w:val="1"/>
          <w:rtl w:val="0"/>
        </w:rPr>
        <w:t xml:space="preserve">Interviewee: </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Yes I do actually. I prefer to play with my friends when I play, for example escape from tarkov. That's because that game is quite heavy, like if you have a teammate that's going to be a very nice advantage, if you analyze when you play against other people who don't have them and yeah.</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b w:val="1"/>
          <w:rtl w:val="0"/>
        </w:rPr>
        <w:t xml:space="preserve">Me:</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Do you play games more by yourself or more with your friends on average?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b w:val="1"/>
          <w:rtl w:val="0"/>
        </w:rPr>
        <w:t xml:space="preserve">Interviewee: </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So it's actually kind of 50/50 since my friends most of the time what happens is my friends cant play when I can either they already fell asleep or they have other things to do and most of the time I play on my own, but usually on weekends I get the chance to play with my friends cuz most of the time we just have like a day off, so we could just spend some time playing.</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b w:val="1"/>
          <w:rtl w:val="0"/>
        </w:rPr>
        <w:t xml:space="preserve">Me:</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Among the games and game modes you mentioned are there any that you find yourself playing more when you have a certain amount of time? For example only having like an hour or half an hour at night or before something, versus like having the weekend?</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b w:val="1"/>
          <w:rtl w:val="0"/>
        </w:rPr>
        <w:t xml:space="preserve">Interviewee: </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All right so yeah if I know that I only have about half an hour to an hour free time to play video games I'm going to probably go with any game that has like single player games. Not any multiplayer games cuz I don't want to move in those cases, I just do not want to leave the game and just </w:t>
      </w:r>
      <w:r w:rsidDel="00000000" w:rsidR="00000000" w:rsidRPr="00000000">
        <w:rPr>
          <w:rtl w:val="0"/>
        </w:rPr>
        <w:t xml:space="preserve">like leave</w:t>
      </w:r>
      <w:r w:rsidDel="00000000" w:rsidR="00000000" w:rsidRPr="00000000">
        <w:rPr>
          <w:rtl w:val="0"/>
        </w:rPr>
        <w:t xml:space="preserve"> my teammates alone basically so yeah that's the logic I usually use when I only have a limited amount of time to play video games.</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b w:val="1"/>
          <w:rtl w:val="0"/>
        </w:rPr>
        <w:t xml:space="preserve">Me:</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Moving on to kind of a different topic here, how much time do you spend searching for a game to play versus actually playing a game?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b w:val="1"/>
          <w:rtl w:val="0"/>
        </w:rPr>
        <w:t xml:space="preserve">Interviewee: </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It's going to be hard for me to actually find a new game to play, so most of the time I usually stick to games that I already know or somebody recommend me to play. So most of the time I spend more time actually playing the game than looking for the new games to play. When I look for any new games to play most of the time it's going to be it's going to happen randomly when I'm like sitting on YouTube watching some videos and like this somebody like mentions a specific game and I kind of like how it looks, I like the gameplay, I might go and do a better more research, and then may actually get into it if it's really good.</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b w:val="1"/>
          <w:rtl w:val="0"/>
        </w:rPr>
        <w:t xml:space="preserve">Me:</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When do you usually find yourself playing video games?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b w:val="1"/>
          <w:rtl w:val="0"/>
        </w:rPr>
        <w:t xml:space="preserve">Interviewee: </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When I'm free so for example let's say that I come back from school and I have some homework to do I'm going to try to do homework before I actually go and play video games, or let's say I have to go to work at like I don't know let's say at 12:00 p.m. and I wake up at like maybe 9:00 am, I'm not going to play any games before work. When I come back from work I might actually play some video games, cuz I usually try to play video games when I know that I'm not restricted by time so yeah.</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b w:val="1"/>
          <w:rtl w:val="0"/>
        </w:rPr>
        <w:t xml:space="preserve">Me:</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That answers a couple of my questions for me actually thank you, once again moving topics, we're about halfway through this now. How often do you find yourself playing the same game or game mode over and over again?</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b w:val="1"/>
          <w:rtl w:val="0"/>
        </w:rPr>
        <w:t xml:space="preserve">Interviewee: </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In this case do you mean overtime, or like I forget about this game for a little while and then come back half a year or a year later?</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b w:val="1"/>
          <w:rtl w:val="0"/>
        </w:rPr>
        <w:t xml:space="preserve">Me:</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I would say like replaying the same game consistently for a period of time not necessarily coming back to an old game you forgot about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b w:val="1"/>
          <w:rtl w:val="0"/>
        </w:rPr>
        <w:t xml:space="preserve">Interviewee: </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Yeah so in this case if it's going to be a multiplayer game I like, it's not a problem for me to like replay it cuz it's a multiplayer game there's a lot of variety, but if it's like a purely single player game after I beat it once I'm probably not going to come back to it anytime soon.</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b w:val="1"/>
          <w:rtl w:val="0"/>
        </w:rPr>
        <w:t xml:space="preserve">Me:</w:t>
      </w: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With rediscovering old games, how about that?</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b w:val="1"/>
          <w:rtl w:val="0"/>
        </w:rPr>
        <w:t xml:space="preserve">Interviewee: </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Yeah so in that case yes most of the time old games are going to be like single player games. Because multiplayer games are too old to have servers to maintain the multiplayer part. For those games most of the time what happens is like I beat that game and once I forget about it that I come back half a year or maybe even two years later, but most of the time it actually happens mostly by accident. I don't know how it usually happens;  I just spot that game on the internet and I'm like oh yeah I haven't played that game in a while I should probably go back and just to play it again, that's usually how it goes for me.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b w:val="1"/>
          <w:rtl w:val="0"/>
        </w:rPr>
        <w:t xml:space="preserve">Me:</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Is there anything that you find causes you to lose interest in a game whether that be a multiplayer game or a single player game before you complete it?</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b w:val="1"/>
          <w:rtl w:val="0"/>
        </w:rPr>
        <w:t xml:space="preserve">Interviewee: </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Yeah so when I play multiplayer games that is very rare for me to actually lose interest playing in video games cuz there's quite a lot of variety with the player, you meet new people, and that's the main factor actually, but when I play single player games if they are long and I mean like very long I might lose interest halfway through easily if the game is too long. Let's say there's a game </w:t>
      </w:r>
      <w:r w:rsidDel="00000000" w:rsidR="00000000" w:rsidRPr="00000000">
        <w:rPr>
          <w:rtl w:val="0"/>
        </w:rPr>
        <w:t xml:space="preserve">using</w:t>
      </w:r>
      <w:r w:rsidDel="00000000" w:rsidR="00000000" w:rsidRPr="00000000">
        <w:rPr>
          <w:rtl w:val="0"/>
        </w:rPr>
        <w:t xml:space="preserve"> quests or side missions and they're basically pretty much the same thing as I go to that </w:t>
      </w:r>
      <w:r w:rsidDel="00000000" w:rsidR="00000000" w:rsidRPr="00000000">
        <w:rPr>
          <w:rtl w:val="0"/>
        </w:rPr>
        <w:t xml:space="preserve">location bring</w:t>
      </w:r>
      <w:r w:rsidDel="00000000" w:rsidR="00000000" w:rsidRPr="00000000">
        <w:rPr>
          <w:rtl w:val="0"/>
        </w:rPr>
        <w:t xml:space="preserve"> that thing to me that kind of stuff I'm going to get pretty irritating and annoyed </w:t>
      </w:r>
      <w:r w:rsidDel="00000000" w:rsidR="00000000" w:rsidRPr="00000000">
        <w:rPr>
          <w:rtl w:val="0"/>
        </w:rPr>
        <w:t xml:space="preserve">by that over</w:t>
      </w:r>
      <w:r w:rsidDel="00000000" w:rsidR="00000000" w:rsidRPr="00000000">
        <w:rPr>
          <w:rtl w:val="0"/>
        </w:rPr>
        <w:t xml:space="preserve"> time.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b w:val="1"/>
          <w:rtl w:val="0"/>
        </w:rPr>
        <w:t xml:space="preserve">Me:</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When do you look to download a new game, if ever?</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b w:val="1"/>
          <w:rtl w:val="0"/>
        </w:rPr>
        <w:t xml:space="preserve">Interviewee: </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A game I've never played before?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b w:val="1"/>
          <w:rtl w:val="0"/>
        </w:rPr>
        <w:t xml:space="preserve">Me:</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Yes.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b w:val="1"/>
          <w:rtl w:val="0"/>
        </w:rPr>
        <w:t xml:space="preserve">Interviewee: </w:t>
      </w: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That usually only happens when either one of my friends recommends me to play it, and not just recommends me I actually have to go take a look at it watch a few videos maybe do a little bit of research, or I stumble upon it by accident while somebody's either playing it on YouTube or streaming it on Twitch, so that's if I actually like the game and how it looks that's the only cases where I actually download new games.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b w:val="1"/>
          <w:rtl w:val="0"/>
        </w:rPr>
        <w:t xml:space="preserve">Me:</w: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Do you find yourself playing let's say like the same multiplayer game or the same big game but just different modes within that game often, or do you tend to stick with the same kind of thing in the game?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b w:val="1"/>
          <w:rtl w:val="0"/>
        </w:rPr>
        <w:t xml:space="preserve">Interviewee: </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Stick with the game modes that I like to play, but when I play with my friends what they usually like. I'm usually going to play whatever game they prefer to play or whatever they decide to play at that time so yeah that's what usually happens.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b w:val="1"/>
          <w:rtl w:val="0"/>
        </w:rPr>
        <w:t xml:space="preserve">Me:</w:t>
      </w: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I think my last question that I have here, that we haven't covered previously, cuz you've given me some really good answers on some stuff here, is what types of situations make you anticipate gaming the most?</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b w:val="1"/>
          <w:rtl w:val="0"/>
        </w:rPr>
        <w:t xml:space="preserve">Interviewee: </w:t>
      </w: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So that, that was a very good question actually. So that doesn't happen to me very often but when I when it does I'm very like it I actually get excited over video games and that's when like I know that it's going to be a lot of my friends, mostly like over four or five people, and we going to gather up on one single day and like spend like a nice six to eight hours actually playing a single game. That's where I get excited and I just can't wait to get home and actually play the game.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b w:val="1"/>
          <w:rtl w:val="0"/>
        </w:rPr>
        <w:t xml:space="preserve">Me:</w:t>
      </w: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Do you also find that same excitement with say a new game that you got that you're excited about, or a new update to an existing game that you like to play?</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b w:val="1"/>
          <w:rtl w:val="0"/>
        </w:rPr>
        <w:t xml:space="preserve">Interviewee: </w:t>
      </w: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Yeah so that with the update yes, if you introduce a presented trailer before the new update. Though about a new game that usually happens about a new game that is about to get released and good example would be the Hogwarts Legacy the game that is about to come out like in a few weeks or so, so yeah watching that game and I've been like observe and that game for quite a while and I'm very excited and anticipating the release of that game.</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b w:val="1"/>
          <w:rtl w:val="0"/>
        </w:rPr>
        <w:t xml:space="preserve">Me:</w:t>
      </w: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I believe that is basically all the questions that I have for you here, thank you very much for your time, you've given me some really helpful information on all of this and yeah thanks.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