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3-5 Implications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Implication (Abstract Functionality) Show what the user’s friends think of games [review scores, whether they own it or not]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Implication (Abstract Functionality) Show openings in the user’s schedule that they could use for gaming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Implication (Abstract Functionality) Show if the user’s friends are online and if they’re playing a game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Implication (Abstract Functionality) Show games that can be played with session times that match a user’s current time allowance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Implication (Abstract Functionality) Divide games based on their mood content [exciting, slow, competitive]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Ideas (75+):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Big panel with calendar, recommendations, friend status etc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 with timer with how much time left to play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Friends can see the timer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Overlapping free time timer [has the time available to all friends]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Calendar that shows free time in your day for games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App like a planner but for games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 of what your friends are playing and when they are playing games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Panel has widget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 bar or light per friends (available, busy etc)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of games they find relaxing, or some mood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Social Board where friends can recommend other cool games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Metacritic but only with your friends review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Friends can add tags to games, like emotionally invested, relaxing, hard etc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Like Metacritic but instead of just review scores it also shows multimedia [articles, videos, etc]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section that pulls popular game play or review sites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Separate rating stars for bugs, story, etc., so you can accurately rate a game with a great story but poor performance at the moment that might be patched eventually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filter of games based on how much time you have 10, 15 min etc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Color wheel of moods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 specifically users that want to play competitive or want to play casual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game picker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chat that also pulls in everyone's game libraries so you can see what you play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Finds the games everyone owns and lists them for multiplayer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voting system built in for choosing a game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Section that just lists different levels of multiplayer games, 2 player, 3, 4 etc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Section that lists different modes in the game and how many players can play each mode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way to save a list of games you want to play with friends before the next time yall play, to remind you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deals on multiplayer games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Group wishlists for multiplayer games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Notification when the number needed for a full team is online on a group chat you are in.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Section for upcoming DLC and expansions for favorite games, or group games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Group funding of future games [like Kickstarter for friend group to buy next game]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Machine learning app that scans your chats with friends to see common interests of games you might have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simple app that everyone in friend group pushes a button when they’re available, sends an urgent notification that isn’t silent even on do not disturb so everyone gets the notification immediately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Smartwatch app that buzzes when your friends are available to game [push button on watch to activate it, when everyone activates it vibrates for everyone else]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 app that connects to Playstation, Discord, etc. voice chat to notify you when your friends are in a voice chat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live scoreboard of your friends scores and yours for a specific game or mode( customizable)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Reels system for best or worst highlights of a person or a team within a specific game in a group chat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 of party/large group games (like mario party, jack in the box)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Guilds: Like friends list but for more general people, maybe based on similar game play strategy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way to add friends to your display board on different levels, close friends see schedule, more distant only games in common etc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way to share live progress/stats of your game with your friends (rank, game % completed,etc.)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that shows which games are “transit-friendly” on portable consoles [short playtime, autosave, etc.]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way to rank games based on how much attention they require idle games to dark souls scale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games that are technically different but are somewhat similar in gameplay [Jedi Fallen Order, Dark Souls, etc]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