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0E8F" w14:textId="40F2669F" w:rsidR="000C02CE" w:rsidRDefault="000C02CE" w:rsidP="000C02CE">
      <w:pPr>
        <w:pStyle w:val="Heading1"/>
      </w:pPr>
      <w:r>
        <w:t>Sites for Inspiration</w:t>
      </w:r>
    </w:p>
    <w:p w14:paraId="47297229" w14:textId="02B029A0" w:rsidR="007B121C" w:rsidRDefault="00121357">
      <w:hyperlink r:id="rId4" w:history="1">
        <w:r w:rsidR="000C02CE" w:rsidRPr="004476AC">
          <w:rPr>
            <w:rStyle w:val="Hyperlink"/>
          </w:rPr>
          <w:t>https://jasonxu.me</w:t>
        </w:r>
      </w:hyperlink>
      <w:r w:rsidR="000C02CE">
        <w:t xml:space="preserve"> – use of animation and scrolling.</w:t>
      </w:r>
    </w:p>
    <w:p w14:paraId="377FDE42" w14:textId="3B3997FF" w:rsidR="000C02CE" w:rsidRDefault="00121357">
      <w:hyperlink r:id="rId5" w:history="1">
        <w:r w:rsidR="000C02CE" w:rsidRPr="004476AC">
          <w:rPr>
            <w:rStyle w:val="Hyperlink"/>
          </w:rPr>
          <w:t>https://baileyb.design</w:t>
        </w:r>
      </w:hyperlink>
      <w:r w:rsidR="000C02CE">
        <w:t xml:space="preserve"> – same as above but with fun usage of z-index.</w:t>
      </w:r>
    </w:p>
    <w:p w14:paraId="4D81CF69" w14:textId="0432D3F2" w:rsidR="000C02CE" w:rsidRDefault="00121357" w:rsidP="000C02CE">
      <w:hyperlink r:id="rId6" w:history="1">
        <w:r w:rsidR="000C02CE" w:rsidRPr="004476AC">
          <w:rPr>
            <w:rStyle w:val="Hyperlink"/>
          </w:rPr>
          <w:t>https://pokemondb.net</w:t>
        </w:r>
      </w:hyperlink>
      <w:r w:rsidR="000C02CE">
        <w:t xml:space="preserve"> – reason for topic choice alongside liking the games and show.</w:t>
      </w:r>
    </w:p>
    <w:p w14:paraId="1B92BA99" w14:textId="03B288DD" w:rsidR="000C02CE" w:rsidRDefault="00121357" w:rsidP="000C02CE">
      <w:hyperlink r:id="rId7" w:history="1">
        <w:r w:rsidR="000C02CE" w:rsidRPr="004476AC">
          <w:rPr>
            <w:rStyle w:val="Hyperlink"/>
          </w:rPr>
          <w:t>https://www.wearewild.com</w:t>
        </w:r>
      </w:hyperlink>
      <w:r w:rsidR="000C02CE">
        <w:t xml:space="preserve"> – simple but clean. Plus, I like the animated navbar and the colour choices.</w:t>
      </w:r>
    </w:p>
    <w:p w14:paraId="75194321" w14:textId="4A48E597" w:rsidR="000C02CE" w:rsidRDefault="00121357" w:rsidP="000C02CE">
      <w:hyperlink r:id="rId8" w:history="1">
        <w:r w:rsidR="00EF74AA" w:rsidRPr="004476AC">
          <w:rPr>
            <w:rStyle w:val="Hyperlink"/>
          </w:rPr>
          <w:t>https://27n.gg</w:t>
        </w:r>
      </w:hyperlink>
      <w:r w:rsidR="00EF74AA">
        <w:t xml:space="preserve"> – pretty sure that it’s all html and css, I like the text effects, and all the important stuff is kept to one page</w:t>
      </w:r>
    </w:p>
    <w:p w14:paraId="5065EC43" w14:textId="466FFCCF" w:rsidR="00F43A4A" w:rsidRDefault="00121357" w:rsidP="000C02CE">
      <w:hyperlink r:id="rId9" w:history="1">
        <w:r w:rsidR="00F43A4A" w:rsidRPr="008D7B49">
          <w:rPr>
            <w:rStyle w:val="Hyperlink"/>
          </w:rPr>
          <w:t>https://www.ectogasm.net</w:t>
        </w:r>
      </w:hyperlink>
      <w:r w:rsidR="00F43A4A">
        <w:t xml:space="preserve"> – use of fonts and subtle outlining</w:t>
      </w:r>
      <w:r w:rsidR="00C55118">
        <w:t>.</w:t>
      </w:r>
    </w:p>
    <w:p w14:paraId="2D7407B5" w14:textId="7E3806F6" w:rsidR="00D56BD7" w:rsidRDefault="00121357" w:rsidP="000C02CE">
      <w:hyperlink r:id="rId10" w:history="1">
        <w:r w:rsidR="00D56BD7" w:rsidRPr="00003B35">
          <w:rPr>
            <w:rStyle w:val="Hyperlink"/>
          </w:rPr>
          <w:t>https://digitaljungle.com.br</w:t>
        </w:r>
      </w:hyperlink>
      <w:r w:rsidR="00D56BD7">
        <w:t xml:space="preserve"> – index entry screen is eye catching, love the </w:t>
      </w:r>
      <w:r w:rsidR="00C55118">
        <w:t>almost monochromatic look using green instead of blackness.</w:t>
      </w:r>
    </w:p>
    <w:p w14:paraId="4A589E42" w14:textId="5AC53181" w:rsidR="00F32756" w:rsidRDefault="00F32756" w:rsidP="000C02CE">
      <w:hyperlink r:id="rId11" w:history="1">
        <w:r w:rsidRPr="00F32756">
          <w:rPr>
            <w:rStyle w:val="Hyperlink"/>
          </w:rPr>
          <w:t>https://hearthstone.blizzard.com/en-us/cards</w:t>
        </w:r>
      </w:hyperlink>
      <w:r>
        <w:t xml:space="preserve"> - </w:t>
      </w:r>
      <w:r w:rsidR="00121357">
        <w:t>cards and hover effects that add extra interactions for the user</w:t>
      </w:r>
    </w:p>
    <w:p w14:paraId="213A1D46" w14:textId="77777777" w:rsidR="000C02CE" w:rsidRDefault="000C02CE"/>
    <w:p w14:paraId="144F4FF7" w14:textId="77777777" w:rsidR="000C02CE" w:rsidRDefault="000C02CE"/>
    <w:p w14:paraId="76605FB8" w14:textId="77777777" w:rsidR="000C02CE" w:rsidRDefault="000C02CE"/>
    <w:sectPr w:rsidR="000C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CE"/>
    <w:rsid w:val="000C02CE"/>
    <w:rsid w:val="00121357"/>
    <w:rsid w:val="001C0CA9"/>
    <w:rsid w:val="00697E6C"/>
    <w:rsid w:val="007B121C"/>
    <w:rsid w:val="00C55118"/>
    <w:rsid w:val="00D56BD7"/>
    <w:rsid w:val="00E17F7B"/>
    <w:rsid w:val="00EF74AA"/>
    <w:rsid w:val="00F32756"/>
    <w:rsid w:val="00F4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9329"/>
  <w15:chartTrackingRefBased/>
  <w15:docId w15:val="{3D9AA0BB-F995-48CF-81F3-3B538D26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2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0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32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7n.g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earewild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kemondb.net" TargetMode="External"/><Relationship Id="rId11" Type="http://schemas.openxmlformats.org/officeDocument/2006/relationships/hyperlink" Target="https://hearthstone.blizzard.com/en-us/cards" TargetMode="External"/><Relationship Id="rId5" Type="http://schemas.openxmlformats.org/officeDocument/2006/relationships/hyperlink" Target="https://baileyb.design" TargetMode="External"/><Relationship Id="rId10" Type="http://schemas.openxmlformats.org/officeDocument/2006/relationships/hyperlink" Target="https://digitaljungle.com.br" TargetMode="External"/><Relationship Id="rId4" Type="http://schemas.openxmlformats.org/officeDocument/2006/relationships/hyperlink" Target="https://jasonxu.me" TargetMode="External"/><Relationship Id="rId9" Type="http://schemas.openxmlformats.org/officeDocument/2006/relationships/hyperlink" Target="https://www.ectogas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Wilson (1000118161)</dc:creator>
  <cp:keywords/>
  <dc:description/>
  <cp:lastModifiedBy>John Wilson (1000118161)</cp:lastModifiedBy>
  <cp:revision>6</cp:revision>
  <dcterms:created xsi:type="dcterms:W3CDTF">2023-08-08T03:37:00Z</dcterms:created>
  <dcterms:modified xsi:type="dcterms:W3CDTF">2023-10-26T22:18:00Z</dcterms:modified>
</cp:coreProperties>
</file>