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6FB0B" w14:textId="16C12078" w:rsidR="00437B5A" w:rsidRDefault="000048F0" w:rsidP="00437B5A">
      <w:pPr>
        <w:spacing w:after="0" w:line="240" w:lineRule="auto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14169C12" wp14:editId="1AB19711">
            <wp:simplePos x="0" y="0"/>
            <wp:positionH relativeFrom="column">
              <wp:posOffset>5197973</wp:posOffset>
            </wp:positionH>
            <wp:positionV relativeFrom="paragraph">
              <wp:posOffset>84283</wp:posOffset>
            </wp:positionV>
            <wp:extent cx="1916605" cy="551935"/>
            <wp:effectExtent l="0" t="0" r="7620" b="63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605" cy="5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B5A">
        <w:rPr>
          <w:rStyle w:val="Forte"/>
          <w:rFonts w:ascii="MS Gothic" w:eastAsia="MS Gothic" w:hAnsi="MS Gothic" w:cs="MS Gothic" w:hint="eastAsia"/>
          <w:sz w:val="36"/>
          <w:szCs w:val="36"/>
          <w:lang w:val="en-US"/>
        </w:rPr>
        <w:t>来日者</w:t>
      </w:r>
      <w:r w:rsidR="00437B5A" w:rsidRPr="009A2BA4">
        <w:rPr>
          <w:rStyle w:val="Forte"/>
          <w:rFonts w:ascii="MS Gothic" w:eastAsia="MS Gothic" w:hAnsi="MS Gothic" w:cs="MS Gothic" w:hint="eastAsia"/>
          <w:sz w:val="32"/>
          <w:szCs w:val="32"/>
        </w:rPr>
        <w:t xml:space="preserve"> </w:t>
      </w:r>
      <w:r w:rsidR="00437B5A">
        <w:rPr>
          <w:rFonts w:ascii="Yu Gothic UI" w:eastAsia="Yu Gothic UI" w:hAnsi="Yu Gothic UI" w:hint="eastAsia"/>
          <w:b/>
          <w:sz w:val="36"/>
          <w:szCs w:val="36"/>
          <w:lang w:val="en-US"/>
        </w:rPr>
        <w:t>確認事項</w:t>
      </w:r>
      <w:r w:rsidR="00437B5A" w:rsidRPr="009A2BA4">
        <w:rPr>
          <w:rFonts w:ascii="Arial Nova Cond" w:hAnsi="Arial Nova Cond"/>
          <w:b/>
          <w:sz w:val="36"/>
          <w:szCs w:val="36"/>
        </w:rPr>
        <w:t xml:space="preserve"> </w:t>
      </w:r>
      <w:r w:rsidR="00437B5A">
        <w:rPr>
          <w:rFonts w:ascii="Arial Narrow" w:hAnsi="Arial Narrow"/>
          <w:b/>
          <w:sz w:val="36"/>
          <w:szCs w:val="36"/>
        </w:rPr>
        <w:t>LISTA DE VERIFICAÇÃO</w:t>
      </w:r>
    </w:p>
    <w:p w14:paraId="23E95C24" w14:textId="5450C236" w:rsidR="003F43F5" w:rsidRPr="009A2BA4" w:rsidRDefault="00437B5A" w:rsidP="0091228E">
      <w:pPr>
        <w:spacing w:after="0" w:line="240" w:lineRule="auto"/>
        <w:rPr>
          <w:rFonts w:ascii="Yu Gothic UI" w:eastAsia="Yu Gothic UI" w:hAnsi="Yu Gothic UI"/>
          <w:b/>
          <w:sz w:val="16"/>
          <w:szCs w:val="16"/>
        </w:rPr>
      </w:pPr>
      <w:r>
        <w:rPr>
          <w:rFonts w:ascii="Arial Nova Cond" w:hAnsi="Arial Nova Cond"/>
          <w:sz w:val="16"/>
          <w:szCs w:val="16"/>
          <w:lang w:eastAsia="ja-JP"/>
        </w:rPr>
        <w:t xml:space="preserve">Versão </w:t>
      </w:r>
      <w:r w:rsidR="008D40BB">
        <w:rPr>
          <w:rFonts w:ascii="Arial Nova Cond" w:hAnsi="Arial Nova Cond"/>
          <w:sz w:val="16"/>
          <w:szCs w:val="16"/>
          <w:lang w:eastAsia="ja-JP"/>
        </w:rPr>
        <w:t>20240</w:t>
      </w:r>
      <w:r w:rsidR="00594B4B">
        <w:rPr>
          <w:rFonts w:ascii="Arial Nova Cond" w:hAnsi="Arial Nova Cond"/>
          <w:sz w:val="16"/>
          <w:szCs w:val="16"/>
          <w:lang w:eastAsia="ja-JP"/>
        </w:rPr>
        <w:t>4</w:t>
      </w:r>
      <w:r w:rsidR="00104993">
        <w:rPr>
          <w:rFonts w:ascii="Arial Nova Cond" w:hAnsi="Arial Nova Cond"/>
          <w:sz w:val="16"/>
          <w:szCs w:val="16"/>
          <w:lang w:eastAsia="ja-JP"/>
        </w:rPr>
        <w:t>29</w:t>
      </w:r>
      <w:r>
        <w:rPr>
          <w:rFonts w:ascii="Arial Nova Cond" w:hAnsi="Arial Nova Cond"/>
          <w:sz w:val="16"/>
          <w:szCs w:val="16"/>
          <w:lang w:eastAsia="ja-JP"/>
        </w:rPr>
        <w:t xml:space="preserve"> – </w:t>
      </w:r>
      <w:r>
        <w:rPr>
          <w:rFonts w:ascii="Yu Gothic UI" w:eastAsia="Yu Gothic UI" w:hAnsi="Yu Gothic UI" w:hint="eastAsia"/>
          <w:sz w:val="16"/>
          <w:szCs w:val="16"/>
          <w:lang w:eastAsia="ja-JP"/>
        </w:rPr>
        <w:t>来日者</w:t>
      </w:r>
    </w:p>
    <w:p w14:paraId="4B7FBE60" w14:textId="723567D1" w:rsidR="0091228E" w:rsidRDefault="0091228E" w:rsidP="0091228E">
      <w:pPr>
        <w:spacing w:after="0" w:line="240" w:lineRule="auto"/>
        <w:rPr>
          <w:rFonts w:ascii="Arial Nova Cond" w:hAnsi="Arial Nova Cond"/>
          <w:b/>
        </w:rPr>
      </w:pPr>
      <w:r>
        <w:rPr>
          <w:rFonts w:ascii="Yu Gothic UI" w:eastAsia="Yu Gothic UI" w:hAnsi="Yu Gothic UI" w:hint="eastAsia"/>
          <w:b/>
          <w:lang w:val="en-US"/>
        </w:rPr>
        <w:t>個人</w:t>
      </w:r>
      <w:r>
        <w:rPr>
          <w:rFonts w:ascii="Yu Gothic UI" w:eastAsia="Yu Gothic UI" w:hAnsi="Yu Gothic UI" w:hint="eastAsia"/>
          <w:b/>
          <w:lang w:eastAsia="ja-JP"/>
        </w:rPr>
        <w:t>情報</w:t>
      </w:r>
      <w:r>
        <w:rPr>
          <w:rFonts w:ascii="Arial Nova Cond" w:hAnsi="Arial Nova Cond" w:hint="eastAsia"/>
          <w:b/>
          <w:bCs/>
          <w:lang w:val="en-US"/>
        </w:rPr>
        <w:t>・</w:t>
      </w:r>
      <w:r>
        <w:rPr>
          <w:rFonts w:ascii="Arial Nova Cond" w:hAnsi="Arial Nova Cond"/>
          <w:b/>
          <w:bCs/>
          <w:lang w:val="en-US"/>
        </w:rPr>
        <w:t xml:space="preserve"> </w:t>
      </w:r>
      <w:r>
        <w:rPr>
          <w:rFonts w:ascii="Arial Nova Cond" w:hAnsi="Arial Nova Cond"/>
          <w:b/>
        </w:rPr>
        <w:t xml:space="preserve">DADOS PESSOAIS  </w:t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  <w:r>
        <w:rPr>
          <w:rFonts w:ascii="Arial Nova Cond" w:hAnsi="Arial Nova Cond"/>
          <w:b/>
        </w:rPr>
        <w:tab/>
      </w:r>
    </w:p>
    <w:tbl>
      <w:tblPr>
        <w:tblStyle w:val="Tabelacomgrade"/>
        <w:tblW w:w="0" w:type="auto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59"/>
        <w:gridCol w:w="1045"/>
        <w:gridCol w:w="665"/>
        <w:gridCol w:w="2028"/>
        <w:gridCol w:w="992"/>
        <w:gridCol w:w="426"/>
        <w:gridCol w:w="910"/>
        <w:gridCol w:w="152"/>
        <w:gridCol w:w="1795"/>
        <w:gridCol w:w="1124"/>
      </w:tblGrid>
      <w:tr w:rsidR="006D5EB3" w14:paraId="2C44FAB9" w14:textId="77777777" w:rsidTr="00594B4B">
        <w:trPr>
          <w:trHeight w:val="253"/>
        </w:trPr>
        <w:tc>
          <w:tcPr>
            <w:tcW w:w="6789" w:type="dxa"/>
            <w:gridSpan w:val="5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</w:tcPr>
          <w:p w14:paraId="7EB74C27" w14:textId="496545E6" w:rsidR="006D5EB3" w:rsidRDefault="006D5EB3">
            <w:pPr>
              <w:rPr>
                <w:rFonts w:ascii="Arial Nova Cond" w:hAnsi="Arial Nova Cond"/>
                <w:b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Nome completo</w:t>
            </w:r>
            <w:r>
              <w:rPr>
                <w:rFonts w:eastAsia="Yu Gothic UI" w:cstheme="minorHAnsi" w:hint="eastAsia"/>
                <w:sz w:val="16"/>
                <w:szCs w:val="18"/>
                <w:lang w:eastAsia="ja-JP"/>
              </w:rPr>
              <w:t>氏名</w:t>
            </w:r>
          </w:p>
        </w:tc>
        <w:tc>
          <w:tcPr>
            <w:tcW w:w="1336" w:type="dxa"/>
            <w:gridSpan w:val="2"/>
            <w:vMerge w:val="restart"/>
            <w:tcBorders>
              <w:top w:val="single" w:sz="12" w:space="0" w:color="7F7F7F" w:themeColor="text1" w:themeTint="80"/>
              <w:left w:val="single" w:sz="2" w:space="0" w:color="7F7F7F" w:themeColor="text1" w:themeTint="80"/>
              <w:right w:val="single" w:sz="2" w:space="0" w:color="7F7F7F" w:themeColor="text1" w:themeTint="80"/>
            </w:tcBorders>
            <w:hideMark/>
          </w:tcPr>
          <w:p w14:paraId="2CD65A9A" w14:textId="77777777" w:rsidR="006D5EB3" w:rsidRPr="00C95922" w:rsidRDefault="006D5EB3">
            <w:pPr>
              <w:rPr>
                <w:rFonts w:ascii="Yu Gothic UI" w:eastAsia="Yu Gothic UI" w:hAnsi="Yu Gothic UI"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Sexo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性別</w:t>
            </w:r>
          </w:p>
          <w:p w14:paraId="4E9CDED9" w14:textId="29A0838D" w:rsidR="006D5EB3" w:rsidRDefault="00104993">
            <w:pPr>
              <w:rPr>
                <w:rFonts w:ascii="Arial Nova Cond" w:hAnsi="Arial Nova Cond"/>
                <w:b/>
              </w:rPr>
            </w:pP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132450173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sexoM"/>
              </w:sdtPr>
              <w:sdtEndPr/>
              <w:sdtContent>
                <w:r w:rsidR="006D5EB3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6D5EB3">
              <w:rPr>
                <w:rFonts w:ascii="Arial Nova Cond" w:hAnsi="Arial Nova Cond"/>
                <w:sz w:val="16"/>
                <w:szCs w:val="16"/>
              </w:rPr>
              <w:t>M</w:t>
            </w:r>
            <w:r w:rsidR="006D5EB3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男</w:t>
            </w:r>
            <w:r w:rsidR="006D5EB3" w:rsidRPr="00C95922"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 w:rsidR="006D5EB3">
              <w:rPr>
                <w:rFonts w:ascii="Arial Nova Cond" w:hAnsi="Arial Nova Cond"/>
                <w:sz w:val="16"/>
                <w:szCs w:val="16"/>
              </w:rPr>
              <w:t xml:space="preserve">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84462490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sexoF"/>
              </w:sdtPr>
              <w:sdtEndPr/>
              <w:sdtContent>
                <w:r w:rsidR="006D5EB3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6D5EB3">
              <w:rPr>
                <w:rFonts w:ascii="Arial Nova Cond" w:hAnsi="Arial Nova Cond"/>
                <w:sz w:val="16"/>
                <w:szCs w:val="16"/>
              </w:rPr>
              <w:t>F</w:t>
            </w:r>
            <w:r w:rsidR="006D5EB3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女</w:t>
            </w:r>
          </w:p>
        </w:tc>
        <w:tc>
          <w:tcPr>
            <w:tcW w:w="1947" w:type="dxa"/>
            <w:gridSpan w:val="2"/>
            <w:tcBorders>
              <w:top w:val="single" w:sz="1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</w:tcPr>
          <w:p w14:paraId="58F167DB" w14:textId="2A8DB514" w:rsidR="006D5EB3" w:rsidRDefault="006D5EB3" w:rsidP="00381D66">
            <w:pPr>
              <w:rPr>
                <w:rFonts w:ascii="Arial Nova Cond" w:hAnsi="Arial Nova Cond"/>
                <w:b/>
              </w:rPr>
            </w:pPr>
            <w:r w:rsidRPr="00345CCD">
              <w:rPr>
                <w:rFonts w:ascii="Bahnschrift Condensed" w:hAnsi="Bahnschrift Condensed"/>
                <w:sz w:val="16"/>
                <w:szCs w:val="16"/>
                <w:lang w:eastAsia="ja-JP"/>
              </w:rPr>
              <w:t>Data Nascimento</w:t>
            </w:r>
            <w:r w:rsidRPr="00345CCD">
              <w:rPr>
                <w:rFonts w:ascii="Yu Gothic UI" w:eastAsia="Yu Gothic UI" w:hAnsi="Yu Gothic UI" w:hint="eastAsia"/>
                <w:bCs/>
                <w:sz w:val="14"/>
                <w:szCs w:val="14"/>
                <w:lang w:val="en-US"/>
              </w:rPr>
              <w:t>生年月日</w:t>
            </w:r>
          </w:p>
        </w:tc>
        <w:tc>
          <w:tcPr>
            <w:tcW w:w="1124" w:type="dxa"/>
            <w:tcBorders>
              <w:top w:val="single" w:sz="12" w:space="0" w:color="7F7F7F" w:themeColor="text1" w:themeTint="80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  <w:hideMark/>
          </w:tcPr>
          <w:p w14:paraId="402A27C8" w14:textId="77777777" w:rsidR="006D5EB3" w:rsidRDefault="006D5EB3">
            <w:pPr>
              <w:rPr>
                <w:rFonts w:ascii="Arial Nova Cond" w:hAnsi="Arial Nova Cond"/>
                <w:b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Idade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年齢</w:t>
            </w:r>
          </w:p>
        </w:tc>
      </w:tr>
      <w:tr w:rsidR="006D5EB3" w14:paraId="68C63BBA" w14:textId="77777777" w:rsidTr="00594B4B">
        <w:trPr>
          <w:trHeight w:val="63"/>
        </w:trPr>
        <w:tc>
          <w:tcPr>
            <w:tcW w:w="6789" w:type="dxa"/>
            <w:gridSpan w:val="5"/>
            <w:tcBorders>
              <w:top w:val="nil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6D536797" w14:textId="5E70A943" w:rsidR="006D5EB3" w:rsidRDefault="006D5EB3">
            <w:pPr>
              <w:rPr>
                <w:rFonts w:ascii="Arial Nova Cond" w:hAnsi="Arial Nova Cond"/>
                <w:b/>
              </w:rPr>
            </w:pPr>
            <w:r>
              <w:rPr>
                <w:rFonts w:ascii="Arial Nova Cond" w:hAnsi="Arial Nova Cond"/>
                <w:color w:val="1F3864"/>
              </w:rPr>
              <w:t xml:space="preserve">{{nome}}</w:t>
            </w:r>
          </w:p>
        </w:tc>
        <w:tc>
          <w:tcPr>
            <w:tcW w:w="1336" w:type="dxa"/>
            <w:gridSpan w:val="2"/>
            <w:vMerge/>
            <w:tcBorders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hideMark/>
          </w:tcPr>
          <w:p w14:paraId="49B4BC54" w14:textId="77777777" w:rsidR="006D5EB3" w:rsidRDefault="006D5EB3">
            <w:pPr>
              <w:rPr>
                <w:rFonts w:ascii="Arial Nova Cond" w:hAnsi="Arial Nova Cond"/>
                <w:b/>
              </w:rPr>
            </w:pPr>
          </w:p>
        </w:tc>
        <w:tc>
          <w:tcPr>
            <w:tcW w:w="1947" w:type="dxa"/>
            <w:gridSpan w:val="2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33BA0AA3" w14:textId="10E0DD74" w:rsidR="006D5EB3" w:rsidRPr="001D1FF0" w:rsidRDefault="006D5EB3">
            <w:pPr>
              <w:rPr>
                <w:rFonts w:ascii="Arial Nova Cond" w:hAnsi="Arial Nova Cond"/>
                <w:bCs/>
              </w:rPr>
            </w:pPr>
            <w:r>
              <w:rPr>
                <w:rFonts w:ascii="Arial Nova Cond" w:hAnsi="Arial Nova Cond"/>
                <w:color w:val="1F3864"/>
              </w:rPr>
              <w:t xml:space="preserve">{{nascimento}}</w:t>
            </w:r>
          </w:p>
        </w:tc>
        <w:tc>
          <w:tcPr>
            <w:tcW w:w="1124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336CF95" w14:textId="698D1F04" w:rsidR="006D5EB3" w:rsidRPr="0002704C" w:rsidRDefault="006D5EB3" w:rsidP="00800920">
            <w:pPr>
              <w:jc w:val="center"/>
              <w:rPr>
                <w:rFonts w:ascii="Arial Nova Cond" w:hAnsi="Arial Nova Cond"/>
                <w:bCs/>
              </w:rPr>
            </w:pPr>
            <w:r>
              <w:rPr>
                <w:rFonts w:ascii="Arial Nova Cond" w:hAnsi="Arial Nova Cond"/>
                <w:color w:val="1F3864"/>
              </w:rPr>
              <w:t xml:space="preserve">{{idade}}</w:t>
            </w:r>
          </w:p>
        </w:tc>
      </w:tr>
      <w:tr w:rsidR="006622AD" w14:paraId="367C1F36" w14:textId="77777777" w:rsidTr="00992F17">
        <w:tc>
          <w:tcPr>
            <w:tcW w:w="2059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  <w:hideMark/>
          </w:tcPr>
          <w:p w14:paraId="17EE3C0C" w14:textId="495974D6" w:rsidR="006622AD" w:rsidRDefault="006622AD" w:rsidP="0032553C">
            <w:pPr>
              <w:rPr>
                <w:rFonts w:ascii="Arial Nova Cond" w:hAnsi="Arial Nova Cond"/>
                <w:b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Filhos?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お子さん</w:t>
            </w:r>
          </w:p>
        </w:tc>
        <w:tc>
          <w:tcPr>
            <w:tcW w:w="1045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  <w:hideMark/>
          </w:tcPr>
          <w:p w14:paraId="29824AF0" w14:textId="77777777" w:rsidR="006622AD" w:rsidRDefault="006622AD" w:rsidP="0032553C">
            <w:pPr>
              <w:jc w:val="center"/>
              <w:rPr>
                <w:rFonts w:ascii="Arial Nova Cond" w:hAnsi="Arial Nova Cond"/>
                <w:b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Qtde. </w:t>
            </w:r>
            <w:r>
              <w:rPr>
                <w:rFonts w:ascii="Yu Gothic UI" w:eastAsia="Yu Gothic UI" w:hAnsi="Yu Gothic UI" w:hint="eastAsia"/>
                <w:sz w:val="14"/>
                <w:szCs w:val="14"/>
                <w:shd w:val="clear" w:color="auto" w:fill="FFFFFF"/>
                <w:lang w:val="en-US"/>
              </w:rPr>
              <w:t>何</w:t>
            </w:r>
            <w:r>
              <w:rPr>
                <w:rFonts w:ascii="Yu Gothic UI" w:eastAsia="Yu Gothic UI" w:hAnsi="Yu Gothic UI" w:cs="MS Mincho" w:hint="eastAsia"/>
                <w:sz w:val="14"/>
                <w:szCs w:val="14"/>
                <w:shd w:val="clear" w:color="auto" w:fill="FFFFFF"/>
                <w:lang w:val="en-US"/>
              </w:rPr>
              <w:t>人</w:t>
            </w:r>
          </w:p>
        </w:tc>
        <w:tc>
          <w:tcPr>
            <w:tcW w:w="8092" w:type="dxa"/>
            <w:gridSpan w:val="8"/>
            <w:vMerge w:val="restart"/>
            <w:tcBorders>
              <w:top w:val="single" w:sz="2" w:space="0" w:color="7F7F7F" w:themeColor="text1" w:themeTint="80"/>
              <w:left w:val="single" w:sz="2" w:space="0" w:color="7F7F7F" w:themeColor="text1" w:themeTint="80"/>
              <w:right w:val="single" w:sz="12" w:space="0" w:color="7F7F7F" w:themeColor="text1" w:themeTint="80"/>
            </w:tcBorders>
          </w:tcPr>
          <w:p w14:paraId="3D1B9BD3" w14:textId="77777777" w:rsidR="006622AD" w:rsidRDefault="006622AD" w:rsidP="0032553C">
            <w:pPr>
              <w:rPr>
                <w:rFonts w:eastAsia="Yu Gothic UI" w:cstheme="minorHAnsi"/>
                <w:sz w:val="16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Pretende levar o cônjuge e os filhos para o Japão? </w:t>
            </w:r>
            <w:r>
              <w:rPr>
                <w:rFonts w:eastAsia="Yu Gothic UI" w:cstheme="minorHAnsi" w:hint="eastAsia"/>
                <w:sz w:val="16"/>
                <w:szCs w:val="18"/>
                <w:lang w:eastAsia="ja-JP"/>
              </w:rPr>
              <w:t>配偶者またはお子さんを日本へ連れて行きますか</w:t>
            </w:r>
            <w:r>
              <w:rPr>
                <w:rFonts w:eastAsia="Yu Gothic UI" w:cstheme="minorHAnsi"/>
                <w:sz w:val="16"/>
                <w:szCs w:val="18"/>
                <w:lang w:eastAsia="ja-JP"/>
              </w:rPr>
              <w:t xml:space="preserve">? </w:t>
            </w:r>
          </w:p>
          <w:p w14:paraId="0681A3F8" w14:textId="591ECC6B" w:rsidR="006622AD" w:rsidRPr="004926DD" w:rsidRDefault="006622AD" w:rsidP="0032553C">
            <w:pPr>
              <w:rPr>
                <w:rFonts w:ascii="Arial Nova Cond" w:hAnsi="Arial Nova Cond"/>
                <w:b/>
              </w:rPr>
            </w:pPr>
            <w:r w:rsidRPr="00345CCD">
              <w:rPr>
                <w:rFonts w:ascii="Bahnschrift Condensed" w:hAnsi="Bahnschrift Condensed"/>
                <w:sz w:val="16"/>
                <w:szCs w:val="16"/>
              </w:rPr>
              <w:t>Informar quem e se pretende ir junto ou depois</w:t>
            </w:r>
            <w:r w:rsidRPr="00345CCD">
              <w:rPr>
                <w:rFonts w:eastAsia="Yu Gothic UI" w:cstheme="minorHAnsi" w:hint="eastAsia"/>
                <w:sz w:val="16"/>
                <w:szCs w:val="18"/>
                <w:lang w:eastAsia="ja-JP"/>
              </w:rPr>
              <w:t>一緒に来日予定のメンバーと全員一緒に行くのか、後から呼び寄せるのか</w:t>
            </w:r>
            <w:r>
              <w:rPr>
                <w:rFonts w:eastAsia="Yu Gothic UI" w:cstheme="minorHAnsi"/>
                <w:sz w:val="16"/>
                <w:szCs w:val="18"/>
                <w:lang w:eastAsia="ja-JP"/>
              </w:rPr>
              <w:br/>
              <w:t xml:space="preserve"> </w:t>
            </w:r>
            <w:sdt>
              <w:sdtPr>
                <w:rPr>
                  <w:rFonts w:ascii="Arial Nova Cond" w:hAnsi="Arial Nova Cond"/>
                  <w:sz w:val="16"/>
                  <w:szCs w:val="16"/>
                  <w:lang w:eastAsia="ja-JP"/>
                </w:rPr>
                <w:id w:val="-128803811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varSim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はい</w:t>
            </w:r>
            <w:r w:rsidRPr="00276228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 xml:space="preserve"> </w:t>
            </w:r>
            <w:r w:rsidRPr="00276228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 xml:space="preserve"> </w:t>
            </w:r>
            <w:sdt>
              <w:sdtPr>
                <w:rPr>
                  <w:rFonts w:ascii="Arial Nova Cond" w:hAnsi="Arial Nova Cond"/>
                  <w:sz w:val="16"/>
                  <w:szCs w:val="16"/>
                  <w:lang w:eastAsia="ja-JP"/>
                </w:rPr>
                <w:id w:val="107739566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varNao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いいえ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  <w:color w:val="1F3864"/>
              </w:rPr>
              <w:t xml:space="preserve"> {{levarDetalhe}}</w:t>
            </w:r>
            <w:r w:rsidR="004926DD" w:rsidRPr="004926DD">
              <w:rPr>
                <w:rFonts w:ascii="Yu Gothic UI" w:eastAsia="Yu Gothic UI" w:hAnsi="Yu Gothic UI"/>
                <w:sz w:val="16"/>
                <w:szCs w:val="16"/>
                <w:lang w:eastAsia="ja-JP"/>
              </w:rPr>
              <w:t xml:space="preserve"> </w:t>
            </w:r>
            <w:r w:rsidR="004926DD">
              <w:rPr>
                <w:rFonts w:ascii="Yu Gothic UI" w:eastAsia="Yu Gothic UI" w:hAnsi="Yu Gothic UI"/>
                <w:sz w:val="16"/>
                <w:szCs w:val="16"/>
                <w:lang w:eastAsia="ja-JP"/>
              </w:rPr>
              <w:t xml:space="preserve">       </w:t>
            </w:r>
          </w:p>
        </w:tc>
      </w:tr>
      <w:tr w:rsidR="006622AD" w14:paraId="405F4E4A" w14:textId="77777777" w:rsidTr="00992F17">
        <w:trPr>
          <w:trHeight w:val="68"/>
        </w:trPr>
        <w:tc>
          <w:tcPr>
            <w:tcW w:w="2059" w:type="dxa"/>
            <w:tcBorders>
              <w:top w:val="nil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hideMark/>
          </w:tcPr>
          <w:p w14:paraId="52C62459" w14:textId="0BF09CE1" w:rsidR="006622AD" w:rsidRDefault="00104993">
            <w:pPr>
              <w:rPr>
                <w:rFonts w:ascii="Arial Nova Cond" w:hAnsi="Arial Nova Cond"/>
                <w:b/>
                <w:lang w:eastAsia="ja-JP"/>
              </w:rPr>
            </w:pPr>
            <w:sdt>
              <w:sdtPr>
                <w:rPr>
                  <w:rFonts w:ascii="Arial Nova Cond" w:hAnsi="Arial Nova Cond"/>
                  <w:sz w:val="16"/>
                  <w:szCs w:val="16"/>
                  <w:lang w:eastAsia="ja-JP"/>
                </w:rPr>
                <w:id w:val="24153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filhosSim"/>
              </w:sdtPr>
              <w:sdtEndPr/>
              <w:sdtContent>
                <w:r w:rsidR="006622AD">
                  <w:rPr>
                    <w:rFonts w:ascii="MS Gothic" w:eastAsia="MS Gothic" w:hAnsi="MS Gothic" w:hint="eastAsia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6622AD"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 xml:space="preserve">はい </w:t>
            </w:r>
            <w:r w:rsidR="006622AD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 xml:space="preserve">   </w:t>
            </w:r>
            <w:sdt>
              <w:sdtPr>
                <w:rPr>
                  <w:rFonts w:ascii="Arial Nova Cond" w:hAnsi="Arial Nova Cond"/>
                  <w:sz w:val="16"/>
                  <w:szCs w:val="16"/>
                  <w:lang w:eastAsia="ja-JP"/>
                </w:rPr>
                <w:id w:val="-12841141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filhosNao"/>
              </w:sdtPr>
              <w:sdtEndPr/>
              <w:sdtContent>
                <w:r w:rsidR="006622AD">
                  <w:rPr>
                    <w:rFonts w:ascii="MS Gothic" w:eastAsia="MS Gothic" w:hAnsi="MS Gothic" w:hint="eastAsia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6622AD"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いいえ</w:t>
            </w:r>
          </w:p>
        </w:tc>
        <w:tc>
          <w:tcPr>
            <w:tcW w:w="1045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66D39FC" w14:textId="77777777" w:rsidR="006622AD" w:rsidRPr="00DF094D" w:rsidRDefault="006622AD" w:rsidP="00DF094D">
            <w:pPr>
              <w:jc w:val="center"/>
              <w:rPr>
                <w:rFonts w:ascii="Arial Nova Cond" w:hAnsi="Arial Nova Cond"/>
                <w:bCs/>
                <w:sz w:val="18"/>
                <w:szCs w:val="18"/>
                <w:lang w:eastAsia="ja-JP"/>
              </w:rPr>
            </w:pPr>
            <w:r>
              <w:rPr>
                <w:rFonts w:ascii="Arial Nova Cond" w:hAnsi="Arial Nova Cond"/>
                <w:sz w:val="18"/>
                <w:szCs w:val="18"/>
                <w:lang w:eastAsia="ja-JP"/>
                <w:color w:val="1F3864"/>
              </w:rPr>
              <w:t xml:space="preserve">{{qtdFilhos}}</w:t>
            </w:r>
          </w:p>
        </w:tc>
        <w:tc>
          <w:tcPr>
            <w:tcW w:w="8092" w:type="dxa"/>
            <w:gridSpan w:val="8"/>
            <w:vMerge/>
            <w:tcBorders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</w:tcPr>
          <w:p w14:paraId="77562F3E" w14:textId="4222765E" w:rsidR="006622AD" w:rsidRPr="001D1FF0" w:rsidRDefault="006622AD">
            <w:pPr>
              <w:rPr>
                <w:rFonts w:ascii="Arial Nova" w:hAnsi="Arial Nova"/>
                <w:b/>
                <w:sz w:val="16"/>
                <w:szCs w:val="16"/>
                <w:lang w:eastAsia="ja-JP"/>
              </w:rPr>
            </w:pPr>
          </w:p>
        </w:tc>
      </w:tr>
      <w:tr w:rsidR="006D5EB3" w14:paraId="402E9620" w14:textId="77777777" w:rsidTr="00616B74">
        <w:trPr>
          <w:trHeight w:val="430"/>
        </w:trPr>
        <w:tc>
          <w:tcPr>
            <w:tcW w:w="3769" w:type="dxa"/>
            <w:gridSpan w:val="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ABF0928" w14:textId="62ACFED0" w:rsidR="006D5EB3" w:rsidRDefault="006D5EB3" w:rsidP="00CC5B31">
            <w:pPr>
              <w:jc w:val="center"/>
              <w:rPr>
                <w:rFonts w:ascii="Bahnschrift Condensed" w:hAnsi="Bahnschrift Condensed"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Nome dos familiares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家族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の名前</w:t>
            </w:r>
          </w:p>
        </w:tc>
        <w:tc>
          <w:tcPr>
            <w:tcW w:w="2028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DCF1D4B" w14:textId="0A444BC4" w:rsidR="006D5EB3" w:rsidRDefault="006D5EB3" w:rsidP="00CC5B31">
            <w:pPr>
              <w:jc w:val="center"/>
              <w:rPr>
                <w:rFonts w:ascii="Bahnschrift Condensed" w:hAnsi="Bahnschrift Condensed"/>
                <w:bCs/>
                <w:sz w:val="16"/>
                <w:szCs w:val="16"/>
                <w:lang w:eastAsia="ja-JP"/>
              </w:rPr>
            </w:pPr>
            <w:r>
              <w:rPr>
                <w:rFonts w:ascii="Bahnschrift Condensed" w:hAnsi="Bahnschrift Condensed"/>
                <w:bCs/>
                <w:sz w:val="16"/>
                <w:szCs w:val="16"/>
              </w:rPr>
              <w:t xml:space="preserve">Parentesco </w:t>
            </w:r>
            <w:r w:rsidRPr="00CC5B31">
              <w:rPr>
                <w:rFonts w:ascii="Yu Gothic UI" w:eastAsia="Yu Gothic UI" w:hAnsi="Yu Gothic UI" w:hint="eastAsia"/>
                <w:bCs/>
                <w:sz w:val="16"/>
                <w:szCs w:val="16"/>
                <w:lang w:val="en-US"/>
              </w:rPr>
              <w:t>関係</w:t>
            </w:r>
          </w:p>
        </w:tc>
        <w:tc>
          <w:tcPr>
            <w:tcW w:w="1418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F2F2F2" w:themeFill="background1" w:themeFillShade="F2"/>
          </w:tcPr>
          <w:p w14:paraId="5D8727FE" w14:textId="668DB05E" w:rsidR="006D5EB3" w:rsidRDefault="006D5EB3" w:rsidP="00CC5B31">
            <w:pPr>
              <w:jc w:val="center"/>
              <w:rPr>
                <w:rFonts w:ascii="Bahnschrift Condensed" w:hAnsi="Bahnschrift Condensed"/>
                <w:bCs/>
                <w:sz w:val="16"/>
                <w:szCs w:val="16"/>
                <w:lang w:eastAsia="ja-JP"/>
              </w:rPr>
            </w:pPr>
            <w:r>
              <w:rPr>
                <w:rFonts w:ascii="Bahnschrift Condensed" w:hAnsi="Bahnschrift Condensed"/>
                <w:bCs/>
                <w:sz w:val="16"/>
                <w:szCs w:val="16"/>
              </w:rPr>
              <w:t>Local Moradia</w:t>
            </w:r>
            <w:r>
              <w:rPr>
                <w:rFonts w:ascii="Bahnschrift Condensed" w:hAnsi="Bahnschrift Condensed"/>
                <w:bCs/>
                <w:sz w:val="16"/>
                <w:szCs w:val="16"/>
              </w:rPr>
              <w:br/>
              <w:t>Estado/cidade</w:t>
            </w:r>
            <w:r>
              <w:rPr>
                <w:rFonts w:ascii="Bahnschrift Condensed" w:hAnsi="Bahnschrift Condensed"/>
                <w:bCs/>
                <w:sz w:val="16"/>
                <w:szCs w:val="16"/>
              </w:rPr>
              <w:br/>
            </w:r>
            <w:r w:rsidRPr="006D5EB3">
              <w:rPr>
                <w:rFonts w:ascii="Yu Gothic UI" w:eastAsia="Yu Gothic UI" w:hAnsi="Yu Gothic UI" w:hint="eastAsia"/>
                <w:bCs/>
                <w:sz w:val="16"/>
                <w:szCs w:val="16"/>
                <w:lang w:val="en-US"/>
              </w:rPr>
              <w:t>在住場所</w:t>
            </w:r>
          </w:p>
        </w:tc>
        <w:tc>
          <w:tcPr>
            <w:tcW w:w="1062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010EDDA" w14:textId="77777777" w:rsidR="00594B4B" w:rsidRDefault="006D5EB3" w:rsidP="00CC5B31">
            <w:pPr>
              <w:jc w:val="center"/>
              <w:rPr>
                <w:rFonts w:ascii="Arial Nova Cond" w:hAnsi="Arial Nova Cond"/>
                <w:b/>
              </w:rPr>
            </w:pPr>
            <w:r>
              <w:rPr>
                <w:rFonts w:ascii="Bahnschrift Condensed" w:hAnsi="Bahnschrift Condensed"/>
                <w:bCs/>
                <w:sz w:val="16"/>
                <w:szCs w:val="16"/>
              </w:rPr>
              <w:t>Data Nascimento</w:t>
            </w:r>
            <w:r>
              <w:rPr>
                <w:rFonts w:ascii="Arial Nova Cond" w:hAnsi="Arial Nova Cond"/>
                <w:b/>
              </w:rPr>
              <w:t xml:space="preserve"> </w:t>
            </w:r>
          </w:p>
          <w:p w14:paraId="0DA3B751" w14:textId="64147672" w:rsidR="006D5EB3" w:rsidRDefault="006D5EB3" w:rsidP="00CC5B31">
            <w:pPr>
              <w:jc w:val="center"/>
              <w:rPr>
                <w:rFonts w:ascii="Bahnschrift Condensed" w:hAnsi="Bahnschrift Condensed"/>
                <w:bCs/>
                <w:sz w:val="16"/>
                <w:szCs w:val="16"/>
              </w:rPr>
            </w:pPr>
            <w:r>
              <w:rPr>
                <w:rFonts w:ascii="Yu Gothic UI" w:eastAsia="Yu Gothic UI" w:hAnsi="Yu Gothic UI" w:hint="eastAsia"/>
                <w:bCs/>
                <w:sz w:val="16"/>
                <w:szCs w:val="16"/>
                <w:lang w:val="en-US"/>
              </w:rPr>
              <w:t>生年月日</w:t>
            </w:r>
          </w:p>
        </w:tc>
        <w:tc>
          <w:tcPr>
            <w:tcW w:w="2919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CBC55A6" w14:textId="43BCAFE2" w:rsidR="006D5EB3" w:rsidRPr="00CC5B31" w:rsidRDefault="006D5EB3" w:rsidP="00CC5B31">
            <w:pPr>
              <w:jc w:val="center"/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Nível de japonês e tipo de escola</w:t>
            </w:r>
            <w:r w:rsidR="00505583">
              <w:rPr>
                <w:rFonts w:ascii="Bahnschrift Condensed" w:hAnsi="Bahnschrift Condensed"/>
                <w:sz w:val="16"/>
                <w:szCs w:val="16"/>
                <w:lang w:eastAsia="ja-JP"/>
              </w:rPr>
              <w:t xml:space="preserve"> desejada</w:t>
            </w: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 xml:space="preserve"> (filhos)</w:t>
            </w: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br/>
            </w:r>
            <w:r w:rsidRPr="00CC5B31">
              <w:rPr>
                <w:rFonts w:ascii="Yu Gothic UI" w:eastAsia="Yu Gothic UI" w:hAnsi="Yu Gothic UI" w:hint="eastAsia"/>
                <w:bCs/>
                <w:sz w:val="14"/>
                <w:szCs w:val="14"/>
                <w:lang w:val="en-US"/>
              </w:rPr>
              <w:t>日本語レベルと学校</w:t>
            </w:r>
            <w:r w:rsidR="00505583">
              <w:rPr>
                <w:rFonts w:ascii="Yu Gothic UI" w:eastAsia="Yu Gothic UI" w:hAnsi="Yu Gothic UI" w:hint="eastAsia"/>
                <w:bCs/>
                <w:sz w:val="14"/>
                <w:szCs w:val="14"/>
                <w:lang w:val="en-US" w:eastAsia="ja-JP"/>
              </w:rPr>
              <w:t>希望</w:t>
            </w:r>
            <w:r w:rsidRPr="00CC5B31">
              <w:rPr>
                <w:rFonts w:ascii="Yu Gothic UI" w:eastAsia="Yu Gothic UI" w:hAnsi="Yu Gothic UI" w:hint="eastAsia"/>
                <w:bCs/>
                <w:sz w:val="14"/>
                <w:szCs w:val="14"/>
                <w:lang w:eastAsia="ja-JP"/>
              </w:rPr>
              <w:t>（</w:t>
            </w:r>
            <w:r w:rsidRPr="00CC5B31">
              <w:rPr>
                <w:rFonts w:ascii="Yu Gothic UI" w:eastAsia="Yu Gothic UI" w:hAnsi="Yu Gothic UI" w:hint="eastAsia"/>
                <w:bCs/>
                <w:sz w:val="14"/>
                <w:szCs w:val="14"/>
                <w:lang w:val="en-US"/>
              </w:rPr>
              <w:t>お子さんの場合</w:t>
            </w:r>
            <w:r w:rsidRPr="00CC5B31">
              <w:rPr>
                <w:rFonts w:ascii="Yu Gothic UI" w:eastAsia="Yu Gothic UI" w:hAnsi="Yu Gothic UI" w:hint="eastAsia"/>
                <w:bCs/>
                <w:sz w:val="14"/>
                <w:szCs w:val="14"/>
              </w:rPr>
              <w:t>）</w:t>
            </w:r>
          </w:p>
        </w:tc>
      </w:tr>
      <w:tr w:rsidR="006D5EB3" w14:paraId="67D33F86" w14:textId="77777777" w:rsidTr="00616B74">
        <w:trPr>
          <w:trHeight w:val="57"/>
        </w:trPr>
        <w:tc>
          <w:tcPr>
            <w:tcW w:w="3769" w:type="dxa"/>
            <w:gridSpan w:val="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564214C7" w14:textId="160CF928" w:rsidR="006D5EB3" w:rsidRPr="00775859" w:rsidRDefault="006D5EB3" w:rsidP="00775859">
            <w:pPr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{{pai_nome}}</w:t>
            </w:r>
          </w:p>
        </w:tc>
        <w:tc>
          <w:tcPr>
            <w:tcW w:w="2028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4023F740" w14:textId="204B34C9" w:rsidR="006D5EB3" w:rsidRPr="00775859" w:rsidRDefault="006D5EB3" w:rsidP="00CC5B31">
            <w:pPr>
              <w:jc w:val="center"/>
              <w:rPr>
                <w:rFonts w:ascii="Bahnschrift Condensed" w:hAnsi="Bahnschrift Condensed"/>
                <w:bCs/>
                <w:sz w:val="16"/>
                <w:szCs w:val="16"/>
              </w:rPr>
            </w:pPr>
            <w:r w:rsidRPr="00775859">
              <w:rPr>
                <w:rFonts w:ascii="Bahnschrift Condensed" w:hAnsi="Bahnschrift Condensed"/>
                <w:sz w:val="16"/>
                <w:szCs w:val="16"/>
              </w:rPr>
              <w:t>Pai</w:t>
            </w:r>
            <w:r w:rsidRPr="00775859">
              <w:rPr>
                <w:rFonts w:ascii="Yu Gothic UI" w:eastAsia="Yu Gothic UI" w:hAnsi="Yu Gothic UI" w:hint="eastAsia"/>
                <w:sz w:val="16"/>
                <w:szCs w:val="16"/>
              </w:rPr>
              <w:t>父</w:t>
            </w:r>
          </w:p>
        </w:tc>
        <w:tc>
          <w:tcPr>
            <w:tcW w:w="1418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600033FC" w14:textId="77777777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{{pai_mora}}</w:t>
            </w:r>
          </w:p>
        </w:tc>
        <w:tc>
          <w:tcPr>
            <w:tcW w:w="1062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3ED12DBD" w14:textId="2516351C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{{pai_nasc}}</w:t>
            </w:r>
          </w:p>
        </w:tc>
        <w:tc>
          <w:tcPr>
            <w:tcW w:w="2919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14:paraId="79D47D2E" w14:textId="77777777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{{pai_escola}}</w:t>
            </w:r>
          </w:p>
        </w:tc>
      </w:tr>
      <w:tr w:rsidR="006D5EB3" w14:paraId="422D97F8" w14:textId="77777777" w:rsidTr="00616B74">
        <w:trPr>
          <w:trHeight w:val="170"/>
        </w:trPr>
        <w:tc>
          <w:tcPr>
            <w:tcW w:w="3769" w:type="dxa"/>
            <w:gridSpan w:val="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2E38F496" w14:textId="77777777" w:rsidR="006D5EB3" w:rsidRPr="00775859" w:rsidRDefault="006D5EB3" w:rsidP="00775859">
            <w:pPr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{{mae_nome}}</w:t>
            </w:r>
          </w:p>
        </w:tc>
        <w:tc>
          <w:tcPr>
            <w:tcW w:w="2028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5A0BF076" w14:textId="0034BD18" w:rsidR="006D5EB3" w:rsidRPr="00775859" w:rsidRDefault="006D5EB3" w:rsidP="00CC5B31">
            <w:pPr>
              <w:jc w:val="center"/>
              <w:rPr>
                <w:rFonts w:ascii="Bahnschrift Condensed" w:hAnsi="Bahnschrift Condensed"/>
                <w:bCs/>
                <w:sz w:val="16"/>
                <w:szCs w:val="16"/>
              </w:rPr>
            </w:pPr>
            <w:r w:rsidRPr="00775859">
              <w:rPr>
                <w:rFonts w:ascii="Bahnschrift Condensed" w:hAnsi="Bahnschrift Condensed"/>
                <w:sz w:val="16"/>
                <w:szCs w:val="16"/>
              </w:rPr>
              <w:t>Mãe</w:t>
            </w:r>
            <w:r w:rsidRPr="00775859">
              <w:rPr>
                <w:rFonts w:ascii="Yu Gothic UI" w:eastAsia="Yu Gothic UI" w:hAnsi="Yu Gothic UI" w:hint="eastAsia"/>
                <w:sz w:val="16"/>
                <w:szCs w:val="16"/>
              </w:rPr>
              <w:t>母</w:t>
            </w:r>
          </w:p>
        </w:tc>
        <w:tc>
          <w:tcPr>
            <w:tcW w:w="1418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134B13C0" w14:textId="77777777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{{mae_mora}}</w:t>
            </w:r>
          </w:p>
        </w:tc>
        <w:tc>
          <w:tcPr>
            <w:tcW w:w="1062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1714D422" w14:textId="02D728F6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{{mae_nasc}}</w:t>
            </w:r>
          </w:p>
        </w:tc>
        <w:tc>
          <w:tcPr>
            <w:tcW w:w="2919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14:paraId="151ADA18" w14:textId="77777777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{{mae_escola}}</w:t>
            </w:r>
          </w:p>
        </w:tc>
      </w:tr>
      <w:tr w:rsidR="006D5EB3" w14:paraId="4B8C692F" w14:textId="77777777" w:rsidTr="00616B74">
        <w:trPr>
          <w:trHeight w:val="57"/>
        </w:trPr>
        <w:tc>
          <w:tcPr>
            <w:tcW w:w="3769" w:type="dxa"/>
            <w:gridSpan w:val="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6A2BE958" w14:textId="77777777" w:rsidR="006D5EB3" w:rsidRPr="00775859" w:rsidRDefault="006D5EB3" w:rsidP="00775859">
            <w:pPr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{{conjuge_nome}}</w:t>
            </w:r>
          </w:p>
        </w:tc>
        <w:tc>
          <w:tcPr>
            <w:tcW w:w="2028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31A3D685" w14:textId="0246EC6F" w:rsidR="006D5EB3" w:rsidRPr="00775859" w:rsidRDefault="006D5EB3" w:rsidP="00CC5B31">
            <w:pPr>
              <w:jc w:val="center"/>
              <w:rPr>
                <w:rFonts w:ascii="Bahnschrift Condensed" w:hAnsi="Bahnschrift Condensed"/>
                <w:bCs/>
                <w:sz w:val="16"/>
                <w:szCs w:val="16"/>
              </w:rPr>
            </w:pPr>
            <w:r w:rsidRPr="00775859">
              <w:rPr>
                <w:rFonts w:ascii="Bahnschrift Condensed" w:hAnsi="Bahnschrift Condensed"/>
                <w:sz w:val="16"/>
                <w:szCs w:val="16"/>
              </w:rPr>
              <w:t>Cônjuge</w:t>
            </w:r>
            <w:r w:rsidRPr="00775859">
              <w:rPr>
                <w:rFonts w:ascii="Yu Gothic UI" w:eastAsia="Yu Gothic UI" w:hAnsi="Yu Gothic UI" w:hint="eastAsia"/>
                <w:sz w:val="16"/>
                <w:szCs w:val="16"/>
              </w:rPr>
              <w:t>配偶者</w:t>
            </w:r>
          </w:p>
        </w:tc>
        <w:tc>
          <w:tcPr>
            <w:tcW w:w="1418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63967CE7" w14:textId="77777777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{{conjuge_mora}}</w:t>
            </w:r>
          </w:p>
        </w:tc>
        <w:tc>
          <w:tcPr>
            <w:tcW w:w="1062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75698853" w14:textId="424170F0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{{conjuge_nasc}}</w:t>
            </w:r>
          </w:p>
        </w:tc>
        <w:tc>
          <w:tcPr>
            <w:tcW w:w="2919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14:paraId="6C9FDA73" w14:textId="77777777" w:rsidR="006D5EB3" w:rsidRPr="00775859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{{conjuge_escola}}</w:t>
            </w:r>
          </w:p>
        </w:tc>
      </w:tr>
      <w:tr w:rsidR="006D5EB3" w14:paraId="7EB27755" w14:textId="77777777" w:rsidTr="00616B74">
        <w:trPr>
          <w:trHeight w:val="178"/>
        </w:trPr>
        <w:tc>
          <w:tcPr>
            <w:tcW w:w="3769" w:type="dxa"/>
            <w:gridSpan w:val="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189FF280" w14:textId="6625EB25" w:rsidR="006D5EB3" w:rsidRPr="00723963" w:rsidRDefault="006D5EB3" w:rsidP="00CC5B31">
            <w:pPr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{{filho0_nome}}</w:t>
            </w:r>
          </w:p>
        </w:tc>
        <w:tc>
          <w:tcPr>
            <w:tcW w:w="2028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4B26DDA9" w14:textId="48C91717" w:rsidR="006D5EB3" w:rsidRPr="00775859" w:rsidRDefault="006D5EB3" w:rsidP="00CC5B31">
            <w:pPr>
              <w:jc w:val="center"/>
              <w:rPr>
                <w:rFonts w:ascii="Bahnschrift Condensed" w:hAnsi="Bahnschrift Condensed"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Dependentes/filhos</w:t>
            </w:r>
            <w:r w:rsidR="00AA2A88" w:rsidRPr="00AA2A88">
              <w:rPr>
                <w:rFonts w:ascii="Yu Gothic UI" w:eastAsia="Yu Gothic UI" w:hAnsi="Yu Gothic UI" w:hint="eastAsia"/>
                <w:sz w:val="16"/>
                <w:szCs w:val="16"/>
              </w:rPr>
              <w:t>扶養家族</w:t>
            </w:r>
          </w:p>
        </w:tc>
        <w:tc>
          <w:tcPr>
            <w:tcW w:w="1418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5A5A4662" w14:textId="77777777" w:rsidR="006D5EB3" w:rsidRPr="00723963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{{filho0_mora}}</w:t>
            </w:r>
          </w:p>
        </w:tc>
        <w:tc>
          <w:tcPr>
            <w:tcW w:w="1062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2D1268F9" w14:textId="1F42A254" w:rsidR="006D5EB3" w:rsidRPr="00723963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{{filho0_nasc}}</w:t>
            </w:r>
          </w:p>
        </w:tc>
        <w:tc>
          <w:tcPr>
            <w:tcW w:w="2919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14:paraId="3651E45C" w14:textId="77777777" w:rsidR="006D5EB3" w:rsidRPr="00723963" w:rsidRDefault="006D5EB3" w:rsidP="00CC5B3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{{filho0_escola}}</w:t>
            </w:r>
          </w:p>
        </w:tc>
      </w:tr>
      <w:tr w:rsidR="006D5EB3" w14:paraId="16662525" w14:textId="77777777" w:rsidTr="00616B74">
        <w:trPr>
          <w:trHeight w:val="54"/>
        </w:trPr>
        <w:tc>
          <w:tcPr>
            <w:tcW w:w="3769" w:type="dxa"/>
            <w:gridSpan w:val="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1F98F6E2" w14:textId="2B8749CE" w:rsidR="006D5EB3" w:rsidRPr="00723963" w:rsidRDefault="006D5EB3" w:rsidP="008276B1">
            <w:pPr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{{filho1_nome}}</w:t>
            </w:r>
          </w:p>
        </w:tc>
        <w:tc>
          <w:tcPr>
            <w:tcW w:w="2028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</w:tcPr>
          <w:p w14:paraId="4A441172" w14:textId="6587A5FE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 w:rsidRPr="00C71A02">
              <w:rPr>
                <w:rFonts w:ascii="Bahnschrift Condensed" w:hAnsi="Bahnschrift Condensed"/>
                <w:sz w:val="16"/>
                <w:szCs w:val="16"/>
              </w:rPr>
              <w:t>Dependentes/filhos</w:t>
            </w:r>
            <w:r w:rsidR="00AA2A88" w:rsidRPr="00AA2A88">
              <w:rPr>
                <w:rFonts w:ascii="Yu Gothic UI" w:eastAsia="Yu Gothic UI" w:hAnsi="Yu Gothic UI" w:hint="eastAsia"/>
                <w:sz w:val="16"/>
                <w:szCs w:val="16"/>
              </w:rPr>
              <w:t>扶養家族</w:t>
            </w:r>
          </w:p>
        </w:tc>
        <w:tc>
          <w:tcPr>
            <w:tcW w:w="1418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5BEF311E" w14:textId="77777777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{{filho1_mora}}</w:t>
            </w:r>
          </w:p>
        </w:tc>
        <w:tc>
          <w:tcPr>
            <w:tcW w:w="1062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auto"/>
            <w:vAlign w:val="center"/>
          </w:tcPr>
          <w:p w14:paraId="305E17FC" w14:textId="544AFD95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{{filho1_nasc}}</w:t>
            </w:r>
          </w:p>
        </w:tc>
        <w:tc>
          <w:tcPr>
            <w:tcW w:w="2919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14:paraId="24CAE2A9" w14:textId="77777777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{{filho1_escola}}</w:t>
            </w:r>
          </w:p>
        </w:tc>
      </w:tr>
      <w:tr w:rsidR="006D5EB3" w14:paraId="2F630D1F" w14:textId="77777777" w:rsidTr="00616B74">
        <w:trPr>
          <w:trHeight w:val="54"/>
        </w:trPr>
        <w:tc>
          <w:tcPr>
            <w:tcW w:w="3769" w:type="dxa"/>
            <w:gridSpan w:val="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7ABB54F" w14:textId="76D25F4F" w:rsidR="006D5EB3" w:rsidRPr="00723963" w:rsidRDefault="006D5EB3" w:rsidP="008276B1">
            <w:pPr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{{filho2_nome}}</w:t>
            </w:r>
          </w:p>
        </w:tc>
        <w:tc>
          <w:tcPr>
            <w:tcW w:w="2028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</w:tcPr>
          <w:p w14:paraId="415792BB" w14:textId="1FF7FCE8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 w:rsidRPr="00C71A02">
              <w:rPr>
                <w:rFonts w:ascii="Bahnschrift Condensed" w:hAnsi="Bahnschrift Condensed"/>
                <w:sz w:val="16"/>
                <w:szCs w:val="16"/>
              </w:rPr>
              <w:t>Dependentes/filhos</w:t>
            </w:r>
            <w:r w:rsidR="00AA2A88" w:rsidRPr="00AA2A88">
              <w:rPr>
                <w:rFonts w:ascii="Yu Gothic UI" w:eastAsia="Yu Gothic UI" w:hAnsi="Yu Gothic UI" w:hint="eastAsia"/>
                <w:sz w:val="16"/>
                <w:szCs w:val="16"/>
              </w:rPr>
              <w:t>扶養家族</w:t>
            </w:r>
          </w:p>
        </w:tc>
        <w:tc>
          <w:tcPr>
            <w:tcW w:w="1418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</w:tcPr>
          <w:p w14:paraId="5989096F" w14:textId="77777777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{{filho2_mora}}</w:t>
            </w:r>
          </w:p>
        </w:tc>
        <w:tc>
          <w:tcPr>
            <w:tcW w:w="1062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7A4F383" w14:textId="023C2CA3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{{filho2_nasc}}</w:t>
            </w:r>
          </w:p>
        </w:tc>
        <w:tc>
          <w:tcPr>
            <w:tcW w:w="2919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E1ED1C9" w14:textId="77777777" w:rsidR="006D5EB3" w:rsidRPr="00723963" w:rsidRDefault="006D5EB3" w:rsidP="008276B1">
            <w:pPr>
              <w:jc w:val="center"/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{{filho2_escola}}</w:t>
            </w:r>
          </w:p>
        </w:tc>
      </w:tr>
    </w:tbl>
    <w:p w14:paraId="522768A9" w14:textId="1210E323" w:rsidR="0091228E" w:rsidRDefault="0091228E" w:rsidP="0091228E">
      <w:pPr>
        <w:spacing w:after="0" w:line="240" w:lineRule="auto"/>
        <w:rPr>
          <w:rFonts w:ascii="Arial Nova Cond" w:hAnsi="Arial Nova Cond"/>
          <w:b/>
          <w:bCs/>
        </w:rPr>
      </w:pPr>
      <w:r>
        <w:rPr>
          <w:rFonts w:ascii="Yu Gothic UI" w:eastAsia="Yu Gothic UI" w:hAnsi="Yu Gothic UI" w:hint="eastAsia"/>
          <w:b/>
          <w:bCs/>
          <w:lang w:val="en-US"/>
        </w:rPr>
        <w:t>健康状態</w:t>
      </w:r>
      <w:r>
        <w:rPr>
          <w:rFonts w:ascii="Arial Nova Cond" w:hAnsi="Arial Nova Cond" w:hint="eastAsia"/>
          <w:b/>
          <w:bCs/>
          <w:lang w:val="en-US"/>
        </w:rPr>
        <w:t>・</w:t>
      </w:r>
      <w:r>
        <w:rPr>
          <w:rFonts w:ascii="Arial Nova Cond" w:hAnsi="Arial Nova Cond"/>
          <w:b/>
          <w:bCs/>
          <w:lang w:val="en-US"/>
        </w:rPr>
        <w:t xml:space="preserve"> </w:t>
      </w:r>
      <w:r>
        <w:rPr>
          <w:rFonts w:ascii="Arial Nova Cond" w:hAnsi="Arial Nova Cond"/>
          <w:b/>
          <w:bCs/>
        </w:rPr>
        <w:t>CONDIÇÃO FÍSICA E SAÚDE</w:t>
      </w:r>
    </w:p>
    <w:tbl>
      <w:tblPr>
        <w:tblStyle w:val="Tabelacomgrade"/>
        <w:tblW w:w="11216" w:type="dxa"/>
        <w:tblInd w:w="-15" w:type="dxa"/>
        <w:tblLook w:val="04A0" w:firstRow="1" w:lastRow="0" w:firstColumn="1" w:lastColumn="0" w:noHBand="0" w:noVBand="1"/>
      </w:tblPr>
      <w:tblGrid>
        <w:gridCol w:w="15"/>
        <w:gridCol w:w="628"/>
        <w:gridCol w:w="415"/>
        <w:gridCol w:w="218"/>
        <w:gridCol w:w="593"/>
        <w:gridCol w:w="70"/>
        <w:gridCol w:w="397"/>
        <w:gridCol w:w="47"/>
        <w:gridCol w:w="423"/>
        <w:gridCol w:w="29"/>
        <w:gridCol w:w="779"/>
        <w:gridCol w:w="639"/>
        <w:gridCol w:w="187"/>
        <w:gridCol w:w="203"/>
        <w:gridCol w:w="339"/>
        <w:gridCol w:w="565"/>
        <w:gridCol w:w="61"/>
        <w:gridCol w:w="953"/>
        <w:gridCol w:w="102"/>
        <w:gridCol w:w="283"/>
        <w:gridCol w:w="251"/>
        <w:gridCol w:w="192"/>
        <w:gridCol w:w="174"/>
        <w:gridCol w:w="92"/>
        <w:gridCol w:w="661"/>
        <w:gridCol w:w="615"/>
        <w:gridCol w:w="99"/>
        <w:gridCol w:w="132"/>
        <w:gridCol w:w="52"/>
        <w:gridCol w:w="992"/>
        <w:gridCol w:w="30"/>
        <w:gridCol w:w="473"/>
        <w:gridCol w:w="507"/>
      </w:tblGrid>
      <w:tr w:rsidR="00C8382A" w14:paraId="59173CF8" w14:textId="77777777" w:rsidTr="00775859">
        <w:trPr>
          <w:gridBefore w:val="1"/>
          <w:wBefore w:w="15" w:type="dxa"/>
          <w:trHeight w:hRule="exact" w:val="332"/>
        </w:trPr>
        <w:tc>
          <w:tcPr>
            <w:tcW w:w="1043" w:type="dxa"/>
            <w:gridSpan w:val="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  <w:hideMark/>
          </w:tcPr>
          <w:p w14:paraId="4455A8FA" w14:textId="11923E6F" w:rsidR="00173650" w:rsidRPr="00F41A60" w:rsidRDefault="00173650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F41A60">
              <w:rPr>
                <w:rFonts w:ascii="Bahnschrift Condensed" w:hAnsi="Bahnschrift Condensed"/>
                <w:sz w:val="16"/>
                <w:szCs w:val="16"/>
              </w:rPr>
              <w:t xml:space="preserve">Altura </w:t>
            </w:r>
            <w:r w:rsidRPr="00F41A60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身長</w:t>
            </w:r>
          </w:p>
        </w:tc>
        <w:tc>
          <w:tcPr>
            <w:tcW w:w="881" w:type="dxa"/>
            <w:gridSpan w:val="3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4CE6F037" w14:textId="7066ABF1" w:rsidR="00173650" w:rsidRPr="00952A1F" w:rsidRDefault="00173650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{{altura}}</w:t>
            </w:r>
          </w:p>
        </w:tc>
        <w:tc>
          <w:tcPr>
            <w:tcW w:w="867" w:type="dxa"/>
            <w:gridSpan w:val="3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  <w:hideMark/>
          </w:tcPr>
          <w:p w14:paraId="6B04C72B" w14:textId="30A7926E" w:rsidR="00173650" w:rsidRPr="00F41A60" w:rsidRDefault="00173650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F41A60">
              <w:rPr>
                <w:rFonts w:ascii="Bahnschrift Condensed" w:hAnsi="Bahnschrift Condensed"/>
                <w:sz w:val="16"/>
                <w:szCs w:val="16"/>
              </w:rPr>
              <w:t xml:space="preserve">Peso </w:t>
            </w:r>
            <w:r w:rsidRPr="00F41A60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体重</w:t>
            </w:r>
          </w:p>
        </w:tc>
        <w:tc>
          <w:tcPr>
            <w:tcW w:w="808" w:type="dxa"/>
            <w:gridSpan w:val="2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29A3922" w14:textId="7EFBE587" w:rsidR="00173650" w:rsidRPr="00952A1F" w:rsidRDefault="00173650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{{peso}}</w:t>
            </w:r>
          </w:p>
        </w:tc>
        <w:tc>
          <w:tcPr>
            <w:tcW w:w="1029" w:type="dxa"/>
            <w:gridSpan w:val="3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  <w:hideMark/>
          </w:tcPr>
          <w:p w14:paraId="43F29644" w14:textId="1449DC90" w:rsidR="00173650" w:rsidRPr="00F41A60" w:rsidRDefault="00173650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173650">
              <w:rPr>
                <w:rFonts w:ascii="Bahnschrift Condensed" w:hAnsi="Bahnschrift Condensed"/>
                <w:sz w:val="14"/>
                <w:szCs w:val="14"/>
              </w:rPr>
              <w:t>Cintura</w:t>
            </w:r>
            <w:r w:rsidRPr="00F41A60">
              <w:rPr>
                <w:rFonts w:ascii="Bahnschrift Condensed" w:hAnsi="Bahnschrift Condensed"/>
                <w:sz w:val="16"/>
                <w:szCs w:val="16"/>
              </w:rPr>
              <w:t xml:space="preserve"> </w:t>
            </w:r>
            <w:r w:rsidRPr="00173650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ウエスト</w:t>
            </w:r>
          </w:p>
        </w:tc>
        <w:tc>
          <w:tcPr>
            <w:tcW w:w="904" w:type="dxa"/>
            <w:gridSpan w:val="2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18EAE50" w14:textId="02674D26" w:rsidR="00173650" w:rsidRPr="00952A1F" w:rsidRDefault="00173650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{{cintura}}</w:t>
            </w:r>
          </w:p>
        </w:tc>
        <w:tc>
          <w:tcPr>
            <w:tcW w:w="1014" w:type="dxa"/>
            <w:gridSpan w:val="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  <w:hideMark/>
          </w:tcPr>
          <w:p w14:paraId="6F720F35" w14:textId="0E734006" w:rsidR="00173650" w:rsidRPr="00F41A60" w:rsidRDefault="00173650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F41A60">
              <w:rPr>
                <w:rFonts w:ascii="Bahnschrift Condensed" w:hAnsi="Bahnschrift Condensed"/>
                <w:sz w:val="16"/>
                <w:szCs w:val="16"/>
              </w:rPr>
              <w:t xml:space="preserve">Camisa </w:t>
            </w:r>
            <w:r w:rsidRPr="00F41A60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シャツ</w:t>
            </w:r>
          </w:p>
        </w:tc>
        <w:tc>
          <w:tcPr>
            <w:tcW w:w="828" w:type="dxa"/>
            <w:gridSpan w:val="4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9C1E82F" w14:textId="0F3A1B32" w:rsidR="00173650" w:rsidRPr="00952A1F" w:rsidRDefault="00173650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{{camisa}}</w:t>
            </w:r>
          </w:p>
        </w:tc>
        <w:tc>
          <w:tcPr>
            <w:tcW w:w="927" w:type="dxa"/>
            <w:gridSpan w:val="3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  <w:hideMark/>
          </w:tcPr>
          <w:p w14:paraId="4E640E2B" w14:textId="428C5E74" w:rsidR="00173650" w:rsidRPr="00F41A60" w:rsidRDefault="00173650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F41A60">
              <w:rPr>
                <w:rFonts w:ascii="Bahnschrift Condensed" w:hAnsi="Bahnschrift Condensed"/>
                <w:sz w:val="16"/>
                <w:szCs w:val="16"/>
              </w:rPr>
              <w:t xml:space="preserve">Calça </w:t>
            </w:r>
            <w:r w:rsidRPr="00F41A60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ズボン</w:t>
            </w:r>
          </w:p>
        </w:tc>
        <w:tc>
          <w:tcPr>
            <w:tcW w:w="846" w:type="dxa"/>
            <w:gridSpan w:val="3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EF54AF5" w14:textId="7585B555" w:rsidR="00173650" w:rsidRPr="00952A1F" w:rsidRDefault="00173650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{{calca}}</w:t>
            </w:r>
          </w:p>
        </w:tc>
        <w:tc>
          <w:tcPr>
            <w:tcW w:w="1074" w:type="dxa"/>
            <w:gridSpan w:val="3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  <w:hideMark/>
          </w:tcPr>
          <w:p w14:paraId="09D187CC" w14:textId="461E2711" w:rsidR="00173650" w:rsidRPr="00F41A60" w:rsidRDefault="00173650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F41A60">
              <w:rPr>
                <w:rFonts w:ascii="Bahnschrift Condensed" w:hAnsi="Bahnschrift Condensed"/>
                <w:sz w:val="16"/>
                <w:szCs w:val="16"/>
              </w:rPr>
              <w:t xml:space="preserve">Calçado </w:t>
            </w:r>
            <w:r w:rsidRPr="00F41A60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靴</w:t>
            </w:r>
          </w:p>
        </w:tc>
        <w:tc>
          <w:tcPr>
            <w:tcW w:w="980" w:type="dxa"/>
            <w:gridSpan w:val="2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3499649" w14:textId="0CA43AD5" w:rsidR="00173650" w:rsidRPr="00952A1F" w:rsidRDefault="00173650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{{calcado}}</w:t>
            </w:r>
          </w:p>
        </w:tc>
      </w:tr>
      <w:tr w:rsidR="00506CB3" w14:paraId="1FB9A8F6" w14:textId="77777777" w:rsidTr="00775859">
        <w:trPr>
          <w:gridBefore w:val="1"/>
          <w:wBefore w:w="15" w:type="dxa"/>
          <w:trHeight w:hRule="exact" w:val="454"/>
        </w:trPr>
        <w:tc>
          <w:tcPr>
            <w:tcW w:w="4425" w:type="dxa"/>
            <w:gridSpan w:val="1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  <w:hideMark/>
          </w:tcPr>
          <w:p w14:paraId="6B8AD6C0" w14:textId="396585FF" w:rsidR="0091228E" w:rsidRDefault="0091228E">
            <w:pPr>
              <w:jc w:val="center"/>
              <w:rPr>
                <w:rFonts w:ascii="Arial Nova Cond" w:hAnsi="Arial Nova Cond"/>
              </w:rPr>
            </w:pPr>
            <w:r>
              <w:rPr>
                <w:rFonts w:ascii="Arial Nova" w:eastAsia="Yu Gothic UI" w:hAnsi="Arial Nova"/>
                <w:sz w:val="16"/>
                <w:szCs w:val="16"/>
              </w:rPr>
              <w:t>I T E M</w:t>
            </w:r>
            <w:r w:rsidR="007E51FA">
              <w:rPr>
                <w:rFonts w:ascii="Arial Nova" w:eastAsia="Yu Gothic UI" w:hAnsi="Arial Nova"/>
                <w:sz w:val="16"/>
                <w:szCs w:val="16"/>
              </w:rPr>
              <w:t>*</w:t>
            </w:r>
          </w:p>
        </w:tc>
        <w:tc>
          <w:tcPr>
            <w:tcW w:w="542" w:type="dxa"/>
            <w:gridSpan w:val="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485D69BA" w14:textId="77777777" w:rsidR="0091228E" w:rsidRDefault="0091228E">
            <w:pPr>
              <w:jc w:val="center"/>
              <w:rPr>
                <w:rFonts w:ascii="Arial Nova Cond" w:eastAsia="Yu Gothic UI" w:hAnsi="Arial Nova Cond"/>
                <w:sz w:val="16"/>
                <w:szCs w:val="16"/>
              </w:rPr>
            </w:pPr>
            <w:r>
              <w:rPr>
                <w:rFonts w:ascii="Arial Nova Cond" w:eastAsia="Yu Gothic UI" w:hAnsi="Arial Nova Cond"/>
                <w:sz w:val="16"/>
                <w:szCs w:val="16"/>
              </w:rPr>
              <w:t>SIM</w:t>
            </w:r>
          </w:p>
          <w:p w14:paraId="42ADE6A7" w14:textId="77777777" w:rsidR="0091228E" w:rsidRDefault="0091228E">
            <w:pPr>
              <w:jc w:val="center"/>
              <w:rPr>
                <w:rFonts w:ascii="Arial Nova Cond" w:hAnsi="Arial Nova Cond"/>
              </w:rPr>
            </w:pPr>
            <w:r>
              <w:rPr>
                <w:rFonts w:ascii="Yu Gothic UI" w:eastAsia="Yu Gothic UI" w:hAnsi="Yu Gothic UI" w:hint="eastAsia"/>
                <w:sz w:val="15"/>
                <w:szCs w:val="15"/>
                <w:lang w:val="en-US"/>
              </w:rPr>
              <w:t>はい</w:t>
            </w:r>
          </w:p>
        </w:tc>
        <w:tc>
          <w:tcPr>
            <w:tcW w:w="565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24766598" w14:textId="77777777" w:rsidR="0091228E" w:rsidRDefault="0091228E">
            <w:pPr>
              <w:jc w:val="center"/>
              <w:rPr>
                <w:rFonts w:ascii="Arial Nova Cond" w:eastAsia="Yu Gothic UI" w:hAnsi="Arial Nova Cond"/>
                <w:sz w:val="16"/>
                <w:szCs w:val="16"/>
              </w:rPr>
            </w:pPr>
            <w:r>
              <w:rPr>
                <w:rFonts w:ascii="Arial Nova Cond" w:eastAsia="Yu Gothic UI" w:hAnsi="Arial Nova Cond"/>
                <w:sz w:val="16"/>
                <w:szCs w:val="16"/>
              </w:rPr>
              <w:t>NÃO</w:t>
            </w:r>
          </w:p>
          <w:p w14:paraId="6D243249" w14:textId="77777777" w:rsidR="0091228E" w:rsidRDefault="0091228E">
            <w:pPr>
              <w:rPr>
                <w:rFonts w:ascii="Arial Nova Cond" w:hAnsi="Arial Nova Cond"/>
                <w:sz w:val="14"/>
                <w:szCs w:val="14"/>
              </w:rPr>
            </w:pP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いいえ</w:t>
            </w:r>
          </w:p>
        </w:tc>
        <w:tc>
          <w:tcPr>
            <w:tcW w:w="4659" w:type="dxa"/>
            <w:gridSpan w:val="14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  <w:hideMark/>
          </w:tcPr>
          <w:p w14:paraId="20AA11F5" w14:textId="03B67DC4" w:rsidR="0091228E" w:rsidRDefault="0091228E">
            <w:pPr>
              <w:jc w:val="center"/>
              <w:rPr>
                <w:rFonts w:ascii="Arial Nova Cond" w:hAnsi="Arial Nova Cond"/>
              </w:rPr>
            </w:pPr>
            <w:r>
              <w:rPr>
                <w:rFonts w:ascii="Arial Nova" w:eastAsia="Yu Gothic UI" w:hAnsi="Arial Nova"/>
                <w:sz w:val="16"/>
                <w:szCs w:val="16"/>
              </w:rPr>
              <w:t>I T E M</w:t>
            </w:r>
            <w:r w:rsidR="007E51FA">
              <w:rPr>
                <w:rFonts w:ascii="Arial Nova" w:eastAsia="Yu Gothic UI" w:hAnsi="Arial Nova"/>
                <w:sz w:val="16"/>
                <w:szCs w:val="16"/>
              </w:rPr>
              <w:t>*</w:t>
            </w:r>
          </w:p>
        </w:tc>
        <w:tc>
          <w:tcPr>
            <w:tcW w:w="503" w:type="dxa"/>
            <w:gridSpan w:val="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377FAC29" w14:textId="77777777" w:rsidR="0091228E" w:rsidRDefault="0091228E">
            <w:pPr>
              <w:jc w:val="center"/>
              <w:rPr>
                <w:rFonts w:ascii="Arial Nova Cond" w:eastAsia="Yu Gothic UI" w:hAnsi="Arial Nova Cond"/>
                <w:sz w:val="16"/>
                <w:szCs w:val="16"/>
              </w:rPr>
            </w:pPr>
            <w:r>
              <w:rPr>
                <w:rFonts w:ascii="Arial Nova Cond" w:eastAsia="Yu Gothic UI" w:hAnsi="Arial Nova Cond"/>
                <w:sz w:val="16"/>
                <w:szCs w:val="16"/>
              </w:rPr>
              <w:t>SIM</w:t>
            </w:r>
          </w:p>
          <w:p w14:paraId="37FC77AA" w14:textId="77777777" w:rsidR="0091228E" w:rsidRDefault="0091228E">
            <w:pPr>
              <w:jc w:val="center"/>
              <w:rPr>
                <w:rFonts w:ascii="Arial Nova Cond" w:hAnsi="Arial Nova Cond"/>
              </w:rPr>
            </w:pPr>
            <w:r>
              <w:rPr>
                <w:rFonts w:ascii="Yu Gothic UI" w:eastAsia="Yu Gothic UI" w:hAnsi="Yu Gothic UI" w:hint="eastAsia"/>
                <w:sz w:val="15"/>
                <w:szCs w:val="15"/>
                <w:lang w:val="en-US"/>
              </w:rPr>
              <w:t>はい</w:t>
            </w:r>
          </w:p>
        </w:tc>
        <w:tc>
          <w:tcPr>
            <w:tcW w:w="507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6B877545" w14:textId="77777777" w:rsidR="0091228E" w:rsidRDefault="0091228E">
            <w:pPr>
              <w:jc w:val="center"/>
              <w:rPr>
                <w:rFonts w:ascii="Arial Nova Cond" w:eastAsia="Yu Gothic UI" w:hAnsi="Arial Nova Cond"/>
                <w:sz w:val="16"/>
                <w:szCs w:val="16"/>
              </w:rPr>
            </w:pPr>
            <w:r>
              <w:rPr>
                <w:rFonts w:ascii="Arial Nova Cond" w:eastAsia="Yu Gothic UI" w:hAnsi="Arial Nova Cond"/>
                <w:sz w:val="16"/>
                <w:szCs w:val="16"/>
              </w:rPr>
              <w:t>NÃO</w:t>
            </w:r>
          </w:p>
          <w:p w14:paraId="46AAC0F7" w14:textId="77777777" w:rsidR="0091228E" w:rsidRDefault="0091228E">
            <w:pPr>
              <w:rPr>
                <w:rFonts w:ascii="Arial Nova Cond" w:hAnsi="Arial Nova Cond"/>
              </w:rPr>
            </w:pP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いいえ</w:t>
            </w:r>
          </w:p>
        </w:tc>
      </w:tr>
      <w:tr w:rsidR="00D3366A" w14:paraId="7818D4B1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3093A80E" w14:textId="2A0CBDAD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1. Fumante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喫煙者ですか </w:t>
            </w:r>
          </w:p>
        </w:tc>
        <w:tc>
          <w:tcPr>
            <w:tcW w:w="542" w:type="dxa"/>
            <w:gridSpan w:val="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BA2EDE4" w14:textId="73B3C373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{{fumante_S}}</w:t>
            </w:r>
          </w:p>
        </w:tc>
        <w:tc>
          <w:tcPr>
            <w:tcW w:w="565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48CFE46" w14:textId="5F226F17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{{fumante_N}}</w:t>
            </w:r>
          </w:p>
        </w:tc>
        <w:tc>
          <w:tcPr>
            <w:tcW w:w="4659" w:type="dxa"/>
            <w:gridSpan w:val="14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500390FB" w14:textId="136BEB82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1</w:t>
            </w:r>
            <w:r>
              <w:rPr>
                <w:rFonts w:ascii="Bahnschrift Condensed" w:hAnsi="Bahnschrift Condensed"/>
                <w:sz w:val="16"/>
                <w:szCs w:val="16"/>
              </w:rPr>
              <w:t>. Doença grave</w:t>
            </w:r>
            <w:r>
              <w:rPr>
                <w:rFonts w:ascii="Yu Gothic UI" w:eastAsia="Yu Gothic UI" w:hAnsi="Yu Gothic UI" w:cs="Arial" w:hint="eastAsia"/>
                <w:color w:val="222222"/>
                <w:sz w:val="16"/>
                <w:szCs w:val="16"/>
                <w:shd w:val="clear" w:color="auto" w:fill="FFFFFF"/>
                <w:lang w:val="en-US"/>
              </w:rPr>
              <w:t xml:space="preserve">重病 </w:t>
            </w:r>
            <w:r>
              <w:rPr>
                <w:rFonts w:ascii="Yu Gothic UI" w:eastAsia="Yu Gothic UI" w:hAnsi="Yu Gothic UI" w:cs="Arial" w:hint="eastAsia"/>
                <w:color w:val="222222"/>
                <w:sz w:val="16"/>
                <w:szCs w:val="16"/>
                <w:shd w:val="clear" w:color="auto" w:fill="FFFFFF"/>
              </w:rPr>
              <w:t xml:space="preserve">    </w:t>
            </w:r>
          </w:p>
        </w:tc>
        <w:tc>
          <w:tcPr>
            <w:tcW w:w="503" w:type="dxa"/>
            <w:gridSpan w:val="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3DDC6F3" w14:textId="3680FD74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{{doencaGrave_S}}</w:t>
            </w:r>
          </w:p>
        </w:tc>
        <w:tc>
          <w:tcPr>
            <w:tcW w:w="507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E2622FB" w14:textId="04FEC3A1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{{doencaGrave_N}}</w:t>
            </w:r>
          </w:p>
        </w:tc>
      </w:tr>
      <w:tr w:rsidR="00D3366A" w14:paraId="02816069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6BA47E83" w14:textId="77777777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  <w:lang w:eastAsia="ja-JP"/>
              </w:rPr>
            </w:pP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2. Tatuagem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タトゥー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 xml:space="preserve"> (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どの部分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 xml:space="preserve">)?   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0965D4E" w14:textId="1B57C5F2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{{tatuagem_S}}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3863A99" w14:textId="526582CD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{{tatuagem_N}}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0F82E171" w14:textId="7FF7EC43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2</w:t>
            </w:r>
            <w:r>
              <w:rPr>
                <w:rFonts w:ascii="Bahnschrift Condensed" w:hAnsi="Bahnschrift Condensed"/>
                <w:sz w:val="16"/>
                <w:szCs w:val="16"/>
              </w:rPr>
              <w:t>. Problema na coluna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腰の病気 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B0F6812" w14:textId="5C5B03F6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{{coluna_S}}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91840FA" w14:textId="15E70FEF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{{coluna_N}}</w:t>
            </w:r>
          </w:p>
        </w:tc>
      </w:tr>
      <w:tr w:rsidR="00D3366A" w14:paraId="6BB549DA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385C485A" w14:textId="77777777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  <w:lang w:eastAsia="ja-JP"/>
              </w:rPr>
            </w:pP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3. Piercing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ボディーピアス(どの部分)?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475084FB" w14:textId="067E0D7C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{{piercing_S}}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70A6B52" w14:textId="5402B246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{{piercing_N}}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65C41655" w14:textId="7628457F" w:rsidR="00D3366A" w:rsidRPr="004C5EDB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  <w:lang w:eastAsia="ja-JP"/>
              </w:rPr>
            </w:pPr>
            <w:r w:rsidRPr="00133DD8"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3</w:t>
            </w:r>
            <w:r w:rsidRPr="00133DD8">
              <w:rPr>
                <w:rFonts w:ascii="Bahnschrift Condensed" w:hAnsi="Bahnschrift Condensed"/>
                <w:sz w:val="16"/>
                <w:szCs w:val="16"/>
              </w:rPr>
              <w:t xml:space="preserve">. Tem alguma restrição para trabalhar em pé? </w:t>
            </w:r>
            <w:r w:rsidRPr="00133DD8">
              <w:rPr>
                <w:rFonts w:ascii="Yu Gothic UI" w:eastAsia="Yu Gothic UI" w:hAnsi="Yu Gothic UI" w:hint="eastAsia"/>
                <w:sz w:val="15"/>
                <w:szCs w:val="15"/>
                <w:lang w:val="en-US"/>
              </w:rPr>
              <w:t>立って仕事する</w:t>
            </w:r>
            <w:r w:rsidRPr="00133DD8">
              <w:rPr>
                <w:rFonts w:ascii="Yu Gothic UI" w:eastAsia="Yu Gothic UI" w:hAnsi="Yu Gothic UI" w:hint="eastAsia"/>
                <w:sz w:val="15"/>
                <w:szCs w:val="15"/>
                <w:lang w:val="en-US" w:eastAsia="ja-JP"/>
              </w:rPr>
              <w:t>のは問題あり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E99AA4C" w14:textId="6BCA65CE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{{emPe_S}}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8270345" w14:textId="7CE156C3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{{emPe_N}}</w:t>
            </w:r>
          </w:p>
        </w:tc>
      </w:tr>
      <w:tr w:rsidR="00D3366A" w14:paraId="5C973B70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24DF1D98" w14:textId="77777777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  <w:lang w:eastAsia="ja-JP"/>
              </w:rPr>
            </w:pP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4. Alergia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アレルギー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E7F0B31" w14:textId="0B918221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{{alergia_S}}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ADD0868" w14:textId="52B1D6FD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{{alergia_N}}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5C983AB2" w14:textId="320BD552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4</w:t>
            </w:r>
            <w:r>
              <w:rPr>
                <w:rFonts w:ascii="Bahnschrift Condensed" w:hAnsi="Bahnschrift Condensed"/>
                <w:sz w:val="16"/>
                <w:szCs w:val="16"/>
              </w:rPr>
              <w:t>. Fratura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骨折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710B25A" w14:textId="13A2FC4B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{{fratura_S}}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69711EB" w14:textId="056520AB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{{fratura_N}}</w:t>
            </w:r>
          </w:p>
        </w:tc>
      </w:tr>
      <w:tr w:rsidR="00D3366A" w14:paraId="0646F3AF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30D01413" w14:textId="08EDBD39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5. Asma/Bronquite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喘息</w:t>
            </w:r>
            <w:r w:rsidRPr="00325518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>
              <w:rPr>
                <w:rFonts w:ascii="Yu Gothic UI" w:eastAsia="Yu Gothic UI" w:hAnsi="Yu Gothic UI"/>
                <w:sz w:val="16"/>
                <w:szCs w:val="16"/>
              </w:rPr>
              <w:t xml:space="preserve">/ </w:t>
            </w:r>
            <w:r w:rsidRPr="00325518">
              <w:rPr>
                <w:rFonts w:ascii="Yu Gothic UI" w:eastAsia="Yu Gothic UI" w:hAnsi="Yu Gothic UI" w:hint="eastAsia"/>
                <w:sz w:val="16"/>
                <w:szCs w:val="16"/>
              </w:rPr>
              <w:t>気管支炎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99EF552" w14:textId="3E120955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{{asma_S}}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2360B28" w14:textId="27DF56CF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{{asma_N}}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0E56B222" w14:textId="22099166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5</w:t>
            </w:r>
            <w:r>
              <w:rPr>
                <w:rFonts w:ascii="Bahnschrift Condensed" w:hAnsi="Bahnschrift Condensed"/>
                <w:sz w:val="16"/>
                <w:szCs w:val="16"/>
              </w:rPr>
              <w:t xml:space="preserve">. Acidente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事故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EFC8976" w14:textId="5E2CA92D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{{acidente_S}}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93235CE" w14:textId="1BDBE6A9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{{acidente_N}}</w:t>
            </w:r>
          </w:p>
        </w:tc>
      </w:tr>
      <w:tr w:rsidR="00D3366A" w14:paraId="6209E495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6AFF3DDD" w14:textId="2B527F1E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6. Deficiência auditiva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聴力異常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CF53774" w14:textId="0ED85AF1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{{auditiva_S}}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65D33D5" w14:textId="6D4BC52E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{{auditiva_N}}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009A524B" w14:textId="142119A2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6</w:t>
            </w:r>
            <w:r>
              <w:rPr>
                <w:rFonts w:ascii="Bahnschrift Condensed" w:hAnsi="Bahnschrift Condensed"/>
                <w:sz w:val="16"/>
                <w:szCs w:val="16"/>
              </w:rPr>
              <w:t>. Pino ou placa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体内に金属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B53A78A" w14:textId="12519349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{{pino_S}}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34F3DFE" w14:textId="3F7F50F5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{{pino_N}}</w:t>
            </w:r>
          </w:p>
        </w:tc>
      </w:tr>
      <w:tr w:rsidR="00D3366A" w14:paraId="1F23388A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30930185" w14:textId="77777777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7. Diabetes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糖尿病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2AE198B" w14:textId="355ECB10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{{diabetes_S}}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C16B540" w14:textId="679AB6AC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{{diabetes_N}}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4E34243A" w14:textId="5AAE08D2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7</w:t>
            </w:r>
            <w:r>
              <w:rPr>
                <w:rFonts w:ascii="Bahnschrift Condensed" w:hAnsi="Bahnschrift Condensed"/>
                <w:sz w:val="16"/>
                <w:szCs w:val="16"/>
              </w:rPr>
              <w:t>. Cirurgia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手術歴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415EA5F4" w14:textId="3B043504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{{cirurgia_S}}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7115628" w14:textId="56D4C130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{{cirurgia_N}}</w:t>
            </w:r>
          </w:p>
        </w:tc>
      </w:tr>
      <w:tr w:rsidR="00D3366A" w14:paraId="56245922" w14:textId="77777777" w:rsidTr="00CF6572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253CD137" w14:textId="77777777" w:rsidR="00D3366A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8. Problema cardíaco</w:t>
            </w:r>
            <w:r>
              <w:rPr>
                <w:rFonts w:ascii="Yu Gothic UI" w:eastAsia="Yu Gothic UI" w:hAnsi="Yu Gothic UI" w:cs="Arial" w:hint="eastAsia"/>
                <w:color w:val="222222"/>
                <w:sz w:val="16"/>
                <w:szCs w:val="16"/>
                <w:lang w:val="en-US"/>
              </w:rPr>
              <w:t>心臓</w:t>
            </w:r>
            <w:r>
              <w:rPr>
                <w:rFonts w:ascii="Yu Gothic UI" w:eastAsia="Yu Gothic UI" w:hAnsi="Yu Gothic UI" w:cs="MS Gothic" w:hint="eastAsia"/>
                <w:color w:val="222222"/>
                <w:sz w:val="16"/>
                <w:szCs w:val="16"/>
                <w:lang w:val="en-US"/>
              </w:rPr>
              <w:t>病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932DE9C" w14:textId="31865E1F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{{cardiaco_S}}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F92BFEB" w14:textId="2694B23C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{{cardiaco_N}}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5BD96B84" w14:textId="391CA509" w:rsidR="00D3366A" w:rsidRPr="00133DD8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  <w:lang w:eastAsia="ja-JP"/>
              </w:rPr>
            </w:pPr>
            <w:r w:rsidRPr="00133DD8"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8</w:t>
            </w:r>
            <w:r w:rsidRPr="00133DD8">
              <w:rPr>
                <w:rFonts w:ascii="Bahnschrift Condensed" w:hAnsi="Bahnschrift Condensed"/>
                <w:sz w:val="16"/>
                <w:szCs w:val="16"/>
              </w:rPr>
              <w:t xml:space="preserve">. Tem dificuldade de movimento (corpo)? </w:t>
            </w:r>
            <w:r w:rsidRPr="00133DD8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体の動きに異変</w:t>
            </w:r>
            <w:r w:rsidRPr="00133DD8"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あり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EFE9C4B" w14:textId="398533C4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{{movimento_S}}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8BEADF5" w14:textId="7BAD117F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{{movimento_N}}</w:t>
            </w:r>
          </w:p>
        </w:tc>
      </w:tr>
      <w:tr w:rsidR="00D3366A" w14:paraId="3A819C5E" w14:textId="77777777" w:rsidTr="00CF6572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4B7C51FB" w14:textId="238D40BA" w:rsidR="00D3366A" w:rsidRPr="00345CCD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  <w:lang w:eastAsia="ja-JP"/>
              </w:rPr>
            </w:pPr>
            <w:r w:rsidRPr="00345CCD">
              <w:rPr>
                <w:rFonts w:ascii="Bahnschrift Condensed" w:hAnsi="Bahnschrift Condensed"/>
                <w:sz w:val="16"/>
                <w:szCs w:val="16"/>
              </w:rPr>
              <w:t xml:space="preserve">9. </w:t>
            </w:r>
            <w:r w:rsidR="00FE3931" w:rsidRPr="00345CCD">
              <w:rPr>
                <w:rFonts w:ascii="Bahnschrift Condensed" w:hAnsi="Bahnschrift Condensed"/>
                <w:sz w:val="16"/>
                <w:szCs w:val="16"/>
              </w:rPr>
              <w:t>Está bem psicologicamente?</w:t>
            </w:r>
            <w:r w:rsidRPr="00345CCD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 </w:t>
            </w:r>
            <w:r w:rsidRPr="00345CCD"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</w:t>
            </w:r>
            <w:r w:rsidR="00594B4B" w:rsidRPr="00345CCD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精神的にOK</w:t>
            </w:r>
            <w:r w:rsidR="00594B4B" w:rsidRPr="00345CCD">
              <w:rPr>
                <w:rFonts w:ascii="Yu Gothic UI" w:eastAsia="Yu Gothic UI" w:hAnsi="Yu Gothic UI"/>
                <w:sz w:val="16"/>
                <w:szCs w:val="16"/>
                <w:lang w:eastAsia="ja-JP"/>
              </w:rPr>
              <w:t>?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B61E1D9" w14:textId="2D194157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{{bemPsico_S}}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5222F99" w14:textId="786A9D16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{{bemPsico_N}}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hideMark/>
          </w:tcPr>
          <w:p w14:paraId="3B8904D5" w14:textId="20C9F27D" w:rsidR="00D3366A" w:rsidRPr="00133DD8" w:rsidRDefault="00D3366A" w:rsidP="00D3366A">
            <w:pPr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133DD8">
              <w:rPr>
                <w:rFonts w:ascii="Bahnschrift Condensed" w:hAnsi="Bahnschrift Condensed"/>
                <w:sz w:val="16"/>
                <w:szCs w:val="16"/>
              </w:rPr>
              <w:t>1</w:t>
            </w:r>
            <w:r w:rsidR="00FE3931">
              <w:rPr>
                <w:rFonts w:ascii="Bahnschrift Condensed" w:hAnsi="Bahnschrift Condensed"/>
                <w:sz w:val="16"/>
                <w:szCs w:val="16"/>
              </w:rPr>
              <w:t>9</w:t>
            </w:r>
            <w:r w:rsidRPr="00133DD8">
              <w:rPr>
                <w:rFonts w:ascii="Bahnschrift Condensed" w:hAnsi="Bahnschrift Condensed"/>
                <w:sz w:val="16"/>
                <w:szCs w:val="16"/>
              </w:rPr>
              <w:t xml:space="preserve">. Tem limitação de movimento das mãos e punhos? </w:t>
            </w:r>
            <w:r w:rsidRPr="00133DD8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手の動き</w:t>
            </w:r>
            <w:r w:rsidRPr="00133DD8">
              <w:rPr>
                <w:rFonts w:ascii="Yu Gothic UI" w:eastAsia="Yu Gothic UI" w:hAnsi="Yu Gothic UI" w:hint="eastAsia"/>
                <w:sz w:val="16"/>
                <w:szCs w:val="16"/>
                <w:lang w:val="en-US" w:eastAsia="ja-JP"/>
              </w:rPr>
              <w:t>に異変あり</w:t>
            </w:r>
            <w:r w:rsidRPr="00133DD8">
              <w:rPr>
                <w:rFonts w:ascii="Yu Gothic UI" w:eastAsia="Yu Gothic UI" w:hAnsi="Yu Gothic UI" w:hint="eastAsia"/>
                <w:sz w:val="16"/>
                <w:szCs w:val="16"/>
              </w:rPr>
              <w:t xml:space="preserve">  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28B29C9" w14:textId="48E0BE76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{{maos_S}}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FCEC5A7" w14:textId="4FECC224" w:rsidR="00D3366A" w:rsidRPr="00780B71" w:rsidRDefault="00D3366A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{{maos_N}}</w:t>
            </w:r>
          </w:p>
        </w:tc>
      </w:tr>
      <w:tr w:rsidR="000C050E" w14:paraId="73B2410D" w14:textId="77777777" w:rsidTr="00775859">
        <w:trPr>
          <w:gridBefore w:val="1"/>
          <w:wBefore w:w="15" w:type="dxa"/>
          <w:trHeight w:val="66"/>
        </w:trPr>
        <w:tc>
          <w:tcPr>
            <w:tcW w:w="4425" w:type="dxa"/>
            <w:gridSpan w:val="1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3459B833" w14:textId="2E8A975E" w:rsidR="000C050E" w:rsidRPr="00345CCD" w:rsidRDefault="00FE3931" w:rsidP="00D3366A">
            <w:pPr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r w:rsidRPr="00345CCD">
              <w:rPr>
                <w:rFonts w:ascii="Bahnschrift Condensed" w:hAnsi="Bahnschrift Condensed"/>
                <w:sz w:val="16"/>
                <w:szCs w:val="16"/>
                <w:lang w:eastAsia="ja-JP"/>
              </w:rPr>
              <w:t>10. Já passou por algum tratamento psicológico?</w:t>
            </w:r>
            <w:r w:rsidR="00594B4B" w:rsidRPr="00345CCD">
              <w:rPr>
                <w:rFonts w:ascii="Bahnschrift Condensed" w:hAnsi="Bahnschrift Condensed" w:hint="eastAsia"/>
                <w:sz w:val="16"/>
                <w:szCs w:val="16"/>
                <w:lang w:eastAsia="ja-JP"/>
              </w:rPr>
              <w:t xml:space="preserve">　</w:t>
            </w:r>
            <w:r w:rsidR="00594B4B" w:rsidRPr="00345CCD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精神関係の治療履歴</w:t>
            </w:r>
          </w:p>
        </w:tc>
        <w:tc>
          <w:tcPr>
            <w:tcW w:w="542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0FC5444" w14:textId="77777777" w:rsidR="000C050E" w:rsidRPr="00780B71" w:rsidRDefault="000C050E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{{tratPsico_S}}</w:t>
            </w:r>
          </w:p>
        </w:tc>
        <w:tc>
          <w:tcPr>
            <w:tcW w:w="565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B39A972" w14:textId="77777777" w:rsidR="000C050E" w:rsidRPr="00780B71" w:rsidRDefault="000C050E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  <w:lang w:eastAsia="ja-JP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lang w:eastAsia="ja-JP"/>
                <w:color w:val="1F3864"/>
              </w:rPr>
              <w:t xml:space="preserve">{{tratPsico_N}}</w:t>
            </w:r>
          </w:p>
        </w:tc>
        <w:tc>
          <w:tcPr>
            <w:tcW w:w="4659" w:type="dxa"/>
            <w:gridSpan w:val="1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0E262DE5" w14:textId="00A9DBF2" w:rsidR="000C050E" w:rsidRPr="000C050E" w:rsidRDefault="00FE3931" w:rsidP="00D3366A">
            <w:pPr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20</w:t>
            </w:r>
            <w:r w:rsidR="000C050E">
              <w:rPr>
                <w:rFonts w:ascii="Bahnschrift Condensed" w:hAnsi="Bahnschrift Condensed"/>
                <w:sz w:val="16"/>
                <w:szCs w:val="16"/>
              </w:rPr>
              <w:t>. Pode fazer a barba/cortar cabelo</w:t>
            </w:r>
            <w:r w:rsidR="000C050E" w:rsidRPr="000C050E">
              <w:rPr>
                <w:rFonts w:ascii="Bahnschrift Condensed" w:hAnsi="Bahnschrift Condensed"/>
                <w:sz w:val="14"/>
                <w:szCs w:val="14"/>
              </w:rPr>
              <w:t>?</w:t>
            </w:r>
            <w:r w:rsidR="000C050E" w:rsidRPr="000C050E">
              <w:rPr>
                <w:rFonts w:ascii="Bahnschrift Condensed" w:hAnsi="Bahnschrift Condensed" w:hint="eastAsia"/>
                <w:sz w:val="14"/>
                <w:szCs w:val="14"/>
                <w:lang w:val="en-US"/>
              </w:rPr>
              <w:t xml:space="preserve"> </w:t>
            </w:r>
            <w:r w:rsidR="000C050E" w:rsidRPr="000C050E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髭</w:t>
            </w:r>
            <w:r w:rsidR="000C050E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を</w:t>
            </w:r>
            <w:r w:rsidR="000C050E" w:rsidRPr="000C050E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剃</w:t>
            </w:r>
            <w:r w:rsidR="000C050E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る</w:t>
            </w:r>
            <w:r w:rsidR="000C050E" w:rsidRPr="000C050E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、 髪の毛を切ること</w:t>
            </w:r>
            <w:r w:rsidR="000C050E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ができますか</w:t>
            </w:r>
            <w:r w:rsidR="000C050E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>?</w:t>
            </w:r>
          </w:p>
        </w:tc>
        <w:tc>
          <w:tcPr>
            <w:tcW w:w="503" w:type="dxa"/>
            <w:gridSpan w:val="2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9BB557F" w14:textId="77777777" w:rsidR="000C050E" w:rsidRPr="00780B71" w:rsidRDefault="000C050E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{{barba_S}}</w:t>
            </w:r>
          </w:p>
        </w:tc>
        <w:tc>
          <w:tcPr>
            <w:tcW w:w="507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2CBE8E3" w14:textId="77777777" w:rsidR="000C050E" w:rsidRPr="00780B71" w:rsidRDefault="000C050E" w:rsidP="00D3366A">
            <w:pPr>
              <w:spacing w:after="255"/>
              <w:contextualSpacing/>
              <w:jc w:val="center"/>
              <w:rPr>
                <w:rFonts w:ascii="Arial Nova" w:eastAsia="Yu Gothic UI" w:hAnsi="Arial Nova"/>
                <w:caps/>
                <w:sz w:val="18"/>
                <w:szCs w:val="18"/>
              </w:rPr>
            </w:pPr>
            <w:r>
              <w:rPr>
                <w:rFonts w:ascii="Arial Nova" w:eastAsia="Yu Gothic UI" w:hAnsi="Arial Nova"/>
                <w:caps/>
                <w:sz w:val="18"/>
                <w:szCs w:val="18"/>
                <w:color w:val="1F3864"/>
              </w:rPr>
              <w:t xml:space="preserve">{{barba_N}}</w:t>
            </w:r>
          </w:p>
        </w:tc>
      </w:tr>
      <w:tr w:rsidR="00D3366A" w14:paraId="0E51A104" w14:textId="77777777" w:rsidTr="00775859">
        <w:trPr>
          <w:gridBefore w:val="1"/>
          <w:wBefore w:w="15" w:type="dxa"/>
          <w:trHeight w:val="66"/>
        </w:trPr>
        <w:tc>
          <w:tcPr>
            <w:tcW w:w="5532" w:type="dxa"/>
            <w:gridSpan w:val="15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19589000" w14:textId="4926935E" w:rsidR="00D3366A" w:rsidRPr="007712C9" w:rsidRDefault="00D3366A" w:rsidP="007712C9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630E5EBF" wp14:editId="6EFF9E4F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11430</wp:posOffset>
                  </wp:positionV>
                  <wp:extent cx="156845" cy="156845"/>
                  <wp:effectExtent l="0" t="0" r="0" b="0"/>
                  <wp:wrapThrough wrapText="bothSides">
                    <wp:wrapPolygon edited="0">
                      <wp:start x="0" y="0"/>
                      <wp:lineTo x="0" y="5247"/>
                      <wp:lineTo x="2623" y="18364"/>
                      <wp:lineTo x="15741" y="18364"/>
                      <wp:lineTo x="18364" y="5247"/>
                      <wp:lineTo x="18364" y="0"/>
                      <wp:lineTo x="0" y="0"/>
                    </wp:wrapPolygon>
                  </wp:wrapThrough>
                  <wp:docPr id="5" name="Gráfico 5" descr="Coração pulsando com preenchiment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Coração pulsando com preenchiment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" cy="15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hnschrift Condensed" w:hAnsi="Bahnschrift Condensed"/>
                <w:sz w:val="16"/>
                <w:szCs w:val="16"/>
              </w:rPr>
              <w:t>Pressão Arterial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血圧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    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5596711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pressaoAlta"/>
              </w:sdtPr>
              <w:sdtEndPr/>
              <w:sdtContent>
                <w:r w:rsidR="005461A5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5461A5"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 w:rsidR="005461A5">
              <w:rPr>
                <w:rFonts w:ascii="Bahnschrift Condensed" w:hAnsi="Bahnschrift Condensed"/>
                <w:sz w:val="16"/>
                <w:szCs w:val="16"/>
              </w:rPr>
              <w:t>Alta</w:t>
            </w:r>
            <w:r w:rsidR="005461A5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高い </w:t>
            </w:r>
            <w:r w:rsidR="005461A5"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3753827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pressaoNormal"/>
              </w:sdtPr>
              <w:sdtEndPr/>
              <w:sdtContent>
                <w:r w:rsidR="005461A5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5461A5"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 w:rsidR="005461A5">
              <w:rPr>
                <w:rFonts w:ascii="Bahnschrift Condensed" w:hAnsi="Bahnschrift Condensed"/>
                <w:sz w:val="16"/>
                <w:szCs w:val="16"/>
              </w:rPr>
              <w:t xml:space="preserve">Normal </w:t>
            </w:r>
            <w:r w:rsidR="005461A5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正常 </w:t>
            </w:r>
            <w:r w:rsidR="005461A5"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 </w:t>
            </w:r>
            <w:sdt>
              <w:sdtPr>
                <w:rPr>
                  <w:rFonts w:ascii="Yu Gothic UI" w:eastAsia="Yu Gothic UI" w:hAnsi="Yu Gothic UI" w:hint="eastAsia"/>
                  <w:sz w:val="16"/>
                  <w:szCs w:val="16"/>
                </w:rPr>
                <w:id w:val="92977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pressaoBaixa"/>
              </w:sdtPr>
              <w:sdtEndPr/>
              <w:sdtContent>
                <w:r w:rsidR="005461A5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5461A5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="005461A5">
              <w:rPr>
                <w:rFonts w:ascii="Bahnschrift Condensed" w:eastAsia="Yu Gothic UI" w:hAnsi="Bahnschrift Condensed"/>
                <w:sz w:val="16"/>
                <w:szCs w:val="16"/>
              </w:rPr>
              <w:t>Baixa</w:t>
            </w:r>
            <w:r w:rsidR="005461A5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低い</w:t>
            </w:r>
          </w:p>
        </w:tc>
        <w:tc>
          <w:tcPr>
            <w:tcW w:w="5669" w:type="dxa"/>
            <w:gridSpan w:val="17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75991F45" w14:textId="555B329A" w:rsidR="00D3366A" w:rsidRDefault="00D3366A" w:rsidP="00D3366A">
            <w:pPr>
              <w:rPr>
                <w:rFonts w:ascii="Arial Nova" w:eastAsia="Yu Gothic UI" w:hAnsi="Arial Nova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3955B495" wp14:editId="29FD219F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9525</wp:posOffset>
                  </wp:positionV>
                  <wp:extent cx="164465" cy="161925"/>
                  <wp:effectExtent l="0" t="0" r="6985" b="9525"/>
                  <wp:wrapSquare wrapText="bothSides"/>
                  <wp:docPr id="7" name="Gráfico 7" descr="Rabisco com preenchiment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áfico 7" descr="Rabisco com preenchiment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ahnschrift Condensed" w:hAnsi="Bahnschrift Condensed"/>
                <w:sz w:val="16"/>
                <w:szCs w:val="16"/>
              </w:rPr>
              <w:t>Habilidade Escrita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利き手 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    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18244657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destro"/>
              </w:sdtPr>
              <w:sdtEndPr/>
              <w:sdtContent>
                <w:r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Destro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右 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146754785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anhoto"/>
              </w:sdtPr>
              <w:sdtEndPr/>
              <w:sdtContent>
                <w:r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Canhoto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左</w:t>
            </w:r>
          </w:p>
        </w:tc>
      </w:tr>
      <w:tr w:rsidR="00CD7DE7" w14:paraId="7770D5AD" w14:textId="77777777" w:rsidTr="00CD7DE7">
        <w:trPr>
          <w:gridBefore w:val="1"/>
          <w:wBefore w:w="15" w:type="dxa"/>
          <w:cantSplit/>
          <w:trHeight w:val="958"/>
        </w:trPr>
        <w:tc>
          <w:tcPr>
            <w:tcW w:w="628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textDirection w:val="btLr"/>
          </w:tcPr>
          <w:p w14:paraId="3122B969" w14:textId="1AC2C10B" w:rsidR="00CD7DE7" w:rsidRDefault="00CD7DE7" w:rsidP="00D3366A">
            <w:pPr>
              <w:ind w:left="113" w:right="113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27FD80E3" wp14:editId="6934691E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-309499</wp:posOffset>
                  </wp:positionV>
                  <wp:extent cx="193675" cy="194945"/>
                  <wp:effectExtent l="0" t="635" r="0" b="0"/>
                  <wp:wrapNone/>
                  <wp:docPr id="9" name="Gráfico 9" descr="Óculos com preenchiment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áfico 9" descr="Óculos com preenchiment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Nova Cond" w:hAnsi="Arial Nova Cond"/>
                <w:b/>
                <w:bCs/>
              </w:rPr>
              <w:t xml:space="preserve">        VISÃO</w:t>
            </w:r>
          </w:p>
        </w:tc>
        <w:tc>
          <w:tcPr>
            <w:tcW w:w="4904" w:type="dxa"/>
            <w:gridSpan w:val="14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14:paraId="47141C73" w14:textId="25195F87" w:rsidR="00CD7DE7" w:rsidRPr="009A2BA4" w:rsidRDefault="00CD7DE7" w:rsidP="00D3366A">
            <w:pPr>
              <w:rPr>
                <w:rFonts w:ascii="Yu Gothic UI" w:eastAsia="Yu Gothic UI" w:hAnsi="Yu Gothic UI"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Daltonismo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色覚異常</w:t>
            </w:r>
            <w:r w:rsidRPr="009A2BA4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Pr="009A2BA4">
              <w:rPr>
                <w:rFonts w:ascii="Yu Gothic UI" w:eastAsia="Yu Gothic UI" w:hAnsi="Yu Gothic UI"/>
                <w:sz w:val="16"/>
                <w:szCs w:val="16"/>
              </w:rPr>
              <w:t xml:space="preserve">                                       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14019765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daltS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Sim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はい</w:t>
            </w:r>
            <w:r w:rsidRPr="009A2BA4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196858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daltN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Não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いいえ</w:t>
            </w:r>
          </w:p>
          <w:p w14:paraId="69943793" w14:textId="025606D5" w:rsidR="00CD7DE7" w:rsidRPr="00522218" w:rsidRDefault="00CD7DE7" w:rsidP="00D3366A">
            <w:pPr>
              <w:rPr>
                <w:rFonts w:ascii="Bahnschrift Condensed" w:hAnsi="Bahnschrift Condensed"/>
                <w:noProof/>
                <w:sz w:val="16"/>
                <w:szCs w:val="16"/>
              </w:rPr>
            </w:pPr>
            <w:r w:rsidRPr="00522218">
              <w:rPr>
                <w:rFonts w:ascii="Bahnschrift Condensed" w:hAnsi="Bahnschrift Condensed"/>
                <w:noProof/>
                <w:sz w:val="16"/>
                <w:szCs w:val="16"/>
              </w:rPr>
              <w:t xml:space="preserve">Uso óculos </w:t>
            </w:r>
            <w:r>
              <w:rPr>
                <w:rFonts w:ascii="Bahnschrift Condensed" w:hAnsi="Bahnschrift Condensed"/>
                <w:noProof/>
                <w:sz w:val="16"/>
                <w:szCs w:val="16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めがね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  </w:t>
            </w:r>
            <w:r>
              <w:rPr>
                <w:rFonts w:ascii="Yu Gothic UI" w:eastAsia="Yu Gothic UI" w:hAnsi="Yu Gothic UI"/>
                <w:sz w:val="16"/>
                <w:szCs w:val="16"/>
              </w:rPr>
              <w:t xml:space="preserve">                                            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16652325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oculosS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Sim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はい</w:t>
            </w:r>
            <w:r w:rsidRPr="009A2BA4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178036991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oculosN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Não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いいえ</w:t>
            </w:r>
          </w:p>
          <w:p w14:paraId="7624ED66" w14:textId="54E7739B" w:rsidR="00CD7DE7" w:rsidRPr="00522218" w:rsidRDefault="00CD7DE7" w:rsidP="00D3366A">
            <w:pPr>
              <w:rPr>
                <w:rFonts w:ascii="Bahnschrift Condensed" w:hAnsi="Bahnschrift Condensed"/>
                <w:noProof/>
                <w:sz w:val="16"/>
                <w:szCs w:val="16"/>
              </w:rPr>
            </w:pPr>
            <w:r w:rsidRPr="00522218">
              <w:rPr>
                <w:rFonts w:ascii="Bahnschrift Condensed" w:hAnsi="Bahnschrift Condensed"/>
                <w:noProof/>
                <w:sz w:val="16"/>
                <w:szCs w:val="16"/>
              </w:rPr>
              <w:t>Lente de contato</w:t>
            </w:r>
            <w:r>
              <w:rPr>
                <w:rFonts w:ascii="Bahnschrift Condensed" w:hAnsi="Bahnschrift Condensed"/>
                <w:noProof/>
                <w:sz w:val="16"/>
                <w:szCs w:val="16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コンタクトレンズ</w:t>
            </w:r>
            <w:r w:rsidRPr="009A2BA4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Pr="009A2BA4">
              <w:rPr>
                <w:rFonts w:ascii="Yu Gothic UI" w:eastAsia="Yu Gothic UI" w:hAnsi="Yu Gothic UI"/>
                <w:sz w:val="16"/>
                <w:szCs w:val="16"/>
              </w:rPr>
              <w:t xml:space="preserve">                           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12561362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nteS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Sim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はい</w:t>
            </w:r>
            <w:r w:rsidRPr="009A2BA4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95298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nteN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Não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いいえ</w:t>
            </w:r>
          </w:p>
          <w:p w14:paraId="65D9997F" w14:textId="59B5A5EF" w:rsidR="00CD7DE7" w:rsidRPr="00616B74" w:rsidRDefault="00104993" w:rsidP="00D3366A">
            <w:pPr>
              <w:rPr>
                <w:rFonts w:ascii="Bahnschrift Condensed" w:hAnsi="Bahnschrift Condensed"/>
                <w:noProof/>
                <w:sz w:val="12"/>
                <w:szCs w:val="12"/>
              </w:rPr>
            </w:pP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101136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miopia"/>
              </w:sdtPr>
              <w:sdtEndPr/>
              <w:sdtContent>
                <w:r w:rsidR="00CD7DE7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CD7DE7"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 w:rsidR="00CD7DE7" w:rsidRPr="00522218">
              <w:rPr>
                <w:rFonts w:ascii="Bahnschrift Condensed" w:hAnsi="Bahnschrift Condensed"/>
                <w:noProof/>
                <w:sz w:val="16"/>
                <w:szCs w:val="16"/>
              </w:rPr>
              <w:t>Miopia</w:t>
            </w:r>
            <w:r w:rsidR="00CD7DE7">
              <w:rPr>
                <w:rFonts w:ascii="Yu Gothic UI" w:eastAsia="Yu Gothic UI" w:hAnsi="Yu Gothic UI" w:cstheme="minorHAnsi" w:hint="eastAsia"/>
                <w:color w:val="000000"/>
                <w:sz w:val="16"/>
                <w:szCs w:val="16"/>
                <w:lang w:val="en-US"/>
              </w:rPr>
              <w:t>近視</w:t>
            </w:r>
            <w:r w:rsidR="00CD7DE7" w:rsidRPr="00A45DDF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ascii="Arial Nova Cond" w:hAnsi="Arial Nova Cond"/>
                  <w:sz w:val="16"/>
                  <w:szCs w:val="16"/>
                </w:rPr>
                <w:id w:val="-174286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hipermetropia"/>
              </w:sdtPr>
              <w:sdtEndPr/>
              <w:sdtContent>
                <w:r w:rsidR="00CD7DE7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CD7DE7">
              <w:rPr>
                <w:rFonts w:ascii="Arial Nova Cond" w:hAnsi="Arial Nova Cond"/>
                <w:sz w:val="16"/>
                <w:szCs w:val="16"/>
              </w:rPr>
              <w:t xml:space="preserve"> </w:t>
            </w:r>
            <w:r w:rsidR="00CD7DE7">
              <w:rPr>
                <w:rFonts w:ascii="Bahnschrift Condensed" w:hAnsi="Bahnschrift Condensed"/>
                <w:noProof/>
                <w:sz w:val="16"/>
                <w:szCs w:val="16"/>
              </w:rPr>
              <w:t>Hipermetropi</w:t>
            </w:r>
            <w:r w:rsidR="00CD7DE7" w:rsidRPr="00522218">
              <w:rPr>
                <w:rFonts w:ascii="Bahnschrift Condensed" w:hAnsi="Bahnschrift Condensed"/>
                <w:noProof/>
                <w:sz w:val="16"/>
                <w:szCs w:val="16"/>
              </w:rPr>
              <w:t>a</w:t>
            </w:r>
            <w:r w:rsidR="00CD7DE7">
              <w:rPr>
                <w:rFonts w:ascii="Yu Gothic UI" w:eastAsia="Yu Gothic UI" w:hAnsi="Yu Gothic UI" w:cstheme="minorHAnsi" w:hint="eastAsia"/>
                <w:color w:val="000000"/>
                <w:sz w:val="16"/>
                <w:szCs w:val="16"/>
                <w:lang w:val="en-US"/>
              </w:rPr>
              <w:t>近視</w:t>
            </w:r>
            <w:r w:rsidR="00CD7DE7" w:rsidRPr="00A45DDF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/>
                <w:sz w:val="16"/>
                <w:szCs w:val="16"/>
              </w:rPr>
              <w:t xml:space="preserve"> </w:t>
            </w:r>
            <w:r w:rsidR="00CD7DE7" w:rsidRPr="00A45DDF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ascii="Yu Gothic UI" w:eastAsia="Yu Gothic UI" w:hAnsi="Yu Gothic UI" w:hint="eastAsia"/>
                  <w:sz w:val="16"/>
                  <w:szCs w:val="16"/>
                </w:rPr>
                <w:id w:val="-134377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grauOutros"/>
              </w:sdtPr>
              <w:sdtEndPr/>
              <w:sdtContent>
                <w:r w:rsidR="00CD7DE7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CD7DE7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="00CD7DE7">
              <w:rPr>
                <w:rFonts w:ascii="Bahnschrift Condensed" w:eastAsia="Yu Gothic UI" w:hAnsi="Bahnschrift Condensed"/>
                <w:sz w:val="16"/>
                <w:szCs w:val="16"/>
              </w:rPr>
              <w:t>Outros</w:t>
            </w:r>
            <w:r w:rsidR="00CD7DE7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その他</w:t>
            </w:r>
          </w:p>
        </w:tc>
        <w:tc>
          <w:tcPr>
            <w:tcW w:w="5669" w:type="dxa"/>
            <w:gridSpan w:val="17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</w:tcPr>
          <w:p w14:paraId="42AE6CEC" w14:textId="77FA1742" w:rsidR="00CD7DE7" w:rsidRDefault="00CD7DE7" w:rsidP="00D3366A">
            <w:pPr>
              <w:jc w:val="center"/>
              <w:rPr>
                <w:rFonts w:ascii="Yu Gothic UI" w:eastAsia="Yu Gothic UI" w:hAnsi="Yu Gothic UI"/>
                <w:sz w:val="16"/>
                <w:szCs w:val="16"/>
              </w:rPr>
            </w:pPr>
            <w:r w:rsidRPr="001625D2">
              <w:rPr>
                <w:rFonts w:ascii="Arial Nova Cond" w:hAnsi="Arial Nova Cond"/>
                <w:noProof/>
                <w:sz w:val="18"/>
                <w:szCs w:val="18"/>
              </w:rPr>
              <w:drawing>
                <wp:anchor distT="0" distB="0" distL="114300" distR="114300" simplePos="0" relativeHeight="251710464" behindDoc="0" locked="0" layoutInCell="1" allowOverlap="1" wp14:anchorId="15852CB5" wp14:editId="4B2F1B3A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25908</wp:posOffset>
                  </wp:positionV>
                  <wp:extent cx="133350" cy="133985"/>
                  <wp:effectExtent l="0" t="0" r="0" b="0"/>
                  <wp:wrapNone/>
                  <wp:docPr id="8" name="Gráfico 8" descr="Medicina com preenchiment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Medicina com preenchiment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91898">
              <w:rPr>
                <w:rFonts w:ascii="Bahnschrift Condensed" w:hAnsi="Bahnschrift Condensed"/>
                <w:sz w:val="18"/>
                <w:szCs w:val="18"/>
              </w:rPr>
              <w:t>Medicamento</w:t>
            </w:r>
            <w:r>
              <w:rPr>
                <w:rFonts w:ascii="Bahnschrift Condensed" w:hAnsi="Bahnschrift Condensed"/>
                <w:sz w:val="16"/>
                <w:szCs w:val="16"/>
              </w:rPr>
              <w:t xml:space="preserve"> </w:t>
            </w:r>
            <w:r>
              <w:rPr>
                <w:rFonts w:ascii="Yu Gothic UI" w:eastAsia="Yu Gothic UI" w:hAnsi="Yu Gothic UI" w:cs="MS Mincho" w:hint="eastAsia"/>
                <w:sz w:val="16"/>
                <w:szCs w:val="16"/>
                <w:shd w:val="clear" w:color="auto" w:fill="FFFFFF"/>
                <w:lang w:val="en-US"/>
              </w:rPr>
              <w:t>薬</w:t>
            </w:r>
            <w:r w:rsidRPr="009A2BA4">
              <w:rPr>
                <w:rFonts w:ascii="Yu Gothic UI" w:eastAsia="Yu Gothic UI" w:hAnsi="Yu Gothic UI" w:cs="MS Gothic" w:hint="eastAsia"/>
                <w:color w:val="222222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| </w:t>
            </w:r>
            <w:r w:rsidRPr="00681D01">
              <w:rPr>
                <w:rFonts w:ascii="Bahnschrift Condensed" w:hAnsi="Bahnschrift Condensed"/>
                <w:sz w:val="18"/>
                <w:szCs w:val="18"/>
              </w:rPr>
              <w:t>Motivo do uso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薬服用理由</w:t>
            </w:r>
            <w:r w:rsidRPr="009A2BA4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 xml:space="preserve">| </w:t>
            </w:r>
            <w:r w:rsidRPr="00681D01">
              <w:rPr>
                <w:rFonts w:ascii="Bahnschrift Condensed" w:hAnsi="Bahnschrift Condensed"/>
                <w:sz w:val="18"/>
                <w:szCs w:val="18"/>
              </w:rPr>
              <w:t>Frequência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薬服用間隔</w:t>
            </w:r>
          </w:p>
          <w:p w14:paraId="638FB90A" w14:textId="2C8511F0" w:rsidR="00CD7DE7" w:rsidRPr="002B4481" w:rsidRDefault="00CD7DE7" w:rsidP="00D3366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2B4481">
              <w:rPr>
                <w:rFonts w:cstheme="minorHAnsi"/>
                <w:sz w:val="14"/>
                <w:szCs w:val="14"/>
              </w:rPr>
              <w:t>(informar se está usando ou usou o medicamento)</w:t>
            </w:r>
          </w:p>
          <w:p w14:paraId="6CCD29D7" w14:textId="15CB0303" w:rsidR="00CD7DE7" w:rsidRDefault="00CD7DE7" w:rsidP="00D3366A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</w:p>
          <w:p w14:paraId="283F3EC4" w14:textId="77777777" w:rsidR="00CD7DE7" w:rsidRDefault="00CD7DE7" w:rsidP="00D3366A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</w:p>
          <w:p w14:paraId="24109CCE" w14:textId="2C5C5D55" w:rsidR="00CD7DE7" w:rsidRDefault="00CD7DE7" w:rsidP="00D3366A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</w:p>
          <w:p w14:paraId="6E755F31" w14:textId="77777777" w:rsidR="00CD7DE7" w:rsidRDefault="00CD7DE7" w:rsidP="00D3366A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</w:p>
          <w:p w14:paraId="68585630" w14:textId="1FEF5245" w:rsidR="00CD7DE7" w:rsidRDefault="00CD7DE7" w:rsidP="00D3366A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</w:p>
          <w:p w14:paraId="3B33EAF2" w14:textId="51C92380" w:rsidR="00CD7DE7" w:rsidRDefault="00CD7DE7" w:rsidP="00D3366A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</w:p>
          <w:p w14:paraId="2C63BA52" w14:textId="77777777" w:rsidR="00CD7DE7" w:rsidRPr="00B735DF" w:rsidRDefault="00CD7DE7" w:rsidP="00D3366A">
            <w:pPr>
              <w:jc w:val="both"/>
              <w:rPr>
                <w:rFonts w:ascii="Arial Nova Cond" w:eastAsia="Yu Gothic UI" w:hAnsi="Arial Nova Cond"/>
                <w:sz w:val="18"/>
                <w:szCs w:val="18"/>
              </w:rPr>
            </w:pPr>
          </w:p>
          <w:p w14:paraId="071C318F" w14:textId="3CB738B0" w:rsidR="00CD7DE7" w:rsidRPr="00B735DF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5C069A51" w14:textId="1E584B3B" w:rsidR="00CD7DE7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3C4AD992" w14:textId="1E89864A" w:rsidR="00CD7DE7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1CF18CF7" w14:textId="77777777" w:rsidR="00CD7DE7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249A8F64" w14:textId="587BA979" w:rsidR="00CD7DE7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1B215F00" w14:textId="6233E97A" w:rsidR="00CD7DE7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251A3BAC" w14:textId="7C142965" w:rsidR="00CD7DE7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34F23864" w14:textId="4B6A1C2F" w:rsidR="00CD7DE7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40C81855" w14:textId="77777777" w:rsidR="00CD7DE7" w:rsidRPr="00F6239E" w:rsidRDefault="00CD7DE7" w:rsidP="00D3366A">
            <w:pPr>
              <w:jc w:val="center"/>
              <w:rPr>
                <w:rFonts w:ascii="Arial Nova Cond" w:eastAsia="Yu Gothic UI" w:hAnsi="Arial Nova Cond"/>
                <w:noProof/>
                <w:sz w:val="18"/>
                <w:szCs w:val="18"/>
              </w:rPr>
            </w:pPr>
          </w:p>
          <w:p w14:paraId="04357BEF" w14:textId="4BDDA1FA" w:rsidR="00CD7DE7" w:rsidRDefault="00CD7DE7" w:rsidP="00D3366A">
            <w:pPr>
              <w:jc w:val="center"/>
              <w:rPr>
                <w:rFonts w:ascii="Yu Gothic UI" w:eastAsia="Yu Gothic UI" w:hAnsi="Yu Gothic UI"/>
                <w:noProof/>
                <w:sz w:val="16"/>
                <w:szCs w:val="16"/>
              </w:rPr>
            </w:pPr>
          </w:p>
          <w:p w14:paraId="3C4B3799" w14:textId="5B429A8D" w:rsidR="00CD7DE7" w:rsidRDefault="00CD7DE7" w:rsidP="00D3366A">
            <w:pPr>
              <w:jc w:val="center"/>
              <w:rPr>
                <w:rFonts w:ascii="Yu Gothic UI" w:eastAsia="Yu Gothic UI" w:hAnsi="Yu Gothic UI"/>
                <w:noProof/>
                <w:sz w:val="16"/>
                <w:szCs w:val="16"/>
              </w:rPr>
            </w:pPr>
          </w:p>
          <w:p w14:paraId="2ACEA342" w14:textId="5459E1C8" w:rsidR="00CD7DE7" w:rsidRDefault="00CD7DE7" w:rsidP="00D3366A">
            <w:pPr>
              <w:jc w:val="center"/>
              <w:rPr>
                <w:rFonts w:ascii="Yu Gothic UI" w:eastAsia="Yu Gothic UI" w:hAnsi="Yu Gothic UI"/>
                <w:noProof/>
                <w:sz w:val="16"/>
                <w:szCs w:val="16"/>
              </w:rPr>
            </w:pPr>
          </w:p>
          <w:p w14:paraId="1737A873" w14:textId="4D4601BE" w:rsidR="00CD7DE7" w:rsidRDefault="00CD7DE7" w:rsidP="00D3366A">
            <w:pPr>
              <w:jc w:val="center"/>
              <w:rPr>
                <w:rFonts w:ascii="Yu Gothic UI" w:eastAsia="Yu Gothic UI" w:hAnsi="Yu Gothic UI"/>
                <w:noProof/>
                <w:sz w:val="16"/>
                <w:szCs w:val="16"/>
              </w:rPr>
            </w:pPr>
          </w:p>
          <w:p w14:paraId="11BDB82F" w14:textId="0CDD237D" w:rsidR="00CD7DE7" w:rsidRDefault="00CD7DE7" w:rsidP="00D3366A">
            <w:pPr>
              <w:jc w:val="center"/>
              <w:rPr>
                <w:noProof/>
              </w:rPr>
            </w:pPr>
          </w:p>
          <w:p w14:paraId="67E280B7" w14:textId="7D1A948A" w:rsidR="00CD7DE7" w:rsidRDefault="00CD7DE7" w:rsidP="00D3366A">
            <w:pPr>
              <w:rPr>
                <w:noProof/>
              </w:rPr>
            </w:pPr>
            <w:r>
              <w:rPr>
                <w:noProof/>
                <w:color w:val="1F3864"/>
              </w:rPr>
              <w:t xml:space="preserve">{{medicamentos}}</w:t>
            </w:r>
          </w:p>
        </w:tc>
      </w:tr>
      <w:tr w:rsidR="00CD7DE7" w14:paraId="30D93662" w14:textId="77777777" w:rsidTr="00616B74">
        <w:trPr>
          <w:gridBefore w:val="1"/>
          <w:wBefore w:w="15" w:type="dxa"/>
          <w:cantSplit/>
          <w:trHeight w:hRule="exact" w:val="306"/>
        </w:trPr>
        <w:tc>
          <w:tcPr>
            <w:tcW w:w="628" w:type="dxa"/>
            <w:vMerge/>
            <w:tcBorders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textDirection w:val="btLr"/>
          </w:tcPr>
          <w:p w14:paraId="7E59F1C5" w14:textId="77777777" w:rsidR="00CD7DE7" w:rsidRDefault="00CD7DE7" w:rsidP="00D3366A">
            <w:pPr>
              <w:ind w:left="113" w:right="113"/>
              <w:rPr>
                <w:noProof/>
              </w:rPr>
            </w:pPr>
          </w:p>
        </w:tc>
        <w:tc>
          <w:tcPr>
            <w:tcW w:w="1226" w:type="dxa"/>
            <w:gridSpan w:val="3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7DF234EC" w14:textId="77777777" w:rsidR="00CD7DE7" w:rsidRDefault="00CD7DE7" w:rsidP="00CD7DE7">
            <w:pPr>
              <w:jc w:val="right"/>
              <w:rPr>
                <w:rFonts w:ascii="Bahnschrift Condensed" w:hAnsi="Bahnschrift Condensed"/>
                <w:sz w:val="16"/>
                <w:szCs w:val="16"/>
              </w:rPr>
            </w:pPr>
            <w:r w:rsidRPr="00522218">
              <w:rPr>
                <w:rFonts w:ascii="Bahnschrift Condensed" w:hAnsi="Bahnschrift Condensed"/>
                <w:noProof/>
                <w:sz w:val="16"/>
                <w:szCs w:val="16"/>
              </w:rPr>
              <w:t>Grau OD</w:t>
            </w:r>
            <w:r>
              <w:rPr>
                <w:rFonts w:ascii="Bahnschrift Condensed" w:hAnsi="Bahnschrift Condensed"/>
                <w:noProof/>
                <w:sz w:val="16"/>
                <w:szCs w:val="16"/>
                <w:color w:val="1F3864"/>
              </w:rPr>
              <w:t xml:space="preserve"> {{grauOD}}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右目</w:t>
            </w:r>
            <w:r w:rsidRPr="00A45DDF">
              <w:rPr>
                <w:rFonts w:ascii="Yu Gothic UI" w:eastAsia="Yu Gothic UI" w:hAnsi="Yu Gothic UI" w:hint="eastAsia"/>
                <w:sz w:val="16"/>
                <w:szCs w:val="16"/>
              </w:rPr>
              <w:t>:</w:t>
            </w:r>
            <w:r w:rsidRPr="00A45DDF">
              <w:rPr>
                <w:rFonts w:ascii="Yu Gothic UI" w:eastAsia="Yu Gothic UI" w:hAnsi="Yu Gothic UI"/>
                <w:sz w:val="16"/>
                <w:szCs w:val="16"/>
              </w:rPr>
              <w:t xml:space="preserve"> </w:t>
            </w:r>
          </w:p>
        </w:tc>
        <w:tc>
          <w:tcPr>
            <w:tcW w:w="966" w:type="dxa"/>
            <w:gridSpan w:val="5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E3FEA77" w14:textId="3989FE6C" w:rsidR="00CD7DE7" w:rsidRPr="00CD7DE7" w:rsidRDefault="00CD7DE7" w:rsidP="00D3366A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7D3CEA42" w14:textId="77777777" w:rsidR="00CD7DE7" w:rsidRDefault="00CD7DE7" w:rsidP="00CD7DE7">
            <w:pPr>
              <w:jc w:val="right"/>
              <w:rPr>
                <w:rFonts w:ascii="Bahnschrift Condensed" w:hAnsi="Bahnschrift Condensed"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Grau OE</w:t>
            </w:r>
            <w:r>
              <w:rPr>
                <w:rFonts w:ascii="Bahnschrift Condensed" w:hAnsi="Bahnschrift Condensed"/>
                <w:sz w:val="16"/>
                <w:szCs w:val="16"/>
                <w:color w:val="1F3864"/>
              </w:rPr>
              <w:t xml:space="preserve"> {{grauOE}}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左目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>:</w:t>
            </w:r>
          </w:p>
        </w:tc>
        <w:tc>
          <w:tcPr>
            <w:tcW w:w="1294" w:type="dxa"/>
            <w:gridSpan w:val="4"/>
            <w:tcBorders>
              <w:top w:val="nil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14:paraId="5B9D07D4" w14:textId="49E8A634" w:rsidR="00CD7DE7" w:rsidRPr="00CD7DE7" w:rsidRDefault="00CD7DE7" w:rsidP="00D3366A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5669" w:type="dxa"/>
            <w:gridSpan w:val="17"/>
            <w:vMerge/>
            <w:tcBorders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</w:tcPr>
          <w:p w14:paraId="32423432" w14:textId="77777777" w:rsidR="00CD7DE7" w:rsidRPr="001625D2" w:rsidRDefault="00CD7DE7" w:rsidP="00D3366A">
            <w:pPr>
              <w:jc w:val="center"/>
              <w:rPr>
                <w:rFonts w:ascii="Arial Nova Cond" w:hAnsi="Arial Nova Cond"/>
                <w:noProof/>
                <w:sz w:val="18"/>
                <w:szCs w:val="18"/>
              </w:rPr>
            </w:pPr>
          </w:p>
        </w:tc>
      </w:tr>
      <w:tr w:rsidR="00D3366A" w14:paraId="6CC1FB34" w14:textId="77777777" w:rsidTr="00345CCD">
        <w:trPr>
          <w:gridBefore w:val="1"/>
          <w:wBefore w:w="15" w:type="dxa"/>
        </w:trPr>
        <w:tc>
          <w:tcPr>
            <w:tcW w:w="11201" w:type="dxa"/>
            <w:gridSpan w:val="32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nil"/>
            </w:tcBorders>
          </w:tcPr>
          <w:p w14:paraId="42D88892" w14:textId="576C302D" w:rsidR="00D3366A" w:rsidRPr="000C050E" w:rsidRDefault="00D3366A" w:rsidP="000C050E">
            <w:pPr>
              <w:spacing w:before="60"/>
              <w:rPr>
                <w:rFonts w:ascii="Arial Nova Cond" w:eastAsia="Yu Gothic UI" w:hAnsi="Arial Nova Cond"/>
                <w:sz w:val="14"/>
                <w:szCs w:val="14"/>
              </w:rPr>
            </w:pPr>
            <w:r w:rsidRPr="00390FD1">
              <w:rPr>
                <w:rFonts w:ascii="Arial Nova Cond" w:eastAsia="Yu Gothic UI" w:hAnsi="Arial Nova Cond"/>
                <w:sz w:val="14"/>
                <w:szCs w:val="14"/>
              </w:rPr>
              <w:t xml:space="preserve">*Caso a resposta seja SIM em algum dos itens, favor especificar o local e/ou o problema e quando ocorreu no campo Observações </w:t>
            </w:r>
            <w:r>
              <w:rPr>
                <w:rFonts w:ascii="Arial Nova Cond" w:eastAsia="Yu Gothic UI" w:hAnsi="Arial Nova Cond"/>
                <w:sz w:val="14"/>
                <w:szCs w:val="14"/>
              </w:rPr>
              <w:t>na página 02.</w:t>
            </w:r>
          </w:p>
          <w:p w14:paraId="07FC1518" w14:textId="6E2039F8" w:rsidR="00D3366A" w:rsidRDefault="00D3366A" w:rsidP="00D3366A">
            <w:pPr>
              <w:rPr>
                <w:rFonts w:ascii="Arial Nova Cond" w:hAnsi="Arial Nova Cond"/>
                <w:sz w:val="48"/>
                <w:szCs w:val="48"/>
              </w:rPr>
            </w:pPr>
            <w:r>
              <w:rPr>
                <w:rFonts w:ascii="Yu Gothic UI" w:eastAsia="Yu Gothic UI" w:hAnsi="Yu Gothic UI" w:hint="eastAsia"/>
                <w:b/>
                <w:bCs/>
                <w:lang w:val="en-US"/>
              </w:rPr>
              <w:t xml:space="preserve">一般情報 </w:t>
            </w:r>
            <w:r>
              <w:rPr>
                <w:rFonts w:ascii="Arial Nova Cond" w:hAnsi="Arial Nova Cond" w:hint="eastAsia"/>
                <w:b/>
                <w:bCs/>
                <w:lang w:val="en-US"/>
              </w:rPr>
              <w:t>・</w:t>
            </w:r>
            <w:r>
              <w:rPr>
                <w:rFonts w:ascii="Arial Nova Cond" w:hAnsi="Arial Nova Cond"/>
                <w:b/>
                <w:bCs/>
                <w:lang w:val="en-US"/>
              </w:rPr>
              <w:t xml:space="preserve"> </w:t>
            </w:r>
            <w:r>
              <w:rPr>
                <w:rFonts w:ascii="Arial Nova Cond" w:hAnsi="Arial Nova Cond"/>
                <w:b/>
                <w:bCs/>
              </w:rPr>
              <w:t xml:space="preserve">INFORMAÇÕES GERAIS  </w:t>
            </w:r>
          </w:p>
        </w:tc>
      </w:tr>
      <w:tr w:rsidR="002941C2" w14:paraId="2619CE6A" w14:textId="77777777" w:rsidTr="00345CCD">
        <w:trPr>
          <w:gridBefore w:val="1"/>
          <w:wBefore w:w="15" w:type="dxa"/>
        </w:trPr>
        <w:tc>
          <w:tcPr>
            <w:tcW w:w="4238" w:type="dxa"/>
            <w:gridSpan w:val="11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55F65BF" w14:textId="77777777" w:rsidR="002941C2" w:rsidRDefault="002941C2" w:rsidP="00A469C1">
            <w:pPr>
              <w:rPr>
                <w:rFonts w:ascii="MS Gothic" w:eastAsia="MS Gothic" w:hAnsi="MS Gothic"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Carteira de motorista</w:t>
            </w:r>
            <w:r>
              <w:rPr>
                <w:rFonts w:ascii="Yu Gothic UI" w:eastAsia="Yu Gothic UI" w:hAnsi="Yu Gothic UI" w:hint="eastAsia"/>
                <w:sz w:val="14"/>
                <w:szCs w:val="14"/>
              </w:rPr>
              <w:t xml:space="preserve">   </w:t>
            </w:r>
            <w:r>
              <w:rPr>
                <w:rFonts w:ascii="Yu Gothic UI" w:eastAsia="Yu Gothic UI" w:hAnsi="Yu Gothic UI"/>
                <w:sz w:val="14"/>
                <w:szCs w:val="14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4"/>
                <w:szCs w:val="14"/>
              </w:rPr>
              <w:t xml:space="preserve">  </w:t>
            </w: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-118922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nhBR"/>
              </w:sdtPr>
              <w:sdtEndPr/>
              <w:sdtContent>
                <w:r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 Nova Cond" w:hAnsi="Arial Nova Cond"/>
                <w:sz w:val="14"/>
                <w:szCs w:val="14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</w:rPr>
              <w:t>Brasil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 xml:space="preserve">ブラジル  </w:t>
            </w:r>
            <w:r>
              <w:rPr>
                <w:rFonts w:ascii="Yu Gothic UI" w:eastAsia="Yu Gothic UI" w:hAnsi="Yu Gothic UI" w:hint="eastAsia"/>
                <w:sz w:val="14"/>
                <w:szCs w:val="14"/>
              </w:rPr>
              <w:t xml:space="preserve">  </w:t>
            </w:r>
            <w:r>
              <w:rPr>
                <w:rFonts w:ascii="Yu Gothic UI" w:eastAsia="Yu Gothic UI" w:hAnsi="Yu Gothic UI"/>
                <w:sz w:val="14"/>
                <w:szCs w:val="14"/>
              </w:rPr>
              <w:t xml:space="preserve">      </w:t>
            </w:r>
            <w:r>
              <w:rPr>
                <w:rFonts w:ascii="Bahnschrift Condensed" w:hAnsi="Bahnschrift Condensed"/>
                <w:sz w:val="16"/>
                <w:szCs w:val="16"/>
              </w:rPr>
              <w:t>Categoria:</w:t>
            </w:r>
            <w:r>
              <w:rPr>
                <w:rFonts w:ascii="Bahnschrift Condensed" w:hAnsi="Bahnschrift Condensed"/>
                <w:sz w:val="16"/>
                <w:szCs w:val="16"/>
                <w:color w:val="1F3864"/>
              </w:rPr>
              <w:t xml:space="preserve"> {{cnhCategoria}}</w:t>
            </w:r>
            <w:r>
              <w:rPr>
                <w:rFonts w:ascii="Yu Gothic UI" w:eastAsia="Yu Gothic UI" w:hAnsi="Yu Gothic UI" w:hint="eastAsia"/>
                <w:sz w:val="14"/>
                <w:szCs w:val="14"/>
              </w:rPr>
              <w:t xml:space="preserve">    </w:t>
            </w:r>
          </w:p>
          <w:p w14:paraId="68CEF0A6" w14:textId="27CF255B" w:rsidR="002941C2" w:rsidRDefault="002941C2" w:rsidP="00A469C1">
            <w:pPr>
              <w:rPr>
                <w:rFonts w:ascii="MS Gothic" w:eastAsia="MS Gothic" w:hAnsi="MS Gothic"/>
                <w:sz w:val="16"/>
                <w:szCs w:val="16"/>
              </w:rPr>
            </w:pP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運転免許証</w:t>
            </w:r>
            <w:r w:rsidRPr="00A45DDF">
              <w:rPr>
                <w:rFonts w:ascii="Arial Nova Cond" w:hAnsi="Arial Nova Cond"/>
                <w:sz w:val="14"/>
                <w:szCs w:val="14"/>
                <w:lang w:val="en-US"/>
              </w:rPr>
              <w:t xml:space="preserve">                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val="en-US"/>
                </w:rPr>
                <w:id w:val="5654584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nhJP"/>
              </w:sdtPr>
              <w:sdtEndPr/>
              <w:sdtContent>
                <w:r w:rsidRPr="00A45DDF">
                  <w:rPr>
                    <w:rFonts w:ascii="MS Gothic" w:eastAsia="MS Gothic" w:hAnsi="MS Gothic" w:hint="eastAsia"/>
                    <w:sz w:val="14"/>
                    <w:szCs w:val="14"/>
                    <w:lang w:val="en-US"/>
                  </w:rPr>
                  <w:t>☐</w:t>
                </w:r>
              </w:sdtContent>
            </w:sdt>
            <w:r w:rsidRPr="00A45DDF">
              <w:rPr>
                <w:rFonts w:ascii="Arial Nova Cond" w:hAnsi="Arial Nova Cond"/>
                <w:sz w:val="14"/>
                <w:szCs w:val="14"/>
                <w:lang w:val="en-US"/>
              </w:rPr>
              <w:t xml:space="preserve"> </w:t>
            </w:r>
            <w:r w:rsidRPr="00A45DDF">
              <w:rPr>
                <w:rFonts w:ascii="Bahnschrift Condensed" w:hAnsi="Bahnschrift Condensed"/>
                <w:sz w:val="16"/>
                <w:szCs w:val="16"/>
                <w:lang w:val="en-US"/>
              </w:rPr>
              <w:t>Japão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日本</w:t>
            </w:r>
            <w:r w:rsidRPr="00A45DDF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 xml:space="preserve">  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val="en-US"/>
                </w:rPr>
                <w:id w:val="-114180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nhAT"/>
              </w:sdtPr>
              <w:sdtEndPr/>
              <w:sdtContent>
                <w:r w:rsidRPr="00A45DDF">
                  <w:rPr>
                    <w:rFonts w:ascii="MS Gothic" w:eastAsia="MS Gothic" w:hAnsi="MS Gothic" w:hint="eastAsia"/>
                    <w:sz w:val="14"/>
                    <w:szCs w:val="14"/>
                    <w:lang w:val="en-US"/>
                  </w:rPr>
                  <w:t>☐</w:t>
                </w:r>
              </w:sdtContent>
            </w:sdt>
            <w:r w:rsidRPr="00A45DDF">
              <w:rPr>
                <w:rFonts w:ascii="Arial Nova Cond" w:hAnsi="Arial Nova Cond"/>
                <w:sz w:val="14"/>
                <w:szCs w:val="14"/>
                <w:lang w:val="en-US"/>
              </w:rPr>
              <w:t xml:space="preserve"> </w:t>
            </w:r>
            <w:r w:rsidRPr="00A45DDF">
              <w:rPr>
                <w:rFonts w:ascii="Bahnschrift Condensed" w:hAnsi="Bahnschrift Condensed"/>
                <w:sz w:val="16"/>
                <w:szCs w:val="16"/>
                <w:lang w:val="en-US"/>
              </w:rPr>
              <w:t>AT</w:t>
            </w:r>
            <w:r w:rsidRPr="00A45DDF"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 xml:space="preserve"> </w:t>
            </w:r>
            <w:r w:rsidRPr="00A45DDF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val="en-US"/>
                </w:rPr>
                <w:id w:val="176287935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nhMT"/>
              </w:sdtPr>
              <w:sdtEndPr/>
              <w:sdtContent>
                <w:r w:rsidRPr="00A45DDF">
                  <w:rPr>
                    <w:rFonts w:ascii="MS Gothic" w:eastAsia="MS Gothic" w:hAnsi="MS Gothic" w:hint="eastAsia"/>
                    <w:sz w:val="14"/>
                    <w:szCs w:val="14"/>
                    <w:lang w:val="en-US"/>
                  </w:rPr>
                  <w:t>☐</w:t>
                </w:r>
              </w:sdtContent>
            </w:sdt>
            <w:r w:rsidRPr="00A45DDF">
              <w:rPr>
                <w:rFonts w:ascii="Arial Nova Cond" w:hAnsi="Arial Nova Cond"/>
                <w:sz w:val="14"/>
                <w:szCs w:val="14"/>
                <w:lang w:val="en-US"/>
              </w:rPr>
              <w:t xml:space="preserve"> </w:t>
            </w:r>
            <w:r w:rsidRPr="00A45DDF">
              <w:rPr>
                <w:rFonts w:ascii="Bahnschrift Condensed" w:hAnsi="Bahnschrift Condensed"/>
                <w:sz w:val="16"/>
                <w:szCs w:val="16"/>
                <w:lang w:val="en-US"/>
              </w:rPr>
              <w:t>MT    Categoria:</w:t>
            </w:r>
            <w:r w:rsidRPr="00A45DDF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 xml:space="preserve">    </w:t>
            </w:r>
          </w:p>
        </w:tc>
        <w:tc>
          <w:tcPr>
            <w:tcW w:w="2693" w:type="dxa"/>
            <w:gridSpan w:val="8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7877BC6" w14:textId="77777777" w:rsidR="002941C2" w:rsidRDefault="002941C2" w:rsidP="00A469C1">
            <w:pPr>
              <w:rPr>
                <w:rFonts w:ascii="Yu Gothic UI" w:eastAsia="Yu Gothic UI" w:hAnsi="Yu Gothic UI"/>
                <w:sz w:val="14"/>
                <w:szCs w:val="14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Anda de bicicleta? 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自転車に乗れますか</w:t>
            </w:r>
            <w:r>
              <w:rPr>
                <w:rFonts w:ascii="Yu Gothic UI" w:eastAsia="Yu Gothic UI" w:hAnsi="Yu Gothic UI" w:hint="eastAsia"/>
                <w:sz w:val="14"/>
                <w:szCs w:val="14"/>
              </w:rPr>
              <w:t>?</w:t>
            </w:r>
          </w:p>
          <w:p w14:paraId="5E1195DC" w14:textId="05F824E9" w:rsidR="002941C2" w:rsidRDefault="00104993" w:rsidP="00A469C1">
            <w:pPr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19595906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bikeS"/>
              </w:sdtPr>
              <w:sdtEndPr/>
              <w:sdtContent>
                <w:r w:rsidR="002941C2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2941C2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2941C2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2941C2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2941C2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16192769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bikeN"/>
              </w:sdtPr>
              <w:sdtEndPr/>
              <w:sdtContent>
                <w:r w:rsidR="002941C2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2941C2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2941C2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2941C2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  <w:tc>
          <w:tcPr>
            <w:tcW w:w="4270" w:type="dxa"/>
            <w:gridSpan w:val="13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F492AF5" w14:textId="77777777" w:rsidR="002941C2" w:rsidRDefault="002941C2" w:rsidP="00A469C1">
            <w:pPr>
              <w:rPr>
                <w:rFonts w:ascii="Yu Gothic UI" w:eastAsia="Yu Gothic UI" w:hAnsi="Yu Gothic UI"/>
                <w:sz w:val="14"/>
                <w:szCs w:val="14"/>
                <w:lang w:val="en-US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Qualificação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val="en-US"/>
              </w:rPr>
              <w:t>資格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 xml:space="preserve"> </w:t>
            </w:r>
          </w:p>
          <w:p w14:paraId="383D635E" w14:textId="2292878D" w:rsidR="002941C2" w:rsidRPr="00A469C1" w:rsidRDefault="00104993" w:rsidP="002941C2">
            <w:pPr>
              <w:rPr>
                <w:rFonts w:ascii="Yu Gothic UI" w:eastAsia="Yu Gothic UI" w:hAnsi="Yu Gothic UI"/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189384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mpilhadeira"/>
              </w:sdtPr>
              <w:sdtEndPr/>
              <w:sdtContent>
                <w:r w:rsidR="007712C9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2941C2">
              <w:rPr>
                <w:rFonts w:ascii="Arial Nova Cond" w:hAnsi="Arial Nova Cond"/>
                <w:sz w:val="14"/>
                <w:szCs w:val="14"/>
              </w:rPr>
              <w:t xml:space="preserve"> </w:t>
            </w:r>
            <w:r w:rsidR="002941C2">
              <w:rPr>
                <w:rFonts w:ascii="Bahnschrift Condensed" w:hAnsi="Bahnschrift Condensed"/>
                <w:sz w:val="16"/>
                <w:szCs w:val="16"/>
              </w:rPr>
              <w:t>Empilhadeira</w:t>
            </w:r>
            <w:r w:rsidR="002941C2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 xml:space="preserve">フォークリフト </w:t>
            </w:r>
            <w:r w:rsidR="002941C2">
              <w:rPr>
                <w:rFonts w:ascii="Yu Gothic UI" w:eastAsia="Yu Gothic UI" w:hAnsi="Yu Gothic UI"/>
                <w:sz w:val="14"/>
                <w:szCs w:val="14"/>
                <w:lang w:val="en-US"/>
              </w:rPr>
              <w:t xml:space="preserve"> </w:t>
            </w:r>
            <w:r w:rsidR="002941C2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-7969249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solda"/>
              </w:sdtPr>
              <w:sdtEndPr/>
              <w:sdtContent>
                <w:r w:rsidR="002941C2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2941C2">
              <w:rPr>
                <w:rFonts w:ascii="Arial Nova Cond" w:hAnsi="Arial Nova Cond"/>
                <w:sz w:val="14"/>
                <w:szCs w:val="14"/>
              </w:rPr>
              <w:t xml:space="preserve"> </w:t>
            </w:r>
            <w:r w:rsidR="002941C2">
              <w:rPr>
                <w:rFonts w:ascii="Bahnschrift Condensed" w:hAnsi="Bahnschrift Condensed"/>
                <w:sz w:val="16"/>
                <w:szCs w:val="16"/>
              </w:rPr>
              <w:t>Solda</w:t>
            </w:r>
            <w:r w:rsidR="002941C2">
              <w:rPr>
                <w:rFonts w:ascii="Yu Gothic UI" w:eastAsia="Yu Gothic UI" w:hAnsi="Yu Gothic UI" w:hint="eastAsia"/>
                <w:sz w:val="14"/>
                <w:szCs w:val="14"/>
                <w:shd w:val="clear" w:color="auto" w:fill="FFFFFF"/>
                <w:lang w:val="en-US"/>
              </w:rPr>
              <w:t>溶</w:t>
            </w:r>
            <w:r w:rsidR="002941C2">
              <w:rPr>
                <w:rFonts w:ascii="Yu Gothic UI" w:eastAsia="Yu Gothic UI" w:hAnsi="Yu Gothic UI" w:cs="MS Mincho" w:hint="eastAsia"/>
                <w:sz w:val="14"/>
                <w:szCs w:val="14"/>
                <w:shd w:val="clear" w:color="auto" w:fill="FFFFFF"/>
                <w:lang w:val="en-US"/>
              </w:rPr>
              <w:t>接</w:t>
            </w:r>
            <w:r w:rsidR="002941C2">
              <w:rPr>
                <w:rFonts w:ascii="Yu Gothic UI" w:eastAsia="Yu Gothic UI" w:hAnsi="Yu Gothic UI" w:cs="MS Mincho"/>
                <w:sz w:val="14"/>
                <w:szCs w:val="14"/>
                <w:shd w:val="clear" w:color="auto" w:fill="FFFFFF"/>
                <w:lang w:val="en-US"/>
              </w:rPr>
              <w:t xml:space="preserve">  </w:t>
            </w: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1762404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qualOutros"/>
              </w:sdtPr>
              <w:sdtEndPr/>
              <w:sdtContent>
                <w:r w:rsidR="002941C2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2941C2">
              <w:rPr>
                <w:rFonts w:ascii="Arial Nova Cond" w:hAnsi="Arial Nova Cond"/>
                <w:sz w:val="14"/>
                <w:szCs w:val="14"/>
              </w:rPr>
              <w:t xml:space="preserve"> </w:t>
            </w:r>
            <w:r w:rsidR="002941C2">
              <w:rPr>
                <w:rFonts w:ascii="Bahnschrift Condensed" w:hAnsi="Bahnschrift Condensed"/>
                <w:sz w:val="16"/>
                <w:szCs w:val="16"/>
              </w:rPr>
              <w:t>Outros</w:t>
            </w:r>
            <w:r w:rsidR="002941C2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その他   </w:t>
            </w:r>
          </w:p>
        </w:tc>
      </w:tr>
      <w:tr w:rsidR="006622AD" w14:paraId="32732D2A" w14:textId="77777777" w:rsidTr="00345CCD">
        <w:trPr>
          <w:gridBefore w:val="1"/>
          <w:wBefore w:w="15" w:type="dxa"/>
          <w:trHeight w:val="145"/>
        </w:trPr>
        <w:tc>
          <w:tcPr>
            <w:tcW w:w="4238" w:type="dxa"/>
            <w:gridSpan w:val="11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AF8B875" w14:textId="77777777" w:rsidR="006622AD" w:rsidRPr="008D776B" w:rsidRDefault="006622AD" w:rsidP="008D776B">
            <w:pPr>
              <w:rPr>
                <w:rFonts w:ascii="Yu Gothic UI" w:eastAsia="Yu Gothic UI" w:hAnsi="Yu Gothic UI"/>
                <w:sz w:val="14"/>
                <w:szCs w:val="14"/>
              </w:rPr>
            </w:pPr>
            <w:r w:rsidRPr="00104993">
              <w:rPr>
                <w:rFonts w:ascii="Bahnschrift Condensed" w:hAnsi="Bahnschrift Condensed"/>
                <w:sz w:val="16"/>
                <w:szCs w:val="16"/>
              </w:rPr>
              <w:t xml:space="preserve">Turno </w:t>
            </w:r>
            <w:r w:rsidRPr="00104993">
              <w:rPr>
                <w:rFonts w:ascii="Yu Gothic UI" w:eastAsia="Yu Gothic UI" w:hAnsi="Yu Gothic UI" w:hint="eastAsia"/>
                <w:sz w:val="14"/>
                <w:szCs w:val="14"/>
              </w:rPr>
              <w:t>シフト</w:t>
            </w:r>
          </w:p>
          <w:p w14:paraId="12C94E5A" w14:textId="005FF872" w:rsidR="006622AD" w:rsidRPr="008D776B" w:rsidRDefault="00104993" w:rsidP="008D776B">
            <w:pPr>
              <w:rPr>
                <w:rFonts w:ascii="Bahnschrift Condensed" w:hAnsi="Bahnschrift Condensed"/>
                <w:sz w:val="16"/>
                <w:szCs w:val="16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26281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diuP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Prefere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2560727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diuA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Aceita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13064067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diu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Não Aceita </w:t>
            </w:r>
            <w:r w:rsidR="006622AD">
              <w:rPr>
                <w:rFonts w:ascii="Bahnschrift Condensed" w:hAnsi="Bahnschrift Condensed"/>
                <w:sz w:val="16"/>
                <w:szCs w:val="16"/>
              </w:rPr>
              <w:t xml:space="preserve">-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>Diurno</w:t>
            </w:r>
            <w:r w:rsidR="006622AD" w:rsidRPr="00EE5673">
              <w:rPr>
                <w:rFonts w:ascii="Yu Gothic UI" w:eastAsia="Yu Gothic UI" w:hAnsi="Yu Gothic UI" w:hint="eastAsia"/>
                <w:sz w:val="16"/>
                <w:szCs w:val="16"/>
              </w:rPr>
              <w:t>昼勤</w:t>
            </w:r>
          </w:p>
          <w:p w14:paraId="2FBF0C77" w14:textId="77777777" w:rsidR="006622AD" w:rsidRDefault="00104993" w:rsidP="008D776B">
            <w:pPr>
              <w:rPr>
                <w:rFonts w:ascii="Bahnschrift Condensed" w:hAnsi="Bahnschrift Condensed"/>
                <w:sz w:val="16"/>
                <w:szCs w:val="16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210533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otP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Prefere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19496118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otA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Aceita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214146131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ot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>Não Aceita</w:t>
            </w:r>
            <w:r w:rsidR="006622AD">
              <w:rPr>
                <w:rFonts w:ascii="Bahnschrift Condensed" w:hAnsi="Bahnschrift Condensed"/>
                <w:sz w:val="16"/>
                <w:szCs w:val="16"/>
              </w:rPr>
              <w:t xml:space="preserve"> -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>Noturno</w:t>
            </w:r>
            <w:r w:rsidR="006622AD" w:rsidRPr="0044025A">
              <w:rPr>
                <w:rFonts w:ascii="Yu Gothic UI" w:eastAsia="Yu Gothic UI" w:hAnsi="Yu Gothic UI" w:hint="eastAsia"/>
                <w:sz w:val="16"/>
                <w:szCs w:val="16"/>
              </w:rPr>
              <w:t>夜勤</w:t>
            </w:r>
          </w:p>
          <w:p w14:paraId="4F4DF44A" w14:textId="77777777" w:rsidR="006622AD" w:rsidRPr="008D776B" w:rsidRDefault="00104993" w:rsidP="006622AD">
            <w:pPr>
              <w:rPr>
                <w:rFonts w:ascii="Bahnschrift Condensed" w:hAnsi="Bahnschrift Condensed"/>
                <w:sz w:val="16"/>
                <w:szCs w:val="16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73523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semP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Prefere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6705644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semA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Aceita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7187442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sem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>Não Aceita</w:t>
            </w:r>
            <w:r w:rsidR="006622AD">
              <w:rPr>
                <w:rFonts w:ascii="Bahnschrift Condensed" w:hAnsi="Bahnschrift Condensed"/>
                <w:sz w:val="16"/>
                <w:szCs w:val="16"/>
              </w:rPr>
              <w:t xml:space="preserve"> -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>Alternado Semanal</w:t>
            </w:r>
            <w:r w:rsidR="006622AD" w:rsidRPr="007619EC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週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交代勤務可</w:t>
            </w:r>
          </w:p>
          <w:p w14:paraId="4EF6315C" w14:textId="7CA1AA86" w:rsidR="006622AD" w:rsidRDefault="00104993" w:rsidP="006622AD">
            <w:pPr>
              <w:rPr>
                <w:rFonts w:ascii="Bahnschrift Condensed" w:hAnsi="Bahnschrift Condensed"/>
                <w:sz w:val="16"/>
                <w:szCs w:val="16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11376346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mesP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Prefere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212122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mesA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 xml:space="preserve">Aceita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92492365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mes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>Não Aceita</w:t>
            </w:r>
            <w:r w:rsidR="006622AD">
              <w:rPr>
                <w:rFonts w:ascii="Bahnschrift Condensed" w:hAnsi="Bahnschrift Condensed"/>
                <w:sz w:val="16"/>
                <w:szCs w:val="16"/>
              </w:rPr>
              <w:t xml:space="preserve"> - </w:t>
            </w:r>
            <w:r w:rsidR="006622AD" w:rsidRPr="008D776B">
              <w:rPr>
                <w:rFonts w:ascii="Bahnschrift Condensed" w:hAnsi="Bahnschrift Condensed"/>
                <w:sz w:val="16"/>
                <w:szCs w:val="16"/>
              </w:rPr>
              <w:t>Mensal</w:t>
            </w:r>
            <w:r w:rsidR="006622AD" w:rsidRPr="007619EC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月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交代勤務可</w:t>
            </w:r>
          </w:p>
        </w:tc>
        <w:tc>
          <w:tcPr>
            <w:tcW w:w="6963" w:type="dxa"/>
            <w:gridSpan w:val="21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37221B04" w14:textId="01F75AF4" w:rsidR="006622AD" w:rsidRPr="00345CCD" w:rsidRDefault="006622AD" w:rsidP="00A469C1">
            <w:pPr>
              <w:rPr>
                <w:rFonts w:ascii="Bahnschrift Condensed" w:hAnsi="Bahnschrift Condensed"/>
                <w:sz w:val="16"/>
                <w:szCs w:val="16"/>
              </w:rPr>
            </w:pPr>
            <w:r w:rsidRPr="00345CCD">
              <w:rPr>
                <w:rFonts w:ascii="Bahnschrift Condensed" w:hAnsi="Bahnschrift Condensed"/>
                <w:sz w:val="16"/>
                <w:szCs w:val="16"/>
                <w:lang w:eastAsia="ja-JP"/>
              </w:rPr>
              <w:t xml:space="preserve">Consegue usar um computador (mouse, digitação)? </w:t>
            </w:r>
            <w:r w:rsidRPr="00345CCD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コンピュータ操作が出来るか</w:t>
            </w:r>
            <w:r w:rsidRPr="00345CCD">
              <w:rPr>
                <w:rFonts w:ascii="Yu Gothic UI" w:eastAsia="Yu Gothic UI" w:hAnsi="Yu Gothic UI" w:hint="eastAsia"/>
                <w:sz w:val="14"/>
                <w:szCs w:val="14"/>
              </w:rPr>
              <w:t>（</w:t>
            </w:r>
            <w:r w:rsidRPr="00345CCD"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マウス操作、タイピング入力</w:t>
            </w:r>
            <w:r w:rsidRPr="00345CCD">
              <w:rPr>
                <w:rFonts w:ascii="Yu Gothic UI" w:eastAsia="Yu Gothic UI" w:hAnsi="Yu Gothic UI" w:hint="eastAsia"/>
                <w:sz w:val="14"/>
                <w:szCs w:val="14"/>
              </w:rPr>
              <w:t>）</w:t>
            </w:r>
          </w:p>
        </w:tc>
      </w:tr>
      <w:tr w:rsidR="006622AD" w14:paraId="57D0D473" w14:textId="77777777" w:rsidTr="00345CCD">
        <w:trPr>
          <w:gridBefore w:val="1"/>
          <w:wBefore w:w="15" w:type="dxa"/>
          <w:trHeight w:val="115"/>
        </w:trPr>
        <w:tc>
          <w:tcPr>
            <w:tcW w:w="4238" w:type="dxa"/>
            <w:gridSpan w:val="11"/>
            <w:vMerge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1ED6F5C" w14:textId="39EC0D17" w:rsidR="006622AD" w:rsidRDefault="006622AD" w:rsidP="006622AD">
            <w:pPr>
              <w:rPr>
                <w:rFonts w:ascii="Bahnschrift Condensed" w:hAnsi="Bahnschrift Condensed"/>
                <w:sz w:val="16"/>
                <w:szCs w:val="16"/>
              </w:rPr>
            </w:pPr>
          </w:p>
        </w:tc>
        <w:tc>
          <w:tcPr>
            <w:tcW w:w="6963" w:type="dxa"/>
            <w:gridSpan w:val="21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CD5F97C" w14:textId="3942B9CD" w:rsidR="006622AD" w:rsidRPr="00345CCD" w:rsidRDefault="00104993" w:rsidP="00A469C1">
            <w:pPr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92900313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pcS"/>
              </w:sdtPr>
              <w:sdtEndPr/>
              <w:sdtContent>
                <w:r w:rsidR="006622AD" w:rsidRPr="00345CC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 w:rsidRPr="00345CC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345CCD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6622AD" w:rsidRPr="00345CC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6622AD" w:rsidRPr="00345CCD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49010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pcN"/>
              </w:sdtPr>
              <w:sdtEndPr/>
              <w:sdtContent>
                <w:r w:rsidR="006622AD" w:rsidRPr="00345CC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 w:rsidRPr="00345CC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 w:rsidRPr="00345CCD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6622AD" w:rsidRPr="00345CC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</w:tr>
      <w:tr w:rsidR="006622AD" w14:paraId="6A80E9D8" w14:textId="77777777" w:rsidTr="00345CCD">
        <w:trPr>
          <w:gridBefore w:val="1"/>
          <w:wBefore w:w="15" w:type="dxa"/>
          <w:trHeight w:val="430"/>
        </w:trPr>
        <w:tc>
          <w:tcPr>
            <w:tcW w:w="4238" w:type="dxa"/>
            <w:gridSpan w:val="11"/>
            <w:vMerge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41505F00" w14:textId="139FA8C7" w:rsidR="006622AD" w:rsidRPr="00105FA7" w:rsidRDefault="006622AD" w:rsidP="006622AD">
            <w:pPr>
              <w:rPr>
                <w:rFonts w:ascii="Yu Gothic UI" w:eastAsia="Yu Gothic UI" w:hAnsi="Yu Gothic UI"/>
                <w:sz w:val="16"/>
                <w:szCs w:val="16"/>
                <w:lang w:eastAsia="ja-JP"/>
              </w:rPr>
            </w:pPr>
          </w:p>
        </w:tc>
        <w:tc>
          <w:tcPr>
            <w:tcW w:w="3402" w:type="dxa"/>
            <w:gridSpan w:val="1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CEBE54C" w14:textId="77777777" w:rsidR="006622AD" w:rsidRDefault="006622AD" w:rsidP="00A469C1">
            <w:pPr>
              <w:rPr>
                <w:rFonts w:ascii="Yu Gothic UI" w:eastAsia="Yu Gothic UI" w:hAnsi="Yu Gothic UI"/>
                <w:sz w:val="14"/>
                <w:szCs w:val="14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Região de preferência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地域希望</w:t>
            </w:r>
            <w:r w:rsidRPr="00775859">
              <w:rPr>
                <w:rFonts w:ascii="Yu Gothic UI" w:eastAsia="Yu Gothic UI" w:hAnsi="Yu Gothic UI"/>
                <w:sz w:val="14"/>
                <w:szCs w:val="14"/>
              </w:rPr>
              <w:t xml:space="preserve">  </w:t>
            </w:r>
          </w:p>
          <w:p w14:paraId="19EAC259" w14:textId="77777777" w:rsidR="006622AD" w:rsidRDefault="006622AD" w:rsidP="00A469C1">
            <w:pPr>
              <w:rPr>
                <w:rFonts w:ascii="Yu Gothic UI" w:eastAsia="Yu Gothic UI" w:hAnsi="Yu Gothic UI"/>
                <w:sz w:val="14"/>
                <w:szCs w:val="14"/>
              </w:rPr>
            </w:pPr>
          </w:p>
          <w:p w14:paraId="43595340" w14:textId="1992A52B" w:rsidR="006622AD" w:rsidRPr="00CD7DE7" w:rsidRDefault="006622AD" w:rsidP="00A469C1">
            <w:pPr>
              <w:rPr>
                <w:rFonts w:ascii="Arial Nova" w:eastAsia="Yu Gothic UI" w:hAnsi="Arial Nova"/>
                <w:sz w:val="14"/>
                <w:szCs w:val="14"/>
              </w:rPr>
            </w:pPr>
            <w:r>
              <w:rPr>
                <w:rFonts w:ascii="Arial Nova" w:eastAsia="Yu Gothic UI" w:hAnsi="Arial Nova"/>
                <w:sz w:val="14"/>
                <w:szCs w:val="14"/>
                <w:color w:val="1F3864"/>
              </w:rPr>
              <w:t xml:space="preserve">{{regiao}}</w:t>
            </w:r>
          </w:p>
        </w:tc>
        <w:tc>
          <w:tcPr>
            <w:tcW w:w="3561" w:type="dxa"/>
            <w:gridSpan w:val="9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E85548C" w14:textId="77777777" w:rsidR="006622AD" w:rsidRDefault="006622AD" w:rsidP="00A469C1">
            <w:pPr>
              <w:rPr>
                <w:rFonts w:ascii="Yu Gothic UI" w:eastAsia="Yu Gothic UI" w:hAnsi="Yu Gothic UI"/>
                <w:sz w:val="14"/>
                <w:szCs w:val="14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Segmento de preferência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/>
              </w:rPr>
              <w:t>職種希望</w:t>
            </w:r>
            <w:r w:rsidRPr="00775859">
              <w:rPr>
                <w:rFonts w:ascii="Yu Gothic UI" w:eastAsia="Yu Gothic UI" w:hAnsi="Yu Gothic UI"/>
                <w:sz w:val="14"/>
                <w:szCs w:val="14"/>
              </w:rPr>
              <w:t xml:space="preserve">  </w:t>
            </w:r>
          </w:p>
          <w:p w14:paraId="4EBC0FC4" w14:textId="77777777" w:rsidR="006622AD" w:rsidRDefault="006622AD" w:rsidP="00A469C1">
            <w:pPr>
              <w:rPr>
                <w:rFonts w:ascii="Yu Gothic UI" w:eastAsia="Yu Gothic UI" w:hAnsi="Yu Gothic UI"/>
                <w:sz w:val="14"/>
                <w:szCs w:val="14"/>
              </w:rPr>
            </w:pPr>
          </w:p>
          <w:p w14:paraId="4CEBACBB" w14:textId="5A42D912" w:rsidR="006622AD" w:rsidRPr="00CD7DE7" w:rsidRDefault="006622AD" w:rsidP="00A469C1">
            <w:pPr>
              <w:rPr>
                <w:rFonts w:ascii="Arial Nova" w:eastAsia="Yu Gothic UI" w:hAnsi="Arial Nova"/>
                <w:sz w:val="14"/>
                <w:szCs w:val="14"/>
              </w:rPr>
            </w:pPr>
            <w:r>
              <w:rPr>
                <w:rFonts w:ascii="Arial Nova" w:eastAsia="Yu Gothic UI" w:hAnsi="Arial Nova"/>
                <w:sz w:val="14"/>
                <w:szCs w:val="14"/>
                <w:color w:val="1F3864"/>
              </w:rPr>
              <w:t xml:space="preserve">{{segmento}}</w:t>
            </w:r>
          </w:p>
        </w:tc>
      </w:tr>
      <w:tr w:rsidR="006622AD" w14:paraId="2BAD81DE" w14:textId="77777777" w:rsidTr="00345CCD">
        <w:trPr>
          <w:gridBefore w:val="1"/>
          <w:wBefore w:w="15" w:type="dxa"/>
          <w:trHeight w:val="317"/>
        </w:trPr>
        <w:tc>
          <w:tcPr>
            <w:tcW w:w="4238" w:type="dxa"/>
            <w:gridSpan w:val="11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7ACB2C2E" w14:textId="6290A888" w:rsidR="006622AD" w:rsidRPr="00E51BC4" w:rsidRDefault="006622AD" w:rsidP="00E51BC4">
            <w:pPr>
              <w:rPr>
                <w:rFonts w:ascii="Yu Gothic UI" w:eastAsia="Yu Gothic UI" w:hAnsi="Yu Gothic UI"/>
                <w:sz w:val="14"/>
                <w:szCs w:val="14"/>
                <w:lang w:eastAsia="ja-JP"/>
              </w:rPr>
            </w:pPr>
            <w:r w:rsidRPr="00104993">
              <w:rPr>
                <w:rFonts w:ascii="Bahnschrift Condensed" w:hAnsi="Bahnschrift Condensed"/>
                <w:sz w:val="17"/>
                <w:szCs w:val="17"/>
              </w:rPr>
              <w:t xml:space="preserve">*Ex-funcionário* </w:t>
            </w:r>
            <w:r w:rsidR="006849BD" w:rsidRPr="00104993">
              <w:rPr>
                <w:rFonts w:ascii="Bahnschrift Condensed" w:hAnsi="Bahnschrift Condensed"/>
                <w:sz w:val="17"/>
                <w:szCs w:val="17"/>
              </w:rPr>
              <w:t>Aceita</w:t>
            </w:r>
            <w:r w:rsidRPr="00104993">
              <w:rPr>
                <w:rFonts w:ascii="Bahnschrift Condensed" w:hAnsi="Bahnschrift Condensed"/>
                <w:sz w:val="17"/>
                <w:szCs w:val="17"/>
              </w:rPr>
              <w:t xml:space="preserve"> retornar </w:t>
            </w:r>
            <w:r w:rsidR="004926DD" w:rsidRPr="00104993">
              <w:rPr>
                <w:rFonts w:ascii="Bahnschrift Condensed" w:hAnsi="Bahnschrift Condensed"/>
                <w:sz w:val="17"/>
                <w:szCs w:val="17"/>
              </w:rPr>
              <w:t>n</w:t>
            </w:r>
            <w:r w:rsidRPr="00104993">
              <w:rPr>
                <w:rFonts w:ascii="Bahnschrift Condensed" w:hAnsi="Bahnschrift Condensed"/>
                <w:sz w:val="17"/>
                <w:szCs w:val="17"/>
              </w:rPr>
              <w:t xml:space="preserve">o </w:t>
            </w:r>
            <w:r w:rsidR="004926DD" w:rsidRPr="00104993">
              <w:rPr>
                <w:rFonts w:ascii="Bahnschrift Condensed" w:hAnsi="Bahnschrift Condensed"/>
                <w:sz w:val="17"/>
                <w:szCs w:val="17"/>
              </w:rPr>
              <w:t xml:space="preserve">mesmo </w:t>
            </w:r>
            <w:r w:rsidRPr="00104993">
              <w:rPr>
                <w:rFonts w:ascii="Bahnschrift Condensed" w:hAnsi="Bahnschrift Condensed"/>
                <w:sz w:val="17"/>
                <w:szCs w:val="17"/>
              </w:rPr>
              <w:t>setor que trabalhou? (Sem garantia da colocação)</w:t>
            </w:r>
            <w:r w:rsidR="00104993" w:rsidRPr="00104993">
              <w:rPr>
                <w:rFonts w:ascii="Bahnschrift Condensed" w:hAnsi="Bahnschrift Condensed"/>
                <w:sz w:val="16"/>
                <w:szCs w:val="16"/>
              </w:rPr>
              <w:br/>
            </w:r>
            <w:r w:rsidR="00104993" w:rsidRPr="00104993">
              <w:rPr>
                <w:rFonts w:ascii="Bahnschrift Condensed" w:eastAsia="Yu Gothic UI" w:hAnsi="Bahnschrift Condensed" w:hint="eastAsia"/>
                <w:sz w:val="16"/>
                <w:szCs w:val="16"/>
                <w:lang w:eastAsia="ja-JP"/>
              </w:rPr>
              <w:t>＊元従業員の場合、以前配属部署に戻ることはできますか。</w:t>
            </w:r>
          </w:p>
        </w:tc>
        <w:tc>
          <w:tcPr>
            <w:tcW w:w="2410" w:type="dxa"/>
            <w:gridSpan w:val="7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25082EDB" w14:textId="256C4907" w:rsidR="006622AD" w:rsidRDefault="006622AD" w:rsidP="00A469C1">
            <w:pPr>
              <w:rPr>
                <w:rFonts w:ascii="Bahnschrift Condensed" w:hAnsi="Bahnschrift Condensed"/>
                <w:sz w:val="16"/>
                <w:szCs w:val="16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Pode dividir apto?</w:t>
            </w:r>
            <w:r>
              <w:rPr>
                <w:rFonts w:ascii="Bahnschrift Condensed" w:hAnsi="Bahnschrift Condensed"/>
                <w:sz w:val="14"/>
                <w:szCs w:val="14"/>
              </w:rPr>
              <w:t xml:space="preserve"> </w:t>
            </w:r>
            <w:r w:rsidRPr="007A6789">
              <w:rPr>
                <w:rFonts w:ascii="Yu Gothic UI" w:eastAsia="Yu Gothic UI" w:hAnsi="Yu Gothic UI" w:hint="eastAsia"/>
                <w:sz w:val="12"/>
                <w:szCs w:val="12"/>
                <w:lang w:val="en-US"/>
              </w:rPr>
              <w:t>アパートを共有できますか</w:t>
            </w:r>
          </w:p>
        </w:tc>
        <w:tc>
          <w:tcPr>
            <w:tcW w:w="2551" w:type="dxa"/>
            <w:gridSpan w:val="10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439AE7A7" w14:textId="77777777" w:rsidR="006622AD" w:rsidRDefault="006622AD" w:rsidP="00A469C1">
            <w:pPr>
              <w:rPr>
                <w:rFonts w:ascii="Segoe UI Symbol" w:eastAsia="MS Gothic" w:hAnsi="Segoe UI Symbol" w:cs="Segoe UI Symbol"/>
                <w:sz w:val="14"/>
                <w:szCs w:val="14"/>
              </w:rPr>
            </w:pPr>
            <w:r w:rsidRPr="0012690F">
              <w:rPr>
                <w:rFonts w:ascii="Bahnschrift Condensed" w:hAnsi="Bahnschrift Condensed"/>
                <w:sz w:val="16"/>
                <w:szCs w:val="16"/>
              </w:rPr>
              <w:t>Pode trabalhar de FDS?</w:t>
            </w:r>
            <w:r>
              <w:rPr>
                <w:rFonts w:ascii="Bahnschrift Condensed" w:hAnsi="Bahnschrift Condensed"/>
                <w:sz w:val="16"/>
                <w:szCs w:val="16"/>
              </w:rPr>
              <w:t xml:space="preserve"> </w:t>
            </w:r>
            <w:r w:rsidRPr="0044025A">
              <w:rPr>
                <w:rFonts w:ascii="Yu Gothic UI" w:eastAsia="Yu Gothic UI" w:hAnsi="Yu Gothic UI" w:hint="eastAsia"/>
                <w:sz w:val="12"/>
                <w:szCs w:val="12"/>
              </w:rPr>
              <w:t>週末に仕事できますか</w:t>
            </w:r>
          </w:p>
        </w:tc>
        <w:tc>
          <w:tcPr>
            <w:tcW w:w="2002" w:type="dxa"/>
            <w:gridSpan w:val="4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205F6939" w14:textId="32A6AE95" w:rsidR="006622AD" w:rsidRPr="007A6789" w:rsidRDefault="006622AD" w:rsidP="00A469C1">
            <w:pPr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r w:rsidRPr="00345CCD">
              <w:rPr>
                <w:rFonts w:ascii="Bahnschrift Condensed" w:hAnsi="Bahnschrift Condensed"/>
                <w:sz w:val="16"/>
                <w:szCs w:val="16"/>
              </w:rPr>
              <w:t>Pode fazer horas extras?</w:t>
            </w:r>
            <w:r w:rsidRPr="00345CCD">
              <w:rPr>
                <w:rFonts w:ascii="Bahnschrift Condensed" w:hAnsi="Bahnschrift Condensed"/>
                <w:sz w:val="16"/>
                <w:szCs w:val="16"/>
              </w:rPr>
              <w:br/>
            </w:r>
            <w:r w:rsidRPr="00345CCD">
              <w:rPr>
                <w:rFonts w:ascii="Yu Gothic UI" w:eastAsia="Yu Gothic UI" w:hAnsi="Yu Gothic UI" w:hint="eastAsia"/>
                <w:sz w:val="14"/>
                <w:szCs w:val="14"/>
              </w:rPr>
              <w:t>残業できますか</w:t>
            </w:r>
            <w:r w:rsidRPr="00345CCD">
              <w:rPr>
                <w:rFonts w:ascii="Yu Gothic UI" w:eastAsia="Yu Gothic UI" w:hAnsi="Yu Gothic UI"/>
                <w:sz w:val="14"/>
                <w:szCs w:val="14"/>
              </w:rPr>
              <w:t>?</w:t>
            </w:r>
          </w:p>
        </w:tc>
      </w:tr>
      <w:tr w:rsidR="006622AD" w14:paraId="7E20E76B" w14:textId="77777777" w:rsidTr="00345CCD">
        <w:trPr>
          <w:gridBefore w:val="1"/>
          <w:wBefore w:w="15" w:type="dxa"/>
          <w:trHeight w:val="68"/>
        </w:trPr>
        <w:tc>
          <w:tcPr>
            <w:tcW w:w="4238" w:type="dxa"/>
            <w:gridSpan w:val="11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1F2C027" w14:textId="70F141C3" w:rsidR="006622AD" w:rsidRPr="00E51BC4" w:rsidRDefault="00104993" w:rsidP="00E51BC4">
            <w:pPr>
              <w:rPr>
                <w:rFonts w:ascii="Yu Gothic UI" w:eastAsia="Yu Gothic UI" w:hAnsi="Yu Gothic UI"/>
                <w:sz w:val="14"/>
                <w:szCs w:val="14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475649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mesmoSetorS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6849BD">
              <w:rPr>
                <w:rFonts w:ascii="Bahnschrift Condensed" w:hAnsi="Bahnschrift Condensed"/>
                <w:sz w:val="16"/>
                <w:szCs w:val="16"/>
                <w:lang w:eastAsia="ja-JP"/>
              </w:rPr>
              <w:t>, aceita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1020725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mesmoSetor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6849BD">
              <w:rPr>
                <w:rFonts w:ascii="Bahnschrift Condensed" w:hAnsi="Bahnschrift Condensed"/>
                <w:sz w:val="16"/>
                <w:szCs w:val="16"/>
                <w:lang w:eastAsia="ja-JP"/>
              </w:rPr>
              <w:t>, prefere outro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  <w:tc>
          <w:tcPr>
            <w:tcW w:w="2410" w:type="dxa"/>
            <w:gridSpan w:val="7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8C2420D" w14:textId="09A908A1" w:rsidR="006622AD" w:rsidRDefault="00104993" w:rsidP="00A469C1">
            <w:pPr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3668834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aptoS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6919260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apto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  <w:tc>
          <w:tcPr>
            <w:tcW w:w="2551" w:type="dxa"/>
            <w:gridSpan w:val="10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41D68B3A" w14:textId="77777777" w:rsidR="006622AD" w:rsidRPr="0012690F" w:rsidRDefault="00104993" w:rsidP="00A469C1">
            <w:pPr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75856138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fdsS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5347641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fds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  <w:tc>
          <w:tcPr>
            <w:tcW w:w="2002" w:type="dxa"/>
            <w:gridSpan w:val="4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F6CDB2C" w14:textId="61316172" w:rsidR="006622AD" w:rsidRPr="007A6789" w:rsidRDefault="00104993" w:rsidP="007A6789">
            <w:pPr>
              <w:jc w:val="both"/>
              <w:rPr>
                <w:rFonts w:ascii="Arial Nova Cond" w:eastAsia="Yu Gothic UI" w:hAnsi="Arial Nova Cond"/>
                <w:sz w:val="18"/>
                <w:szCs w:val="18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2416114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heS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7251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heN"/>
              </w:sdtPr>
              <w:sdtEndPr/>
              <w:sdtContent>
                <w:r w:rsidR="006622AD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6622AD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6622AD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6622AD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</w:tr>
      <w:tr w:rsidR="006113EC" w14:paraId="451516BA" w14:textId="77777777" w:rsidTr="00345CCD">
        <w:trPr>
          <w:gridBefore w:val="1"/>
          <w:wBefore w:w="15" w:type="dxa"/>
        </w:trPr>
        <w:tc>
          <w:tcPr>
            <w:tcW w:w="4238" w:type="dxa"/>
            <w:gridSpan w:val="11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2DAFB906" w14:textId="58CB5EFF" w:rsidR="00A469C1" w:rsidRPr="007A6789" w:rsidRDefault="005461A5" w:rsidP="005461A5">
            <w:pPr>
              <w:rPr>
                <w:rFonts w:ascii="Bahnschrift Condensed" w:eastAsia="MS Gothic" w:hAnsi="Bahnschrift Condensed"/>
                <w:sz w:val="16"/>
                <w:szCs w:val="16"/>
              </w:rPr>
            </w:pPr>
            <w:r>
              <w:rPr>
                <w:rFonts w:ascii="Bahnschrift Condensed" w:eastAsia="MS Gothic" w:hAnsi="Bahnschrift Condensed"/>
                <w:sz w:val="16"/>
                <w:szCs w:val="16"/>
              </w:rPr>
              <w:t xml:space="preserve">Realizou </w:t>
            </w:r>
            <w:proofErr w:type="spellStart"/>
            <w:r>
              <w:rPr>
                <w:rFonts w:ascii="Bahnschrift Condensed" w:eastAsia="MS Gothic" w:hAnsi="Bahnschrift Condensed"/>
                <w:sz w:val="16"/>
                <w:szCs w:val="16"/>
              </w:rPr>
              <w:t>Check</w:t>
            </w:r>
            <w:proofErr w:type="spellEnd"/>
            <w:r>
              <w:rPr>
                <w:rFonts w:ascii="Bahnschrift Condensed" w:eastAsia="MS Gothic" w:hAnsi="Bahnschrift Condensed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Bahnschrift Condensed" w:eastAsia="MS Gothic" w:hAnsi="Bahnschrift Condensed"/>
                <w:sz w:val="16"/>
                <w:szCs w:val="16"/>
              </w:rPr>
              <w:t>up</w:t>
            </w:r>
            <w:proofErr w:type="spellEnd"/>
            <w:r>
              <w:rPr>
                <w:rFonts w:ascii="Bahnschrift Condensed" w:eastAsia="MS Gothic" w:hAnsi="Bahnschrift Condensed"/>
                <w:sz w:val="16"/>
                <w:szCs w:val="16"/>
              </w:rPr>
              <w:t xml:space="preserve"> médico nos últimos 6 meses? </w:t>
            </w:r>
            <w:r w:rsidRPr="00A469C1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過去6ヶ月以内に健康診断を受けましたか</w:t>
            </w:r>
            <w:r w:rsidRPr="00A469C1">
              <w:rPr>
                <w:rFonts w:ascii="Yu Gothic UI" w:eastAsia="Yu Gothic UI" w:hAnsi="Yu Gothic UI"/>
                <w:sz w:val="14"/>
                <w:szCs w:val="14"/>
                <w:lang w:val="en-US" w:eastAsia="ja-JP"/>
              </w:rPr>
              <w:t>?</w:t>
            </w:r>
            <w:r>
              <w:rPr>
                <w:rFonts w:ascii="Yu Gothic UI" w:eastAsia="Yu Gothic UI" w:hAnsi="Yu Gothic UI"/>
                <w:sz w:val="14"/>
                <w:szCs w:val="14"/>
                <w:lang w:val="en-US" w:eastAsia="ja-JP"/>
              </w:rPr>
              <w:t xml:space="preserve">   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4593029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heckupS"/>
              </w:sdtPr>
              <w:sdtEndPr/>
              <w:sdtContent>
                <w:r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25054460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heckupN"/>
              </w:sdtPr>
              <w:sdtEndPr/>
              <w:sdtContent>
                <w:r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  <w:tc>
          <w:tcPr>
            <w:tcW w:w="2410" w:type="dxa"/>
            <w:gridSpan w:val="7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4959D540" w14:textId="41D79836" w:rsidR="00A469C1" w:rsidRPr="00133DD8" w:rsidRDefault="00A469C1" w:rsidP="00A469C1">
            <w:pPr>
              <w:rPr>
                <w:rFonts w:ascii="Arial Nova Cond" w:hAnsi="Arial Nova Cond"/>
                <w:sz w:val="14"/>
                <w:szCs w:val="14"/>
                <w:highlight w:val="yellow"/>
              </w:rPr>
            </w:pPr>
            <w:r w:rsidRPr="00133DD8">
              <w:rPr>
                <w:rFonts w:ascii="Bahnschrift Condensed" w:hAnsi="Bahnschrift Condensed"/>
                <w:sz w:val="16"/>
                <w:szCs w:val="16"/>
              </w:rPr>
              <w:t>Reserva financeira (¥50,000)</w:t>
            </w:r>
            <w:r w:rsidRPr="00133DD8">
              <w:rPr>
                <w:rFonts w:ascii="Bahnschrift Condensed" w:hAnsi="Bahnschrift Condensed"/>
                <w:sz w:val="14"/>
                <w:szCs w:val="14"/>
              </w:rPr>
              <w:t xml:space="preserve"> </w:t>
            </w:r>
            <w:r w:rsidRPr="007A6789">
              <w:rPr>
                <w:rFonts w:ascii="Yu Gothic UI" w:eastAsia="Yu Gothic UI" w:hAnsi="Yu Gothic UI" w:hint="eastAsia"/>
                <w:sz w:val="12"/>
                <w:szCs w:val="12"/>
                <w:lang w:val="en-US"/>
              </w:rPr>
              <w:t>財政準備金</w:t>
            </w:r>
          </w:p>
        </w:tc>
        <w:tc>
          <w:tcPr>
            <w:tcW w:w="2551" w:type="dxa"/>
            <w:gridSpan w:val="10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1656C953" w14:textId="46FDC8CF" w:rsidR="00A469C1" w:rsidRDefault="00A469C1" w:rsidP="00A469C1">
            <w:pPr>
              <w:rPr>
                <w:rFonts w:ascii="Arial Nova Cond" w:hAnsi="Arial Nova Cond"/>
                <w:b/>
                <w:bCs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>Previsão de Embarque</w:t>
            </w:r>
            <w:r>
              <w:rPr>
                <w:rFonts w:ascii="Bahnschrift Condensed" w:hAnsi="Bahnschrift Condensed"/>
                <w:sz w:val="14"/>
                <w:szCs w:val="14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来日予定</w:t>
            </w:r>
          </w:p>
        </w:tc>
        <w:tc>
          <w:tcPr>
            <w:tcW w:w="2002" w:type="dxa"/>
            <w:gridSpan w:val="4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1A763D29" w14:textId="7B48FDDD" w:rsidR="00A469C1" w:rsidRDefault="00A469C1" w:rsidP="00A469C1">
            <w:pPr>
              <w:rPr>
                <w:rFonts w:ascii="Segoe UI Symbol" w:eastAsia="MS Gothic" w:hAnsi="Segoe UI Symbol" w:cs="Segoe UI Symbol"/>
                <w:sz w:val="14"/>
                <w:szCs w:val="14"/>
              </w:rPr>
            </w:pPr>
            <w:r>
              <w:rPr>
                <w:rFonts w:ascii="Bahnschrift Condensed" w:hAnsi="Bahnschrift Condensed"/>
                <w:sz w:val="16"/>
                <w:szCs w:val="16"/>
              </w:rPr>
              <w:t xml:space="preserve">Ajuda do governo? </w:t>
            </w:r>
            <w:r>
              <w:rPr>
                <w:rFonts w:ascii="Yu Gothic UI" w:eastAsia="Yu Gothic UI" w:hAnsi="Yu Gothic UI" w:hint="eastAsia"/>
                <w:sz w:val="16"/>
                <w:szCs w:val="16"/>
                <w:shd w:val="clear" w:color="auto" w:fill="FFFFFF"/>
                <w:lang w:val="en-US"/>
              </w:rPr>
              <w:t>帰国</w:t>
            </w:r>
            <w:r w:rsidRPr="009A2BA4">
              <w:rPr>
                <w:rFonts w:ascii="Yu Gothic UI" w:eastAsia="Yu Gothic UI" w:hAnsi="Yu Gothic UI" w:hint="eastAsia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Yu Gothic UI" w:eastAsia="Yu Gothic UI" w:hAnsi="Yu Gothic UI" w:hint="eastAsia"/>
                <w:sz w:val="16"/>
                <w:szCs w:val="16"/>
                <w:shd w:val="clear" w:color="auto" w:fill="FFFFFF"/>
                <w:lang w:val="en-US"/>
              </w:rPr>
              <w:t>支</w:t>
            </w:r>
            <w:r>
              <w:rPr>
                <w:rFonts w:ascii="Yu Gothic UI" w:eastAsia="Yu Gothic UI" w:hAnsi="Yu Gothic UI" w:cs="MS Mincho" w:hint="eastAsia"/>
                <w:sz w:val="16"/>
                <w:szCs w:val="16"/>
                <w:shd w:val="clear" w:color="auto" w:fill="FFFFFF"/>
                <w:lang w:val="en-US"/>
              </w:rPr>
              <w:t>援</w:t>
            </w:r>
            <w:r w:rsidRPr="009A2BA4">
              <w:rPr>
                <w:rFonts w:ascii="Yu Gothic UI" w:eastAsia="Yu Gothic UI" w:hAnsi="Yu Gothic UI" w:cs="MS Mincho" w:hint="eastAsia"/>
                <w:sz w:val="16"/>
                <w:szCs w:val="16"/>
                <w:shd w:val="clear" w:color="auto" w:fill="FFFFFF"/>
              </w:rPr>
              <w:t xml:space="preserve">  </w:t>
            </w:r>
          </w:p>
        </w:tc>
      </w:tr>
      <w:tr w:rsidR="006113EC" w14:paraId="663A7A4A" w14:textId="77777777" w:rsidTr="00345CCD">
        <w:trPr>
          <w:gridBefore w:val="1"/>
          <w:wBefore w:w="15" w:type="dxa"/>
          <w:trHeight w:val="68"/>
        </w:trPr>
        <w:tc>
          <w:tcPr>
            <w:tcW w:w="4238" w:type="dxa"/>
            <w:gridSpan w:val="11"/>
            <w:vMerge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5515A653" w14:textId="588D46A8" w:rsidR="00A469C1" w:rsidRDefault="00A469C1" w:rsidP="00A469C1">
            <w:pPr>
              <w:rPr>
                <w:rFonts w:ascii="MS Gothic" w:eastAsia="MS Gothic" w:hAnsi="MS Gothic"/>
                <w:sz w:val="16"/>
                <w:szCs w:val="16"/>
              </w:rPr>
            </w:pPr>
          </w:p>
        </w:tc>
        <w:tc>
          <w:tcPr>
            <w:tcW w:w="2410" w:type="dxa"/>
            <w:gridSpan w:val="7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A9AA64E" w14:textId="25962F47" w:rsidR="00A469C1" w:rsidRDefault="00104993" w:rsidP="00A469C1">
            <w:pPr>
              <w:rPr>
                <w:rFonts w:ascii="Arial Nova Cond" w:hAnsi="Arial Nova Cond"/>
                <w:sz w:val="14"/>
                <w:szCs w:val="14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87896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reservaS"/>
              </w:sdtPr>
              <w:sdtEndPr/>
              <w:sdtContent>
                <w:r w:rsidR="00A469C1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A469C1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A469C1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A469C1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A469C1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-68059156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reservaN"/>
              </w:sdtPr>
              <w:sdtEndPr/>
              <w:sdtContent>
                <w:r w:rsidR="00A469C1">
                  <w:rPr>
                    <w:rFonts w:ascii="MS Gothic" w:eastAsia="MS Gothic" w:hAnsi="MS Gothic" w:cs="Segoe UI Symbol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A469C1"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  <w:t xml:space="preserve"> </w:t>
            </w:r>
            <w:r w:rsidR="00A469C1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A469C1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  <w:tc>
          <w:tcPr>
            <w:tcW w:w="2551" w:type="dxa"/>
            <w:gridSpan w:val="10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9EAC43E" w14:textId="77777777" w:rsidR="00A469C1" w:rsidRPr="00BD1C04" w:rsidRDefault="00A469C1" w:rsidP="00A469C1">
            <w:pPr>
              <w:rPr>
                <w:rFonts w:ascii="Arial Nova Cond" w:hAnsi="Arial Nova Cond"/>
                <w:sz w:val="18"/>
                <w:szCs w:val="18"/>
                <w:lang w:eastAsia="ja-JP"/>
              </w:rPr>
            </w:pPr>
            <w:r>
              <w:rPr>
                <w:rFonts w:ascii="Arial Nova Cond" w:hAnsi="Arial Nova Cond"/>
                <w:sz w:val="18"/>
                <w:szCs w:val="18"/>
                <w:lang w:eastAsia="ja-JP"/>
                <w:color w:val="1F3864"/>
              </w:rPr>
              <w:t xml:space="preserve">{{embarque}}</w:t>
            </w:r>
          </w:p>
        </w:tc>
        <w:tc>
          <w:tcPr>
            <w:tcW w:w="2002" w:type="dxa"/>
            <w:gridSpan w:val="4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E776A6C" w14:textId="02D40B8D" w:rsidR="00A469C1" w:rsidRDefault="00104993" w:rsidP="00A469C1">
            <w:pPr>
              <w:rPr>
                <w:rFonts w:ascii="Segoe UI Symbol" w:eastAsia="MS Gothic" w:hAnsi="Segoe UI Symbol" w:cs="Segoe UI Symbol"/>
                <w:sz w:val="14"/>
                <w:szCs w:val="14"/>
                <w:lang w:eastAsia="ja-JP"/>
              </w:rPr>
            </w:pP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18672592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governoS"/>
              </w:sdtPr>
              <w:sdtEndPr/>
              <w:sdtContent>
                <w:r w:rsidR="00A469C1">
                  <w:rPr>
                    <w:rFonts w:ascii="MS Gothic" w:eastAsia="MS Gothic" w:hAnsi="MS Gothic" w:cs="Segoe UI Symbol" w:hint="eastAsia"/>
                    <w:sz w:val="14"/>
                    <w:szCs w:val="14"/>
                    <w:lang w:val="en-US" w:eastAsia="ja-JP"/>
                  </w:rPr>
                  <w:t>☐</w:t>
                </w:r>
              </w:sdtContent>
            </w:sdt>
            <w:r w:rsidR="00A469C1">
              <w:rPr>
                <w:rFonts w:ascii="Bahnschrift Condensed" w:hAnsi="Bahnschrift Condensed"/>
                <w:sz w:val="16"/>
                <w:szCs w:val="16"/>
                <w:lang w:eastAsia="ja-JP"/>
              </w:rPr>
              <w:t>Sim</w:t>
            </w:r>
            <w:r w:rsidR="00A469C1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 xml:space="preserve">はい </w:t>
            </w:r>
            <w:r w:rsidR="00A469C1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      </w:t>
            </w:r>
            <w:sdt>
              <w:sdtPr>
                <w:rPr>
                  <w:rFonts w:ascii="Segoe UI Symbol" w:eastAsia="MS Gothic" w:hAnsi="Segoe UI Symbol" w:cs="Segoe UI Symbol"/>
                  <w:sz w:val="14"/>
                  <w:szCs w:val="14"/>
                  <w:lang w:eastAsia="ja-JP"/>
                </w:rPr>
                <w:id w:val="37111334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governoN"/>
              </w:sdtPr>
              <w:sdtEndPr/>
              <w:sdtContent>
                <w:r w:rsidR="00A469C1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A469C1">
              <w:rPr>
                <w:rFonts w:ascii="Bahnschrift Condensed" w:hAnsi="Bahnschrift Condensed"/>
                <w:sz w:val="16"/>
                <w:szCs w:val="16"/>
                <w:lang w:eastAsia="ja-JP"/>
              </w:rPr>
              <w:t>Não</w:t>
            </w:r>
            <w:r w:rsidR="00A469C1">
              <w:rPr>
                <w:rFonts w:ascii="Yu Gothic UI" w:eastAsia="Yu Gothic UI" w:hAnsi="Yu Gothic UI" w:hint="eastAsia"/>
                <w:sz w:val="14"/>
                <w:szCs w:val="14"/>
                <w:lang w:val="en-US" w:eastAsia="ja-JP"/>
              </w:rPr>
              <w:t>いいえ</w:t>
            </w:r>
          </w:p>
        </w:tc>
      </w:tr>
      <w:tr w:rsidR="00A469C1" w14:paraId="61C0EB05" w14:textId="77777777" w:rsidTr="00345CCD">
        <w:trPr>
          <w:gridBefore w:val="1"/>
          <w:wBefore w:w="15" w:type="dxa"/>
        </w:trPr>
        <w:tc>
          <w:tcPr>
            <w:tcW w:w="2368" w:type="dxa"/>
            <w:gridSpan w:val="7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nil"/>
            </w:tcBorders>
          </w:tcPr>
          <w:p w14:paraId="0A1CFC23" w14:textId="2D593124" w:rsidR="00A469C1" w:rsidRDefault="00A469C1" w:rsidP="00A469C1">
            <w:pPr>
              <w:rPr>
                <w:rFonts w:ascii="Bahnschrift Condensed" w:hAnsi="Bahnschrift Condensed"/>
                <w:sz w:val="18"/>
                <w:szCs w:val="18"/>
              </w:rPr>
            </w:pPr>
            <w:r>
              <w:rPr>
                <w:rFonts w:ascii="Bahnschrift Condensed" w:hAnsi="Bahnschrift Condensed"/>
                <w:sz w:val="18"/>
                <w:szCs w:val="18"/>
              </w:rPr>
              <w:t xml:space="preserve">Contato no BRASIL </w:t>
            </w:r>
            <w:r>
              <w:rPr>
                <w:rFonts w:ascii="Yu Gothic UI" w:eastAsia="Yu Gothic UI" w:hAnsi="Yu Gothic UI" w:hint="eastAsia"/>
                <w:sz w:val="18"/>
                <w:szCs w:val="18"/>
                <w:lang w:val="en-US"/>
              </w:rPr>
              <w:t xml:space="preserve">の連絡先名 </w:t>
            </w:r>
            <w:r>
              <w:rPr>
                <w:rFonts w:ascii="Yu Gothic UI" w:eastAsia="Yu Gothic UI" w:hAnsi="Yu Gothic UI" w:hint="eastAsia"/>
                <w:sz w:val="18"/>
                <w:szCs w:val="18"/>
              </w:rPr>
              <w:t xml:space="preserve">    </w:t>
            </w:r>
          </w:p>
        </w:tc>
        <w:tc>
          <w:tcPr>
            <w:tcW w:w="5180" w:type="dxa"/>
            <w:gridSpan w:val="15"/>
            <w:tcBorders>
              <w:top w:val="single" w:sz="12" w:space="0" w:color="7F7F7F" w:themeColor="text1" w:themeTint="80"/>
              <w:left w:val="nil"/>
              <w:bottom w:val="nil"/>
              <w:right w:val="nil"/>
            </w:tcBorders>
            <w:vAlign w:val="center"/>
          </w:tcPr>
          <w:p w14:paraId="38074BFE" w14:textId="2FB86FA3" w:rsidR="00A469C1" w:rsidRPr="00BD1C04" w:rsidRDefault="00A469C1" w:rsidP="00A469C1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{{emergNome}}</w:t>
            </w:r>
          </w:p>
        </w:tc>
        <w:tc>
          <w:tcPr>
            <w:tcW w:w="1368" w:type="dxa"/>
            <w:gridSpan w:val="3"/>
            <w:tcBorders>
              <w:top w:val="single" w:sz="12" w:space="0" w:color="7F7F7F" w:themeColor="text1" w:themeTint="80"/>
              <w:left w:val="nil"/>
              <w:bottom w:val="nil"/>
              <w:right w:val="nil"/>
            </w:tcBorders>
          </w:tcPr>
          <w:p w14:paraId="7644976E" w14:textId="195A078F" w:rsidR="00A469C1" w:rsidRDefault="00A469C1" w:rsidP="00A469C1">
            <w:pPr>
              <w:rPr>
                <w:rFonts w:ascii="Bahnschrift Condensed" w:hAnsi="Bahnschrift Condensed"/>
                <w:sz w:val="18"/>
                <w:szCs w:val="18"/>
              </w:rPr>
            </w:pPr>
            <w:r>
              <w:rPr>
                <w:rFonts w:ascii="Bahnschrift Condensed" w:hAnsi="Bahnschrift Condensed"/>
                <w:sz w:val="18"/>
                <w:szCs w:val="18"/>
              </w:rPr>
              <w:t xml:space="preserve">Parentesco </w:t>
            </w:r>
            <w:r>
              <w:rPr>
                <w:rFonts w:ascii="Yu Gothic UI" w:eastAsia="Yu Gothic UI" w:hAnsi="Yu Gothic UI" w:hint="eastAsia"/>
                <w:sz w:val="18"/>
                <w:szCs w:val="18"/>
                <w:lang w:val="en-US"/>
              </w:rPr>
              <w:t>関係</w:t>
            </w:r>
          </w:p>
        </w:tc>
        <w:tc>
          <w:tcPr>
            <w:tcW w:w="2285" w:type="dxa"/>
            <w:gridSpan w:val="7"/>
            <w:tcBorders>
              <w:top w:val="single" w:sz="12" w:space="0" w:color="7F7F7F" w:themeColor="text1" w:themeTint="80"/>
              <w:left w:val="nil"/>
              <w:bottom w:val="nil"/>
              <w:right w:val="single" w:sz="12" w:space="0" w:color="7F7F7F" w:themeColor="text1" w:themeTint="80"/>
            </w:tcBorders>
            <w:vAlign w:val="center"/>
          </w:tcPr>
          <w:p w14:paraId="0AFB322F" w14:textId="46335FF2" w:rsidR="00A469C1" w:rsidRPr="00BD1C04" w:rsidRDefault="00A469C1" w:rsidP="00A469C1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{{emergParentesco}}</w:t>
            </w:r>
          </w:p>
        </w:tc>
      </w:tr>
      <w:tr w:rsidR="00A469C1" w14:paraId="36AC10B3" w14:textId="77777777" w:rsidTr="00345CCD">
        <w:trPr>
          <w:gridBefore w:val="1"/>
          <w:wBefore w:w="15" w:type="dxa"/>
          <w:trHeight w:val="278"/>
        </w:trPr>
        <w:tc>
          <w:tcPr>
            <w:tcW w:w="1261" w:type="dxa"/>
            <w:gridSpan w:val="3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</w:tcPr>
          <w:p w14:paraId="4BA21956" w14:textId="36A6019D" w:rsidR="00A469C1" w:rsidRDefault="00A469C1" w:rsidP="00A469C1">
            <w:pPr>
              <w:rPr>
                <w:rFonts w:ascii="Bahnschrift Condensed" w:hAnsi="Bahnschrift Condensed"/>
                <w:sz w:val="18"/>
                <w:szCs w:val="18"/>
              </w:rPr>
            </w:pPr>
            <w:r>
              <w:rPr>
                <w:rFonts w:ascii="Bahnschrift Condensed" w:hAnsi="Bahnschrift Condensed"/>
                <w:sz w:val="18"/>
                <w:szCs w:val="18"/>
              </w:rPr>
              <w:t>Endereço</w:t>
            </w:r>
            <w:r>
              <w:rPr>
                <w:rFonts w:ascii="Yu Gothic UI" w:eastAsia="Yu Gothic UI" w:hAnsi="Yu Gothic UI" w:hint="eastAsia"/>
                <w:sz w:val="18"/>
                <w:szCs w:val="18"/>
                <w:lang w:val="en-US"/>
              </w:rPr>
              <w:t>住所</w:t>
            </w:r>
          </w:p>
        </w:tc>
        <w:tc>
          <w:tcPr>
            <w:tcW w:w="5921" w:type="dxa"/>
            <w:gridSpan w:val="17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vAlign w:val="center"/>
          </w:tcPr>
          <w:p w14:paraId="74BCE12A" w14:textId="060A2685" w:rsidR="00A469C1" w:rsidRPr="00BD1C04" w:rsidRDefault="00A469C1" w:rsidP="00A469C1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{{emergEndereco}}</w:t>
            </w:r>
          </w:p>
        </w:tc>
        <w:tc>
          <w:tcPr>
            <w:tcW w:w="1833" w:type="dxa"/>
            <w:gridSpan w:val="6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</w:tcPr>
          <w:p w14:paraId="2992A09B" w14:textId="73152F48" w:rsidR="00A469C1" w:rsidRPr="00D2283B" w:rsidRDefault="00A469C1" w:rsidP="00D2283B">
            <w:pPr>
              <w:rPr>
                <w:rFonts w:ascii="Yu Gothic UI" w:eastAsia="Yu Gothic UI" w:hAnsi="Yu Gothic UI"/>
                <w:sz w:val="18"/>
                <w:szCs w:val="18"/>
                <w:lang w:val="en-US"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</w:rPr>
              <w:t xml:space="preserve">Telefone </w:t>
            </w:r>
            <w:r>
              <w:rPr>
                <w:rFonts w:ascii="Yu Gothic UI" w:eastAsia="Yu Gothic UI" w:hAnsi="Yu Gothic UI" w:hint="eastAsia"/>
                <w:sz w:val="18"/>
                <w:szCs w:val="18"/>
                <w:lang w:val="en-US"/>
              </w:rPr>
              <w:t>電話番号</w:t>
            </w:r>
          </w:p>
        </w:tc>
        <w:tc>
          <w:tcPr>
            <w:tcW w:w="2186" w:type="dxa"/>
            <w:gridSpan w:val="6"/>
            <w:tcBorders>
              <w:top w:val="nil"/>
              <w:left w:val="nil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B8DB6D6" w14:textId="77777777" w:rsidR="00A469C1" w:rsidRPr="00BD1C04" w:rsidRDefault="00A469C1" w:rsidP="00A469C1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{{emergTelefone}}</w:t>
            </w:r>
          </w:p>
        </w:tc>
      </w:tr>
      <w:tr w:rsidR="00C1410B" w:rsidRPr="00E12189" w14:paraId="249A1FE0" w14:textId="77777777" w:rsidTr="007758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36" w:type="dxa"/>
            <w:gridSpan w:val="7"/>
            <w:vAlign w:val="center"/>
          </w:tcPr>
          <w:p w14:paraId="4E8A349F" w14:textId="219A06CB" w:rsidR="00C1410B" w:rsidRDefault="00C1410B" w:rsidP="00353EB8">
            <w:pPr>
              <w:rPr>
                <w:rFonts w:ascii="Arial Nova Cond" w:eastAsia="Gungsuh" w:hAnsi="Arial Nova Cond"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272" w:type="dxa"/>
            <w:gridSpan w:val="10"/>
            <w:vAlign w:val="center"/>
          </w:tcPr>
          <w:p w14:paraId="27119E91" w14:textId="77777777" w:rsidR="00C1410B" w:rsidRDefault="00C1410B" w:rsidP="00353EB8">
            <w:pPr>
              <w:rPr>
                <w:rFonts w:ascii="Arial Nova Cond" w:eastAsia="Gungsuh" w:hAnsi="Arial Nova Cond"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608" w:type="dxa"/>
            <w:gridSpan w:val="16"/>
            <w:vAlign w:val="center"/>
          </w:tcPr>
          <w:p w14:paraId="69FCDC3E" w14:textId="36B6E5C8" w:rsidR="00C1410B" w:rsidRPr="00366C3A" w:rsidRDefault="00C1410B" w:rsidP="00353EB8">
            <w:pPr>
              <w:rPr>
                <w:rFonts w:ascii="Arial Nova Cond" w:eastAsia="Yu Gothic UI" w:hAnsi="Arial Nova Cond"/>
                <w:sz w:val="16"/>
                <w:szCs w:val="16"/>
              </w:rPr>
            </w:pPr>
          </w:p>
        </w:tc>
      </w:tr>
      <w:tr w:rsidR="00C24183" w14:paraId="3C4CE750" w14:textId="77777777" w:rsidTr="00CD7DE7">
        <w:trPr>
          <w:gridBefore w:val="1"/>
          <w:wBefore w:w="15" w:type="dxa"/>
        </w:trPr>
        <w:tc>
          <w:tcPr>
            <w:tcW w:w="11201" w:type="dxa"/>
            <w:gridSpan w:val="32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hideMark/>
          </w:tcPr>
          <w:p w14:paraId="1EA72C16" w14:textId="37B54E01" w:rsidR="0038426E" w:rsidRDefault="00F332EE" w:rsidP="0038426E">
            <w:pPr>
              <w:rPr>
                <w:rFonts w:ascii="Arial Narrow" w:hAnsi="Arial Narrow"/>
                <w:b/>
                <w:sz w:val="36"/>
                <w:szCs w:val="36"/>
              </w:rPr>
            </w:pPr>
            <w:r>
              <w:rPr>
                <w:rFonts w:ascii="Arial Narrow" w:hAnsi="Arial Narrow"/>
                <w:b/>
                <w:noProof/>
                <w:sz w:val="36"/>
                <w:szCs w:val="36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2797FAAB" wp14:editId="5456AEAD">
                  <wp:simplePos x="0" y="0"/>
                  <wp:positionH relativeFrom="column">
                    <wp:posOffset>5109999</wp:posOffset>
                  </wp:positionH>
                  <wp:positionV relativeFrom="paragraph">
                    <wp:posOffset>1905</wp:posOffset>
                  </wp:positionV>
                  <wp:extent cx="1916430" cy="551815"/>
                  <wp:effectExtent l="0" t="0" r="7620" b="635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6430" cy="55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8426E">
              <w:rPr>
                <w:rStyle w:val="Forte"/>
                <w:rFonts w:ascii="MS Gothic" w:eastAsia="MS Gothic" w:hAnsi="MS Gothic" w:cs="MS Gothic" w:hint="eastAsia"/>
                <w:sz w:val="36"/>
                <w:szCs w:val="36"/>
                <w:lang w:val="en-US"/>
              </w:rPr>
              <w:t>来日者</w:t>
            </w:r>
            <w:r w:rsidR="0038426E" w:rsidRPr="009A2BA4">
              <w:rPr>
                <w:rStyle w:val="Forte"/>
                <w:rFonts w:ascii="MS Gothic" w:eastAsia="MS Gothic" w:hAnsi="MS Gothic" w:cs="MS Gothic" w:hint="eastAsia"/>
                <w:sz w:val="32"/>
                <w:szCs w:val="32"/>
              </w:rPr>
              <w:t xml:space="preserve"> </w:t>
            </w:r>
            <w:r w:rsidR="0038426E">
              <w:rPr>
                <w:rFonts w:ascii="Yu Gothic UI" w:eastAsia="Yu Gothic UI" w:hAnsi="Yu Gothic UI" w:hint="eastAsia"/>
                <w:b/>
                <w:sz w:val="36"/>
                <w:szCs w:val="36"/>
                <w:lang w:val="en-US"/>
              </w:rPr>
              <w:t>確認事項</w:t>
            </w:r>
            <w:r w:rsidR="0038426E" w:rsidRPr="009A2BA4">
              <w:rPr>
                <w:rFonts w:ascii="Arial Nova Cond" w:hAnsi="Arial Nova Cond"/>
                <w:b/>
                <w:sz w:val="36"/>
                <w:szCs w:val="36"/>
              </w:rPr>
              <w:t xml:space="preserve"> </w:t>
            </w:r>
            <w:r w:rsidR="0038426E">
              <w:rPr>
                <w:rFonts w:ascii="Arial Narrow" w:hAnsi="Arial Narrow"/>
                <w:b/>
                <w:sz w:val="36"/>
                <w:szCs w:val="36"/>
              </w:rPr>
              <w:t>LISTA DE VERIFICAÇÃO</w:t>
            </w:r>
          </w:p>
          <w:p w14:paraId="0E53177F" w14:textId="1243F5C3" w:rsidR="0038426E" w:rsidRDefault="0038426E" w:rsidP="0038426E">
            <w:pPr>
              <w:rPr>
                <w:rFonts w:ascii="Yu Gothic UI" w:eastAsia="Yu Gothic UI" w:hAnsi="Yu Gothic UI"/>
                <w:b/>
                <w:sz w:val="16"/>
                <w:szCs w:val="16"/>
              </w:rPr>
            </w:pPr>
            <w:r>
              <w:rPr>
                <w:rFonts w:ascii="Arial Nova Cond" w:hAnsi="Arial Nova Cond"/>
                <w:sz w:val="16"/>
                <w:szCs w:val="16"/>
                <w:lang w:eastAsia="ja-JP"/>
              </w:rPr>
              <w:t>Versão 202</w:t>
            </w:r>
            <w:r w:rsidR="008D40BB">
              <w:rPr>
                <w:rFonts w:ascii="Arial Nova Cond" w:hAnsi="Arial Nova Cond"/>
                <w:sz w:val="16"/>
                <w:szCs w:val="16"/>
                <w:lang w:eastAsia="ja-JP"/>
              </w:rPr>
              <w:t>4</w:t>
            </w:r>
            <w:r w:rsidR="00104993">
              <w:rPr>
                <w:rFonts w:ascii="Arial Nova Cond" w:hAnsi="Arial Nova Cond"/>
                <w:sz w:val="16"/>
                <w:szCs w:val="16"/>
                <w:lang w:eastAsia="ja-JP"/>
              </w:rPr>
              <w:t>0429</w:t>
            </w:r>
            <w:r>
              <w:rPr>
                <w:rFonts w:ascii="Arial Nova Cond" w:hAnsi="Arial Nova Cond"/>
                <w:sz w:val="16"/>
                <w:szCs w:val="16"/>
                <w:lang w:eastAsia="ja-JP"/>
              </w:rPr>
              <w:t xml:space="preserve">– 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来日者</w:t>
            </w:r>
          </w:p>
          <w:p w14:paraId="664FCE38" w14:textId="77777777" w:rsidR="0038426E" w:rsidRPr="009A2BA4" w:rsidRDefault="0038426E">
            <w:pPr>
              <w:rPr>
                <w:rFonts w:ascii="Yu Gothic UI" w:eastAsia="Yu Gothic UI" w:hAnsi="Yu Gothic UI"/>
                <w:b/>
                <w:bCs/>
                <w:sz w:val="16"/>
                <w:szCs w:val="16"/>
              </w:rPr>
            </w:pPr>
          </w:p>
          <w:p w14:paraId="57C85AB6" w14:textId="5A6B6D5F" w:rsidR="00C24183" w:rsidRDefault="00C24183">
            <w:pPr>
              <w:rPr>
                <w:rFonts w:ascii="Arial Nova Cond" w:hAnsi="Arial Nova Cond"/>
                <w:sz w:val="48"/>
                <w:szCs w:val="48"/>
              </w:rPr>
            </w:pPr>
            <w:r>
              <w:rPr>
                <w:rFonts w:ascii="Yu Gothic UI" w:eastAsia="Yu Gothic UI" w:hAnsi="Yu Gothic UI" w:hint="eastAsia"/>
                <w:b/>
                <w:bCs/>
                <w:lang w:val="en-US"/>
              </w:rPr>
              <w:t>追加情報</w:t>
            </w:r>
            <w:r>
              <w:rPr>
                <w:rFonts w:ascii="Arial Nova Cond" w:hAnsi="Arial Nova Cond" w:hint="eastAsia"/>
                <w:b/>
                <w:bCs/>
                <w:lang w:val="en-US"/>
              </w:rPr>
              <w:t>・</w:t>
            </w:r>
            <w:r>
              <w:rPr>
                <w:rFonts w:ascii="Arial Nova Cond" w:hAnsi="Arial Nova Cond"/>
                <w:b/>
                <w:bCs/>
                <w:lang w:val="en-US"/>
              </w:rPr>
              <w:t xml:space="preserve"> </w:t>
            </w:r>
            <w:r>
              <w:rPr>
                <w:rFonts w:ascii="Arial Nova Cond" w:hAnsi="Arial Nova Cond"/>
                <w:b/>
                <w:bCs/>
              </w:rPr>
              <w:t>OBSERVAÇÕES</w:t>
            </w:r>
          </w:p>
        </w:tc>
      </w:tr>
      <w:tr w:rsidR="00C24183" w14:paraId="61F7BEF1" w14:textId="77777777" w:rsidTr="00CD7DE7">
        <w:trPr>
          <w:gridBefore w:val="1"/>
          <w:wBefore w:w="15" w:type="dxa"/>
          <w:trHeight w:hRule="exact" w:val="5670"/>
        </w:trPr>
        <w:tc>
          <w:tcPr>
            <w:tcW w:w="11201" w:type="dxa"/>
            <w:gridSpan w:val="3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6D52B0D1" w14:textId="05AC2D67" w:rsidR="00C24183" w:rsidRDefault="00EB1A52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 w:rsidRPr="001C47C1">
              <w:rPr>
                <w:rFonts w:ascii="Arial Nova Cond" w:hAnsi="Arial Nova Cond"/>
                <w:sz w:val="18"/>
                <w:szCs w:val="18"/>
              </w:rPr>
              <w:t xml:space="preserve">Utilize este espaço para </w:t>
            </w:r>
            <w:r w:rsidR="006C741B" w:rsidRPr="001C47C1">
              <w:rPr>
                <w:rFonts w:ascii="Arial Nova Cond" w:hAnsi="Arial Nova Cond"/>
                <w:sz w:val="18"/>
                <w:szCs w:val="18"/>
              </w:rPr>
              <w:t>registrar qualquer outra informação adicional sobre o candidato</w:t>
            </w:r>
            <w:r w:rsidR="007526A0" w:rsidRPr="001C47C1">
              <w:rPr>
                <w:rFonts w:ascii="Arial Nova Cond" w:hAnsi="Arial Nova Cond"/>
                <w:sz w:val="18"/>
                <w:szCs w:val="18"/>
              </w:rPr>
              <w:t>.</w:t>
            </w:r>
            <w:r w:rsidR="006C741B" w:rsidRPr="001C47C1">
              <w:rPr>
                <w:rFonts w:ascii="Arial Nova Cond" w:hAnsi="Arial Nova Cond"/>
                <w:sz w:val="18"/>
                <w:szCs w:val="18"/>
              </w:rPr>
              <w:t xml:space="preserve"> </w:t>
            </w:r>
            <w:r w:rsidR="009A2BA4">
              <w:rPr>
                <w:rFonts w:ascii="Arial Nova Cond" w:hAnsi="Arial Nova Cond"/>
                <w:sz w:val="18"/>
                <w:szCs w:val="18"/>
              </w:rPr>
              <w:t>C</w:t>
            </w:r>
            <w:r w:rsidR="00C24183" w:rsidRPr="001C47C1">
              <w:rPr>
                <w:rFonts w:ascii="Arial Nova Cond" w:hAnsi="Arial Nova Cond"/>
                <w:sz w:val="18"/>
                <w:szCs w:val="18"/>
              </w:rPr>
              <w:t>aso a resposta seja “SIM” nas questões sobre Condição Física e Saúde</w:t>
            </w:r>
            <w:r w:rsidR="00CD4006">
              <w:rPr>
                <w:rFonts w:ascii="Arial Nova Cond" w:hAnsi="Arial Nova Cond"/>
                <w:sz w:val="18"/>
                <w:szCs w:val="18"/>
              </w:rPr>
              <w:t xml:space="preserve"> </w:t>
            </w:r>
            <w:r w:rsidR="00C24183" w:rsidRPr="001C47C1">
              <w:rPr>
                <w:rFonts w:ascii="Arial Nova Cond" w:hAnsi="Arial Nova Cond"/>
                <w:sz w:val="18"/>
                <w:szCs w:val="18"/>
              </w:rPr>
              <w:t>especifi</w:t>
            </w:r>
            <w:r w:rsidR="00EA57F4" w:rsidRPr="001C47C1">
              <w:rPr>
                <w:rFonts w:ascii="Arial Nova Cond" w:hAnsi="Arial Nova Cond"/>
                <w:sz w:val="18"/>
                <w:szCs w:val="18"/>
              </w:rPr>
              <w:t>que</w:t>
            </w:r>
            <w:r w:rsidR="00C24183" w:rsidRPr="001C47C1">
              <w:rPr>
                <w:rFonts w:ascii="Arial Nova Cond" w:hAnsi="Arial Nova Cond"/>
                <w:sz w:val="18"/>
                <w:szCs w:val="18"/>
              </w:rPr>
              <w:t xml:space="preserve"> o local e/ou o problema e quando ocorreu</w:t>
            </w:r>
            <w:r w:rsidR="00EA57F4" w:rsidRPr="001C47C1">
              <w:rPr>
                <w:rFonts w:ascii="Arial Nova Cond" w:hAnsi="Arial Nova Cond"/>
                <w:sz w:val="18"/>
                <w:szCs w:val="18"/>
              </w:rPr>
              <w:t>.</w:t>
            </w:r>
          </w:p>
          <w:p w14:paraId="45067619" w14:textId="67205BA7" w:rsidR="00EB1A52" w:rsidRDefault="00EB1A52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5F68F2E1" w14:textId="434EBB21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{{obs0}}</w:t>
            </w:r>
          </w:p>
          <w:p w14:paraId="3E6DB37C" w14:textId="77E2A6EE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{{obs1}}</w:t>
            </w:r>
          </w:p>
          <w:p w14:paraId="4D2B0148" w14:textId="05DCF4B6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{{obs2}}</w:t>
            </w:r>
          </w:p>
          <w:p w14:paraId="08A49D86" w14:textId="2E3BC205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{{obs3}}</w:t>
            </w:r>
          </w:p>
          <w:p w14:paraId="458F1754" w14:textId="1D7EBF5E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{{obs4}}</w:t>
            </w:r>
          </w:p>
          <w:p w14:paraId="2280486D" w14:textId="2E6737D1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{{obs5}}</w:t>
            </w:r>
          </w:p>
          <w:p w14:paraId="48D52BEF" w14:textId="350355F4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{{obs6}}</w:t>
            </w:r>
          </w:p>
          <w:p w14:paraId="5C053B38" w14:textId="4FBDBB6B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{{obs7}}</w:t>
            </w:r>
          </w:p>
          <w:p w14:paraId="3CCBDD2D" w14:textId="73F0D100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{{obs8}}</w:t>
            </w:r>
          </w:p>
          <w:p w14:paraId="788EDC0A" w14:textId="1B9C7355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{{obs9}}</w:t>
            </w:r>
          </w:p>
          <w:p w14:paraId="5C01358E" w14:textId="357072D6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35F244F3" w14:textId="2A4BE383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3C63EC23" w14:textId="6066C27F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61405C6C" w14:textId="7D2696B6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4C70D182" w14:textId="1F2238C7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7EE8E7E1" w14:textId="77777777" w:rsidR="009A2BA4" w:rsidRDefault="009A2BA4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2E22380B" w14:textId="71CCCDDE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5902AF9D" w14:textId="5717FE83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4E8BD7AF" w14:textId="65DE2439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16207BC5" w14:textId="7738FEF8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609A5818" w14:textId="1C326F0E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55DB39DC" w14:textId="56479B97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1428D490" w14:textId="7D6F5095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32734DC7" w14:textId="0C7BA9A2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7F275343" w14:textId="22B22003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2682D182" w14:textId="03AC2778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7E72E5C1" w14:textId="18E5220A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2957961A" w14:textId="20262D54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73A5A6BC" w14:textId="77777777" w:rsidR="00286960" w:rsidRDefault="00286960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566A3106" w14:textId="42E79244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48E3016F" w14:textId="47BAEB25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68DBD2E4" w14:textId="5436569C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43A57A16" w14:textId="3E49688C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213C926F" w14:textId="2BCA826B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12FA1166" w14:textId="1E7A3752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51A90048" w14:textId="5B7CAC89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58F3F090" w14:textId="2160BAA0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16E45EB3" w14:textId="5211B2F2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0C0AD76B" w14:textId="16F6CDC2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1540538F" w14:textId="5FD264BF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256FDE63" w14:textId="4FB33E20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2A633A60" w14:textId="3BC34C2B" w:rsidR="007054C6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4E4DD88D" w14:textId="77777777" w:rsidR="007054C6" w:rsidRPr="00F77FA5" w:rsidRDefault="007054C6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69F1F6A5" w14:textId="77777777" w:rsidR="00EB1A52" w:rsidRPr="00F77FA5" w:rsidRDefault="00EB1A52">
            <w:pPr>
              <w:spacing w:before="120"/>
              <w:rPr>
                <w:rFonts w:ascii="Arial Nova Cond" w:hAnsi="Arial Nova Cond"/>
                <w:sz w:val="18"/>
                <w:szCs w:val="18"/>
              </w:rPr>
            </w:pPr>
          </w:p>
          <w:p w14:paraId="18562A14" w14:textId="77777777" w:rsidR="00C24183" w:rsidRPr="00F77FA5" w:rsidRDefault="00C24183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3C990753" w14:textId="77777777" w:rsidR="00C24183" w:rsidRPr="00F77FA5" w:rsidRDefault="00C24183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55BACE9F" w14:textId="77777777" w:rsidR="00C24183" w:rsidRPr="00F77FA5" w:rsidRDefault="00C24183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7A9590EF" w14:textId="77777777" w:rsidR="00C24183" w:rsidRPr="00F77FA5" w:rsidRDefault="00C24183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52E797D0" w14:textId="77777777" w:rsidR="00C24183" w:rsidRPr="00F77FA5" w:rsidRDefault="00C24183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1058B74B" w14:textId="699052E4" w:rsidR="00C24183" w:rsidRPr="00F77FA5" w:rsidRDefault="00C24183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60C8E751" w14:textId="165EFD3F" w:rsidR="00EB6881" w:rsidRPr="00F77FA5" w:rsidRDefault="00EB6881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5526262A" w14:textId="229454B1" w:rsidR="00EB6881" w:rsidRPr="00F77FA5" w:rsidRDefault="00EB6881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2F81CC9D" w14:textId="2193735C" w:rsidR="0038426E" w:rsidRPr="00F77FA5" w:rsidRDefault="0038426E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30BD5F79" w14:textId="6C0470A2" w:rsidR="0038426E" w:rsidRPr="00F77FA5" w:rsidRDefault="0038426E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0161E23A" w14:textId="77777777" w:rsidR="0038426E" w:rsidRPr="00F77FA5" w:rsidRDefault="0038426E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  <w:p w14:paraId="367C8499" w14:textId="77777777" w:rsidR="00C24183" w:rsidRPr="00F77FA5" w:rsidRDefault="00C24183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</w:p>
        </w:tc>
      </w:tr>
    </w:tbl>
    <w:p w14:paraId="3AACD011" w14:textId="77777777" w:rsidR="00FF2269" w:rsidRPr="00590258" w:rsidRDefault="00FF2269" w:rsidP="00C24183">
      <w:pPr>
        <w:spacing w:before="120" w:after="0" w:line="240" w:lineRule="auto"/>
        <w:rPr>
          <w:sz w:val="36"/>
          <w:szCs w:val="36"/>
        </w:rPr>
      </w:pPr>
    </w:p>
    <w:p w14:paraId="4B178502" w14:textId="5D90456B" w:rsidR="004430A7" w:rsidRDefault="008274D7" w:rsidP="004430A7">
      <w:pPr>
        <w:rPr>
          <w:rFonts w:ascii="Arial Nova Cond" w:hAnsi="Arial Nova Cond"/>
          <w:b/>
          <w:bCs/>
        </w:rPr>
      </w:pPr>
      <w:r w:rsidRPr="008274D7">
        <w:rPr>
          <w:rFonts w:ascii="Yu Gothic UI" w:eastAsia="Yu Gothic UI" w:hAnsi="Yu Gothic UI" w:hint="eastAsia"/>
          <w:b/>
          <w:bCs/>
          <w:lang w:val="en-US"/>
        </w:rPr>
        <w:t>色覚異常</w:t>
      </w:r>
      <w:r>
        <w:rPr>
          <w:rFonts w:ascii="Yu Gothic UI" w:eastAsia="Yu Gothic UI" w:hAnsi="Yu Gothic UI" w:hint="eastAsia"/>
          <w:b/>
          <w:bCs/>
          <w:lang w:val="en-US" w:eastAsia="ja-JP"/>
        </w:rPr>
        <w:t>テスト</w:t>
      </w:r>
      <w:r w:rsidR="004430A7">
        <w:rPr>
          <w:rFonts w:ascii="Arial Nova Cond" w:hAnsi="Arial Nova Cond" w:hint="eastAsia"/>
          <w:b/>
          <w:bCs/>
          <w:lang w:val="en-US"/>
        </w:rPr>
        <w:t>・</w:t>
      </w:r>
      <w:r w:rsidR="004430A7" w:rsidRPr="009A2BA4">
        <w:rPr>
          <w:rFonts w:ascii="Arial Nova Cond" w:hAnsi="Arial Nova Cond"/>
          <w:b/>
          <w:bCs/>
        </w:rPr>
        <w:t xml:space="preserve"> </w:t>
      </w:r>
      <w:r w:rsidR="004430A7">
        <w:rPr>
          <w:rFonts w:ascii="Arial Nova Cond" w:hAnsi="Arial Nova Cond"/>
          <w:b/>
          <w:bCs/>
        </w:rPr>
        <w:t xml:space="preserve">REFERENTE AO </w:t>
      </w:r>
      <w:r w:rsidR="00844FEF">
        <w:rPr>
          <w:rFonts w:ascii="Arial Nova Cond" w:hAnsi="Arial Nova Cond"/>
          <w:b/>
          <w:bCs/>
        </w:rPr>
        <w:t>TESTE DE DALTONISMO</w:t>
      </w:r>
    </w:p>
    <w:p w14:paraId="719FF70D" w14:textId="63F8213C" w:rsidR="004430A7" w:rsidRDefault="00844FEF" w:rsidP="004430A7">
      <w:pPr>
        <w:spacing w:before="120" w:after="120" w:line="360" w:lineRule="auto"/>
        <w:contextualSpacing/>
        <w:rPr>
          <w:rFonts w:ascii="Arial Nova Cond" w:hAnsi="Arial Nova Cond"/>
          <w:sz w:val="20"/>
          <w:szCs w:val="20"/>
        </w:rPr>
      </w:pPr>
      <w:r w:rsidRPr="003C169A">
        <w:rPr>
          <w:rFonts w:ascii="Arial Nova Cond" w:hAnsi="Arial Nova Cond"/>
          <w:sz w:val="20"/>
          <w:szCs w:val="20"/>
        </w:rPr>
        <w:t xml:space="preserve">Favor </w:t>
      </w:r>
      <w:r w:rsidR="0053438B" w:rsidRPr="003C169A">
        <w:rPr>
          <w:rFonts w:ascii="Arial Nova Cond" w:hAnsi="Arial Nova Cond"/>
          <w:sz w:val="20"/>
          <w:szCs w:val="20"/>
        </w:rPr>
        <w:t>inserir no espaço abaixo</w:t>
      </w:r>
      <w:r w:rsidR="006C7027" w:rsidRPr="003C169A">
        <w:rPr>
          <w:rFonts w:ascii="Arial Nova Cond" w:hAnsi="Arial Nova Cond"/>
          <w:sz w:val="20"/>
          <w:szCs w:val="20"/>
        </w:rPr>
        <w:t xml:space="preserve">, </w:t>
      </w:r>
      <w:r w:rsidR="0053438B" w:rsidRPr="003C169A">
        <w:rPr>
          <w:rFonts w:ascii="Arial Nova Cond" w:hAnsi="Arial Nova Cond"/>
          <w:sz w:val="20"/>
          <w:szCs w:val="20"/>
        </w:rPr>
        <w:t>os números que o candidato visualizou no teste de daltonismo</w:t>
      </w:r>
      <w:r w:rsidR="006C7027" w:rsidRPr="003C169A">
        <w:rPr>
          <w:rFonts w:ascii="Arial Nova Cond" w:hAnsi="Arial Nova Cond"/>
          <w:sz w:val="20"/>
          <w:szCs w:val="20"/>
        </w:rPr>
        <w:t>:</w:t>
      </w:r>
    </w:p>
    <w:tbl>
      <w:tblPr>
        <w:tblStyle w:val="Tabelacomgrade"/>
        <w:tblW w:w="0" w:type="auto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22"/>
        <w:gridCol w:w="1244"/>
        <w:gridCol w:w="622"/>
        <w:gridCol w:w="1244"/>
        <w:gridCol w:w="622"/>
        <w:gridCol w:w="1244"/>
        <w:gridCol w:w="622"/>
        <w:gridCol w:w="1244"/>
        <w:gridCol w:w="622"/>
        <w:gridCol w:w="1244"/>
        <w:gridCol w:w="622"/>
        <w:gridCol w:w="1244"/>
      </w:tblGrid>
      <w:tr w:rsidR="00FA14EB" w14:paraId="0CEED8BE" w14:textId="77777777" w:rsidTr="00FA14EB">
        <w:trPr>
          <w:trHeight w:hRule="exact" w:val="567"/>
        </w:trPr>
        <w:tc>
          <w:tcPr>
            <w:tcW w:w="622" w:type="dxa"/>
            <w:vAlign w:val="center"/>
          </w:tcPr>
          <w:p w14:paraId="236120DE" w14:textId="77777777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  <w:r w:rsidRPr="003842C5">
              <w:rPr>
                <w:rFonts w:ascii="Arial Nova" w:hAnsi="Arial Nova"/>
              </w:rPr>
              <w:t>A</w:t>
            </w:r>
          </w:p>
        </w:tc>
        <w:tc>
          <w:tcPr>
            <w:tcW w:w="1244" w:type="dxa"/>
            <w:vAlign w:val="center"/>
          </w:tcPr>
          <w:p w14:paraId="2AEF645B" w14:textId="0242DAD8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622" w:type="dxa"/>
            <w:vAlign w:val="center"/>
          </w:tcPr>
          <w:p w14:paraId="3CE9CDAD" w14:textId="250994CE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  <w:r w:rsidRPr="003842C5">
              <w:rPr>
                <w:rFonts w:ascii="Arial Nova" w:hAnsi="Arial Nova"/>
              </w:rPr>
              <w:t>B</w:t>
            </w:r>
          </w:p>
        </w:tc>
        <w:tc>
          <w:tcPr>
            <w:tcW w:w="1244" w:type="dxa"/>
            <w:vAlign w:val="center"/>
          </w:tcPr>
          <w:p w14:paraId="1C69962A" w14:textId="77777777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622" w:type="dxa"/>
            <w:vAlign w:val="center"/>
          </w:tcPr>
          <w:p w14:paraId="67FA5945" w14:textId="42F425A0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C</w:t>
            </w:r>
          </w:p>
        </w:tc>
        <w:tc>
          <w:tcPr>
            <w:tcW w:w="1244" w:type="dxa"/>
            <w:vAlign w:val="center"/>
          </w:tcPr>
          <w:p w14:paraId="45C0FBC2" w14:textId="77777777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622" w:type="dxa"/>
            <w:vAlign w:val="center"/>
          </w:tcPr>
          <w:p w14:paraId="17871F84" w14:textId="48D81B9A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D</w:t>
            </w:r>
          </w:p>
        </w:tc>
        <w:tc>
          <w:tcPr>
            <w:tcW w:w="1244" w:type="dxa"/>
            <w:vAlign w:val="center"/>
          </w:tcPr>
          <w:p w14:paraId="19B28787" w14:textId="298ED7D2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622" w:type="dxa"/>
            <w:vAlign w:val="center"/>
          </w:tcPr>
          <w:p w14:paraId="3B5D0325" w14:textId="449C79F5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E</w:t>
            </w:r>
          </w:p>
        </w:tc>
        <w:tc>
          <w:tcPr>
            <w:tcW w:w="1244" w:type="dxa"/>
            <w:vAlign w:val="center"/>
          </w:tcPr>
          <w:p w14:paraId="2EB256F6" w14:textId="77777777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</w:p>
        </w:tc>
        <w:tc>
          <w:tcPr>
            <w:tcW w:w="622" w:type="dxa"/>
            <w:vAlign w:val="center"/>
          </w:tcPr>
          <w:p w14:paraId="0ABEE447" w14:textId="365B8D71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F</w:t>
            </w:r>
          </w:p>
        </w:tc>
        <w:tc>
          <w:tcPr>
            <w:tcW w:w="1244" w:type="dxa"/>
            <w:vAlign w:val="center"/>
          </w:tcPr>
          <w:p w14:paraId="7105F758" w14:textId="1E9E562F" w:rsidR="00FA14EB" w:rsidRPr="003842C5" w:rsidRDefault="00FA14EB" w:rsidP="00FA14EB">
            <w:pPr>
              <w:jc w:val="center"/>
              <w:rPr>
                <w:rFonts w:ascii="Arial Nova" w:hAnsi="Arial Nova"/>
              </w:rPr>
            </w:pPr>
          </w:p>
        </w:tc>
      </w:tr>
    </w:tbl>
    <w:p w14:paraId="794CBDF9" w14:textId="64B09DE4" w:rsidR="004430A7" w:rsidRPr="007E1777" w:rsidRDefault="003E3911" w:rsidP="00C24183">
      <w:pPr>
        <w:spacing w:before="120" w:after="0" w:line="240" w:lineRule="auto"/>
        <w:rPr>
          <w:rFonts w:ascii="Arial Nova Cond" w:hAnsi="Arial Nova Cond"/>
          <w:sz w:val="16"/>
          <w:szCs w:val="16"/>
        </w:rPr>
      </w:pPr>
      <w:r w:rsidRPr="007E1777">
        <w:rPr>
          <w:rFonts w:ascii="Arial Nova Cond" w:hAnsi="Arial Nova Cond"/>
          <w:b/>
          <w:bCs/>
          <w:sz w:val="16"/>
          <w:szCs w:val="16"/>
        </w:rPr>
        <w:t>ATENÇÃO:</w:t>
      </w:r>
      <w:r w:rsidRPr="007E1777">
        <w:rPr>
          <w:rFonts w:ascii="Arial Nova Cond" w:hAnsi="Arial Nova Cond"/>
          <w:sz w:val="16"/>
          <w:szCs w:val="16"/>
        </w:rPr>
        <w:t xml:space="preserve"> caso o candidato não consiga identificar algum número, p</w:t>
      </w:r>
      <w:r w:rsidR="00207DD3" w:rsidRPr="007E1777">
        <w:rPr>
          <w:rFonts w:ascii="Arial Nova Cond" w:hAnsi="Arial Nova Cond"/>
          <w:sz w:val="16"/>
          <w:szCs w:val="16"/>
        </w:rPr>
        <w:t>reencher com “X”</w:t>
      </w:r>
      <w:r w:rsidR="00C65C40" w:rsidRPr="007E1777">
        <w:rPr>
          <w:rFonts w:ascii="Arial Nova Cond" w:hAnsi="Arial Nova Cond"/>
          <w:sz w:val="16"/>
          <w:szCs w:val="16"/>
        </w:rPr>
        <w:t xml:space="preserve"> na respectiva lacuna</w:t>
      </w:r>
      <w:r w:rsidRPr="007E1777">
        <w:rPr>
          <w:rFonts w:ascii="Arial Nova Cond" w:hAnsi="Arial Nova Cond"/>
          <w:sz w:val="16"/>
          <w:szCs w:val="16"/>
        </w:rPr>
        <w:t>.</w:t>
      </w:r>
    </w:p>
    <w:p w14:paraId="5D247404" w14:textId="77777777" w:rsidR="00AD185D" w:rsidRPr="00590258" w:rsidRDefault="00AD185D" w:rsidP="00C24183">
      <w:pPr>
        <w:spacing w:before="120" w:after="0" w:line="240" w:lineRule="auto"/>
        <w:rPr>
          <w:sz w:val="36"/>
          <w:szCs w:val="36"/>
        </w:rPr>
      </w:pPr>
    </w:p>
    <w:p w14:paraId="7C86746E" w14:textId="77777777" w:rsidR="00C24183" w:rsidRDefault="00C24183" w:rsidP="00C24183">
      <w:pPr>
        <w:rPr>
          <w:rFonts w:ascii="Arial Nova Cond" w:hAnsi="Arial Nova Cond"/>
          <w:b/>
          <w:bCs/>
        </w:rPr>
      </w:pPr>
      <w:r>
        <w:rPr>
          <w:rFonts w:ascii="Yu Gothic UI" w:eastAsia="Yu Gothic UI" w:hAnsi="Yu Gothic UI" w:hint="eastAsia"/>
          <w:b/>
          <w:bCs/>
          <w:lang w:val="en-US"/>
        </w:rPr>
        <w:t>配偶者と子供</w:t>
      </w:r>
      <w:r w:rsidRPr="009A2BA4">
        <w:rPr>
          <w:rFonts w:ascii="Arial Nova Cond" w:hAnsi="Arial Nova Cond"/>
          <w:b/>
          <w:bCs/>
        </w:rPr>
        <w:t xml:space="preserve"> </w:t>
      </w:r>
      <w:r>
        <w:rPr>
          <w:rFonts w:ascii="Arial Nova Cond" w:hAnsi="Arial Nova Cond" w:hint="eastAsia"/>
          <w:b/>
          <w:bCs/>
          <w:lang w:val="en-US"/>
        </w:rPr>
        <w:t>・</w:t>
      </w:r>
      <w:r w:rsidRPr="009A2BA4">
        <w:rPr>
          <w:rFonts w:ascii="Arial Nova Cond" w:hAnsi="Arial Nova Cond"/>
          <w:b/>
          <w:bCs/>
        </w:rPr>
        <w:t xml:space="preserve"> </w:t>
      </w:r>
      <w:r>
        <w:rPr>
          <w:rFonts w:ascii="Arial Nova Cond" w:hAnsi="Arial Nova Cond"/>
          <w:b/>
          <w:bCs/>
        </w:rPr>
        <w:t>REFERENTE AO CÔNJUGE E FILHOS</w:t>
      </w:r>
    </w:p>
    <w:p w14:paraId="689D317E" w14:textId="77777777" w:rsidR="00C24183" w:rsidRPr="003C169A" w:rsidRDefault="00C24183" w:rsidP="00581854">
      <w:pPr>
        <w:spacing w:before="120" w:after="120" w:line="360" w:lineRule="auto"/>
        <w:contextualSpacing/>
        <w:rPr>
          <w:rFonts w:ascii="Arial Nova Cond" w:hAnsi="Arial Nova Cond"/>
          <w:sz w:val="20"/>
          <w:szCs w:val="20"/>
        </w:rPr>
      </w:pPr>
      <w:r w:rsidRPr="003C169A">
        <w:rPr>
          <w:rFonts w:ascii="Arial Nova Cond" w:hAnsi="Arial Nova Cond"/>
          <w:sz w:val="20"/>
          <w:szCs w:val="20"/>
        </w:rPr>
        <w:t>Favor passar as orientações abaixo para os familiares dos candidatos/funcionários que embarcam sem colocação:</w:t>
      </w:r>
    </w:p>
    <w:tbl>
      <w:tblPr>
        <w:tblStyle w:val="Tabelacomgrade"/>
        <w:tblW w:w="0" w:type="auto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1196"/>
      </w:tblGrid>
      <w:tr w:rsidR="00C24183" w14:paraId="6B6A5C2E" w14:textId="77777777" w:rsidTr="00C24183">
        <w:trPr>
          <w:trHeight w:val="454"/>
        </w:trPr>
        <w:tc>
          <w:tcPr>
            <w:tcW w:w="11196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  <w:hideMark/>
          </w:tcPr>
          <w:p w14:paraId="71808B3B" w14:textId="77777777" w:rsidR="00C24183" w:rsidRDefault="00104993">
            <w:pPr>
              <w:rPr>
                <w:rFonts w:ascii="Arial Nova Cond" w:hAnsi="Arial Nova Cond"/>
                <w:b/>
                <w:sz w:val="18"/>
                <w:szCs w:val="18"/>
              </w:rPr>
            </w:pPr>
            <w:sdt>
              <w:sdtPr>
                <w:rPr>
                  <w:rFonts w:ascii="Arial Nova Cond" w:hAnsi="Arial Nova Cond"/>
                  <w:sz w:val="18"/>
                  <w:szCs w:val="18"/>
                </w:rPr>
                <w:id w:val="1409326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orient1"/>
              </w:sdtPr>
              <w:sdtEndPr/>
              <w:sdtContent>
                <w:r w:rsidR="00C24183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24183">
              <w:rPr>
                <w:rFonts w:ascii="Arial Nova Cond" w:hAnsi="Arial Nova Cond"/>
                <w:sz w:val="18"/>
                <w:szCs w:val="18"/>
              </w:rPr>
              <w:t xml:space="preserve"> O cônjuge deverá aguardar a adaptação do(s) filho(s) na escola para depois fazer consulta de vaga e iniciar no trabalho</w:t>
            </w:r>
          </w:p>
        </w:tc>
      </w:tr>
      <w:tr w:rsidR="00C24183" w14:paraId="64FAF341" w14:textId="77777777" w:rsidTr="007744FF">
        <w:trPr>
          <w:trHeight w:val="1784"/>
        </w:trPr>
        <w:tc>
          <w:tcPr>
            <w:tcW w:w="11196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A5F3364" w14:textId="164B4270" w:rsidR="00C24183" w:rsidRDefault="00104993">
            <w:pPr>
              <w:rPr>
                <w:rFonts w:ascii="Arial Nova Cond" w:hAnsi="Arial Nova Cond"/>
                <w:sz w:val="18"/>
                <w:szCs w:val="18"/>
              </w:rPr>
            </w:pPr>
            <w:sdt>
              <w:sdtPr>
                <w:rPr>
                  <w:rFonts w:ascii="Arial Nova Cond" w:hAnsi="Arial Nova Cond"/>
                  <w:sz w:val="18"/>
                  <w:szCs w:val="18"/>
                </w:rPr>
                <w:id w:val="16098509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orient2"/>
              </w:sdtPr>
              <w:sdtEndPr/>
              <w:sdtContent>
                <w:r w:rsidR="00C24183" w:rsidRPr="009A2BA4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C24183">
              <w:rPr>
                <w:rFonts w:ascii="Arial Nova Cond" w:hAnsi="Arial Nova Cond"/>
                <w:sz w:val="18"/>
                <w:szCs w:val="18"/>
              </w:rPr>
              <w:t xml:space="preserve"> Todos os custos (passagem aérea, </w:t>
            </w:r>
            <w:r w:rsidR="002735A8">
              <w:rPr>
                <w:rFonts w:ascii="Arial Nova Cond" w:hAnsi="Arial Nova Cond"/>
                <w:sz w:val="18"/>
                <w:szCs w:val="18"/>
              </w:rPr>
              <w:t>seguro-viagem</w:t>
            </w:r>
            <w:r w:rsidR="00C24183">
              <w:rPr>
                <w:rFonts w:ascii="Arial Nova Cond" w:hAnsi="Arial Nova Cond"/>
                <w:sz w:val="18"/>
                <w:szCs w:val="18"/>
              </w:rPr>
              <w:t xml:space="preserve">, visto e </w:t>
            </w:r>
            <w:r w:rsidR="002735A8">
              <w:rPr>
                <w:rFonts w:ascii="Arial Nova Cond" w:hAnsi="Arial Nova Cond"/>
                <w:sz w:val="18"/>
                <w:szCs w:val="18"/>
              </w:rPr>
              <w:t>elegibilidade</w:t>
            </w:r>
            <w:r w:rsidR="00C24183">
              <w:rPr>
                <w:rFonts w:ascii="Arial Nova Cond" w:hAnsi="Arial Nova Cond"/>
                <w:sz w:val="18"/>
                <w:szCs w:val="18"/>
              </w:rPr>
              <w:t>) do cônjuge e filho(s) são de responsabilidade da família</w:t>
            </w:r>
          </w:p>
          <w:p w14:paraId="71A1BD8C" w14:textId="77777777" w:rsidR="00C24183" w:rsidRPr="00EB6881" w:rsidRDefault="00C24183" w:rsidP="007744FF">
            <w:pPr>
              <w:spacing w:before="120"/>
              <w:ind w:left="584" w:hanging="425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EB6881">
              <w:rPr>
                <w:rFonts w:ascii="Arial Nova Cond" w:hAnsi="Arial Nova Cond"/>
                <w:b/>
                <w:bCs/>
                <w:sz w:val="18"/>
                <w:szCs w:val="18"/>
              </w:rPr>
              <w:t xml:space="preserve">A ser pago no Brasil: </w:t>
            </w:r>
          </w:p>
          <w:p w14:paraId="64F19A2B" w14:textId="692BA2A2" w:rsidR="00C24183" w:rsidRDefault="00C24183" w:rsidP="007744FF">
            <w:pPr>
              <w:pStyle w:val="PargrafodaLista"/>
              <w:numPr>
                <w:ilvl w:val="0"/>
                <w:numId w:val="5"/>
              </w:numPr>
              <w:ind w:left="442" w:hanging="283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</w:rPr>
              <w:t xml:space="preserve">passagem aérea, </w:t>
            </w:r>
            <w:r w:rsidR="002735A8">
              <w:rPr>
                <w:rFonts w:ascii="Arial Nova Cond" w:hAnsi="Arial Nova Cond"/>
                <w:sz w:val="18"/>
                <w:szCs w:val="18"/>
              </w:rPr>
              <w:t>seguro-viagem</w:t>
            </w:r>
            <w:r>
              <w:rPr>
                <w:rFonts w:ascii="Arial Nova Cond" w:hAnsi="Arial Nova Cond"/>
                <w:sz w:val="18"/>
                <w:szCs w:val="18"/>
              </w:rPr>
              <w:t>, visto e elegibilidade</w:t>
            </w:r>
            <w:r w:rsidR="002735A8">
              <w:rPr>
                <w:rFonts w:ascii="Arial Nova Cond" w:hAnsi="Arial Nova Cond"/>
                <w:sz w:val="18"/>
                <w:szCs w:val="18"/>
              </w:rPr>
              <w:t>.</w:t>
            </w:r>
          </w:p>
          <w:p w14:paraId="595273BD" w14:textId="77777777" w:rsidR="00C24183" w:rsidRPr="00EB6881" w:rsidRDefault="00C24183" w:rsidP="007744FF">
            <w:pPr>
              <w:spacing w:before="120"/>
              <w:ind w:left="584" w:hanging="425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EB6881">
              <w:rPr>
                <w:rFonts w:ascii="Arial Nova Cond" w:hAnsi="Arial Nova Cond"/>
                <w:b/>
                <w:bCs/>
                <w:sz w:val="18"/>
                <w:szCs w:val="18"/>
              </w:rPr>
              <w:t xml:space="preserve">A ser pago no Japão: </w:t>
            </w:r>
          </w:p>
          <w:p w14:paraId="4B2EFF0A" w14:textId="4CBB69DA" w:rsidR="00C24183" w:rsidRDefault="002735A8" w:rsidP="007744FF">
            <w:pPr>
              <w:pStyle w:val="PargrafodaLista"/>
              <w:numPr>
                <w:ilvl w:val="0"/>
                <w:numId w:val="5"/>
              </w:numPr>
              <w:ind w:left="442" w:hanging="283"/>
              <w:rPr>
                <w:rFonts w:ascii="Arial Nova Cond" w:hAnsi="Arial Nova Cond"/>
                <w:b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</w:rPr>
              <w:t>t</w:t>
            </w:r>
            <w:r w:rsidR="00C24183">
              <w:rPr>
                <w:rFonts w:ascii="Arial Nova Cond" w:hAnsi="Arial Nova Cond"/>
                <w:sz w:val="18"/>
                <w:szCs w:val="18"/>
              </w:rPr>
              <w:t>recho doméstico e traslado, se houver</w:t>
            </w:r>
            <w:r w:rsidR="00917632">
              <w:rPr>
                <w:rFonts w:ascii="Arial Nova Cond" w:hAnsi="Arial Nova Cond"/>
                <w:sz w:val="18"/>
                <w:szCs w:val="18"/>
              </w:rPr>
              <w:t>.</w:t>
            </w:r>
          </w:p>
        </w:tc>
      </w:tr>
      <w:tr w:rsidR="00C24183" w14:paraId="2ABC3C54" w14:textId="77777777" w:rsidTr="00C24183">
        <w:trPr>
          <w:trHeight w:val="454"/>
        </w:trPr>
        <w:tc>
          <w:tcPr>
            <w:tcW w:w="11196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  <w:hideMark/>
          </w:tcPr>
          <w:p w14:paraId="0A52EF8A" w14:textId="77777777" w:rsidR="00C24183" w:rsidRDefault="00104993">
            <w:pPr>
              <w:rPr>
                <w:rFonts w:ascii="Arial Nova Cond" w:hAnsi="Arial Nova Cond"/>
                <w:b/>
                <w:sz w:val="18"/>
                <w:szCs w:val="18"/>
              </w:rPr>
            </w:pPr>
            <w:sdt>
              <w:sdtPr>
                <w:rPr>
                  <w:rFonts w:ascii="Arial Nova Cond" w:hAnsi="Arial Nova Cond"/>
                  <w:sz w:val="18"/>
                  <w:szCs w:val="18"/>
                </w:rPr>
                <w:id w:val="-124725798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orient3"/>
              </w:sdtPr>
              <w:sdtEndPr/>
              <w:sdtContent>
                <w:r w:rsidR="00C24183" w:rsidRPr="009A2BA4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C24183">
              <w:rPr>
                <w:rFonts w:ascii="Arial Nova Cond" w:hAnsi="Arial Nova Cond"/>
                <w:sz w:val="18"/>
                <w:szCs w:val="18"/>
              </w:rPr>
              <w:t xml:space="preserve"> Não é possível embarcar com financiamento</w:t>
            </w:r>
          </w:p>
        </w:tc>
      </w:tr>
    </w:tbl>
    <w:p w14:paraId="394E8601" w14:textId="68D760F4" w:rsidR="00DC472D" w:rsidRDefault="00DC472D" w:rsidP="00E12189">
      <w:pPr>
        <w:spacing w:after="0" w:line="240" w:lineRule="auto"/>
        <w:rPr>
          <w:rFonts w:ascii="Bahnschrift Condensed" w:hAnsi="Bahnschrift Condensed"/>
          <w:sz w:val="16"/>
          <w:szCs w:val="1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467"/>
        <w:gridCol w:w="3272"/>
        <w:gridCol w:w="2804"/>
        <w:gridCol w:w="2804"/>
      </w:tblGrid>
      <w:tr w:rsidR="00366C3A" w:rsidRPr="00E12189" w14:paraId="07A3AAB8" w14:textId="77777777" w:rsidTr="007D7A57">
        <w:tc>
          <w:tcPr>
            <w:tcW w:w="2336" w:type="dxa"/>
            <w:gridSpan w:val="2"/>
            <w:vAlign w:val="center"/>
          </w:tcPr>
          <w:p w14:paraId="176B1A35" w14:textId="2CBD7650" w:rsidR="00366C3A" w:rsidRDefault="00366C3A" w:rsidP="00345CE1">
            <w:pPr>
              <w:rPr>
                <w:rFonts w:ascii="Arial Nova Cond" w:eastAsia="Gungsuh" w:hAnsi="Arial Nova Cond" w:cstheme="minorHAnsi"/>
                <w:noProof/>
                <w:color w:val="000000"/>
                <w:sz w:val="18"/>
                <w:szCs w:val="18"/>
              </w:rPr>
            </w:pPr>
            <w:r w:rsidRPr="00834A38">
              <w:rPr>
                <w:rFonts w:ascii="Arial Nova Cond" w:hAnsi="Arial Nova Cond"/>
                <w:sz w:val="16"/>
                <w:szCs w:val="16"/>
              </w:rPr>
              <w:t>Data de preenchimento</w:t>
            </w:r>
            <w:r>
              <w:t xml:space="preserve"> </w:t>
            </w:r>
            <w:r w:rsidRPr="00366C3A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日付</w:t>
            </w:r>
            <w:r w:rsidRPr="00366C3A">
              <w:rPr>
                <w:rFonts w:ascii="Arial Nova Cond" w:hAnsi="Arial Nova Cond"/>
                <w:sz w:val="16"/>
                <w:szCs w:val="16"/>
                <w:lang w:eastAsia="ja-JP"/>
              </w:rPr>
              <w:t>:</w:t>
            </w:r>
          </w:p>
        </w:tc>
        <w:tc>
          <w:tcPr>
            <w:tcW w:w="3272" w:type="dxa"/>
            <w:vAlign w:val="center"/>
          </w:tcPr>
          <w:p w14:paraId="6098C979" w14:textId="38620212" w:rsidR="00366C3A" w:rsidRPr="00897ED6" w:rsidRDefault="00366C3A" w:rsidP="00345CE1">
            <w:pPr>
              <w:rPr>
                <w:rFonts w:ascii="Arial Nova Cond" w:eastAsia="Gungsuh" w:hAnsi="Arial Nova Cond" w:cstheme="minorHAnsi"/>
                <w:noProof/>
                <w:color w:val="000000"/>
              </w:rPr>
            </w:pPr>
            <w:r>
              <w:rPr>
                <w:rFonts w:ascii="Arial Nova Cond" w:eastAsia="Gungsuh" w:hAnsi="Arial Nova Cond" w:cstheme="minorHAnsi"/>
                <w:noProof/>
                <w:color w:val="1F3864"/>
              </w:rPr>
              <w:t xml:space="preserve">{{hoje}}</w:t>
            </w:r>
          </w:p>
        </w:tc>
        <w:tc>
          <w:tcPr>
            <w:tcW w:w="5608" w:type="dxa"/>
            <w:gridSpan w:val="2"/>
            <w:vAlign w:val="center"/>
          </w:tcPr>
          <w:p w14:paraId="2D8FFB2D" w14:textId="180A3D40" w:rsidR="00366C3A" w:rsidRPr="00366C3A" w:rsidRDefault="00366C3A" w:rsidP="00345CE1">
            <w:pPr>
              <w:rPr>
                <w:rFonts w:ascii="Arial Nova Cond" w:eastAsia="Yu Gothic UI" w:hAnsi="Arial Nova Cond"/>
                <w:sz w:val="16"/>
                <w:szCs w:val="16"/>
              </w:rPr>
            </w:pPr>
            <w:r w:rsidRPr="00366C3A">
              <w:rPr>
                <w:rFonts w:ascii="Arial Nova Cond" w:hAnsi="Arial Nova Cond"/>
                <w:sz w:val="16"/>
                <w:szCs w:val="16"/>
              </w:rPr>
              <w:t xml:space="preserve">(Ano/mês/dia </w:t>
            </w:r>
            <w:r w:rsidRPr="00366C3A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年/月/日</w:t>
            </w:r>
            <w:r w:rsidRPr="00366C3A">
              <w:rPr>
                <w:rFonts w:ascii="Arial Nova Cond" w:hAnsi="Arial Nova Cond"/>
                <w:sz w:val="16"/>
                <w:szCs w:val="16"/>
              </w:rPr>
              <w:t xml:space="preserve">)  </w:t>
            </w:r>
          </w:p>
        </w:tc>
      </w:tr>
      <w:tr w:rsidR="002A2166" w:rsidRPr="00E12189" w14:paraId="0621717F" w14:textId="77777777" w:rsidTr="00F75453">
        <w:trPr>
          <w:trHeight w:hRule="exact" w:val="510"/>
        </w:trPr>
        <w:tc>
          <w:tcPr>
            <w:tcW w:w="1869" w:type="dxa"/>
            <w:vAlign w:val="center"/>
          </w:tcPr>
          <w:p w14:paraId="5051E876" w14:textId="2B11DB00" w:rsidR="002A2166" w:rsidRDefault="002A2166" w:rsidP="008112B8">
            <w:pPr>
              <w:rPr>
                <w:rFonts w:ascii="Arial Nova Cond" w:eastAsia="Gungsuh" w:hAnsi="Arial Nova Cond" w:cstheme="minorHAnsi"/>
                <w:noProof/>
                <w:color w:val="000000"/>
                <w:sz w:val="18"/>
                <w:szCs w:val="18"/>
              </w:rPr>
            </w:pPr>
            <w:r w:rsidRPr="002A2166">
              <w:rPr>
                <w:rFonts w:ascii="Arial Nova Cond" w:eastAsia="Gungsuh" w:hAnsi="Arial Nova Cond" w:cstheme="minorHAnsi"/>
                <w:color w:val="000000"/>
                <w:sz w:val="16"/>
                <w:szCs w:val="16"/>
              </w:rPr>
              <w:t>Agência</w:t>
            </w:r>
            <w:r w:rsidRPr="00E12189">
              <w:rPr>
                <w:rFonts w:ascii="Arial Nova Cond" w:eastAsia="Gungsuh" w:hAnsi="Arial Nova Cond" w:cstheme="minorHAnsi"/>
                <w:color w:val="000000"/>
              </w:rPr>
              <w:t xml:space="preserve"> </w:t>
            </w:r>
            <w:r w:rsidRPr="00E12189">
              <w:rPr>
                <w:rFonts w:ascii="Arial Nova Cond" w:eastAsia="Yu Gothic UI" w:hAnsi="Arial Nova Cond" w:cs="Gungsuh"/>
                <w:color w:val="000000"/>
                <w:sz w:val="16"/>
                <w:szCs w:val="16"/>
                <w:lang w:val="en-US"/>
              </w:rPr>
              <w:t>エージェント名</w:t>
            </w:r>
          </w:p>
        </w:tc>
        <w:tc>
          <w:tcPr>
            <w:tcW w:w="3739" w:type="dxa"/>
            <w:gridSpan w:val="2"/>
            <w:vAlign w:val="center"/>
          </w:tcPr>
          <w:p w14:paraId="4733F35F" w14:textId="0195AB2B" w:rsidR="002A2166" w:rsidRPr="00897ED6" w:rsidRDefault="002A2166" w:rsidP="008112B8">
            <w:pPr>
              <w:rPr>
                <w:rFonts w:ascii="Arial Nova Cond" w:eastAsia="Gungsuh" w:hAnsi="Arial Nova Cond" w:cstheme="minorHAnsi"/>
                <w:noProof/>
                <w:color w:val="000000"/>
              </w:rPr>
            </w:pPr>
            <w:r>
              <w:rPr>
                <w:rFonts w:ascii="Arial Nova Cond" w:eastAsia="Gungsuh" w:hAnsi="Arial Nova Cond" w:cstheme="minorHAnsi"/>
                <w:noProof/>
                <w:color w:val="1F3864"/>
              </w:rPr>
              <w:t xml:space="preserve">{{agencia}}</w:t>
            </w:r>
          </w:p>
        </w:tc>
        <w:tc>
          <w:tcPr>
            <w:tcW w:w="2804" w:type="dxa"/>
            <w:vAlign w:val="center"/>
          </w:tcPr>
          <w:p w14:paraId="4FBEE93A" w14:textId="441FE522" w:rsidR="002A2166" w:rsidRPr="00E12189" w:rsidRDefault="002A2166" w:rsidP="008112B8">
            <w:pPr>
              <w:rPr>
                <w:rFonts w:ascii="Arial Nova Cond" w:eastAsia="Yu Gothic UI" w:hAnsi="Arial Nova Cond"/>
                <w:sz w:val="18"/>
                <w:szCs w:val="18"/>
              </w:rPr>
            </w:pPr>
            <w:r w:rsidRPr="002A2166">
              <w:rPr>
                <w:rFonts w:ascii="Arial Nova Cond" w:eastAsia="Yu Gothic UI" w:hAnsi="Arial Nova Cond"/>
                <w:sz w:val="16"/>
                <w:szCs w:val="16"/>
              </w:rPr>
              <w:t>Responsável pela verificação</w:t>
            </w:r>
            <w:r w:rsidRPr="00E12189">
              <w:rPr>
                <w:rFonts w:ascii="Arial Nova Cond" w:eastAsia="Yu Gothic UI" w:hAnsi="Arial Nova Cond"/>
                <w:sz w:val="16"/>
                <w:szCs w:val="16"/>
                <w:lang w:val="en-US"/>
              </w:rPr>
              <w:t>実施担当</w:t>
            </w:r>
          </w:p>
        </w:tc>
        <w:tc>
          <w:tcPr>
            <w:tcW w:w="2804" w:type="dxa"/>
            <w:vAlign w:val="center"/>
          </w:tcPr>
          <w:p w14:paraId="2F0C4E37" w14:textId="4770AB17" w:rsidR="002A2166" w:rsidRPr="00E12189" w:rsidRDefault="002A2166" w:rsidP="008112B8">
            <w:pPr>
              <w:rPr>
                <w:rFonts w:ascii="Arial Nova Cond" w:eastAsia="Yu Gothic UI" w:hAnsi="Arial Nova Cond"/>
                <w:sz w:val="18"/>
                <w:szCs w:val="18"/>
              </w:rPr>
            </w:pPr>
          </w:p>
        </w:tc>
      </w:tr>
    </w:tbl>
    <w:p w14:paraId="6974BA4C" w14:textId="2472AB90" w:rsidR="00F51F85" w:rsidRDefault="00F51F85" w:rsidP="00AA2A88">
      <w:pPr>
        <w:spacing w:after="0" w:line="240" w:lineRule="auto"/>
        <w:ind w:right="160"/>
        <w:rPr>
          <w:rFonts w:ascii="Bahnschrift Condensed" w:hAnsi="Bahnschrift Condensed"/>
          <w:sz w:val="16"/>
          <w:szCs w:val="16"/>
        </w:rPr>
      </w:pPr>
    </w:p>
    <w:sectPr w:rsidR="00F51F85" w:rsidSect="00D2283B">
      <w:footerReference w:type="default" r:id="rId17"/>
      <w:pgSz w:w="11906" w:h="16838" w:code="9"/>
      <w:pgMar w:top="284" w:right="340" w:bottom="340" w:left="340" w:header="6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6FB1E" w14:textId="77777777" w:rsidR="002A300F" w:rsidRDefault="002A300F" w:rsidP="009724D9">
      <w:pPr>
        <w:spacing w:after="0" w:line="240" w:lineRule="auto"/>
      </w:pPr>
      <w:r>
        <w:separator/>
      </w:r>
    </w:p>
  </w:endnote>
  <w:endnote w:type="continuationSeparator" w:id="0">
    <w:p w14:paraId="222DF134" w14:textId="77777777" w:rsidR="002A300F" w:rsidRDefault="002A300F" w:rsidP="0097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600635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16334C8" w14:textId="540A9673" w:rsidR="00773CF3" w:rsidRDefault="00773CF3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225FC" w14:textId="6166D76C" w:rsidR="00CD7DE7" w:rsidRDefault="00CD7D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9F17B" w14:textId="77777777" w:rsidR="002A300F" w:rsidRDefault="002A300F" w:rsidP="009724D9">
      <w:pPr>
        <w:spacing w:after="0" w:line="240" w:lineRule="auto"/>
      </w:pPr>
      <w:r>
        <w:separator/>
      </w:r>
    </w:p>
  </w:footnote>
  <w:footnote w:type="continuationSeparator" w:id="0">
    <w:p w14:paraId="7DBBB992" w14:textId="77777777" w:rsidR="002A300F" w:rsidRDefault="002A300F" w:rsidP="00972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43C25"/>
    <w:multiLevelType w:val="hybridMultilevel"/>
    <w:tmpl w:val="D27EDF36"/>
    <w:lvl w:ilvl="0" w:tplc="74D20638">
      <w:start w:val="1"/>
      <w:numFmt w:val="decimal"/>
      <w:lvlText w:val="%1.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C4656"/>
    <w:multiLevelType w:val="hybridMultilevel"/>
    <w:tmpl w:val="55169F08"/>
    <w:lvl w:ilvl="0" w:tplc="78389E10">
      <w:start w:val="1"/>
      <w:numFmt w:val="decimal"/>
      <w:lvlText w:val="%1.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A5D9B"/>
    <w:multiLevelType w:val="hybridMultilevel"/>
    <w:tmpl w:val="2AA8F8F4"/>
    <w:lvl w:ilvl="0" w:tplc="FA261752">
      <w:start w:val="1"/>
      <w:numFmt w:val="decimal"/>
      <w:lvlText w:val="%1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901E1"/>
    <w:multiLevelType w:val="hybridMultilevel"/>
    <w:tmpl w:val="75F810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D5664"/>
    <w:multiLevelType w:val="hybridMultilevel"/>
    <w:tmpl w:val="9028C4EC"/>
    <w:lvl w:ilvl="0" w:tplc="6590D5EE">
      <w:start w:val="1"/>
      <w:numFmt w:val="decimal"/>
      <w:lvlText w:val="%1.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511043">
    <w:abstractNumId w:val="0"/>
  </w:num>
  <w:num w:numId="2" w16cid:durableId="1804544319">
    <w:abstractNumId w:val="2"/>
  </w:num>
  <w:num w:numId="3" w16cid:durableId="69425450">
    <w:abstractNumId w:val="4"/>
  </w:num>
  <w:num w:numId="4" w16cid:durableId="1770664784">
    <w:abstractNumId w:val="1"/>
  </w:num>
  <w:num w:numId="5" w16cid:durableId="345252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74"/>
    <w:rsid w:val="0000419D"/>
    <w:rsid w:val="000048F0"/>
    <w:rsid w:val="00005897"/>
    <w:rsid w:val="00006297"/>
    <w:rsid w:val="0001721F"/>
    <w:rsid w:val="0002006D"/>
    <w:rsid w:val="00021766"/>
    <w:rsid w:val="000245CF"/>
    <w:rsid w:val="00026E13"/>
    <w:rsid w:val="0002704C"/>
    <w:rsid w:val="00030AEB"/>
    <w:rsid w:val="00030DFC"/>
    <w:rsid w:val="00031285"/>
    <w:rsid w:val="000319FA"/>
    <w:rsid w:val="00032AA1"/>
    <w:rsid w:val="00034543"/>
    <w:rsid w:val="00037EEE"/>
    <w:rsid w:val="000400B5"/>
    <w:rsid w:val="00043E9C"/>
    <w:rsid w:val="000449C4"/>
    <w:rsid w:val="000471EC"/>
    <w:rsid w:val="00050A3A"/>
    <w:rsid w:val="00050C32"/>
    <w:rsid w:val="00052B5D"/>
    <w:rsid w:val="00052FE4"/>
    <w:rsid w:val="00053F8E"/>
    <w:rsid w:val="00055075"/>
    <w:rsid w:val="0005668C"/>
    <w:rsid w:val="00057B7E"/>
    <w:rsid w:val="000600C2"/>
    <w:rsid w:val="00060529"/>
    <w:rsid w:val="00060FB0"/>
    <w:rsid w:val="00066D04"/>
    <w:rsid w:val="00067744"/>
    <w:rsid w:val="00067F93"/>
    <w:rsid w:val="00072F63"/>
    <w:rsid w:val="00073BA3"/>
    <w:rsid w:val="00074246"/>
    <w:rsid w:val="000761A4"/>
    <w:rsid w:val="000813AA"/>
    <w:rsid w:val="00082B75"/>
    <w:rsid w:val="00082E75"/>
    <w:rsid w:val="00083B87"/>
    <w:rsid w:val="00084B31"/>
    <w:rsid w:val="000865AD"/>
    <w:rsid w:val="000933E7"/>
    <w:rsid w:val="000935FB"/>
    <w:rsid w:val="00094B55"/>
    <w:rsid w:val="00095116"/>
    <w:rsid w:val="000960F1"/>
    <w:rsid w:val="00096D3A"/>
    <w:rsid w:val="000A0538"/>
    <w:rsid w:val="000A0FC4"/>
    <w:rsid w:val="000A161A"/>
    <w:rsid w:val="000A1E3C"/>
    <w:rsid w:val="000A2004"/>
    <w:rsid w:val="000A429E"/>
    <w:rsid w:val="000A64F4"/>
    <w:rsid w:val="000A7C9D"/>
    <w:rsid w:val="000B16F6"/>
    <w:rsid w:val="000B1825"/>
    <w:rsid w:val="000B4435"/>
    <w:rsid w:val="000C050E"/>
    <w:rsid w:val="000C0D13"/>
    <w:rsid w:val="000C16AE"/>
    <w:rsid w:val="000C3D19"/>
    <w:rsid w:val="000C40E9"/>
    <w:rsid w:val="000C4DAB"/>
    <w:rsid w:val="000C66CA"/>
    <w:rsid w:val="000C7638"/>
    <w:rsid w:val="000C7BCE"/>
    <w:rsid w:val="000D0F83"/>
    <w:rsid w:val="000E12E0"/>
    <w:rsid w:val="000E2DBF"/>
    <w:rsid w:val="000E3793"/>
    <w:rsid w:val="000E4291"/>
    <w:rsid w:val="000E4AA5"/>
    <w:rsid w:val="000E50D1"/>
    <w:rsid w:val="000F0953"/>
    <w:rsid w:val="000F0D2A"/>
    <w:rsid w:val="000F15E9"/>
    <w:rsid w:val="000F41F7"/>
    <w:rsid w:val="000F5DFE"/>
    <w:rsid w:val="000F7815"/>
    <w:rsid w:val="001031BA"/>
    <w:rsid w:val="00103D59"/>
    <w:rsid w:val="00104993"/>
    <w:rsid w:val="00105E38"/>
    <w:rsid w:val="00105EDC"/>
    <w:rsid w:val="00105FA7"/>
    <w:rsid w:val="00106651"/>
    <w:rsid w:val="00107DB8"/>
    <w:rsid w:val="001106F5"/>
    <w:rsid w:val="001166FE"/>
    <w:rsid w:val="00120B34"/>
    <w:rsid w:val="00123BF7"/>
    <w:rsid w:val="0012555A"/>
    <w:rsid w:val="00125DBA"/>
    <w:rsid w:val="0012690F"/>
    <w:rsid w:val="0013332C"/>
    <w:rsid w:val="00133DD8"/>
    <w:rsid w:val="00133EC1"/>
    <w:rsid w:val="00137089"/>
    <w:rsid w:val="0014222D"/>
    <w:rsid w:val="00144779"/>
    <w:rsid w:val="00146FC5"/>
    <w:rsid w:val="00147151"/>
    <w:rsid w:val="00152E1D"/>
    <w:rsid w:val="00153248"/>
    <w:rsid w:val="00153C0F"/>
    <w:rsid w:val="00154B11"/>
    <w:rsid w:val="00155743"/>
    <w:rsid w:val="00160F09"/>
    <w:rsid w:val="001619B8"/>
    <w:rsid w:val="001625D2"/>
    <w:rsid w:val="001637EA"/>
    <w:rsid w:val="00163978"/>
    <w:rsid w:val="00165871"/>
    <w:rsid w:val="00167C97"/>
    <w:rsid w:val="0017062C"/>
    <w:rsid w:val="00173650"/>
    <w:rsid w:val="0017432B"/>
    <w:rsid w:val="0017763B"/>
    <w:rsid w:val="00180885"/>
    <w:rsid w:val="0018350F"/>
    <w:rsid w:val="00184EC2"/>
    <w:rsid w:val="0018707B"/>
    <w:rsid w:val="00187D4B"/>
    <w:rsid w:val="001924E9"/>
    <w:rsid w:val="0019362E"/>
    <w:rsid w:val="001937DB"/>
    <w:rsid w:val="00195A9F"/>
    <w:rsid w:val="00196214"/>
    <w:rsid w:val="00196924"/>
    <w:rsid w:val="00196938"/>
    <w:rsid w:val="001A1606"/>
    <w:rsid w:val="001A1712"/>
    <w:rsid w:val="001A6492"/>
    <w:rsid w:val="001A7966"/>
    <w:rsid w:val="001B0348"/>
    <w:rsid w:val="001B05B3"/>
    <w:rsid w:val="001B1B6B"/>
    <w:rsid w:val="001B2431"/>
    <w:rsid w:val="001B3269"/>
    <w:rsid w:val="001B43D8"/>
    <w:rsid w:val="001B53DD"/>
    <w:rsid w:val="001B7FDD"/>
    <w:rsid w:val="001C074C"/>
    <w:rsid w:val="001C1134"/>
    <w:rsid w:val="001C47C1"/>
    <w:rsid w:val="001C7553"/>
    <w:rsid w:val="001D082D"/>
    <w:rsid w:val="001D1FF0"/>
    <w:rsid w:val="001E17EA"/>
    <w:rsid w:val="001E461E"/>
    <w:rsid w:val="001E62B1"/>
    <w:rsid w:val="001F2949"/>
    <w:rsid w:val="001F4F96"/>
    <w:rsid w:val="001F56E6"/>
    <w:rsid w:val="001F6692"/>
    <w:rsid w:val="001F7798"/>
    <w:rsid w:val="002004F2"/>
    <w:rsid w:val="00205272"/>
    <w:rsid w:val="00207281"/>
    <w:rsid w:val="00207DD3"/>
    <w:rsid w:val="00215F26"/>
    <w:rsid w:val="00216C6A"/>
    <w:rsid w:val="00220A58"/>
    <w:rsid w:val="0022188F"/>
    <w:rsid w:val="00224F52"/>
    <w:rsid w:val="00224FE4"/>
    <w:rsid w:val="00226B4D"/>
    <w:rsid w:val="00227964"/>
    <w:rsid w:val="00230418"/>
    <w:rsid w:val="00230B50"/>
    <w:rsid w:val="00232C0D"/>
    <w:rsid w:val="00232CE9"/>
    <w:rsid w:val="002334D5"/>
    <w:rsid w:val="00234E36"/>
    <w:rsid w:val="0023574A"/>
    <w:rsid w:val="00237718"/>
    <w:rsid w:val="00240A27"/>
    <w:rsid w:val="002428E1"/>
    <w:rsid w:val="00245997"/>
    <w:rsid w:val="00250336"/>
    <w:rsid w:val="0025222C"/>
    <w:rsid w:val="002539A1"/>
    <w:rsid w:val="00253AAD"/>
    <w:rsid w:val="00256C0F"/>
    <w:rsid w:val="00256F84"/>
    <w:rsid w:val="00257A96"/>
    <w:rsid w:val="00260240"/>
    <w:rsid w:val="0026033B"/>
    <w:rsid w:val="00260DFB"/>
    <w:rsid w:val="00261E20"/>
    <w:rsid w:val="0026234F"/>
    <w:rsid w:val="002623E3"/>
    <w:rsid w:val="00267164"/>
    <w:rsid w:val="0027003C"/>
    <w:rsid w:val="00270BAC"/>
    <w:rsid w:val="00270DF8"/>
    <w:rsid w:val="002718C6"/>
    <w:rsid w:val="002735A8"/>
    <w:rsid w:val="00274224"/>
    <w:rsid w:val="00276228"/>
    <w:rsid w:val="00280D0C"/>
    <w:rsid w:val="00281E29"/>
    <w:rsid w:val="00283E77"/>
    <w:rsid w:val="00286960"/>
    <w:rsid w:val="002879D3"/>
    <w:rsid w:val="002941C2"/>
    <w:rsid w:val="002942A5"/>
    <w:rsid w:val="00297340"/>
    <w:rsid w:val="002A2166"/>
    <w:rsid w:val="002A300F"/>
    <w:rsid w:val="002A73DF"/>
    <w:rsid w:val="002B061C"/>
    <w:rsid w:val="002B1404"/>
    <w:rsid w:val="002B1893"/>
    <w:rsid w:val="002B2DC5"/>
    <w:rsid w:val="002B332E"/>
    <w:rsid w:val="002B4481"/>
    <w:rsid w:val="002B5507"/>
    <w:rsid w:val="002B7B0C"/>
    <w:rsid w:val="002B7E23"/>
    <w:rsid w:val="002C438B"/>
    <w:rsid w:val="002C70D0"/>
    <w:rsid w:val="002D1577"/>
    <w:rsid w:val="002D4789"/>
    <w:rsid w:val="002D47DF"/>
    <w:rsid w:val="002D4BBD"/>
    <w:rsid w:val="002D5718"/>
    <w:rsid w:val="002E2C2F"/>
    <w:rsid w:val="002E2E70"/>
    <w:rsid w:val="002E5F2A"/>
    <w:rsid w:val="002E74E8"/>
    <w:rsid w:val="002F1BFF"/>
    <w:rsid w:val="002F2EEB"/>
    <w:rsid w:val="0030034F"/>
    <w:rsid w:val="00301620"/>
    <w:rsid w:val="00301B85"/>
    <w:rsid w:val="00305021"/>
    <w:rsid w:val="003124DA"/>
    <w:rsid w:val="003129B8"/>
    <w:rsid w:val="00312A16"/>
    <w:rsid w:val="00312BEA"/>
    <w:rsid w:val="0031385F"/>
    <w:rsid w:val="00313D87"/>
    <w:rsid w:val="00315183"/>
    <w:rsid w:val="00316645"/>
    <w:rsid w:val="00320697"/>
    <w:rsid w:val="0032121E"/>
    <w:rsid w:val="00321C36"/>
    <w:rsid w:val="003235F2"/>
    <w:rsid w:val="00325125"/>
    <w:rsid w:val="00325518"/>
    <w:rsid w:val="0032553C"/>
    <w:rsid w:val="00326B27"/>
    <w:rsid w:val="00330200"/>
    <w:rsid w:val="00332BFE"/>
    <w:rsid w:val="003333A8"/>
    <w:rsid w:val="00333CD7"/>
    <w:rsid w:val="0033512F"/>
    <w:rsid w:val="00345CCD"/>
    <w:rsid w:val="00345CE1"/>
    <w:rsid w:val="003467D3"/>
    <w:rsid w:val="003471C4"/>
    <w:rsid w:val="00347C07"/>
    <w:rsid w:val="00350D3A"/>
    <w:rsid w:val="00350E86"/>
    <w:rsid w:val="00354603"/>
    <w:rsid w:val="00355D7B"/>
    <w:rsid w:val="0036586F"/>
    <w:rsid w:val="00366574"/>
    <w:rsid w:val="00366C3A"/>
    <w:rsid w:val="003711CF"/>
    <w:rsid w:val="00374234"/>
    <w:rsid w:val="00374B32"/>
    <w:rsid w:val="00375397"/>
    <w:rsid w:val="00377B2F"/>
    <w:rsid w:val="00380E88"/>
    <w:rsid w:val="003812E6"/>
    <w:rsid w:val="003836B7"/>
    <w:rsid w:val="0038426E"/>
    <w:rsid w:val="003842C5"/>
    <w:rsid w:val="00385998"/>
    <w:rsid w:val="00387963"/>
    <w:rsid w:val="00390FD1"/>
    <w:rsid w:val="003928B9"/>
    <w:rsid w:val="00392A9C"/>
    <w:rsid w:val="00392DA7"/>
    <w:rsid w:val="00393E4E"/>
    <w:rsid w:val="00395243"/>
    <w:rsid w:val="00396334"/>
    <w:rsid w:val="00396C30"/>
    <w:rsid w:val="00396F98"/>
    <w:rsid w:val="003A0433"/>
    <w:rsid w:val="003A48EA"/>
    <w:rsid w:val="003B1668"/>
    <w:rsid w:val="003B259F"/>
    <w:rsid w:val="003B3C24"/>
    <w:rsid w:val="003B52AB"/>
    <w:rsid w:val="003B715B"/>
    <w:rsid w:val="003C169A"/>
    <w:rsid w:val="003C3529"/>
    <w:rsid w:val="003C4B5D"/>
    <w:rsid w:val="003C53F9"/>
    <w:rsid w:val="003C5EE2"/>
    <w:rsid w:val="003C7B44"/>
    <w:rsid w:val="003D2E96"/>
    <w:rsid w:val="003D3DC2"/>
    <w:rsid w:val="003D3E8A"/>
    <w:rsid w:val="003D4362"/>
    <w:rsid w:val="003D554A"/>
    <w:rsid w:val="003D5819"/>
    <w:rsid w:val="003D66D0"/>
    <w:rsid w:val="003E1709"/>
    <w:rsid w:val="003E1840"/>
    <w:rsid w:val="003E1C86"/>
    <w:rsid w:val="003E2758"/>
    <w:rsid w:val="003E3911"/>
    <w:rsid w:val="003E3F13"/>
    <w:rsid w:val="003E7D9C"/>
    <w:rsid w:val="003F08FC"/>
    <w:rsid w:val="003F2A4D"/>
    <w:rsid w:val="003F2D09"/>
    <w:rsid w:val="003F43F5"/>
    <w:rsid w:val="003F5E7C"/>
    <w:rsid w:val="003F5F08"/>
    <w:rsid w:val="00404F95"/>
    <w:rsid w:val="004062A8"/>
    <w:rsid w:val="004062FB"/>
    <w:rsid w:val="00407F2D"/>
    <w:rsid w:val="00410324"/>
    <w:rsid w:val="0041267F"/>
    <w:rsid w:val="004134D6"/>
    <w:rsid w:val="00414FD6"/>
    <w:rsid w:val="004160A8"/>
    <w:rsid w:val="00416D46"/>
    <w:rsid w:val="004337E3"/>
    <w:rsid w:val="00434A70"/>
    <w:rsid w:val="00437B5A"/>
    <w:rsid w:val="0044025A"/>
    <w:rsid w:val="004415C7"/>
    <w:rsid w:val="004424B4"/>
    <w:rsid w:val="004430A7"/>
    <w:rsid w:val="004430ED"/>
    <w:rsid w:val="00443329"/>
    <w:rsid w:val="00444CFD"/>
    <w:rsid w:val="0044723B"/>
    <w:rsid w:val="004506FD"/>
    <w:rsid w:val="0045260F"/>
    <w:rsid w:val="00453A48"/>
    <w:rsid w:val="00454345"/>
    <w:rsid w:val="00455D0A"/>
    <w:rsid w:val="00456522"/>
    <w:rsid w:val="0046117C"/>
    <w:rsid w:val="0046294A"/>
    <w:rsid w:val="00467CF2"/>
    <w:rsid w:val="00470657"/>
    <w:rsid w:val="00472031"/>
    <w:rsid w:val="004722B0"/>
    <w:rsid w:val="00472942"/>
    <w:rsid w:val="00476697"/>
    <w:rsid w:val="0048016C"/>
    <w:rsid w:val="0048084A"/>
    <w:rsid w:val="00480E14"/>
    <w:rsid w:val="00484D68"/>
    <w:rsid w:val="00486DC7"/>
    <w:rsid w:val="00487D7D"/>
    <w:rsid w:val="00490C23"/>
    <w:rsid w:val="00490D4F"/>
    <w:rsid w:val="00491217"/>
    <w:rsid w:val="00491645"/>
    <w:rsid w:val="004926DD"/>
    <w:rsid w:val="00492768"/>
    <w:rsid w:val="004930FB"/>
    <w:rsid w:val="0049451E"/>
    <w:rsid w:val="00494732"/>
    <w:rsid w:val="004A2696"/>
    <w:rsid w:val="004A61CC"/>
    <w:rsid w:val="004A6423"/>
    <w:rsid w:val="004A7DDD"/>
    <w:rsid w:val="004B16E2"/>
    <w:rsid w:val="004B2335"/>
    <w:rsid w:val="004B2B06"/>
    <w:rsid w:val="004B2C5D"/>
    <w:rsid w:val="004B6A7D"/>
    <w:rsid w:val="004B73FC"/>
    <w:rsid w:val="004C147B"/>
    <w:rsid w:val="004C5CE9"/>
    <w:rsid w:val="004C5EDB"/>
    <w:rsid w:val="004D1106"/>
    <w:rsid w:val="004D1A63"/>
    <w:rsid w:val="004D4BF9"/>
    <w:rsid w:val="004D50AD"/>
    <w:rsid w:val="004D734D"/>
    <w:rsid w:val="004E07B6"/>
    <w:rsid w:val="004E0C93"/>
    <w:rsid w:val="004E1C08"/>
    <w:rsid w:val="004E33CB"/>
    <w:rsid w:val="004E397B"/>
    <w:rsid w:val="004E4CA1"/>
    <w:rsid w:val="004F02C3"/>
    <w:rsid w:val="004F172A"/>
    <w:rsid w:val="004F39F1"/>
    <w:rsid w:val="004F4574"/>
    <w:rsid w:val="004F4CD4"/>
    <w:rsid w:val="004F584B"/>
    <w:rsid w:val="00503EB4"/>
    <w:rsid w:val="00503F7A"/>
    <w:rsid w:val="00504B35"/>
    <w:rsid w:val="00504D79"/>
    <w:rsid w:val="005054A0"/>
    <w:rsid w:val="00505583"/>
    <w:rsid w:val="00506CB3"/>
    <w:rsid w:val="0051207B"/>
    <w:rsid w:val="005120E3"/>
    <w:rsid w:val="00512BDB"/>
    <w:rsid w:val="005149DC"/>
    <w:rsid w:val="005165D0"/>
    <w:rsid w:val="00520C50"/>
    <w:rsid w:val="00521FD9"/>
    <w:rsid w:val="00522218"/>
    <w:rsid w:val="00522A2D"/>
    <w:rsid w:val="00522FF1"/>
    <w:rsid w:val="0053066C"/>
    <w:rsid w:val="00532583"/>
    <w:rsid w:val="00533638"/>
    <w:rsid w:val="00533907"/>
    <w:rsid w:val="0053438B"/>
    <w:rsid w:val="0053571D"/>
    <w:rsid w:val="00535AA1"/>
    <w:rsid w:val="00535E22"/>
    <w:rsid w:val="00537692"/>
    <w:rsid w:val="00540562"/>
    <w:rsid w:val="005417C7"/>
    <w:rsid w:val="00544A5B"/>
    <w:rsid w:val="0054572E"/>
    <w:rsid w:val="005461A5"/>
    <w:rsid w:val="0054655C"/>
    <w:rsid w:val="00546ADA"/>
    <w:rsid w:val="005475D6"/>
    <w:rsid w:val="00547FF6"/>
    <w:rsid w:val="005522C5"/>
    <w:rsid w:val="00552594"/>
    <w:rsid w:val="005530AC"/>
    <w:rsid w:val="00553669"/>
    <w:rsid w:val="0055544C"/>
    <w:rsid w:val="00556E23"/>
    <w:rsid w:val="00561416"/>
    <w:rsid w:val="00564D3E"/>
    <w:rsid w:val="00570831"/>
    <w:rsid w:val="00571451"/>
    <w:rsid w:val="00572AB6"/>
    <w:rsid w:val="00573247"/>
    <w:rsid w:val="00574468"/>
    <w:rsid w:val="0057502B"/>
    <w:rsid w:val="00575D29"/>
    <w:rsid w:val="00577CA4"/>
    <w:rsid w:val="00581854"/>
    <w:rsid w:val="00583B3F"/>
    <w:rsid w:val="005842D5"/>
    <w:rsid w:val="005852E7"/>
    <w:rsid w:val="00590258"/>
    <w:rsid w:val="00591C91"/>
    <w:rsid w:val="005932B5"/>
    <w:rsid w:val="00594B4B"/>
    <w:rsid w:val="00595965"/>
    <w:rsid w:val="005A0D73"/>
    <w:rsid w:val="005A14DE"/>
    <w:rsid w:val="005A1F06"/>
    <w:rsid w:val="005A3EED"/>
    <w:rsid w:val="005A5EB3"/>
    <w:rsid w:val="005A795D"/>
    <w:rsid w:val="005B328D"/>
    <w:rsid w:val="005C3157"/>
    <w:rsid w:val="005C3ED9"/>
    <w:rsid w:val="005C536B"/>
    <w:rsid w:val="005C5B54"/>
    <w:rsid w:val="005C7EB3"/>
    <w:rsid w:val="005D0D58"/>
    <w:rsid w:val="005D1DB7"/>
    <w:rsid w:val="005D6ED4"/>
    <w:rsid w:val="005E0B52"/>
    <w:rsid w:val="005E0E41"/>
    <w:rsid w:val="005E0E89"/>
    <w:rsid w:val="005E1FEB"/>
    <w:rsid w:val="005E244B"/>
    <w:rsid w:val="005E6020"/>
    <w:rsid w:val="005E628C"/>
    <w:rsid w:val="005E68DD"/>
    <w:rsid w:val="005E6CFD"/>
    <w:rsid w:val="005F1F6C"/>
    <w:rsid w:val="005F41AA"/>
    <w:rsid w:val="005F45F8"/>
    <w:rsid w:val="005F6D65"/>
    <w:rsid w:val="005F7822"/>
    <w:rsid w:val="00600E22"/>
    <w:rsid w:val="00602830"/>
    <w:rsid w:val="00604DCC"/>
    <w:rsid w:val="00604FA8"/>
    <w:rsid w:val="00605183"/>
    <w:rsid w:val="006056D6"/>
    <w:rsid w:val="00605E50"/>
    <w:rsid w:val="00606A12"/>
    <w:rsid w:val="00606B61"/>
    <w:rsid w:val="006113EC"/>
    <w:rsid w:val="00612223"/>
    <w:rsid w:val="006123D3"/>
    <w:rsid w:val="00614367"/>
    <w:rsid w:val="00614482"/>
    <w:rsid w:val="00616B74"/>
    <w:rsid w:val="006216B5"/>
    <w:rsid w:val="00623A15"/>
    <w:rsid w:val="0062725D"/>
    <w:rsid w:val="00630B9E"/>
    <w:rsid w:val="0063221F"/>
    <w:rsid w:val="00635703"/>
    <w:rsid w:val="00635D9D"/>
    <w:rsid w:val="006372A7"/>
    <w:rsid w:val="006401BB"/>
    <w:rsid w:val="006410D6"/>
    <w:rsid w:val="00642005"/>
    <w:rsid w:val="006467BB"/>
    <w:rsid w:val="0064727B"/>
    <w:rsid w:val="0064732E"/>
    <w:rsid w:val="00652D7B"/>
    <w:rsid w:val="00653673"/>
    <w:rsid w:val="00656AE6"/>
    <w:rsid w:val="006622AD"/>
    <w:rsid w:val="0066259C"/>
    <w:rsid w:val="00662B58"/>
    <w:rsid w:val="00665F8C"/>
    <w:rsid w:val="0066667F"/>
    <w:rsid w:val="006667CC"/>
    <w:rsid w:val="006707AA"/>
    <w:rsid w:val="00671468"/>
    <w:rsid w:val="006714B8"/>
    <w:rsid w:val="00671E25"/>
    <w:rsid w:val="00673546"/>
    <w:rsid w:val="006756DE"/>
    <w:rsid w:val="00680DD8"/>
    <w:rsid w:val="00681D01"/>
    <w:rsid w:val="00683148"/>
    <w:rsid w:val="006836D9"/>
    <w:rsid w:val="006849BD"/>
    <w:rsid w:val="00690EE9"/>
    <w:rsid w:val="00692D4A"/>
    <w:rsid w:val="006A0256"/>
    <w:rsid w:val="006A26FC"/>
    <w:rsid w:val="006A2FCC"/>
    <w:rsid w:val="006A50E6"/>
    <w:rsid w:val="006A521C"/>
    <w:rsid w:val="006B07DC"/>
    <w:rsid w:val="006C280F"/>
    <w:rsid w:val="006C2960"/>
    <w:rsid w:val="006C2AC4"/>
    <w:rsid w:val="006C4582"/>
    <w:rsid w:val="006C53D9"/>
    <w:rsid w:val="006C7027"/>
    <w:rsid w:val="006C7070"/>
    <w:rsid w:val="006C741B"/>
    <w:rsid w:val="006D0883"/>
    <w:rsid w:val="006D14A9"/>
    <w:rsid w:val="006D2B3F"/>
    <w:rsid w:val="006D2D9F"/>
    <w:rsid w:val="006D5EB3"/>
    <w:rsid w:val="006D7B48"/>
    <w:rsid w:val="006E2A10"/>
    <w:rsid w:val="006E4D4B"/>
    <w:rsid w:val="006E66AE"/>
    <w:rsid w:val="006F0454"/>
    <w:rsid w:val="006F1BEF"/>
    <w:rsid w:val="006F299B"/>
    <w:rsid w:val="006F341E"/>
    <w:rsid w:val="006F603C"/>
    <w:rsid w:val="006F6EBB"/>
    <w:rsid w:val="007004FE"/>
    <w:rsid w:val="00700C3F"/>
    <w:rsid w:val="00700C4C"/>
    <w:rsid w:val="00703CE2"/>
    <w:rsid w:val="007054C6"/>
    <w:rsid w:val="00713F06"/>
    <w:rsid w:val="00717362"/>
    <w:rsid w:val="00723963"/>
    <w:rsid w:val="00725F79"/>
    <w:rsid w:val="00726F1F"/>
    <w:rsid w:val="00727648"/>
    <w:rsid w:val="00727BBC"/>
    <w:rsid w:val="007307CE"/>
    <w:rsid w:val="007308B7"/>
    <w:rsid w:val="00736BEB"/>
    <w:rsid w:val="007448CE"/>
    <w:rsid w:val="007450A0"/>
    <w:rsid w:val="00745F99"/>
    <w:rsid w:val="00746CE3"/>
    <w:rsid w:val="007479B2"/>
    <w:rsid w:val="00747E8E"/>
    <w:rsid w:val="00751EFA"/>
    <w:rsid w:val="007526A0"/>
    <w:rsid w:val="00754AA2"/>
    <w:rsid w:val="00756A26"/>
    <w:rsid w:val="00756EA8"/>
    <w:rsid w:val="007619EC"/>
    <w:rsid w:val="00761C94"/>
    <w:rsid w:val="0076204C"/>
    <w:rsid w:val="00762CBD"/>
    <w:rsid w:val="007661E4"/>
    <w:rsid w:val="007672A2"/>
    <w:rsid w:val="007712C9"/>
    <w:rsid w:val="007722D8"/>
    <w:rsid w:val="0077344C"/>
    <w:rsid w:val="00773CF3"/>
    <w:rsid w:val="007744FF"/>
    <w:rsid w:val="0077482B"/>
    <w:rsid w:val="00775859"/>
    <w:rsid w:val="00780B71"/>
    <w:rsid w:val="00780E42"/>
    <w:rsid w:val="00782F15"/>
    <w:rsid w:val="00785B00"/>
    <w:rsid w:val="00786CF6"/>
    <w:rsid w:val="00787C70"/>
    <w:rsid w:val="007901C1"/>
    <w:rsid w:val="00792CCA"/>
    <w:rsid w:val="007934B1"/>
    <w:rsid w:val="007974F9"/>
    <w:rsid w:val="007A587C"/>
    <w:rsid w:val="007A6789"/>
    <w:rsid w:val="007A7D52"/>
    <w:rsid w:val="007B180A"/>
    <w:rsid w:val="007B2103"/>
    <w:rsid w:val="007B33B0"/>
    <w:rsid w:val="007B575D"/>
    <w:rsid w:val="007B58DB"/>
    <w:rsid w:val="007B725A"/>
    <w:rsid w:val="007C3F3E"/>
    <w:rsid w:val="007C41CA"/>
    <w:rsid w:val="007C45C1"/>
    <w:rsid w:val="007C5043"/>
    <w:rsid w:val="007D026C"/>
    <w:rsid w:val="007D51AD"/>
    <w:rsid w:val="007D5B29"/>
    <w:rsid w:val="007D64BE"/>
    <w:rsid w:val="007D7252"/>
    <w:rsid w:val="007E0CEC"/>
    <w:rsid w:val="007E1777"/>
    <w:rsid w:val="007E338D"/>
    <w:rsid w:val="007E51FA"/>
    <w:rsid w:val="007F05B4"/>
    <w:rsid w:val="007F2FD3"/>
    <w:rsid w:val="007F3E9A"/>
    <w:rsid w:val="007F79AE"/>
    <w:rsid w:val="00800920"/>
    <w:rsid w:val="0080335C"/>
    <w:rsid w:val="008063AA"/>
    <w:rsid w:val="00806504"/>
    <w:rsid w:val="008112B8"/>
    <w:rsid w:val="00813632"/>
    <w:rsid w:val="00815C51"/>
    <w:rsid w:val="00815D79"/>
    <w:rsid w:val="00816653"/>
    <w:rsid w:val="008207B6"/>
    <w:rsid w:val="00821B8C"/>
    <w:rsid w:val="00821FF7"/>
    <w:rsid w:val="008221F3"/>
    <w:rsid w:val="00824513"/>
    <w:rsid w:val="008255DD"/>
    <w:rsid w:val="008274D7"/>
    <w:rsid w:val="008276B1"/>
    <w:rsid w:val="008317EB"/>
    <w:rsid w:val="008349B3"/>
    <w:rsid w:val="00834A38"/>
    <w:rsid w:val="00834F39"/>
    <w:rsid w:val="0083695F"/>
    <w:rsid w:val="00842F92"/>
    <w:rsid w:val="00842F99"/>
    <w:rsid w:val="00844FEF"/>
    <w:rsid w:val="0084678B"/>
    <w:rsid w:val="00846FC2"/>
    <w:rsid w:val="00847CB1"/>
    <w:rsid w:val="00852AF7"/>
    <w:rsid w:val="00852B44"/>
    <w:rsid w:val="008532F0"/>
    <w:rsid w:val="0085487D"/>
    <w:rsid w:val="00855039"/>
    <w:rsid w:val="0085537C"/>
    <w:rsid w:val="008567E1"/>
    <w:rsid w:val="008570B2"/>
    <w:rsid w:val="0086252A"/>
    <w:rsid w:val="0086497C"/>
    <w:rsid w:val="0087017E"/>
    <w:rsid w:val="00870E46"/>
    <w:rsid w:val="00872388"/>
    <w:rsid w:val="00872945"/>
    <w:rsid w:val="00873FAE"/>
    <w:rsid w:val="00874A91"/>
    <w:rsid w:val="00875DF7"/>
    <w:rsid w:val="00876108"/>
    <w:rsid w:val="00877233"/>
    <w:rsid w:val="008809E5"/>
    <w:rsid w:val="00881159"/>
    <w:rsid w:val="00881182"/>
    <w:rsid w:val="00885239"/>
    <w:rsid w:val="00887AAA"/>
    <w:rsid w:val="00887F48"/>
    <w:rsid w:val="008916C1"/>
    <w:rsid w:val="00891898"/>
    <w:rsid w:val="008964D4"/>
    <w:rsid w:val="00897ED6"/>
    <w:rsid w:val="008A221A"/>
    <w:rsid w:val="008A7752"/>
    <w:rsid w:val="008B052E"/>
    <w:rsid w:val="008B307D"/>
    <w:rsid w:val="008C037B"/>
    <w:rsid w:val="008C067F"/>
    <w:rsid w:val="008C15B4"/>
    <w:rsid w:val="008C6C71"/>
    <w:rsid w:val="008C78F2"/>
    <w:rsid w:val="008D1396"/>
    <w:rsid w:val="008D1C6B"/>
    <w:rsid w:val="008D40BB"/>
    <w:rsid w:val="008D68E6"/>
    <w:rsid w:val="008D6C0D"/>
    <w:rsid w:val="008D6EC4"/>
    <w:rsid w:val="008D7172"/>
    <w:rsid w:val="008D776B"/>
    <w:rsid w:val="008D7F28"/>
    <w:rsid w:val="008E4D96"/>
    <w:rsid w:val="008E5561"/>
    <w:rsid w:val="008E7880"/>
    <w:rsid w:val="008F1822"/>
    <w:rsid w:val="008F2CD1"/>
    <w:rsid w:val="008F5F00"/>
    <w:rsid w:val="008F669D"/>
    <w:rsid w:val="008F717A"/>
    <w:rsid w:val="00904039"/>
    <w:rsid w:val="0091228E"/>
    <w:rsid w:val="00913753"/>
    <w:rsid w:val="009141E5"/>
    <w:rsid w:val="00914662"/>
    <w:rsid w:val="00915873"/>
    <w:rsid w:val="00916713"/>
    <w:rsid w:val="00916BE6"/>
    <w:rsid w:val="009173C0"/>
    <w:rsid w:val="00917632"/>
    <w:rsid w:val="00920BE2"/>
    <w:rsid w:val="0092227D"/>
    <w:rsid w:val="00922A3C"/>
    <w:rsid w:val="00924F99"/>
    <w:rsid w:val="00933385"/>
    <w:rsid w:val="00944806"/>
    <w:rsid w:val="009449E5"/>
    <w:rsid w:val="00945AF5"/>
    <w:rsid w:val="009473A2"/>
    <w:rsid w:val="00952A1F"/>
    <w:rsid w:val="00957169"/>
    <w:rsid w:val="00957B28"/>
    <w:rsid w:val="0096391E"/>
    <w:rsid w:val="00963DE3"/>
    <w:rsid w:val="00964088"/>
    <w:rsid w:val="00967487"/>
    <w:rsid w:val="0097019D"/>
    <w:rsid w:val="009724D9"/>
    <w:rsid w:val="00974BEF"/>
    <w:rsid w:val="0097514F"/>
    <w:rsid w:val="00975BBA"/>
    <w:rsid w:val="009814B9"/>
    <w:rsid w:val="009819B4"/>
    <w:rsid w:val="0098207D"/>
    <w:rsid w:val="00982D65"/>
    <w:rsid w:val="009840EA"/>
    <w:rsid w:val="00984808"/>
    <w:rsid w:val="009862BD"/>
    <w:rsid w:val="009923A5"/>
    <w:rsid w:val="009928BA"/>
    <w:rsid w:val="0099338D"/>
    <w:rsid w:val="009955E9"/>
    <w:rsid w:val="009A06D6"/>
    <w:rsid w:val="009A1DFB"/>
    <w:rsid w:val="009A201E"/>
    <w:rsid w:val="009A2BA4"/>
    <w:rsid w:val="009A340B"/>
    <w:rsid w:val="009A44C9"/>
    <w:rsid w:val="009B1522"/>
    <w:rsid w:val="009B19DB"/>
    <w:rsid w:val="009B4DCA"/>
    <w:rsid w:val="009B5088"/>
    <w:rsid w:val="009C15B3"/>
    <w:rsid w:val="009C1C02"/>
    <w:rsid w:val="009C50B8"/>
    <w:rsid w:val="009C6AC1"/>
    <w:rsid w:val="009C6D35"/>
    <w:rsid w:val="009C72C7"/>
    <w:rsid w:val="009D55E3"/>
    <w:rsid w:val="009D6288"/>
    <w:rsid w:val="009E054C"/>
    <w:rsid w:val="009E5F8C"/>
    <w:rsid w:val="009E63F9"/>
    <w:rsid w:val="009E731D"/>
    <w:rsid w:val="009E76C3"/>
    <w:rsid w:val="009F1E05"/>
    <w:rsid w:val="009F6F41"/>
    <w:rsid w:val="009F72CA"/>
    <w:rsid w:val="00A001FD"/>
    <w:rsid w:val="00A021ED"/>
    <w:rsid w:val="00A06F21"/>
    <w:rsid w:val="00A0799B"/>
    <w:rsid w:val="00A13360"/>
    <w:rsid w:val="00A13B81"/>
    <w:rsid w:val="00A20850"/>
    <w:rsid w:val="00A22ACA"/>
    <w:rsid w:val="00A23796"/>
    <w:rsid w:val="00A23AFC"/>
    <w:rsid w:val="00A251C7"/>
    <w:rsid w:val="00A25F23"/>
    <w:rsid w:val="00A2791D"/>
    <w:rsid w:val="00A364FF"/>
    <w:rsid w:val="00A36AA7"/>
    <w:rsid w:val="00A41841"/>
    <w:rsid w:val="00A41A48"/>
    <w:rsid w:val="00A43032"/>
    <w:rsid w:val="00A450C5"/>
    <w:rsid w:val="00A45DDF"/>
    <w:rsid w:val="00A469C1"/>
    <w:rsid w:val="00A51231"/>
    <w:rsid w:val="00A529DF"/>
    <w:rsid w:val="00A550F9"/>
    <w:rsid w:val="00A55633"/>
    <w:rsid w:val="00A609DD"/>
    <w:rsid w:val="00A65A6F"/>
    <w:rsid w:val="00A70432"/>
    <w:rsid w:val="00A72BB9"/>
    <w:rsid w:val="00A73D52"/>
    <w:rsid w:val="00A778BB"/>
    <w:rsid w:val="00A7790D"/>
    <w:rsid w:val="00A77B5F"/>
    <w:rsid w:val="00A80D40"/>
    <w:rsid w:val="00A81585"/>
    <w:rsid w:val="00A82ECF"/>
    <w:rsid w:val="00A837F9"/>
    <w:rsid w:val="00A84EA6"/>
    <w:rsid w:val="00A8667F"/>
    <w:rsid w:val="00A91425"/>
    <w:rsid w:val="00A91C6C"/>
    <w:rsid w:val="00A92FC8"/>
    <w:rsid w:val="00A940D3"/>
    <w:rsid w:val="00AA2A88"/>
    <w:rsid w:val="00AA4D9D"/>
    <w:rsid w:val="00AA5684"/>
    <w:rsid w:val="00AB3AB5"/>
    <w:rsid w:val="00AB5B02"/>
    <w:rsid w:val="00AB652B"/>
    <w:rsid w:val="00AC0B55"/>
    <w:rsid w:val="00AC0DBB"/>
    <w:rsid w:val="00AC2C5F"/>
    <w:rsid w:val="00AC413F"/>
    <w:rsid w:val="00AC41AA"/>
    <w:rsid w:val="00AC5435"/>
    <w:rsid w:val="00AC639B"/>
    <w:rsid w:val="00AD14FF"/>
    <w:rsid w:val="00AD185D"/>
    <w:rsid w:val="00AD2360"/>
    <w:rsid w:val="00AE3C50"/>
    <w:rsid w:val="00AE64E0"/>
    <w:rsid w:val="00AF09E1"/>
    <w:rsid w:val="00AF1346"/>
    <w:rsid w:val="00AF27E9"/>
    <w:rsid w:val="00AF72FE"/>
    <w:rsid w:val="00B007C7"/>
    <w:rsid w:val="00B0211D"/>
    <w:rsid w:val="00B0794C"/>
    <w:rsid w:val="00B07E23"/>
    <w:rsid w:val="00B120F9"/>
    <w:rsid w:val="00B1311C"/>
    <w:rsid w:val="00B2251E"/>
    <w:rsid w:val="00B251F2"/>
    <w:rsid w:val="00B258F2"/>
    <w:rsid w:val="00B25F8D"/>
    <w:rsid w:val="00B27025"/>
    <w:rsid w:val="00B30069"/>
    <w:rsid w:val="00B31846"/>
    <w:rsid w:val="00B3192A"/>
    <w:rsid w:val="00B31F2A"/>
    <w:rsid w:val="00B35A8F"/>
    <w:rsid w:val="00B419E3"/>
    <w:rsid w:val="00B41E14"/>
    <w:rsid w:val="00B422C3"/>
    <w:rsid w:val="00B43590"/>
    <w:rsid w:val="00B44DB6"/>
    <w:rsid w:val="00B44FCE"/>
    <w:rsid w:val="00B44FDC"/>
    <w:rsid w:val="00B46FCE"/>
    <w:rsid w:val="00B478E7"/>
    <w:rsid w:val="00B50CF4"/>
    <w:rsid w:val="00B623EF"/>
    <w:rsid w:val="00B626CF"/>
    <w:rsid w:val="00B66108"/>
    <w:rsid w:val="00B67B05"/>
    <w:rsid w:val="00B703FC"/>
    <w:rsid w:val="00B71EDE"/>
    <w:rsid w:val="00B72DD5"/>
    <w:rsid w:val="00B735DF"/>
    <w:rsid w:val="00B74223"/>
    <w:rsid w:val="00B749F3"/>
    <w:rsid w:val="00B77EC2"/>
    <w:rsid w:val="00B81A03"/>
    <w:rsid w:val="00B869FC"/>
    <w:rsid w:val="00B87094"/>
    <w:rsid w:val="00B8714F"/>
    <w:rsid w:val="00B92B21"/>
    <w:rsid w:val="00B931E9"/>
    <w:rsid w:val="00BA0319"/>
    <w:rsid w:val="00BA16EE"/>
    <w:rsid w:val="00BA2F0E"/>
    <w:rsid w:val="00BA3C46"/>
    <w:rsid w:val="00BA45D4"/>
    <w:rsid w:val="00BB0330"/>
    <w:rsid w:val="00BB2E50"/>
    <w:rsid w:val="00BB3F4E"/>
    <w:rsid w:val="00BB7323"/>
    <w:rsid w:val="00BC352D"/>
    <w:rsid w:val="00BD167A"/>
    <w:rsid w:val="00BD1C04"/>
    <w:rsid w:val="00BD2E1E"/>
    <w:rsid w:val="00BD309C"/>
    <w:rsid w:val="00BD3366"/>
    <w:rsid w:val="00BD55D3"/>
    <w:rsid w:val="00BD571B"/>
    <w:rsid w:val="00BD577B"/>
    <w:rsid w:val="00BD5E8A"/>
    <w:rsid w:val="00BE0F10"/>
    <w:rsid w:val="00BE1A4F"/>
    <w:rsid w:val="00BE1DCB"/>
    <w:rsid w:val="00BE238E"/>
    <w:rsid w:val="00BE3641"/>
    <w:rsid w:val="00BE4690"/>
    <w:rsid w:val="00BF2530"/>
    <w:rsid w:val="00BF33F7"/>
    <w:rsid w:val="00BF3A77"/>
    <w:rsid w:val="00BF5FE6"/>
    <w:rsid w:val="00BF78CE"/>
    <w:rsid w:val="00BF7BF0"/>
    <w:rsid w:val="00BF7C30"/>
    <w:rsid w:val="00C00EA6"/>
    <w:rsid w:val="00C01DE5"/>
    <w:rsid w:val="00C0222B"/>
    <w:rsid w:val="00C031A5"/>
    <w:rsid w:val="00C03414"/>
    <w:rsid w:val="00C0377D"/>
    <w:rsid w:val="00C071B6"/>
    <w:rsid w:val="00C07903"/>
    <w:rsid w:val="00C1087D"/>
    <w:rsid w:val="00C12E16"/>
    <w:rsid w:val="00C13990"/>
    <w:rsid w:val="00C13AF6"/>
    <w:rsid w:val="00C1410B"/>
    <w:rsid w:val="00C14ACC"/>
    <w:rsid w:val="00C151BD"/>
    <w:rsid w:val="00C15EE4"/>
    <w:rsid w:val="00C16C94"/>
    <w:rsid w:val="00C17C4D"/>
    <w:rsid w:val="00C22537"/>
    <w:rsid w:val="00C24183"/>
    <w:rsid w:val="00C25BDB"/>
    <w:rsid w:val="00C3130E"/>
    <w:rsid w:val="00C32A77"/>
    <w:rsid w:val="00C32AE4"/>
    <w:rsid w:val="00C33A65"/>
    <w:rsid w:val="00C33B1E"/>
    <w:rsid w:val="00C37AFC"/>
    <w:rsid w:val="00C438F3"/>
    <w:rsid w:val="00C45878"/>
    <w:rsid w:val="00C52B2E"/>
    <w:rsid w:val="00C53452"/>
    <w:rsid w:val="00C549AE"/>
    <w:rsid w:val="00C554C3"/>
    <w:rsid w:val="00C56EC6"/>
    <w:rsid w:val="00C5742B"/>
    <w:rsid w:val="00C62091"/>
    <w:rsid w:val="00C63D70"/>
    <w:rsid w:val="00C65C40"/>
    <w:rsid w:val="00C66BBF"/>
    <w:rsid w:val="00C71A2E"/>
    <w:rsid w:val="00C73FFB"/>
    <w:rsid w:val="00C74F02"/>
    <w:rsid w:val="00C755C4"/>
    <w:rsid w:val="00C75B7C"/>
    <w:rsid w:val="00C77C8C"/>
    <w:rsid w:val="00C81BFE"/>
    <w:rsid w:val="00C8382A"/>
    <w:rsid w:val="00C853ED"/>
    <w:rsid w:val="00C8750D"/>
    <w:rsid w:val="00C87DBC"/>
    <w:rsid w:val="00C90009"/>
    <w:rsid w:val="00C919EF"/>
    <w:rsid w:val="00C92677"/>
    <w:rsid w:val="00C95922"/>
    <w:rsid w:val="00C95A6C"/>
    <w:rsid w:val="00C963B7"/>
    <w:rsid w:val="00CA0E4C"/>
    <w:rsid w:val="00CA294B"/>
    <w:rsid w:val="00CA2D98"/>
    <w:rsid w:val="00CA3DA0"/>
    <w:rsid w:val="00CA4242"/>
    <w:rsid w:val="00CA7270"/>
    <w:rsid w:val="00CA7B3A"/>
    <w:rsid w:val="00CB3648"/>
    <w:rsid w:val="00CB41BB"/>
    <w:rsid w:val="00CB4485"/>
    <w:rsid w:val="00CC4555"/>
    <w:rsid w:val="00CC5244"/>
    <w:rsid w:val="00CC58A7"/>
    <w:rsid w:val="00CC5B31"/>
    <w:rsid w:val="00CD02AF"/>
    <w:rsid w:val="00CD215E"/>
    <w:rsid w:val="00CD2B1A"/>
    <w:rsid w:val="00CD4006"/>
    <w:rsid w:val="00CD48FA"/>
    <w:rsid w:val="00CD5B56"/>
    <w:rsid w:val="00CD6126"/>
    <w:rsid w:val="00CD73E1"/>
    <w:rsid w:val="00CD7DE7"/>
    <w:rsid w:val="00CE25BD"/>
    <w:rsid w:val="00CE2951"/>
    <w:rsid w:val="00CE5C40"/>
    <w:rsid w:val="00CF00ED"/>
    <w:rsid w:val="00CF0D18"/>
    <w:rsid w:val="00CF2D36"/>
    <w:rsid w:val="00CF3308"/>
    <w:rsid w:val="00CF6572"/>
    <w:rsid w:val="00CF7917"/>
    <w:rsid w:val="00CF7FC0"/>
    <w:rsid w:val="00D036D2"/>
    <w:rsid w:val="00D040F7"/>
    <w:rsid w:val="00D0437B"/>
    <w:rsid w:val="00D072E8"/>
    <w:rsid w:val="00D129B8"/>
    <w:rsid w:val="00D15053"/>
    <w:rsid w:val="00D15269"/>
    <w:rsid w:val="00D15757"/>
    <w:rsid w:val="00D15780"/>
    <w:rsid w:val="00D15801"/>
    <w:rsid w:val="00D168D8"/>
    <w:rsid w:val="00D17835"/>
    <w:rsid w:val="00D210AF"/>
    <w:rsid w:val="00D2283B"/>
    <w:rsid w:val="00D236F0"/>
    <w:rsid w:val="00D23C6D"/>
    <w:rsid w:val="00D26A0C"/>
    <w:rsid w:val="00D26FD5"/>
    <w:rsid w:val="00D3366A"/>
    <w:rsid w:val="00D36640"/>
    <w:rsid w:val="00D37235"/>
    <w:rsid w:val="00D3724C"/>
    <w:rsid w:val="00D37976"/>
    <w:rsid w:val="00D42AC4"/>
    <w:rsid w:val="00D441A6"/>
    <w:rsid w:val="00D44BD9"/>
    <w:rsid w:val="00D44CE0"/>
    <w:rsid w:val="00D51C4C"/>
    <w:rsid w:val="00D5540D"/>
    <w:rsid w:val="00D55AE8"/>
    <w:rsid w:val="00D57962"/>
    <w:rsid w:val="00D605F6"/>
    <w:rsid w:val="00D61644"/>
    <w:rsid w:val="00D62177"/>
    <w:rsid w:val="00D64FA5"/>
    <w:rsid w:val="00D7172E"/>
    <w:rsid w:val="00D733EE"/>
    <w:rsid w:val="00D805AE"/>
    <w:rsid w:val="00D809B1"/>
    <w:rsid w:val="00D832AA"/>
    <w:rsid w:val="00D84D5C"/>
    <w:rsid w:val="00D85CC9"/>
    <w:rsid w:val="00D93C7D"/>
    <w:rsid w:val="00D95A18"/>
    <w:rsid w:val="00DA15AC"/>
    <w:rsid w:val="00DA1AC7"/>
    <w:rsid w:val="00DA6069"/>
    <w:rsid w:val="00DA64E5"/>
    <w:rsid w:val="00DA7211"/>
    <w:rsid w:val="00DB000F"/>
    <w:rsid w:val="00DB0416"/>
    <w:rsid w:val="00DB0703"/>
    <w:rsid w:val="00DB1EFD"/>
    <w:rsid w:val="00DB2257"/>
    <w:rsid w:val="00DB372C"/>
    <w:rsid w:val="00DB5FD7"/>
    <w:rsid w:val="00DC0F79"/>
    <w:rsid w:val="00DC1293"/>
    <w:rsid w:val="00DC189F"/>
    <w:rsid w:val="00DC20CE"/>
    <w:rsid w:val="00DC472D"/>
    <w:rsid w:val="00DC7778"/>
    <w:rsid w:val="00DD07C7"/>
    <w:rsid w:val="00DD19A4"/>
    <w:rsid w:val="00DD1F79"/>
    <w:rsid w:val="00DD2C81"/>
    <w:rsid w:val="00DD40F4"/>
    <w:rsid w:val="00DE0139"/>
    <w:rsid w:val="00DE07C0"/>
    <w:rsid w:val="00DE14DC"/>
    <w:rsid w:val="00DE7074"/>
    <w:rsid w:val="00DF009D"/>
    <w:rsid w:val="00DF0476"/>
    <w:rsid w:val="00DF094D"/>
    <w:rsid w:val="00DF0C5C"/>
    <w:rsid w:val="00DF1098"/>
    <w:rsid w:val="00DF49DB"/>
    <w:rsid w:val="00DF598B"/>
    <w:rsid w:val="00DF78BD"/>
    <w:rsid w:val="00E0097A"/>
    <w:rsid w:val="00E00C36"/>
    <w:rsid w:val="00E012D8"/>
    <w:rsid w:val="00E01BB7"/>
    <w:rsid w:val="00E01E7A"/>
    <w:rsid w:val="00E027A0"/>
    <w:rsid w:val="00E03801"/>
    <w:rsid w:val="00E045FA"/>
    <w:rsid w:val="00E066C4"/>
    <w:rsid w:val="00E10BE0"/>
    <w:rsid w:val="00E11AC3"/>
    <w:rsid w:val="00E12189"/>
    <w:rsid w:val="00E12672"/>
    <w:rsid w:val="00E13E85"/>
    <w:rsid w:val="00E13EC4"/>
    <w:rsid w:val="00E1517C"/>
    <w:rsid w:val="00E15E54"/>
    <w:rsid w:val="00E16C79"/>
    <w:rsid w:val="00E21BB4"/>
    <w:rsid w:val="00E22B2F"/>
    <w:rsid w:val="00E23BAD"/>
    <w:rsid w:val="00E23BB8"/>
    <w:rsid w:val="00E30B99"/>
    <w:rsid w:val="00E30D37"/>
    <w:rsid w:val="00E31E04"/>
    <w:rsid w:val="00E33E19"/>
    <w:rsid w:val="00E34B81"/>
    <w:rsid w:val="00E40470"/>
    <w:rsid w:val="00E405CB"/>
    <w:rsid w:val="00E407E4"/>
    <w:rsid w:val="00E40E4B"/>
    <w:rsid w:val="00E43CD3"/>
    <w:rsid w:val="00E458D9"/>
    <w:rsid w:val="00E460AC"/>
    <w:rsid w:val="00E46329"/>
    <w:rsid w:val="00E51BC4"/>
    <w:rsid w:val="00E51E58"/>
    <w:rsid w:val="00E5240F"/>
    <w:rsid w:val="00E55B1F"/>
    <w:rsid w:val="00E60C55"/>
    <w:rsid w:val="00E622D7"/>
    <w:rsid w:val="00E64817"/>
    <w:rsid w:val="00E7009D"/>
    <w:rsid w:val="00E74F76"/>
    <w:rsid w:val="00E90668"/>
    <w:rsid w:val="00E95C0F"/>
    <w:rsid w:val="00E96387"/>
    <w:rsid w:val="00E964DE"/>
    <w:rsid w:val="00EA1A2D"/>
    <w:rsid w:val="00EA20E8"/>
    <w:rsid w:val="00EA2B05"/>
    <w:rsid w:val="00EA5064"/>
    <w:rsid w:val="00EA57F4"/>
    <w:rsid w:val="00EA59E7"/>
    <w:rsid w:val="00EA767E"/>
    <w:rsid w:val="00EB13F6"/>
    <w:rsid w:val="00EB1A52"/>
    <w:rsid w:val="00EB6881"/>
    <w:rsid w:val="00EB723E"/>
    <w:rsid w:val="00EC0EA7"/>
    <w:rsid w:val="00EC16AF"/>
    <w:rsid w:val="00EC1876"/>
    <w:rsid w:val="00EC4EB4"/>
    <w:rsid w:val="00EC682A"/>
    <w:rsid w:val="00ED4DC5"/>
    <w:rsid w:val="00ED6FDB"/>
    <w:rsid w:val="00EE016D"/>
    <w:rsid w:val="00EE2168"/>
    <w:rsid w:val="00EE2255"/>
    <w:rsid w:val="00EE22C7"/>
    <w:rsid w:val="00EE3A99"/>
    <w:rsid w:val="00EE5673"/>
    <w:rsid w:val="00EE7F26"/>
    <w:rsid w:val="00EF1377"/>
    <w:rsid w:val="00EF1B70"/>
    <w:rsid w:val="00EF59B3"/>
    <w:rsid w:val="00EF5C80"/>
    <w:rsid w:val="00EF7B10"/>
    <w:rsid w:val="00F00203"/>
    <w:rsid w:val="00F02975"/>
    <w:rsid w:val="00F0595C"/>
    <w:rsid w:val="00F14D8E"/>
    <w:rsid w:val="00F21971"/>
    <w:rsid w:val="00F25187"/>
    <w:rsid w:val="00F259CB"/>
    <w:rsid w:val="00F260AF"/>
    <w:rsid w:val="00F27F32"/>
    <w:rsid w:val="00F317A9"/>
    <w:rsid w:val="00F332EE"/>
    <w:rsid w:val="00F35440"/>
    <w:rsid w:val="00F35B87"/>
    <w:rsid w:val="00F37404"/>
    <w:rsid w:val="00F37644"/>
    <w:rsid w:val="00F37F2D"/>
    <w:rsid w:val="00F40295"/>
    <w:rsid w:val="00F41969"/>
    <w:rsid w:val="00F41A60"/>
    <w:rsid w:val="00F4410A"/>
    <w:rsid w:val="00F4440B"/>
    <w:rsid w:val="00F46088"/>
    <w:rsid w:val="00F476F0"/>
    <w:rsid w:val="00F51F85"/>
    <w:rsid w:val="00F5239B"/>
    <w:rsid w:val="00F6239E"/>
    <w:rsid w:val="00F63A7B"/>
    <w:rsid w:val="00F63B1E"/>
    <w:rsid w:val="00F64927"/>
    <w:rsid w:val="00F6512A"/>
    <w:rsid w:val="00F65B79"/>
    <w:rsid w:val="00F671ED"/>
    <w:rsid w:val="00F67B1F"/>
    <w:rsid w:val="00F71538"/>
    <w:rsid w:val="00F71D76"/>
    <w:rsid w:val="00F7381E"/>
    <w:rsid w:val="00F75453"/>
    <w:rsid w:val="00F75F01"/>
    <w:rsid w:val="00F77229"/>
    <w:rsid w:val="00F777AA"/>
    <w:rsid w:val="00F77FA5"/>
    <w:rsid w:val="00F80203"/>
    <w:rsid w:val="00F92BA5"/>
    <w:rsid w:val="00FA0A84"/>
    <w:rsid w:val="00FA14EB"/>
    <w:rsid w:val="00FA3A71"/>
    <w:rsid w:val="00FA4B65"/>
    <w:rsid w:val="00FA4C9D"/>
    <w:rsid w:val="00FA57B2"/>
    <w:rsid w:val="00FA73D4"/>
    <w:rsid w:val="00FB0225"/>
    <w:rsid w:val="00FB0C99"/>
    <w:rsid w:val="00FB0EDD"/>
    <w:rsid w:val="00FB1DAB"/>
    <w:rsid w:val="00FB2ADF"/>
    <w:rsid w:val="00FB62E6"/>
    <w:rsid w:val="00FB7AD9"/>
    <w:rsid w:val="00FC09DE"/>
    <w:rsid w:val="00FC106A"/>
    <w:rsid w:val="00FC1E38"/>
    <w:rsid w:val="00FC2800"/>
    <w:rsid w:val="00FC423D"/>
    <w:rsid w:val="00FC5B17"/>
    <w:rsid w:val="00FD1221"/>
    <w:rsid w:val="00FD6F0C"/>
    <w:rsid w:val="00FD7B04"/>
    <w:rsid w:val="00FE264C"/>
    <w:rsid w:val="00FE31E6"/>
    <w:rsid w:val="00FE3931"/>
    <w:rsid w:val="00FE448F"/>
    <w:rsid w:val="00FF040F"/>
    <w:rsid w:val="00FF2269"/>
    <w:rsid w:val="00FF2668"/>
    <w:rsid w:val="00FF41E8"/>
    <w:rsid w:val="00FF4493"/>
    <w:rsid w:val="00FF5227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18D37"/>
  <w15:chartTrackingRefBased/>
  <w15:docId w15:val="{7A373CC9-BE52-406F-AE79-6055BACB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574"/>
  </w:style>
  <w:style w:type="paragraph" w:styleId="Ttulo2">
    <w:name w:val="heading 2"/>
    <w:basedOn w:val="Normal"/>
    <w:link w:val="Ttulo2Char"/>
    <w:uiPriority w:val="9"/>
    <w:qFormat/>
    <w:rsid w:val="004424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nhideWhenUsed/>
    <w:qFormat/>
    <w:rsid w:val="008063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36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4424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724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24D9"/>
  </w:style>
  <w:style w:type="paragraph" w:styleId="Rodap">
    <w:name w:val="footer"/>
    <w:basedOn w:val="Normal"/>
    <w:link w:val="RodapChar"/>
    <w:uiPriority w:val="99"/>
    <w:unhideWhenUsed/>
    <w:rsid w:val="009724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24D9"/>
  </w:style>
  <w:style w:type="character" w:styleId="Forte">
    <w:name w:val="Strong"/>
    <w:qFormat/>
    <w:rsid w:val="007B33B0"/>
    <w:rPr>
      <w:b/>
      <w:bCs/>
    </w:rPr>
  </w:style>
  <w:style w:type="character" w:customStyle="1" w:styleId="Ttulo3Char">
    <w:name w:val="Título 3 Char"/>
    <w:basedOn w:val="Fontepargpadro"/>
    <w:link w:val="Ttulo3"/>
    <w:rsid w:val="008063A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pt-BR"/>
    </w:rPr>
  </w:style>
  <w:style w:type="character" w:customStyle="1" w:styleId="s6gkk">
    <w:name w:val="s6gkk"/>
    <w:basedOn w:val="Fontepargpadro"/>
    <w:rsid w:val="008063AA"/>
  </w:style>
  <w:style w:type="paragraph" w:styleId="PargrafodaLista">
    <w:name w:val="List Paragraph"/>
    <w:basedOn w:val="Normal"/>
    <w:uiPriority w:val="34"/>
    <w:qFormat/>
    <w:rsid w:val="00043E9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D3E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ABAAB-56E5-4A24-8576-A29E7B669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Yokomi</dc:creator>
  <cp:keywords/>
  <dc:description/>
  <cp:lastModifiedBy>Mônica  Bouchiglioni</cp:lastModifiedBy>
  <cp:revision>2</cp:revision>
  <cp:lastPrinted>2024-03-12T18:49:00Z</cp:lastPrinted>
  <dcterms:created xsi:type="dcterms:W3CDTF">2024-04-29T18:57:00Z</dcterms:created>
  <dcterms:modified xsi:type="dcterms:W3CDTF">2024-04-29T18:57:00Z</dcterms:modified>
</cp:coreProperties>
</file>