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8E74E0" w14:textId="3B4A4140" w:rsidR="008D2772" w:rsidRDefault="008D2772" w:rsidP="00EA4432">
      <w:pPr>
        <w:spacing w:line="360" w:lineRule="auto"/>
        <w:jc w:val="center"/>
        <w:rPr>
          <w:b/>
          <w:bCs/>
          <w:sz w:val="40"/>
          <w:szCs w:val="40"/>
        </w:rPr>
      </w:pPr>
      <w:r w:rsidRPr="00D53DAE">
        <w:rPr>
          <w:b/>
          <w:bCs/>
          <w:sz w:val="40"/>
          <w:szCs w:val="40"/>
        </w:rPr>
        <w:t xml:space="preserve"> </w:t>
      </w:r>
      <w:r w:rsidR="00A66284">
        <w:rPr>
          <w:b/>
          <w:bCs/>
          <w:sz w:val="40"/>
          <w:szCs w:val="40"/>
        </w:rPr>
        <w:t>Quiz 0</w:t>
      </w:r>
      <w:r w:rsidR="00C36BD1">
        <w:rPr>
          <w:b/>
          <w:bCs/>
          <w:sz w:val="40"/>
          <w:szCs w:val="40"/>
        </w:rPr>
        <w:t>5</w:t>
      </w:r>
      <w:r w:rsidR="00376033">
        <w:rPr>
          <w:b/>
          <w:bCs/>
          <w:sz w:val="40"/>
          <w:szCs w:val="40"/>
        </w:rPr>
        <w:t xml:space="preserve"> </w:t>
      </w:r>
      <w:r w:rsidR="00377982">
        <w:rPr>
          <w:rFonts w:hint="eastAsia"/>
          <w:b/>
          <w:bCs/>
          <w:sz w:val="40"/>
          <w:szCs w:val="40"/>
        </w:rPr>
        <w:t>Sol</w:t>
      </w:r>
    </w:p>
    <w:p w14:paraId="0226A76C" w14:textId="77777777" w:rsidR="008D2772" w:rsidRDefault="008D2772" w:rsidP="00EA4432">
      <w:pPr>
        <w:spacing w:line="360" w:lineRule="auto"/>
        <w:jc w:val="center"/>
      </w:pPr>
    </w:p>
    <w:p w14:paraId="1FF178E2" w14:textId="77777777" w:rsidR="006C29F6" w:rsidRDefault="00D95BBF" w:rsidP="00A36B60">
      <w:pPr>
        <w:spacing w:line="360" w:lineRule="auto"/>
        <w:ind w:firstLine="720"/>
        <w:rPr>
          <w:b/>
          <w:bCs/>
        </w:rPr>
      </w:pPr>
      <w:r w:rsidRPr="00D53DAE">
        <w:rPr>
          <w:b/>
          <w:bCs/>
        </w:rPr>
        <w:t>Name:</w:t>
      </w:r>
      <w:r w:rsidRPr="00D53DAE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A36B60">
        <w:rPr>
          <w:rFonts w:hint="eastAsia"/>
          <w:b/>
          <w:bCs/>
        </w:rPr>
        <w:tab/>
      </w:r>
      <w:r w:rsidR="00A36B60">
        <w:rPr>
          <w:rFonts w:hint="eastAsia"/>
          <w:b/>
          <w:bCs/>
        </w:rPr>
        <w:tab/>
      </w:r>
      <w:r w:rsidR="00A36B60">
        <w:rPr>
          <w:rFonts w:hint="eastAsia"/>
          <w:b/>
          <w:bCs/>
        </w:rPr>
        <w:tab/>
      </w:r>
      <w:r>
        <w:rPr>
          <w:b/>
          <w:bCs/>
        </w:rPr>
        <w:t>Student ID</w:t>
      </w:r>
      <w:r w:rsidR="008D2772" w:rsidRPr="00D53DAE">
        <w:rPr>
          <w:b/>
          <w:bCs/>
        </w:rPr>
        <w:t>:</w:t>
      </w:r>
      <w:r w:rsidR="00A36B60">
        <w:rPr>
          <w:b/>
          <w:bCs/>
        </w:rPr>
        <w:tab/>
      </w:r>
      <w:r w:rsidR="00A36B60">
        <w:rPr>
          <w:b/>
          <w:bCs/>
        </w:rPr>
        <w:tab/>
      </w:r>
    </w:p>
    <w:p w14:paraId="4F04E6BB" w14:textId="74761273" w:rsidR="00721E46" w:rsidRDefault="00721E46" w:rsidP="00721E46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  <w:r>
        <w:rPr>
          <w:spacing w:val="-3"/>
          <w:szCs w:val="20"/>
        </w:rPr>
        <w:t>Given the data below, decision tree will be constructed to predict the label of yes or no. Cou</w:t>
      </w:r>
      <w:r w:rsidR="00C506BF">
        <w:rPr>
          <w:spacing w:val="-3"/>
          <w:szCs w:val="20"/>
        </w:rPr>
        <w:t>ld you construct the decision tree to determine the label of the data based on the calculation of information gain and entropy?</w:t>
      </w:r>
    </w:p>
    <w:p w14:paraId="1914A552" w14:textId="341BE886" w:rsidR="00721E46" w:rsidRPr="007C26BD" w:rsidRDefault="00721E46" w:rsidP="00721E46">
      <w:pPr>
        <w:tabs>
          <w:tab w:val="left" w:pos="-720"/>
        </w:tabs>
        <w:suppressAutoHyphens/>
        <w:spacing w:line="360" w:lineRule="auto"/>
        <w:jc w:val="both"/>
      </w:pP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721E46" w14:paraId="36A5836C" w14:textId="77777777" w:rsidTr="00894FB7">
        <w:tc>
          <w:tcPr>
            <w:tcW w:w="1185" w:type="dxa"/>
          </w:tcPr>
          <w:p w14:paraId="4817009F" w14:textId="77777777" w:rsidR="00721E46" w:rsidRPr="004062A5" w:rsidRDefault="00721E46" w:rsidP="00894FB7">
            <w:pPr>
              <w:jc w:val="center"/>
            </w:pPr>
            <w:r w:rsidRPr="004062A5">
              <w:t>Data</w:t>
            </w:r>
          </w:p>
        </w:tc>
        <w:tc>
          <w:tcPr>
            <w:tcW w:w="1185" w:type="dxa"/>
          </w:tcPr>
          <w:p w14:paraId="357FB8B1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</w:p>
        </w:tc>
        <w:tc>
          <w:tcPr>
            <w:tcW w:w="1185" w:type="dxa"/>
          </w:tcPr>
          <w:p w14:paraId="7FDD2B79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F2</w:t>
            </w:r>
          </w:p>
        </w:tc>
        <w:tc>
          <w:tcPr>
            <w:tcW w:w="1185" w:type="dxa"/>
          </w:tcPr>
          <w:p w14:paraId="62D9C49B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</w:p>
        </w:tc>
        <w:tc>
          <w:tcPr>
            <w:tcW w:w="1185" w:type="dxa"/>
          </w:tcPr>
          <w:p w14:paraId="57584DB1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</w:p>
        </w:tc>
        <w:tc>
          <w:tcPr>
            <w:tcW w:w="1185" w:type="dxa"/>
          </w:tcPr>
          <w:p w14:paraId="71A961E7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5</w:t>
            </w:r>
          </w:p>
        </w:tc>
        <w:tc>
          <w:tcPr>
            <w:tcW w:w="1186" w:type="dxa"/>
          </w:tcPr>
          <w:p w14:paraId="0A1DDC9F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Label</w:t>
            </w:r>
          </w:p>
        </w:tc>
      </w:tr>
      <w:tr w:rsidR="00721E46" w14:paraId="66EA9A1E" w14:textId="77777777" w:rsidTr="00894FB7">
        <w:tc>
          <w:tcPr>
            <w:tcW w:w="1185" w:type="dxa"/>
          </w:tcPr>
          <w:p w14:paraId="06AFA0E7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1</w:t>
            </w:r>
          </w:p>
        </w:tc>
        <w:tc>
          <w:tcPr>
            <w:tcW w:w="1185" w:type="dxa"/>
          </w:tcPr>
          <w:p w14:paraId="1ABC6927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</w:t>
            </w:r>
            <w:r w:rsidRPr="004062A5">
              <w:t>2</w:t>
            </w:r>
          </w:p>
        </w:tc>
        <w:tc>
          <w:tcPr>
            <w:tcW w:w="1185" w:type="dxa"/>
          </w:tcPr>
          <w:p w14:paraId="491ACF97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F2V1</w:t>
            </w:r>
          </w:p>
        </w:tc>
        <w:tc>
          <w:tcPr>
            <w:tcW w:w="1185" w:type="dxa"/>
          </w:tcPr>
          <w:p w14:paraId="249AA634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</w:t>
            </w:r>
            <w:r w:rsidRPr="004062A5">
              <w:t>1</w:t>
            </w:r>
          </w:p>
        </w:tc>
        <w:tc>
          <w:tcPr>
            <w:tcW w:w="1185" w:type="dxa"/>
          </w:tcPr>
          <w:p w14:paraId="5BE6E444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43CFFA91" w14:textId="77777777" w:rsidR="00721E46" w:rsidRPr="004062A5" w:rsidRDefault="00721E46" w:rsidP="00894FB7">
            <w:pPr>
              <w:jc w:val="center"/>
            </w:pPr>
            <w:r w:rsidRPr="004062A5">
              <w:t>F5V2</w:t>
            </w:r>
          </w:p>
        </w:tc>
        <w:tc>
          <w:tcPr>
            <w:tcW w:w="1186" w:type="dxa"/>
          </w:tcPr>
          <w:p w14:paraId="1CCC5BCD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YES</w:t>
            </w:r>
          </w:p>
        </w:tc>
      </w:tr>
      <w:tr w:rsidR="00721E46" w14:paraId="41AF8B25" w14:textId="77777777" w:rsidTr="00894FB7">
        <w:tc>
          <w:tcPr>
            <w:tcW w:w="1185" w:type="dxa"/>
          </w:tcPr>
          <w:p w14:paraId="51275826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2</w:t>
            </w:r>
          </w:p>
        </w:tc>
        <w:tc>
          <w:tcPr>
            <w:tcW w:w="1185" w:type="dxa"/>
          </w:tcPr>
          <w:p w14:paraId="6D6D8F2E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</w:t>
            </w:r>
            <w:r w:rsidRPr="004062A5">
              <w:t>2</w:t>
            </w:r>
          </w:p>
        </w:tc>
        <w:tc>
          <w:tcPr>
            <w:tcW w:w="1185" w:type="dxa"/>
          </w:tcPr>
          <w:p w14:paraId="1F1ACEB3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F2V</w:t>
            </w:r>
            <w:r w:rsidRPr="004062A5">
              <w:t>2</w:t>
            </w:r>
          </w:p>
        </w:tc>
        <w:tc>
          <w:tcPr>
            <w:tcW w:w="1185" w:type="dxa"/>
          </w:tcPr>
          <w:p w14:paraId="62786D96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</w:t>
            </w:r>
            <w:r w:rsidRPr="004062A5">
              <w:t>1</w:t>
            </w:r>
          </w:p>
        </w:tc>
        <w:tc>
          <w:tcPr>
            <w:tcW w:w="1185" w:type="dxa"/>
          </w:tcPr>
          <w:p w14:paraId="4110F50D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4295BA3B" w14:textId="77777777" w:rsidR="00721E46" w:rsidRPr="007C26BD" w:rsidRDefault="00721E46" w:rsidP="00894FB7">
            <w:pPr>
              <w:jc w:val="center"/>
            </w:pPr>
            <w:r w:rsidRPr="004062A5">
              <w:t>F5V2</w:t>
            </w:r>
          </w:p>
        </w:tc>
        <w:tc>
          <w:tcPr>
            <w:tcW w:w="1186" w:type="dxa"/>
          </w:tcPr>
          <w:p w14:paraId="0516405B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NO</w:t>
            </w:r>
          </w:p>
        </w:tc>
      </w:tr>
      <w:tr w:rsidR="00721E46" w14:paraId="59F49750" w14:textId="77777777" w:rsidTr="00894FB7">
        <w:tc>
          <w:tcPr>
            <w:tcW w:w="1185" w:type="dxa"/>
          </w:tcPr>
          <w:p w14:paraId="0679EB1A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3</w:t>
            </w:r>
          </w:p>
        </w:tc>
        <w:tc>
          <w:tcPr>
            <w:tcW w:w="1185" w:type="dxa"/>
          </w:tcPr>
          <w:p w14:paraId="0E3D0410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</w:t>
            </w:r>
            <w:r w:rsidRPr="004062A5">
              <w:t>2</w:t>
            </w:r>
          </w:p>
        </w:tc>
        <w:tc>
          <w:tcPr>
            <w:tcW w:w="1185" w:type="dxa"/>
          </w:tcPr>
          <w:p w14:paraId="55D19574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F2V2</w:t>
            </w:r>
          </w:p>
        </w:tc>
        <w:tc>
          <w:tcPr>
            <w:tcW w:w="1185" w:type="dxa"/>
          </w:tcPr>
          <w:p w14:paraId="645F7375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</w:t>
            </w:r>
            <w:r w:rsidRPr="004062A5">
              <w:t>1</w:t>
            </w:r>
          </w:p>
        </w:tc>
        <w:tc>
          <w:tcPr>
            <w:tcW w:w="1185" w:type="dxa"/>
          </w:tcPr>
          <w:p w14:paraId="3CDD340F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0D22F427" w14:textId="77777777" w:rsidR="00721E46" w:rsidRPr="007C26BD" w:rsidRDefault="00721E46" w:rsidP="00894FB7">
            <w:pPr>
              <w:jc w:val="center"/>
            </w:pPr>
            <w:r w:rsidRPr="004062A5">
              <w:t>F5V2</w:t>
            </w:r>
          </w:p>
        </w:tc>
        <w:tc>
          <w:tcPr>
            <w:tcW w:w="1186" w:type="dxa"/>
          </w:tcPr>
          <w:p w14:paraId="10FD2156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NO</w:t>
            </w:r>
          </w:p>
        </w:tc>
      </w:tr>
      <w:tr w:rsidR="00721E46" w14:paraId="11E4E150" w14:textId="77777777" w:rsidTr="00894FB7">
        <w:tc>
          <w:tcPr>
            <w:tcW w:w="1185" w:type="dxa"/>
          </w:tcPr>
          <w:p w14:paraId="175DC550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4</w:t>
            </w:r>
          </w:p>
        </w:tc>
        <w:tc>
          <w:tcPr>
            <w:tcW w:w="1185" w:type="dxa"/>
          </w:tcPr>
          <w:p w14:paraId="03673B19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</w:t>
            </w:r>
            <w:r w:rsidRPr="004062A5">
              <w:t>2</w:t>
            </w:r>
          </w:p>
        </w:tc>
        <w:tc>
          <w:tcPr>
            <w:tcW w:w="1185" w:type="dxa"/>
          </w:tcPr>
          <w:p w14:paraId="2A52E7EE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</w:t>
            </w:r>
            <w:r w:rsidRPr="004062A5">
              <w:t>1</w:t>
            </w:r>
          </w:p>
        </w:tc>
        <w:tc>
          <w:tcPr>
            <w:tcW w:w="1185" w:type="dxa"/>
          </w:tcPr>
          <w:p w14:paraId="499851A1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</w:t>
            </w:r>
            <w:r w:rsidRPr="004062A5">
              <w:t>1</w:t>
            </w:r>
          </w:p>
        </w:tc>
        <w:tc>
          <w:tcPr>
            <w:tcW w:w="1185" w:type="dxa"/>
          </w:tcPr>
          <w:p w14:paraId="738061DB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</w:t>
            </w:r>
            <w:r w:rsidRPr="004062A5">
              <w:t>3</w:t>
            </w:r>
          </w:p>
        </w:tc>
        <w:tc>
          <w:tcPr>
            <w:tcW w:w="1185" w:type="dxa"/>
          </w:tcPr>
          <w:p w14:paraId="1F36FCA1" w14:textId="77777777" w:rsidR="00721E46" w:rsidRPr="007C26BD" w:rsidRDefault="00721E46" w:rsidP="00894FB7">
            <w:pPr>
              <w:jc w:val="center"/>
            </w:pPr>
            <w:r w:rsidRPr="004062A5">
              <w:t>F5V2</w:t>
            </w:r>
          </w:p>
        </w:tc>
        <w:tc>
          <w:tcPr>
            <w:tcW w:w="1186" w:type="dxa"/>
          </w:tcPr>
          <w:p w14:paraId="1B867FE3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NO</w:t>
            </w:r>
          </w:p>
        </w:tc>
      </w:tr>
      <w:tr w:rsidR="00721E46" w14:paraId="199B84B3" w14:textId="77777777" w:rsidTr="00894FB7">
        <w:tc>
          <w:tcPr>
            <w:tcW w:w="1185" w:type="dxa"/>
          </w:tcPr>
          <w:p w14:paraId="14A4763C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5</w:t>
            </w:r>
          </w:p>
        </w:tc>
        <w:tc>
          <w:tcPr>
            <w:tcW w:w="1185" w:type="dxa"/>
          </w:tcPr>
          <w:p w14:paraId="045889CF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53AB6B8B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F2V1</w:t>
            </w:r>
          </w:p>
        </w:tc>
        <w:tc>
          <w:tcPr>
            <w:tcW w:w="1185" w:type="dxa"/>
          </w:tcPr>
          <w:p w14:paraId="724986D0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</w:t>
            </w:r>
            <w:r w:rsidRPr="004062A5">
              <w:t>1</w:t>
            </w:r>
          </w:p>
        </w:tc>
        <w:tc>
          <w:tcPr>
            <w:tcW w:w="1185" w:type="dxa"/>
          </w:tcPr>
          <w:p w14:paraId="09C5D92B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</w:t>
            </w:r>
            <w:r w:rsidRPr="004062A5">
              <w:t>3</w:t>
            </w:r>
          </w:p>
        </w:tc>
        <w:tc>
          <w:tcPr>
            <w:tcW w:w="1185" w:type="dxa"/>
          </w:tcPr>
          <w:p w14:paraId="062906FD" w14:textId="77777777" w:rsidR="00721E46" w:rsidRPr="007C26BD" w:rsidRDefault="00721E46" w:rsidP="00894FB7">
            <w:pPr>
              <w:jc w:val="center"/>
            </w:pPr>
            <w:r w:rsidRPr="004062A5">
              <w:t>F5V2</w:t>
            </w:r>
          </w:p>
        </w:tc>
        <w:tc>
          <w:tcPr>
            <w:tcW w:w="1186" w:type="dxa"/>
          </w:tcPr>
          <w:p w14:paraId="6EFDCC82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YES</w:t>
            </w:r>
          </w:p>
        </w:tc>
      </w:tr>
      <w:tr w:rsidR="00721E46" w14:paraId="483F2B11" w14:textId="77777777" w:rsidTr="00894FB7">
        <w:tc>
          <w:tcPr>
            <w:tcW w:w="1185" w:type="dxa"/>
          </w:tcPr>
          <w:p w14:paraId="7E3E8909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6</w:t>
            </w:r>
          </w:p>
        </w:tc>
        <w:tc>
          <w:tcPr>
            <w:tcW w:w="1185" w:type="dxa"/>
          </w:tcPr>
          <w:p w14:paraId="401C1F72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11EF37F3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</w:t>
            </w:r>
            <w:r w:rsidRPr="004062A5">
              <w:t>2</w:t>
            </w:r>
          </w:p>
        </w:tc>
        <w:tc>
          <w:tcPr>
            <w:tcW w:w="1185" w:type="dxa"/>
          </w:tcPr>
          <w:p w14:paraId="21422F75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</w:t>
            </w:r>
            <w:r w:rsidRPr="004062A5">
              <w:t>1</w:t>
            </w:r>
          </w:p>
        </w:tc>
        <w:tc>
          <w:tcPr>
            <w:tcW w:w="1185" w:type="dxa"/>
          </w:tcPr>
          <w:p w14:paraId="03236E9A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</w:t>
            </w:r>
            <w:r w:rsidRPr="004062A5">
              <w:t>2</w:t>
            </w:r>
          </w:p>
        </w:tc>
        <w:tc>
          <w:tcPr>
            <w:tcW w:w="1185" w:type="dxa"/>
          </w:tcPr>
          <w:p w14:paraId="0156CE49" w14:textId="77777777" w:rsidR="00721E46" w:rsidRPr="007C26BD" w:rsidRDefault="00721E46" w:rsidP="00894FB7">
            <w:pPr>
              <w:jc w:val="center"/>
            </w:pPr>
            <w:r w:rsidRPr="004062A5">
              <w:t>F5V2</w:t>
            </w:r>
          </w:p>
        </w:tc>
        <w:tc>
          <w:tcPr>
            <w:tcW w:w="1186" w:type="dxa"/>
          </w:tcPr>
          <w:p w14:paraId="7A346CCF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YES</w:t>
            </w:r>
          </w:p>
        </w:tc>
      </w:tr>
      <w:tr w:rsidR="00721E46" w14:paraId="20FCA052" w14:textId="77777777" w:rsidTr="00894FB7">
        <w:tc>
          <w:tcPr>
            <w:tcW w:w="1185" w:type="dxa"/>
          </w:tcPr>
          <w:p w14:paraId="3A640B29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7</w:t>
            </w:r>
          </w:p>
        </w:tc>
        <w:tc>
          <w:tcPr>
            <w:tcW w:w="1185" w:type="dxa"/>
          </w:tcPr>
          <w:p w14:paraId="2B0CF186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2A9A5C0D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</w:t>
            </w:r>
            <w:r w:rsidRPr="004062A5">
              <w:t>2</w:t>
            </w:r>
          </w:p>
        </w:tc>
        <w:tc>
          <w:tcPr>
            <w:tcW w:w="1185" w:type="dxa"/>
          </w:tcPr>
          <w:p w14:paraId="7ECA254D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</w:t>
            </w:r>
            <w:r w:rsidRPr="004062A5">
              <w:t>1</w:t>
            </w:r>
          </w:p>
        </w:tc>
        <w:tc>
          <w:tcPr>
            <w:tcW w:w="1185" w:type="dxa"/>
          </w:tcPr>
          <w:p w14:paraId="2C05FF39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7D1CF81C" w14:textId="77777777" w:rsidR="00721E46" w:rsidRPr="007C26BD" w:rsidRDefault="00721E46" w:rsidP="00894FB7">
            <w:pPr>
              <w:jc w:val="center"/>
            </w:pPr>
            <w:r w:rsidRPr="004062A5">
              <w:t>F5V2</w:t>
            </w:r>
          </w:p>
        </w:tc>
        <w:tc>
          <w:tcPr>
            <w:tcW w:w="1186" w:type="dxa"/>
          </w:tcPr>
          <w:p w14:paraId="5B67322C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YES</w:t>
            </w:r>
          </w:p>
        </w:tc>
      </w:tr>
      <w:tr w:rsidR="00721E46" w14:paraId="31166217" w14:textId="77777777" w:rsidTr="00894FB7">
        <w:tc>
          <w:tcPr>
            <w:tcW w:w="1185" w:type="dxa"/>
          </w:tcPr>
          <w:p w14:paraId="169F3791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8</w:t>
            </w:r>
          </w:p>
        </w:tc>
        <w:tc>
          <w:tcPr>
            <w:tcW w:w="1185" w:type="dxa"/>
          </w:tcPr>
          <w:p w14:paraId="75237DFB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6DA4EAE2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F2V1</w:t>
            </w:r>
          </w:p>
        </w:tc>
        <w:tc>
          <w:tcPr>
            <w:tcW w:w="1185" w:type="dxa"/>
          </w:tcPr>
          <w:p w14:paraId="6AD3E519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</w:t>
            </w:r>
            <w:r w:rsidRPr="004062A5">
              <w:t>1</w:t>
            </w:r>
          </w:p>
        </w:tc>
        <w:tc>
          <w:tcPr>
            <w:tcW w:w="1185" w:type="dxa"/>
          </w:tcPr>
          <w:p w14:paraId="5E08D9CE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14989911" w14:textId="77777777" w:rsidR="00721E46" w:rsidRPr="007C26BD" w:rsidRDefault="00721E46" w:rsidP="00894FB7">
            <w:pPr>
              <w:jc w:val="center"/>
            </w:pPr>
            <w:r w:rsidRPr="004062A5">
              <w:t>F5V2</w:t>
            </w:r>
          </w:p>
        </w:tc>
        <w:tc>
          <w:tcPr>
            <w:tcW w:w="1186" w:type="dxa"/>
          </w:tcPr>
          <w:p w14:paraId="3D34E3DD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YES</w:t>
            </w:r>
          </w:p>
        </w:tc>
      </w:tr>
      <w:tr w:rsidR="00721E46" w14:paraId="2DE576BB" w14:textId="77777777" w:rsidTr="00894FB7">
        <w:tc>
          <w:tcPr>
            <w:tcW w:w="1185" w:type="dxa"/>
          </w:tcPr>
          <w:p w14:paraId="42BDC6CD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9</w:t>
            </w:r>
          </w:p>
        </w:tc>
        <w:tc>
          <w:tcPr>
            <w:tcW w:w="1185" w:type="dxa"/>
          </w:tcPr>
          <w:p w14:paraId="05807407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2BEFE3F2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F2V2</w:t>
            </w:r>
          </w:p>
        </w:tc>
        <w:tc>
          <w:tcPr>
            <w:tcW w:w="1185" w:type="dxa"/>
          </w:tcPr>
          <w:p w14:paraId="2D08859E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</w:t>
            </w:r>
            <w:r w:rsidRPr="004062A5">
              <w:t>1</w:t>
            </w:r>
          </w:p>
        </w:tc>
        <w:tc>
          <w:tcPr>
            <w:tcW w:w="1185" w:type="dxa"/>
          </w:tcPr>
          <w:p w14:paraId="3AFADBE9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44D3477F" w14:textId="77777777" w:rsidR="00721E46" w:rsidRPr="007C26BD" w:rsidRDefault="00721E46" w:rsidP="00894FB7">
            <w:pPr>
              <w:jc w:val="center"/>
            </w:pPr>
            <w:r w:rsidRPr="004062A5">
              <w:t>F5V2</w:t>
            </w:r>
          </w:p>
        </w:tc>
        <w:tc>
          <w:tcPr>
            <w:tcW w:w="1186" w:type="dxa"/>
          </w:tcPr>
          <w:p w14:paraId="786AA268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NO</w:t>
            </w:r>
          </w:p>
        </w:tc>
      </w:tr>
      <w:tr w:rsidR="00721E46" w14:paraId="218C94B5" w14:textId="77777777" w:rsidTr="00894FB7">
        <w:tc>
          <w:tcPr>
            <w:tcW w:w="1185" w:type="dxa"/>
          </w:tcPr>
          <w:p w14:paraId="57089CA7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10</w:t>
            </w:r>
          </w:p>
        </w:tc>
        <w:tc>
          <w:tcPr>
            <w:tcW w:w="1185" w:type="dxa"/>
          </w:tcPr>
          <w:p w14:paraId="006E9FC5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2EF3E7AA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F2V2</w:t>
            </w:r>
          </w:p>
        </w:tc>
        <w:tc>
          <w:tcPr>
            <w:tcW w:w="1185" w:type="dxa"/>
          </w:tcPr>
          <w:p w14:paraId="5E0B26D8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</w:t>
            </w:r>
            <w:r w:rsidRPr="004062A5">
              <w:t>1</w:t>
            </w:r>
          </w:p>
        </w:tc>
        <w:tc>
          <w:tcPr>
            <w:tcW w:w="1185" w:type="dxa"/>
          </w:tcPr>
          <w:p w14:paraId="6CDE19C0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1F8EC4DA" w14:textId="77777777" w:rsidR="00721E46" w:rsidRPr="007C26BD" w:rsidRDefault="00721E46" w:rsidP="00894FB7">
            <w:pPr>
              <w:jc w:val="center"/>
            </w:pPr>
            <w:r w:rsidRPr="004062A5">
              <w:t>F5V2</w:t>
            </w:r>
          </w:p>
        </w:tc>
        <w:tc>
          <w:tcPr>
            <w:tcW w:w="1186" w:type="dxa"/>
          </w:tcPr>
          <w:p w14:paraId="43229A77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NO</w:t>
            </w:r>
          </w:p>
        </w:tc>
      </w:tr>
      <w:tr w:rsidR="00721E46" w14:paraId="2F65FB79" w14:textId="77777777" w:rsidTr="00894FB7">
        <w:tc>
          <w:tcPr>
            <w:tcW w:w="1185" w:type="dxa"/>
          </w:tcPr>
          <w:p w14:paraId="2931B68D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11</w:t>
            </w:r>
          </w:p>
        </w:tc>
        <w:tc>
          <w:tcPr>
            <w:tcW w:w="1185" w:type="dxa"/>
          </w:tcPr>
          <w:p w14:paraId="73350E0B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5568BF7F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F2V2</w:t>
            </w:r>
          </w:p>
        </w:tc>
        <w:tc>
          <w:tcPr>
            <w:tcW w:w="1185" w:type="dxa"/>
          </w:tcPr>
          <w:p w14:paraId="2E873C96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152C0AFB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</w:t>
            </w:r>
            <w:r w:rsidRPr="004062A5">
              <w:t>3</w:t>
            </w:r>
          </w:p>
        </w:tc>
        <w:tc>
          <w:tcPr>
            <w:tcW w:w="1185" w:type="dxa"/>
          </w:tcPr>
          <w:p w14:paraId="55ADF368" w14:textId="77777777" w:rsidR="00721E46" w:rsidRPr="007C26BD" w:rsidRDefault="00721E46" w:rsidP="00894FB7">
            <w:pPr>
              <w:jc w:val="center"/>
            </w:pPr>
            <w:r w:rsidRPr="004062A5">
              <w:t>F5V1</w:t>
            </w:r>
          </w:p>
        </w:tc>
        <w:tc>
          <w:tcPr>
            <w:tcW w:w="1186" w:type="dxa"/>
          </w:tcPr>
          <w:p w14:paraId="0D5FCDC7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NO</w:t>
            </w:r>
          </w:p>
        </w:tc>
      </w:tr>
      <w:tr w:rsidR="00721E46" w14:paraId="40586403" w14:textId="77777777" w:rsidTr="00894FB7">
        <w:tc>
          <w:tcPr>
            <w:tcW w:w="1185" w:type="dxa"/>
          </w:tcPr>
          <w:p w14:paraId="766D22ED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12</w:t>
            </w:r>
          </w:p>
        </w:tc>
        <w:tc>
          <w:tcPr>
            <w:tcW w:w="1185" w:type="dxa"/>
          </w:tcPr>
          <w:p w14:paraId="53E1D35C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</w:t>
            </w:r>
            <w:r w:rsidRPr="004062A5">
              <w:t>2</w:t>
            </w:r>
          </w:p>
        </w:tc>
        <w:tc>
          <w:tcPr>
            <w:tcW w:w="1185" w:type="dxa"/>
          </w:tcPr>
          <w:p w14:paraId="1976549B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F2V2</w:t>
            </w:r>
          </w:p>
        </w:tc>
        <w:tc>
          <w:tcPr>
            <w:tcW w:w="1185" w:type="dxa"/>
          </w:tcPr>
          <w:p w14:paraId="6B986C2A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517A6764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</w:t>
            </w:r>
            <w:r w:rsidRPr="004062A5">
              <w:t>3</w:t>
            </w:r>
          </w:p>
        </w:tc>
        <w:tc>
          <w:tcPr>
            <w:tcW w:w="1185" w:type="dxa"/>
          </w:tcPr>
          <w:p w14:paraId="5FDD42F7" w14:textId="77777777" w:rsidR="00721E46" w:rsidRPr="007C26BD" w:rsidRDefault="00721E46" w:rsidP="00894FB7">
            <w:pPr>
              <w:jc w:val="center"/>
            </w:pPr>
            <w:r w:rsidRPr="004062A5">
              <w:t>F5V1</w:t>
            </w:r>
          </w:p>
        </w:tc>
        <w:tc>
          <w:tcPr>
            <w:tcW w:w="1186" w:type="dxa"/>
          </w:tcPr>
          <w:p w14:paraId="465EDD30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NO</w:t>
            </w:r>
          </w:p>
        </w:tc>
      </w:tr>
      <w:tr w:rsidR="00721E46" w14:paraId="4E973CFF" w14:textId="77777777" w:rsidTr="00894FB7">
        <w:tc>
          <w:tcPr>
            <w:tcW w:w="1185" w:type="dxa"/>
          </w:tcPr>
          <w:p w14:paraId="1A019E4F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13</w:t>
            </w:r>
          </w:p>
        </w:tc>
        <w:tc>
          <w:tcPr>
            <w:tcW w:w="1185" w:type="dxa"/>
          </w:tcPr>
          <w:p w14:paraId="4B2300A9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18DD2392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F2V2</w:t>
            </w:r>
          </w:p>
        </w:tc>
        <w:tc>
          <w:tcPr>
            <w:tcW w:w="1185" w:type="dxa"/>
          </w:tcPr>
          <w:p w14:paraId="76AA5926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002B0118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0CD5939E" w14:textId="77777777" w:rsidR="00721E46" w:rsidRPr="007C26BD" w:rsidRDefault="00721E46" w:rsidP="00894FB7">
            <w:pPr>
              <w:jc w:val="center"/>
            </w:pPr>
            <w:r w:rsidRPr="004062A5">
              <w:t>F5V1</w:t>
            </w:r>
          </w:p>
        </w:tc>
        <w:tc>
          <w:tcPr>
            <w:tcW w:w="1186" w:type="dxa"/>
          </w:tcPr>
          <w:p w14:paraId="788CDA15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YES</w:t>
            </w:r>
          </w:p>
        </w:tc>
      </w:tr>
      <w:tr w:rsidR="00721E46" w14:paraId="799CF700" w14:textId="77777777" w:rsidTr="00894FB7">
        <w:tc>
          <w:tcPr>
            <w:tcW w:w="1185" w:type="dxa"/>
          </w:tcPr>
          <w:p w14:paraId="1B0BEA6A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14</w:t>
            </w:r>
          </w:p>
        </w:tc>
        <w:tc>
          <w:tcPr>
            <w:tcW w:w="1185" w:type="dxa"/>
          </w:tcPr>
          <w:p w14:paraId="332CADF0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5419AA53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F2V2</w:t>
            </w:r>
          </w:p>
        </w:tc>
        <w:tc>
          <w:tcPr>
            <w:tcW w:w="1185" w:type="dxa"/>
          </w:tcPr>
          <w:p w14:paraId="77A81FB2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07D4DEF0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</w:t>
            </w:r>
            <w:r w:rsidRPr="004062A5">
              <w:t>3</w:t>
            </w:r>
          </w:p>
        </w:tc>
        <w:tc>
          <w:tcPr>
            <w:tcW w:w="1185" w:type="dxa"/>
          </w:tcPr>
          <w:p w14:paraId="0C7946A0" w14:textId="77777777" w:rsidR="00721E46" w:rsidRPr="007C26BD" w:rsidRDefault="00721E46" w:rsidP="00894FB7">
            <w:pPr>
              <w:jc w:val="center"/>
            </w:pPr>
            <w:r w:rsidRPr="004062A5">
              <w:t>F5V1</w:t>
            </w:r>
          </w:p>
        </w:tc>
        <w:tc>
          <w:tcPr>
            <w:tcW w:w="1186" w:type="dxa"/>
          </w:tcPr>
          <w:p w14:paraId="23972CC3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YES</w:t>
            </w:r>
          </w:p>
        </w:tc>
      </w:tr>
      <w:tr w:rsidR="00721E46" w14:paraId="014E8A3C" w14:textId="77777777" w:rsidTr="00894FB7">
        <w:tc>
          <w:tcPr>
            <w:tcW w:w="1185" w:type="dxa"/>
          </w:tcPr>
          <w:p w14:paraId="15BCA3C1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15</w:t>
            </w:r>
          </w:p>
        </w:tc>
        <w:tc>
          <w:tcPr>
            <w:tcW w:w="1185" w:type="dxa"/>
          </w:tcPr>
          <w:p w14:paraId="00E2D432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</w:t>
            </w:r>
            <w:r w:rsidRPr="004062A5">
              <w:t>2</w:t>
            </w:r>
          </w:p>
        </w:tc>
        <w:tc>
          <w:tcPr>
            <w:tcW w:w="1185" w:type="dxa"/>
          </w:tcPr>
          <w:p w14:paraId="18F334AB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F2V1</w:t>
            </w:r>
          </w:p>
        </w:tc>
        <w:tc>
          <w:tcPr>
            <w:tcW w:w="1185" w:type="dxa"/>
          </w:tcPr>
          <w:p w14:paraId="453847EF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1B2C6991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</w:t>
            </w:r>
            <w:r w:rsidRPr="004062A5">
              <w:t>3</w:t>
            </w:r>
          </w:p>
        </w:tc>
        <w:tc>
          <w:tcPr>
            <w:tcW w:w="1185" w:type="dxa"/>
          </w:tcPr>
          <w:p w14:paraId="11DA9148" w14:textId="77777777" w:rsidR="00721E46" w:rsidRPr="007C26BD" w:rsidRDefault="00721E46" w:rsidP="00894FB7">
            <w:pPr>
              <w:jc w:val="center"/>
            </w:pPr>
            <w:r w:rsidRPr="004062A5">
              <w:t>F5V1</w:t>
            </w:r>
          </w:p>
        </w:tc>
        <w:tc>
          <w:tcPr>
            <w:tcW w:w="1186" w:type="dxa"/>
          </w:tcPr>
          <w:p w14:paraId="09043414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NO</w:t>
            </w:r>
          </w:p>
        </w:tc>
      </w:tr>
      <w:tr w:rsidR="00721E46" w14:paraId="5A39F65D" w14:textId="77777777" w:rsidTr="00894FB7">
        <w:tc>
          <w:tcPr>
            <w:tcW w:w="1185" w:type="dxa"/>
          </w:tcPr>
          <w:p w14:paraId="3D19BE4B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16</w:t>
            </w:r>
          </w:p>
        </w:tc>
        <w:tc>
          <w:tcPr>
            <w:tcW w:w="1185" w:type="dxa"/>
          </w:tcPr>
          <w:p w14:paraId="1FA61A51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</w:t>
            </w:r>
            <w:r w:rsidRPr="004062A5">
              <w:t>2</w:t>
            </w:r>
          </w:p>
        </w:tc>
        <w:tc>
          <w:tcPr>
            <w:tcW w:w="1185" w:type="dxa"/>
          </w:tcPr>
          <w:p w14:paraId="424C56EA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F2V1</w:t>
            </w:r>
          </w:p>
        </w:tc>
        <w:tc>
          <w:tcPr>
            <w:tcW w:w="1185" w:type="dxa"/>
          </w:tcPr>
          <w:p w14:paraId="05AF1F69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2A54AECD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</w:t>
            </w:r>
            <w:r w:rsidRPr="004062A5">
              <w:t>3</w:t>
            </w:r>
          </w:p>
        </w:tc>
        <w:tc>
          <w:tcPr>
            <w:tcW w:w="1185" w:type="dxa"/>
          </w:tcPr>
          <w:p w14:paraId="0DC2B608" w14:textId="77777777" w:rsidR="00721E46" w:rsidRPr="007C26BD" w:rsidRDefault="00721E46" w:rsidP="00894FB7">
            <w:pPr>
              <w:jc w:val="center"/>
            </w:pPr>
            <w:r w:rsidRPr="004062A5">
              <w:t>F5V1</w:t>
            </w:r>
          </w:p>
        </w:tc>
        <w:tc>
          <w:tcPr>
            <w:tcW w:w="1186" w:type="dxa"/>
          </w:tcPr>
          <w:p w14:paraId="01CE164B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NO</w:t>
            </w:r>
          </w:p>
        </w:tc>
      </w:tr>
      <w:tr w:rsidR="00721E46" w14:paraId="52E98362" w14:textId="77777777" w:rsidTr="00894FB7">
        <w:tc>
          <w:tcPr>
            <w:tcW w:w="1185" w:type="dxa"/>
          </w:tcPr>
          <w:p w14:paraId="7CAD33B0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17</w:t>
            </w:r>
          </w:p>
        </w:tc>
        <w:tc>
          <w:tcPr>
            <w:tcW w:w="1185" w:type="dxa"/>
          </w:tcPr>
          <w:p w14:paraId="1BA4D8FB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1E24DA58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F2V1</w:t>
            </w:r>
          </w:p>
        </w:tc>
        <w:tc>
          <w:tcPr>
            <w:tcW w:w="1185" w:type="dxa"/>
          </w:tcPr>
          <w:p w14:paraId="06D92E8D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54DB7CC3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034E1EC2" w14:textId="77777777" w:rsidR="00721E46" w:rsidRPr="007C26BD" w:rsidRDefault="00721E46" w:rsidP="00894FB7">
            <w:pPr>
              <w:jc w:val="center"/>
            </w:pPr>
            <w:r w:rsidRPr="004062A5">
              <w:t>F5V1</w:t>
            </w:r>
          </w:p>
        </w:tc>
        <w:tc>
          <w:tcPr>
            <w:tcW w:w="1186" w:type="dxa"/>
          </w:tcPr>
          <w:p w14:paraId="66FEAAC0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YES</w:t>
            </w:r>
          </w:p>
        </w:tc>
      </w:tr>
      <w:tr w:rsidR="00721E46" w14:paraId="231CC29B" w14:textId="77777777" w:rsidTr="00894FB7">
        <w:tc>
          <w:tcPr>
            <w:tcW w:w="1185" w:type="dxa"/>
          </w:tcPr>
          <w:p w14:paraId="63622C34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18</w:t>
            </w:r>
          </w:p>
        </w:tc>
        <w:tc>
          <w:tcPr>
            <w:tcW w:w="1185" w:type="dxa"/>
          </w:tcPr>
          <w:p w14:paraId="4846AC6B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5A51636E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F2V1</w:t>
            </w:r>
          </w:p>
        </w:tc>
        <w:tc>
          <w:tcPr>
            <w:tcW w:w="1185" w:type="dxa"/>
          </w:tcPr>
          <w:p w14:paraId="7F6055A3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2DC256E3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138C01EF" w14:textId="77777777" w:rsidR="00721E46" w:rsidRPr="007C26BD" w:rsidRDefault="00721E46" w:rsidP="00894FB7">
            <w:pPr>
              <w:jc w:val="center"/>
            </w:pPr>
            <w:r w:rsidRPr="004062A5">
              <w:t>F5V1</w:t>
            </w:r>
          </w:p>
        </w:tc>
        <w:tc>
          <w:tcPr>
            <w:tcW w:w="1186" w:type="dxa"/>
          </w:tcPr>
          <w:p w14:paraId="7D32DB87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YES</w:t>
            </w:r>
          </w:p>
        </w:tc>
      </w:tr>
      <w:tr w:rsidR="00721E46" w14:paraId="54BE3B97" w14:textId="77777777" w:rsidTr="00894FB7">
        <w:tc>
          <w:tcPr>
            <w:tcW w:w="1185" w:type="dxa"/>
          </w:tcPr>
          <w:p w14:paraId="216271D4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19</w:t>
            </w:r>
          </w:p>
        </w:tc>
        <w:tc>
          <w:tcPr>
            <w:tcW w:w="1185" w:type="dxa"/>
          </w:tcPr>
          <w:p w14:paraId="58B58A5C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4789DC0A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F2V1</w:t>
            </w:r>
          </w:p>
        </w:tc>
        <w:tc>
          <w:tcPr>
            <w:tcW w:w="1185" w:type="dxa"/>
          </w:tcPr>
          <w:p w14:paraId="0ECB45B3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273DA43E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02D2AB8E" w14:textId="77777777" w:rsidR="00721E46" w:rsidRPr="007C26BD" w:rsidRDefault="00721E46" w:rsidP="00894FB7">
            <w:pPr>
              <w:jc w:val="center"/>
            </w:pPr>
            <w:r w:rsidRPr="004062A5">
              <w:t>F5V1</w:t>
            </w:r>
          </w:p>
        </w:tc>
        <w:tc>
          <w:tcPr>
            <w:tcW w:w="1186" w:type="dxa"/>
          </w:tcPr>
          <w:p w14:paraId="670C0F92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YES</w:t>
            </w:r>
          </w:p>
        </w:tc>
      </w:tr>
      <w:tr w:rsidR="00721E46" w14:paraId="50CBFB32" w14:textId="77777777" w:rsidTr="00894FB7">
        <w:tc>
          <w:tcPr>
            <w:tcW w:w="1185" w:type="dxa"/>
          </w:tcPr>
          <w:p w14:paraId="210101C0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20</w:t>
            </w:r>
          </w:p>
        </w:tc>
        <w:tc>
          <w:tcPr>
            <w:tcW w:w="1185" w:type="dxa"/>
          </w:tcPr>
          <w:p w14:paraId="3EACD9D3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082D3A8A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</w:t>
            </w:r>
            <w:r w:rsidRPr="004062A5">
              <w:t>2</w:t>
            </w:r>
          </w:p>
        </w:tc>
        <w:tc>
          <w:tcPr>
            <w:tcW w:w="1185" w:type="dxa"/>
          </w:tcPr>
          <w:p w14:paraId="4A2B6D2A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7F07C476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6808EBC2" w14:textId="77777777" w:rsidR="00721E46" w:rsidRPr="007C26BD" w:rsidRDefault="00721E46" w:rsidP="00894FB7">
            <w:pPr>
              <w:jc w:val="center"/>
            </w:pPr>
            <w:r w:rsidRPr="004062A5">
              <w:t>F5V1</w:t>
            </w:r>
          </w:p>
        </w:tc>
        <w:tc>
          <w:tcPr>
            <w:tcW w:w="1186" w:type="dxa"/>
          </w:tcPr>
          <w:p w14:paraId="39496C49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NO</w:t>
            </w:r>
          </w:p>
        </w:tc>
      </w:tr>
    </w:tbl>
    <w:p w14:paraId="3C707C5D" w14:textId="77777777" w:rsidR="00721E46" w:rsidRDefault="00721E46" w:rsidP="00721E46">
      <w:pPr>
        <w:ind w:left="360"/>
      </w:pPr>
    </w:p>
    <w:p w14:paraId="425FD566" w14:textId="77777777" w:rsidR="00721E46" w:rsidRDefault="00721E46" w:rsidP="00721E46">
      <w:pPr>
        <w:ind w:left="360"/>
      </w:pPr>
    </w:p>
    <w:p w14:paraId="718A8D2F" w14:textId="77777777" w:rsidR="00721E46" w:rsidRDefault="00721E46" w:rsidP="00721E46">
      <w:r>
        <w:rPr>
          <w:rFonts w:hint="eastAsia"/>
        </w:rPr>
        <w:t>The entropy for the data is:</w:t>
      </w:r>
    </w:p>
    <w:p w14:paraId="6B5729D3" w14:textId="77777777" w:rsidR="00721E46" w:rsidRPr="00B77ECA" w:rsidRDefault="00721E46" w:rsidP="00721E46">
      <w:r>
        <w:t xml:space="preserve">                     </w:t>
      </w:r>
      <w:r w:rsidRPr="00B77ECA">
        <w:rPr>
          <w:position w:val="-14"/>
        </w:rPr>
        <w:object w:dxaOrig="3720" w:dyaOrig="400" w14:anchorId="0B655D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6pt;height:20.3pt" o:ole="">
            <v:imagedata r:id="rId7" o:title=""/>
          </v:shape>
          <o:OLEObject Type="Embed" ProgID="Equation.DSMT4" ShapeID="_x0000_i1025" DrawAspect="Content" ObjectID="_1790927343" r:id="rId8"/>
        </w:object>
      </w:r>
      <w:r>
        <w:t xml:space="preserve"> </w:t>
      </w:r>
    </w:p>
    <w:p w14:paraId="09EC7745" w14:textId="77777777" w:rsidR="00721E46" w:rsidRPr="00B77ECA" w:rsidRDefault="00721E46" w:rsidP="00721E46">
      <w:r w:rsidRPr="00B77ECA">
        <w:t xml:space="preserve">The entropy </w:t>
      </w:r>
      <w:proofErr w:type="gramStart"/>
      <w:r w:rsidRPr="00B77ECA">
        <w:t>gain</w:t>
      </w:r>
      <w:proofErr w:type="gramEnd"/>
      <w:r w:rsidRPr="00B77ECA">
        <w:t xml:space="preserve"> for F1, F2, F3, F4, and F5 are:</w:t>
      </w:r>
    </w:p>
    <w:p w14:paraId="4FA85008" w14:textId="77777777" w:rsidR="00721E46" w:rsidRDefault="00721E46" w:rsidP="00721E46">
      <w:r w:rsidRPr="00B77ECA">
        <w:rPr>
          <w:position w:val="-10"/>
        </w:rPr>
        <w:object w:dxaOrig="3019" w:dyaOrig="320" w14:anchorId="4AB27954">
          <v:shape id="_x0000_i1026" type="#_x0000_t75" style="width:150.85pt;height:15.8pt" o:ole="">
            <v:imagedata r:id="rId9" o:title=""/>
          </v:shape>
          <o:OLEObject Type="Embed" ProgID="Equation.DSMT4" ShapeID="_x0000_i1026" DrawAspect="Content" ObjectID="_1790927344" r:id="rId10"/>
        </w:object>
      </w:r>
    </w:p>
    <w:p w14:paraId="07132511" w14:textId="77777777" w:rsidR="00721E46" w:rsidRDefault="00721E46" w:rsidP="00721E46">
      <w:r w:rsidRPr="00B77ECA">
        <w:rPr>
          <w:position w:val="-10"/>
        </w:rPr>
        <w:object w:dxaOrig="3019" w:dyaOrig="320" w14:anchorId="3BE56A27">
          <v:shape id="_x0000_i1027" type="#_x0000_t75" style="width:150.85pt;height:15.8pt" o:ole="">
            <v:imagedata r:id="rId11" o:title=""/>
          </v:shape>
          <o:OLEObject Type="Embed" ProgID="Equation.DSMT4" ShapeID="_x0000_i1027" DrawAspect="Content" ObjectID="_1790927345" r:id="rId12"/>
        </w:object>
      </w:r>
    </w:p>
    <w:p w14:paraId="0481AEB5" w14:textId="77777777" w:rsidR="00721E46" w:rsidRDefault="00721E46" w:rsidP="00721E46">
      <w:r w:rsidRPr="00B77ECA">
        <w:rPr>
          <w:position w:val="-10"/>
        </w:rPr>
        <w:object w:dxaOrig="2980" w:dyaOrig="320" w14:anchorId="6B261D74">
          <v:shape id="_x0000_i1028" type="#_x0000_t75" style="width:148.5pt;height:15.8pt" o:ole="">
            <v:imagedata r:id="rId13" o:title=""/>
          </v:shape>
          <o:OLEObject Type="Embed" ProgID="Equation.DSMT4" ShapeID="_x0000_i1028" DrawAspect="Content" ObjectID="_1790927346" r:id="rId14"/>
        </w:object>
      </w:r>
    </w:p>
    <w:p w14:paraId="7E180BB3" w14:textId="77777777" w:rsidR="00721E46" w:rsidRDefault="00721E46" w:rsidP="00721E46">
      <w:r w:rsidRPr="00B77ECA">
        <w:rPr>
          <w:position w:val="-10"/>
        </w:rPr>
        <w:object w:dxaOrig="3000" w:dyaOrig="320" w14:anchorId="3044C954">
          <v:shape id="_x0000_i1029" type="#_x0000_t75" style="width:149.9pt;height:15.8pt" o:ole="">
            <v:imagedata r:id="rId15" o:title=""/>
          </v:shape>
          <o:OLEObject Type="Embed" ProgID="Equation.DSMT4" ShapeID="_x0000_i1029" DrawAspect="Content" ObjectID="_1790927347" r:id="rId16"/>
        </w:object>
      </w:r>
    </w:p>
    <w:p w14:paraId="7B85C9D6" w14:textId="77777777" w:rsidR="00721E46" w:rsidRDefault="00721E46" w:rsidP="00721E46">
      <w:r w:rsidRPr="00B77ECA">
        <w:rPr>
          <w:position w:val="-10"/>
        </w:rPr>
        <w:object w:dxaOrig="3000" w:dyaOrig="320" w14:anchorId="59EC5B6E">
          <v:shape id="_x0000_i1030" type="#_x0000_t75" style="width:149.9pt;height:15.8pt" o:ole="">
            <v:imagedata r:id="rId17" o:title=""/>
          </v:shape>
          <o:OLEObject Type="Embed" ProgID="Equation.DSMT4" ShapeID="_x0000_i1030" DrawAspect="Content" ObjectID="_1790927348" r:id="rId18"/>
        </w:object>
      </w:r>
    </w:p>
    <w:p w14:paraId="569D01AA" w14:textId="77777777" w:rsidR="00721E46" w:rsidRDefault="00721E46" w:rsidP="00721E46">
      <w:r>
        <w:t xml:space="preserve">The F4 is selected as the first node. </w:t>
      </w:r>
    </w:p>
    <w:p w14:paraId="6055B863" w14:textId="77777777" w:rsidR="00721E46" w:rsidRDefault="00721E46" w:rsidP="00721E46">
      <w:r>
        <w:t>For F4V1, the information gain for F2 is:</w:t>
      </w:r>
    </w:p>
    <w:p w14:paraId="538FA1CE" w14:textId="77777777" w:rsidR="00721E46" w:rsidRDefault="00721E46" w:rsidP="00721E46">
      <w:r>
        <w:t xml:space="preserve">                    </w:t>
      </w:r>
      <w:r w:rsidRPr="00B77ECA">
        <w:rPr>
          <w:position w:val="-10"/>
        </w:rPr>
        <w:object w:dxaOrig="3480" w:dyaOrig="320" w14:anchorId="5B7C627A">
          <v:shape id="_x0000_i1031" type="#_x0000_t75" style="width:174pt;height:15.8pt" o:ole="">
            <v:imagedata r:id="rId19" o:title=""/>
          </v:shape>
          <o:OLEObject Type="Embed" ProgID="Equation.DSMT4" ShapeID="_x0000_i1031" DrawAspect="Content" ObjectID="_1790927349" r:id="rId20"/>
        </w:object>
      </w:r>
    </w:p>
    <w:p w14:paraId="483F2EA2" w14:textId="77777777" w:rsidR="00721E46" w:rsidRDefault="00721E46" w:rsidP="00721E46">
      <w:r>
        <w:rPr>
          <w:rFonts w:hint="eastAsia"/>
        </w:rPr>
        <w:t>Therefore, F2 should be the node to F1V1</w:t>
      </w:r>
    </w:p>
    <w:p w14:paraId="3AECCBAD" w14:textId="77777777" w:rsidR="00721E46" w:rsidRDefault="00721E46" w:rsidP="00721E46"/>
    <w:p w14:paraId="294E88FC" w14:textId="77777777" w:rsidR="00721E46" w:rsidRDefault="00721E46" w:rsidP="00721E46">
      <w:r>
        <w:lastRenderedPageBreak/>
        <w:t>For F4V2, since the entropy is zero, there is no need to calculate the information gain for each node</w:t>
      </w:r>
    </w:p>
    <w:p w14:paraId="44E9FCEB" w14:textId="77777777" w:rsidR="00721E46" w:rsidRDefault="00721E46" w:rsidP="00721E46"/>
    <w:p w14:paraId="5F98A740" w14:textId="77777777" w:rsidR="00721E46" w:rsidRDefault="00721E46" w:rsidP="00721E46">
      <w:r>
        <w:t>For F4V3, the information gain for F1 is:</w:t>
      </w:r>
    </w:p>
    <w:p w14:paraId="7E5520F5" w14:textId="77777777" w:rsidR="00721E46" w:rsidRDefault="00721E46" w:rsidP="00721E46">
      <w:r>
        <w:t xml:space="preserve">                     </w:t>
      </w:r>
      <w:r w:rsidRPr="00B77ECA">
        <w:rPr>
          <w:position w:val="-10"/>
        </w:rPr>
        <w:object w:dxaOrig="3420" w:dyaOrig="320" w14:anchorId="4DDAC227">
          <v:shape id="_x0000_i1032" type="#_x0000_t75" style="width:170.9pt;height:15.8pt" o:ole="">
            <v:imagedata r:id="rId21" o:title=""/>
          </v:shape>
          <o:OLEObject Type="Embed" ProgID="Equation.DSMT4" ShapeID="_x0000_i1032" DrawAspect="Content" ObjectID="_1790927350" r:id="rId22"/>
        </w:object>
      </w:r>
    </w:p>
    <w:p w14:paraId="22DE47A0" w14:textId="77777777" w:rsidR="00721E46" w:rsidRDefault="00721E46" w:rsidP="00721E46">
      <w:r>
        <w:rPr>
          <w:rFonts w:hint="eastAsia"/>
        </w:rPr>
        <w:t xml:space="preserve">Therefore, the </w:t>
      </w:r>
      <w:r>
        <w:t>F3 should be the node to F1V3</w:t>
      </w:r>
    </w:p>
    <w:p w14:paraId="446E78E7" w14:textId="77777777" w:rsidR="00721E46" w:rsidRDefault="00721E46" w:rsidP="00721E46"/>
    <w:p w14:paraId="5D20FD19" w14:textId="77777777" w:rsidR="00721E46" w:rsidRDefault="00C36BD1" w:rsidP="00721E46">
      <w:pPr>
        <w:jc w:val="center"/>
      </w:pPr>
      <w:r>
        <w:rPr>
          <w:noProof/>
        </w:rPr>
        <w:pict w14:anchorId="5C573838">
          <v:shape id="图片 1" o:spid="_x0000_i1033" type="#_x0000_t75" style="width:355.3pt;height:198.05pt;visibility:visible">
            <v:imagedata r:id="rId23" o:title=""/>
          </v:shape>
        </w:pict>
      </w:r>
    </w:p>
    <w:p w14:paraId="0DB734BF" w14:textId="77777777" w:rsidR="00F51870" w:rsidRDefault="00F51870" w:rsidP="00F51870">
      <w:pPr>
        <w:spacing w:line="360" w:lineRule="auto"/>
        <w:rPr>
          <w:b/>
          <w:bCs/>
        </w:rPr>
      </w:pPr>
    </w:p>
    <w:sectPr w:rsidR="00F51870">
      <w:footerReference w:type="even" r:id="rId24"/>
      <w:footerReference w:type="default" r:id="rId25"/>
      <w:pgSz w:w="11907" w:h="16840" w:code="9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7D6898" w14:textId="77777777" w:rsidR="00EC7236" w:rsidRDefault="00EC7236">
      <w:r>
        <w:separator/>
      </w:r>
    </w:p>
  </w:endnote>
  <w:endnote w:type="continuationSeparator" w:id="0">
    <w:p w14:paraId="15F1CF79" w14:textId="77777777" w:rsidR="00EC7236" w:rsidRDefault="00EC7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DFE9DA" w14:textId="77777777" w:rsidR="008B286A" w:rsidRDefault="008B286A" w:rsidP="00330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1B460E" w14:textId="77777777" w:rsidR="008B286A" w:rsidRDefault="008B286A" w:rsidP="008B286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C9C5FE" w14:textId="77777777" w:rsidR="008B286A" w:rsidRDefault="008B286A" w:rsidP="00330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400EC">
      <w:rPr>
        <w:rStyle w:val="PageNumber"/>
        <w:noProof/>
      </w:rPr>
      <w:t>1</w:t>
    </w:r>
    <w:r>
      <w:rPr>
        <w:rStyle w:val="PageNumber"/>
      </w:rPr>
      <w:fldChar w:fldCharType="end"/>
    </w:r>
  </w:p>
  <w:p w14:paraId="0BBD8B60" w14:textId="77777777" w:rsidR="008B286A" w:rsidRDefault="008B286A" w:rsidP="008B286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38D796" w14:textId="77777777" w:rsidR="00EC7236" w:rsidRDefault="00EC7236">
      <w:r>
        <w:separator/>
      </w:r>
    </w:p>
  </w:footnote>
  <w:footnote w:type="continuationSeparator" w:id="0">
    <w:p w14:paraId="5C1BD208" w14:textId="77777777" w:rsidR="00EC7236" w:rsidRDefault="00EC72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993EB6"/>
    <w:multiLevelType w:val="hybridMultilevel"/>
    <w:tmpl w:val="3FA04ABC"/>
    <w:lvl w:ilvl="0" w:tplc="84263A6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BC7C5E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6D8AD2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E688E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8E678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A03D8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7E18D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70215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6AB72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45D43"/>
    <w:multiLevelType w:val="multilevel"/>
    <w:tmpl w:val="34A60B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 w:val="0"/>
      </w:rPr>
    </w:lvl>
  </w:abstractNum>
  <w:abstractNum w:abstractNumId="2" w15:restartNumberingAfterBreak="0">
    <w:nsid w:val="34107A74"/>
    <w:multiLevelType w:val="multilevel"/>
    <w:tmpl w:val="1AF0C47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4EB25317"/>
    <w:multiLevelType w:val="hybridMultilevel"/>
    <w:tmpl w:val="DEB0BF4E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077901"/>
    <w:multiLevelType w:val="hybridMultilevel"/>
    <w:tmpl w:val="B83C70A2"/>
    <w:lvl w:ilvl="0" w:tplc="8FEE2B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4AF264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2F0021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F241E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5EDFB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46F78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14E92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36F34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9655B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D9015C"/>
    <w:multiLevelType w:val="hybridMultilevel"/>
    <w:tmpl w:val="8D1A9E28"/>
    <w:lvl w:ilvl="0" w:tplc="C7AEF6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E93B83"/>
    <w:multiLevelType w:val="multilevel"/>
    <w:tmpl w:val="8B583D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num w:numId="1" w16cid:durableId="248389639">
    <w:abstractNumId w:val="5"/>
  </w:num>
  <w:num w:numId="2" w16cid:durableId="631138638">
    <w:abstractNumId w:val="2"/>
  </w:num>
  <w:num w:numId="3" w16cid:durableId="842210069">
    <w:abstractNumId w:val="6"/>
  </w:num>
  <w:num w:numId="4" w16cid:durableId="1974015833">
    <w:abstractNumId w:val="1"/>
  </w:num>
  <w:num w:numId="5" w16cid:durableId="237790830">
    <w:abstractNumId w:val="0"/>
  </w:num>
  <w:num w:numId="6" w16cid:durableId="1446920523">
    <w:abstractNumId w:val="4"/>
  </w:num>
  <w:num w:numId="7" w16cid:durableId="1409884169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59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2772"/>
    <w:rsid w:val="00001379"/>
    <w:rsid w:val="000032A7"/>
    <w:rsid w:val="00007B32"/>
    <w:rsid w:val="00024606"/>
    <w:rsid w:val="00046663"/>
    <w:rsid w:val="00064CF6"/>
    <w:rsid w:val="0009110A"/>
    <w:rsid w:val="00092B67"/>
    <w:rsid w:val="0009474B"/>
    <w:rsid w:val="000A29D2"/>
    <w:rsid w:val="000A31C0"/>
    <w:rsid w:val="000B11DD"/>
    <w:rsid w:val="000B2A55"/>
    <w:rsid w:val="000B63F8"/>
    <w:rsid w:val="000E27F7"/>
    <w:rsid w:val="000E7BC5"/>
    <w:rsid w:val="0013094F"/>
    <w:rsid w:val="001569EA"/>
    <w:rsid w:val="00163578"/>
    <w:rsid w:val="001869F7"/>
    <w:rsid w:val="001906D1"/>
    <w:rsid w:val="00192E00"/>
    <w:rsid w:val="00192E1C"/>
    <w:rsid w:val="00195818"/>
    <w:rsid w:val="001969B4"/>
    <w:rsid w:val="001A4C89"/>
    <w:rsid w:val="001C3547"/>
    <w:rsid w:val="001D293D"/>
    <w:rsid w:val="001E25B6"/>
    <w:rsid w:val="00200694"/>
    <w:rsid w:val="00200C7D"/>
    <w:rsid w:val="00200FAF"/>
    <w:rsid w:val="00202F69"/>
    <w:rsid w:val="002068BF"/>
    <w:rsid w:val="0021307E"/>
    <w:rsid w:val="00253E5E"/>
    <w:rsid w:val="00294261"/>
    <w:rsid w:val="002A49FB"/>
    <w:rsid w:val="002A7DA6"/>
    <w:rsid w:val="002C5603"/>
    <w:rsid w:val="002D2BDF"/>
    <w:rsid w:val="00301BE6"/>
    <w:rsid w:val="003073FA"/>
    <w:rsid w:val="00316F58"/>
    <w:rsid w:val="00321D67"/>
    <w:rsid w:val="0032415A"/>
    <w:rsid w:val="00326F39"/>
    <w:rsid w:val="00330F9F"/>
    <w:rsid w:val="00341978"/>
    <w:rsid w:val="00347415"/>
    <w:rsid w:val="00350456"/>
    <w:rsid w:val="003547AD"/>
    <w:rsid w:val="00376033"/>
    <w:rsid w:val="00377982"/>
    <w:rsid w:val="00380959"/>
    <w:rsid w:val="0039083A"/>
    <w:rsid w:val="003A040A"/>
    <w:rsid w:val="003B7F84"/>
    <w:rsid w:val="003D3660"/>
    <w:rsid w:val="003D52B7"/>
    <w:rsid w:val="003E6EDB"/>
    <w:rsid w:val="003F043D"/>
    <w:rsid w:val="003F56DE"/>
    <w:rsid w:val="003F6488"/>
    <w:rsid w:val="003F6589"/>
    <w:rsid w:val="0040213F"/>
    <w:rsid w:val="00407CD7"/>
    <w:rsid w:val="0041198A"/>
    <w:rsid w:val="0042779A"/>
    <w:rsid w:val="004360F4"/>
    <w:rsid w:val="00466B68"/>
    <w:rsid w:val="00480437"/>
    <w:rsid w:val="00480A6E"/>
    <w:rsid w:val="0048577A"/>
    <w:rsid w:val="00491B49"/>
    <w:rsid w:val="004B08E0"/>
    <w:rsid w:val="004D5A22"/>
    <w:rsid w:val="004E1423"/>
    <w:rsid w:val="004F5FB0"/>
    <w:rsid w:val="005174B9"/>
    <w:rsid w:val="0053173F"/>
    <w:rsid w:val="005472B3"/>
    <w:rsid w:val="00552690"/>
    <w:rsid w:val="00577390"/>
    <w:rsid w:val="005B7576"/>
    <w:rsid w:val="005C0900"/>
    <w:rsid w:val="005C5EAA"/>
    <w:rsid w:val="005C5EFA"/>
    <w:rsid w:val="005D3306"/>
    <w:rsid w:val="005E65FD"/>
    <w:rsid w:val="005F7116"/>
    <w:rsid w:val="00603E71"/>
    <w:rsid w:val="00630EBD"/>
    <w:rsid w:val="0063690E"/>
    <w:rsid w:val="006539AA"/>
    <w:rsid w:val="0065483C"/>
    <w:rsid w:val="0065745B"/>
    <w:rsid w:val="00663817"/>
    <w:rsid w:val="00673C23"/>
    <w:rsid w:val="00675A78"/>
    <w:rsid w:val="006826EA"/>
    <w:rsid w:val="006829E7"/>
    <w:rsid w:val="006A485B"/>
    <w:rsid w:val="006A765B"/>
    <w:rsid w:val="006C29F6"/>
    <w:rsid w:val="006D3BAD"/>
    <w:rsid w:val="006D4377"/>
    <w:rsid w:val="006F032A"/>
    <w:rsid w:val="006F3BDF"/>
    <w:rsid w:val="00721E46"/>
    <w:rsid w:val="00750605"/>
    <w:rsid w:val="0075758B"/>
    <w:rsid w:val="007669F0"/>
    <w:rsid w:val="00775C73"/>
    <w:rsid w:val="00782EAB"/>
    <w:rsid w:val="007A1D91"/>
    <w:rsid w:val="007A5BD4"/>
    <w:rsid w:val="007A736C"/>
    <w:rsid w:val="007B152E"/>
    <w:rsid w:val="007B46D8"/>
    <w:rsid w:val="007C419D"/>
    <w:rsid w:val="007C6C8E"/>
    <w:rsid w:val="007C77C1"/>
    <w:rsid w:val="007D405A"/>
    <w:rsid w:val="007E05A7"/>
    <w:rsid w:val="0080359D"/>
    <w:rsid w:val="00810FDC"/>
    <w:rsid w:val="008172BB"/>
    <w:rsid w:val="008315AA"/>
    <w:rsid w:val="008361F6"/>
    <w:rsid w:val="00882E05"/>
    <w:rsid w:val="00896BA3"/>
    <w:rsid w:val="008A287D"/>
    <w:rsid w:val="008B286A"/>
    <w:rsid w:val="008C2FA8"/>
    <w:rsid w:val="008C70FA"/>
    <w:rsid w:val="008D2772"/>
    <w:rsid w:val="008D3E23"/>
    <w:rsid w:val="008E5A10"/>
    <w:rsid w:val="008E5EA8"/>
    <w:rsid w:val="00903B01"/>
    <w:rsid w:val="00910508"/>
    <w:rsid w:val="00927995"/>
    <w:rsid w:val="00932468"/>
    <w:rsid w:val="009400EC"/>
    <w:rsid w:val="009560F0"/>
    <w:rsid w:val="00975F79"/>
    <w:rsid w:val="009946F5"/>
    <w:rsid w:val="009955E5"/>
    <w:rsid w:val="00996B4F"/>
    <w:rsid w:val="00997139"/>
    <w:rsid w:val="009C0E04"/>
    <w:rsid w:val="009C1384"/>
    <w:rsid w:val="009E1441"/>
    <w:rsid w:val="00A1279B"/>
    <w:rsid w:val="00A3048B"/>
    <w:rsid w:val="00A36B60"/>
    <w:rsid w:val="00A505EB"/>
    <w:rsid w:val="00A50DBF"/>
    <w:rsid w:val="00A5683E"/>
    <w:rsid w:val="00A66284"/>
    <w:rsid w:val="00A66793"/>
    <w:rsid w:val="00A70264"/>
    <w:rsid w:val="00A711B8"/>
    <w:rsid w:val="00A72C35"/>
    <w:rsid w:val="00A77AD1"/>
    <w:rsid w:val="00A87135"/>
    <w:rsid w:val="00A96952"/>
    <w:rsid w:val="00AB14A1"/>
    <w:rsid w:val="00AE0DA8"/>
    <w:rsid w:val="00AE1166"/>
    <w:rsid w:val="00B1303A"/>
    <w:rsid w:val="00B24EB9"/>
    <w:rsid w:val="00B31F2D"/>
    <w:rsid w:val="00B5219C"/>
    <w:rsid w:val="00B62B75"/>
    <w:rsid w:val="00B724E3"/>
    <w:rsid w:val="00B76D7B"/>
    <w:rsid w:val="00B80D62"/>
    <w:rsid w:val="00B94204"/>
    <w:rsid w:val="00BA258C"/>
    <w:rsid w:val="00BA7862"/>
    <w:rsid w:val="00BC4970"/>
    <w:rsid w:val="00BC6591"/>
    <w:rsid w:val="00BD4F5A"/>
    <w:rsid w:val="00BE1CC5"/>
    <w:rsid w:val="00C016CC"/>
    <w:rsid w:val="00C04D3C"/>
    <w:rsid w:val="00C17B6A"/>
    <w:rsid w:val="00C26F1C"/>
    <w:rsid w:val="00C36BD1"/>
    <w:rsid w:val="00C506BF"/>
    <w:rsid w:val="00C5515C"/>
    <w:rsid w:val="00C56C09"/>
    <w:rsid w:val="00C82FEE"/>
    <w:rsid w:val="00C9496E"/>
    <w:rsid w:val="00C962CF"/>
    <w:rsid w:val="00CA5964"/>
    <w:rsid w:val="00CB778B"/>
    <w:rsid w:val="00CC27AC"/>
    <w:rsid w:val="00CC71F6"/>
    <w:rsid w:val="00CD1C25"/>
    <w:rsid w:val="00CE13AF"/>
    <w:rsid w:val="00CE2F32"/>
    <w:rsid w:val="00CE4A73"/>
    <w:rsid w:val="00CF17E6"/>
    <w:rsid w:val="00D05376"/>
    <w:rsid w:val="00D06F0E"/>
    <w:rsid w:val="00D2733C"/>
    <w:rsid w:val="00D27D98"/>
    <w:rsid w:val="00D33EC6"/>
    <w:rsid w:val="00D46804"/>
    <w:rsid w:val="00D62C05"/>
    <w:rsid w:val="00D67443"/>
    <w:rsid w:val="00D7124E"/>
    <w:rsid w:val="00D71E95"/>
    <w:rsid w:val="00D86218"/>
    <w:rsid w:val="00D9530B"/>
    <w:rsid w:val="00D95BBF"/>
    <w:rsid w:val="00DA00CE"/>
    <w:rsid w:val="00DA137A"/>
    <w:rsid w:val="00DA1E0F"/>
    <w:rsid w:val="00DA3122"/>
    <w:rsid w:val="00DB2EF6"/>
    <w:rsid w:val="00DC0C82"/>
    <w:rsid w:val="00DC7B6F"/>
    <w:rsid w:val="00DD2CCC"/>
    <w:rsid w:val="00DD30AE"/>
    <w:rsid w:val="00E01B70"/>
    <w:rsid w:val="00E11A15"/>
    <w:rsid w:val="00E162CF"/>
    <w:rsid w:val="00E233DA"/>
    <w:rsid w:val="00E452DF"/>
    <w:rsid w:val="00E53C4E"/>
    <w:rsid w:val="00E72541"/>
    <w:rsid w:val="00E90724"/>
    <w:rsid w:val="00E93117"/>
    <w:rsid w:val="00EA0AB9"/>
    <w:rsid w:val="00EA1FA6"/>
    <w:rsid w:val="00EA21D1"/>
    <w:rsid w:val="00EA36F1"/>
    <w:rsid w:val="00EA4432"/>
    <w:rsid w:val="00EA44E1"/>
    <w:rsid w:val="00EB4556"/>
    <w:rsid w:val="00EB4FE1"/>
    <w:rsid w:val="00EC0828"/>
    <w:rsid w:val="00EC39F3"/>
    <w:rsid w:val="00EC537D"/>
    <w:rsid w:val="00EC5C28"/>
    <w:rsid w:val="00EC7236"/>
    <w:rsid w:val="00EC7318"/>
    <w:rsid w:val="00ED48FF"/>
    <w:rsid w:val="00ED58B6"/>
    <w:rsid w:val="00ED5F08"/>
    <w:rsid w:val="00EE2FF7"/>
    <w:rsid w:val="00EF22B5"/>
    <w:rsid w:val="00EF5741"/>
    <w:rsid w:val="00F20852"/>
    <w:rsid w:val="00F26E3F"/>
    <w:rsid w:val="00F36630"/>
    <w:rsid w:val="00F43441"/>
    <w:rsid w:val="00F474C7"/>
    <w:rsid w:val="00F51870"/>
    <w:rsid w:val="00F5563D"/>
    <w:rsid w:val="00F60582"/>
    <w:rsid w:val="00F73674"/>
    <w:rsid w:val="00F75342"/>
    <w:rsid w:val="00F9665D"/>
    <w:rsid w:val="00FA2E81"/>
    <w:rsid w:val="00FA338C"/>
    <w:rsid w:val="00FA3BA8"/>
    <w:rsid w:val="00FA4084"/>
    <w:rsid w:val="00FA63BA"/>
    <w:rsid w:val="00FB701A"/>
    <w:rsid w:val="00FB7177"/>
    <w:rsid w:val="00FC5826"/>
    <w:rsid w:val="00FE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516E9"/>
  <w15:chartTrackingRefBased/>
  <w15:docId w15:val="{6281DB61-DBA7-44FB-8163-195779A5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PMingLiU" w:hAnsi="Times New Roman" w:cs="Times New Roman"/>
        <w:lang w:val="en-HK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D98"/>
    <w:rPr>
      <w:rFonts w:eastAsia="SimSun"/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8D2772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8B286A"/>
    <w:pPr>
      <w:tabs>
        <w:tab w:val="center" w:pos="4320"/>
        <w:tab w:val="right" w:pos="8640"/>
      </w:tabs>
      <w:snapToGrid w:val="0"/>
    </w:pPr>
    <w:rPr>
      <w:sz w:val="18"/>
      <w:szCs w:val="18"/>
    </w:rPr>
  </w:style>
  <w:style w:type="character" w:styleId="PageNumber">
    <w:name w:val="page number"/>
    <w:basedOn w:val="DefaultParagraphFont"/>
    <w:rsid w:val="008B286A"/>
  </w:style>
  <w:style w:type="paragraph" w:styleId="Header">
    <w:name w:val="header"/>
    <w:basedOn w:val="Normal"/>
    <w:link w:val="HeaderChar"/>
    <w:rsid w:val="00EA0AB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EA0AB9"/>
    <w:rPr>
      <w:rFonts w:eastAsia="SimSun"/>
      <w:sz w:val="24"/>
      <w:szCs w:val="24"/>
    </w:rPr>
  </w:style>
  <w:style w:type="paragraph" w:styleId="ListParagraph">
    <w:name w:val="List Paragraph"/>
    <w:basedOn w:val="Normal"/>
    <w:uiPriority w:val="34"/>
    <w:qFormat/>
    <w:rsid w:val="00775C73"/>
    <w:pPr>
      <w:ind w:left="720"/>
      <w:contextualSpacing/>
    </w:pPr>
    <w:rPr>
      <w:rFonts w:eastAsia="Times New Roman"/>
    </w:rPr>
  </w:style>
  <w:style w:type="paragraph" w:styleId="BalloonText">
    <w:name w:val="Balloon Text"/>
    <w:basedOn w:val="Normal"/>
    <w:link w:val="BalloonTextChar"/>
    <w:rsid w:val="00D06F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06F0E"/>
    <w:rPr>
      <w:rFonts w:ascii="Segoe UI" w:eastAsia="SimSu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69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4490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0960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37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50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522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5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282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93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543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3977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5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672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846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999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6957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35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4575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904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075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881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419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5739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5961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2362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5003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9823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850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5305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980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5761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803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6720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935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31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6506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4739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294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886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480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304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1147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543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513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261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71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988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2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4107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8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8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2603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504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12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755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896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3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31871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705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9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7945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86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831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3173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png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QUIZ 1</vt:lpstr>
    </vt:vector>
  </TitlesOfParts>
  <Company>hkpu</Company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1</dc:title>
  <dc:subject/>
  <dc:creator>Y.LIU</dc:creator>
  <cp:keywords/>
  <dc:description/>
  <cp:lastModifiedBy>Liu, Yan [COMP]</cp:lastModifiedBy>
  <cp:revision>15</cp:revision>
  <cp:lastPrinted>2017-11-01T07:00:00Z</cp:lastPrinted>
  <dcterms:created xsi:type="dcterms:W3CDTF">2020-10-18T04:25:00Z</dcterms:created>
  <dcterms:modified xsi:type="dcterms:W3CDTF">2024-10-20T03:02:00Z</dcterms:modified>
</cp:coreProperties>
</file>