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74E0" w14:textId="20C3ECBD" w:rsidR="008D2772" w:rsidRDefault="008D2772" w:rsidP="00EA4432">
      <w:pPr>
        <w:spacing w:line="360" w:lineRule="auto"/>
        <w:jc w:val="center"/>
        <w:rPr>
          <w:b/>
          <w:bCs/>
          <w:sz w:val="40"/>
          <w:szCs w:val="40"/>
        </w:rPr>
      </w:pPr>
      <w:r w:rsidRPr="00D53DAE">
        <w:rPr>
          <w:b/>
          <w:bCs/>
          <w:sz w:val="40"/>
          <w:szCs w:val="40"/>
        </w:rPr>
        <w:t xml:space="preserve"> </w:t>
      </w:r>
      <w:r w:rsidR="00A66284">
        <w:rPr>
          <w:b/>
          <w:bCs/>
          <w:sz w:val="40"/>
          <w:szCs w:val="40"/>
        </w:rPr>
        <w:t>Quiz 0</w:t>
      </w:r>
      <w:r w:rsidR="005B38B0">
        <w:rPr>
          <w:b/>
          <w:bCs/>
          <w:sz w:val="40"/>
          <w:szCs w:val="40"/>
        </w:rPr>
        <w:t>6</w:t>
      </w:r>
      <w:r w:rsidR="0000365F">
        <w:rPr>
          <w:b/>
          <w:bCs/>
          <w:sz w:val="40"/>
          <w:szCs w:val="40"/>
        </w:rPr>
        <w:t xml:space="preserve"> 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69BC7697" w14:textId="77777777" w:rsidR="00E96F1C" w:rsidRDefault="00E96F1C" w:rsidP="00E96F1C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640B7CF9" w14:textId="5203756B" w:rsidR="00E96F1C" w:rsidRPr="00E96F1C" w:rsidRDefault="00E96F1C" w:rsidP="00E96F1C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E96F1C">
        <w:rPr>
          <w:spacing w:val="-3"/>
          <w:szCs w:val="20"/>
        </w:rPr>
        <w:t xml:space="preserve">Given two </w:t>
      </w:r>
      <w:r>
        <w:rPr>
          <w:spacing w:val="-3"/>
          <w:szCs w:val="20"/>
        </w:rPr>
        <w:t>support vectors</w:t>
      </w:r>
    </w:p>
    <w:p w14:paraId="27C64D00" w14:textId="77777777" w:rsidR="00E96F1C" w:rsidRPr="00E96F1C" w:rsidRDefault="00E96F1C" w:rsidP="00E96F1C">
      <w:pPr>
        <w:numPr>
          <w:ilvl w:val="0"/>
          <w:numId w:val="8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E96F1C">
        <w:rPr>
          <w:spacing w:val="-3"/>
          <w:szCs w:val="20"/>
        </w:rPr>
        <w:t xml:space="preserve">(5, 1) belonging to class red </w:t>
      </w:r>
    </w:p>
    <w:p w14:paraId="517F8030" w14:textId="7D84CC18" w:rsidR="00E96F1C" w:rsidRPr="005B38B0" w:rsidRDefault="00E96F1C" w:rsidP="00E96F1C">
      <w:pPr>
        <w:numPr>
          <w:ilvl w:val="0"/>
          <w:numId w:val="8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E96F1C">
        <w:rPr>
          <w:spacing w:val="-3"/>
          <w:szCs w:val="20"/>
        </w:rPr>
        <w:t>(-1, -1) belonging to class blue</w:t>
      </w:r>
    </w:p>
    <w:p w14:paraId="445E0573" w14:textId="65AB71D9" w:rsidR="005B38B0" w:rsidRDefault="00E96F1C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Please provide a linear classifier that can maximize the margin.</w:t>
      </w:r>
      <w:r w:rsidR="00AE1E6B">
        <w:rPr>
          <w:spacing w:val="-3"/>
          <w:szCs w:val="20"/>
        </w:rPr>
        <w:t xml:space="preserve"> Write down each step of calculation. </w:t>
      </w:r>
    </w:p>
    <w:p w14:paraId="2CE8CD38" w14:textId="77777777" w:rsidR="0000365F" w:rsidRDefault="0000365F" w:rsidP="0000365F">
      <w:pPr>
        <w:tabs>
          <w:tab w:val="left" w:pos="-720"/>
        </w:tabs>
        <w:suppressAutoHyphens/>
        <w:spacing w:line="360" w:lineRule="auto"/>
        <w:ind w:left="720"/>
        <w:jc w:val="both"/>
        <w:rPr>
          <w:spacing w:val="-3"/>
          <w:szCs w:val="20"/>
        </w:rPr>
      </w:pPr>
    </w:p>
    <w:p w14:paraId="1831639C" w14:textId="108F2990" w:rsidR="0000365F" w:rsidRDefault="0000365F" w:rsidP="0000365F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Linear classifier y=w1*x+w0</w:t>
      </w:r>
    </w:p>
    <w:p w14:paraId="58E8AF9E" w14:textId="5CB282D9" w:rsidR="0000365F" w:rsidRDefault="0000365F" w:rsidP="0000365F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Middle point: (5-1/2, 1-1/2) = (2,0)</w:t>
      </w:r>
    </w:p>
    <w:p w14:paraId="29FB052D" w14:textId="0C5FECC9" w:rsidR="0000365F" w:rsidRDefault="0000365F" w:rsidP="0000365F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Perpendicular</w:t>
      </w:r>
      <w:r w:rsidRPr="0000365F">
        <w:rPr>
          <w:spacing w:val="-3"/>
          <w:szCs w:val="20"/>
        </w:rPr>
        <w:t xml:space="preserve"> to</w:t>
      </w:r>
      <w:r>
        <w:rPr>
          <w:spacing w:val="-3"/>
          <w:szCs w:val="20"/>
        </w:rPr>
        <w:t xml:space="preserve"> the line link two SVs</w:t>
      </w:r>
    </w:p>
    <w:p w14:paraId="74BC2965" w14:textId="4F2E7EFE" w:rsidR="0000365F" w:rsidRDefault="0000365F" w:rsidP="0000365F">
      <w:pPr>
        <w:numPr>
          <w:ilvl w:val="1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kd=1-(-1)/5-(-</w:t>
      </w:r>
      <w:proofErr w:type="gramStart"/>
      <w:r>
        <w:rPr>
          <w:spacing w:val="-3"/>
          <w:szCs w:val="20"/>
        </w:rPr>
        <w:t>1)=</w:t>
      </w:r>
      <w:proofErr w:type="gramEnd"/>
      <w:r>
        <w:rPr>
          <w:spacing w:val="-3"/>
          <w:szCs w:val="20"/>
        </w:rPr>
        <w:t>1/3</w:t>
      </w:r>
    </w:p>
    <w:p w14:paraId="0C46150A" w14:textId="61B41E64" w:rsidR="0000365F" w:rsidRDefault="0000365F" w:rsidP="0000365F">
      <w:pPr>
        <w:numPr>
          <w:ilvl w:val="1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kd*w1=-1, w1=-3</w:t>
      </w:r>
    </w:p>
    <w:p w14:paraId="288B4F09" w14:textId="0C5624D0" w:rsidR="0000365F" w:rsidRDefault="0000365F" w:rsidP="0000365F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0=-3*2+w0, w0 = 6</w:t>
      </w:r>
    </w:p>
    <w:p w14:paraId="249BB249" w14:textId="25261E50" w:rsidR="0000365F" w:rsidRDefault="0000365F" w:rsidP="0000365F">
      <w:pPr>
        <w:numPr>
          <w:ilvl w:val="0"/>
          <w:numId w:val="12"/>
        </w:num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>
        <w:rPr>
          <w:spacing w:val="-3"/>
          <w:szCs w:val="20"/>
        </w:rPr>
        <w:t>y=-3*x+6</w:t>
      </w:r>
    </w:p>
    <w:p w14:paraId="5243B027" w14:textId="77777777" w:rsidR="0000365F" w:rsidRPr="0000365F" w:rsidRDefault="0000365F" w:rsidP="0000365F">
      <w:pPr>
        <w:tabs>
          <w:tab w:val="left" w:pos="-720"/>
        </w:tabs>
        <w:suppressAutoHyphens/>
        <w:spacing w:line="360" w:lineRule="auto"/>
        <w:ind w:left="720"/>
        <w:jc w:val="both"/>
        <w:rPr>
          <w:spacing w:val="-3"/>
          <w:szCs w:val="20"/>
        </w:rPr>
      </w:pPr>
    </w:p>
    <w:p w14:paraId="418881E2" w14:textId="77777777" w:rsidR="000C19FC" w:rsidRDefault="000C19FC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61E673F1" w14:textId="77777777" w:rsidR="000C19FC" w:rsidRDefault="000C19FC" w:rsidP="000C19FC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3A221525" w14:textId="77777777" w:rsidR="00E96F1C" w:rsidRDefault="00E96F1C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sectPr w:rsidR="00E96F1C">
      <w:footerReference w:type="even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D4C72" w14:textId="77777777" w:rsidR="00F519C1" w:rsidRDefault="00F519C1">
      <w:r>
        <w:separator/>
      </w:r>
    </w:p>
  </w:endnote>
  <w:endnote w:type="continuationSeparator" w:id="0">
    <w:p w14:paraId="78FBD976" w14:textId="77777777" w:rsidR="00F519C1" w:rsidRDefault="00F5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3E6D" w14:textId="77777777" w:rsidR="00F519C1" w:rsidRDefault="00F519C1">
      <w:r>
        <w:separator/>
      </w:r>
    </w:p>
  </w:footnote>
  <w:footnote w:type="continuationSeparator" w:id="0">
    <w:p w14:paraId="3D53C1F5" w14:textId="77777777" w:rsidR="00F519C1" w:rsidRDefault="00F51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5741"/>
    <w:multiLevelType w:val="hybridMultilevel"/>
    <w:tmpl w:val="2A7EB30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3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6C73EC8"/>
    <w:multiLevelType w:val="hybridMultilevel"/>
    <w:tmpl w:val="8664340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94A0D"/>
    <w:multiLevelType w:val="hybridMultilevel"/>
    <w:tmpl w:val="38AC8F3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F519C"/>
    <w:multiLevelType w:val="hybridMultilevel"/>
    <w:tmpl w:val="3C7AA722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05A4C"/>
    <w:multiLevelType w:val="hybridMultilevel"/>
    <w:tmpl w:val="ACF603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248389639">
    <w:abstractNumId w:val="10"/>
  </w:num>
  <w:num w:numId="2" w16cid:durableId="631138638">
    <w:abstractNumId w:val="3"/>
  </w:num>
  <w:num w:numId="3" w16cid:durableId="842210069">
    <w:abstractNumId w:val="11"/>
  </w:num>
  <w:num w:numId="4" w16cid:durableId="1974015833">
    <w:abstractNumId w:val="2"/>
  </w:num>
  <w:num w:numId="5" w16cid:durableId="237790830">
    <w:abstractNumId w:val="1"/>
  </w:num>
  <w:num w:numId="6" w16cid:durableId="1446920523">
    <w:abstractNumId w:val="9"/>
  </w:num>
  <w:num w:numId="7" w16cid:durableId="1409884169">
    <w:abstractNumId w:val="8"/>
  </w:num>
  <w:num w:numId="8" w16cid:durableId="818889022">
    <w:abstractNumId w:val="0"/>
  </w:num>
  <w:num w:numId="9" w16cid:durableId="614365379">
    <w:abstractNumId w:val="6"/>
  </w:num>
  <w:num w:numId="10" w16cid:durableId="422646863">
    <w:abstractNumId w:val="7"/>
  </w:num>
  <w:num w:numId="11" w16cid:durableId="840699859">
    <w:abstractNumId w:val="4"/>
  </w:num>
  <w:num w:numId="12" w16cid:durableId="175314212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365F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C19FC"/>
    <w:rsid w:val="000E27F7"/>
    <w:rsid w:val="000E7BC5"/>
    <w:rsid w:val="00125AD0"/>
    <w:rsid w:val="0013094F"/>
    <w:rsid w:val="001569EA"/>
    <w:rsid w:val="00163578"/>
    <w:rsid w:val="001869F7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16F58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B7F84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577A"/>
    <w:rsid w:val="00491B49"/>
    <w:rsid w:val="004B08E0"/>
    <w:rsid w:val="004D5A22"/>
    <w:rsid w:val="004D6501"/>
    <w:rsid w:val="004E1423"/>
    <w:rsid w:val="004F5FB0"/>
    <w:rsid w:val="005174B9"/>
    <w:rsid w:val="0053173F"/>
    <w:rsid w:val="005472B3"/>
    <w:rsid w:val="00552690"/>
    <w:rsid w:val="00577390"/>
    <w:rsid w:val="005B38B0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169F"/>
    <w:rsid w:val="006539AA"/>
    <w:rsid w:val="0065483C"/>
    <w:rsid w:val="00657175"/>
    <w:rsid w:val="0065745B"/>
    <w:rsid w:val="00663817"/>
    <w:rsid w:val="00673C23"/>
    <w:rsid w:val="00675A78"/>
    <w:rsid w:val="006826EA"/>
    <w:rsid w:val="006829E7"/>
    <w:rsid w:val="006A485B"/>
    <w:rsid w:val="006A765B"/>
    <w:rsid w:val="006C29F6"/>
    <w:rsid w:val="006D2E3A"/>
    <w:rsid w:val="006D3BAD"/>
    <w:rsid w:val="006D4377"/>
    <w:rsid w:val="006E22F0"/>
    <w:rsid w:val="006F032A"/>
    <w:rsid w:val="006F3BDF"/>
    <w:rsid w:val="00721E46"/>
    <w:rsid w:val="00750605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6952"/>
    <w:rsid w:val="00AB14A1"/>
    <w:rsid w:val="00AE0DA8"/>
    <w:rsid w:val="00AE1166"/>
    <w:rsid w:val="00AE1E6B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36BD1"/>
    <w:rsid w:val="00C506BF"/>
    <w:rsid w:val="00C5515C"/>
    <w:rsid w:val="00C56C09"/>
    <w:rsid w:val="00C6659F"/>
    <w:rsid w:val="00C82FEE"/>
    <w:rsid w:val="00C9496E"/>
    <w:rsid w:val="00C962CF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452DF"/>
    <w:rsid w:val="00E53C4E"/>
    <w:rsid w:val="00E72541"/>
    <w:rsid w:val="00E90724"/>
    <w:rsid w:val="00E93117"/>
    <w:rsid w:val="00E96F1C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236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19C1"/>
    <w:rsid w:val="00F5563D"/>
    <w:rsid w:val="00F60582"/>
    <w:rsid w:val="00F73674"/>
    <w:rsid w:val="00F75342"/>
    <w:rsid w:val="00F9665D"/>
    <w:rsid w:val="00FA2E81"/>
    <w:rsid w:val="00FA338C"/>
    <w:rsid w:val="00FA3BA8"/>
    <w:rsid w:val="00FA4084"/>
    <w:rsid w:val="00FA63BA"/>
    <w:rsid w:val="00FB60B8"/>
    <w:rsid w:val="00FB701A"/>
    <w:rsid w:val="00FB7177"/>
    <w:rsid w:val="00FC5826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20</cp:revision>
  <cp:lastPrinted>2017-11-01T07:00:00Z</cp:lastPrinted>
  <dcterms:created xsi:type="dcterms:W3CDTF">2020-10-18T04:25:00Z</dcterms:created>
  <dcterms:modified xsi:type="dcterms:W3CDTF">2026-03-10T02:28:00Z</dcterms:modified>
</cp:coreProperties>
</file>