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74E0" w14:textId="313031D9" w:rsidR="008D2772" w:rsidRDefault="00482321" w:rsidP="00EA4432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Makeup Quiz Sol</w:t>
      </w:r>
    </w:p>
    <w:p w14:paraId="0226A76C" w14:textId="77777777" w:rsidR="008D2772" w:rsidRDefault="008D2772" w:rsidP="00EA4432">
      <w:pPr>
        <w:spacing w:line="360" w:lineRule="auto"/>
        <w:jc w:val="center"/>
      </w:pPr>
    </w:p>
    <w:p w14:paraId="1FF178E2" w14:textId="77777777" w:rsidR="006C29F6" w:rsidRDefault="00D95BBF" w:rsidP="00A36B60">
      <w:pPr>
        <w:spacing w:line="360" w:lineRule="auto"/>
        <w:ind w:firstLine="720"/>
        <w:rPr>
          <w:b/>
          <w:bCs/>
        </w:rPr>
      </w:pPr>
      <w:r w:rsidRPr="00D53DAE">
        <w:rPr>
          <w:b/>
          <w:bCs/>
        </w:rPr>
        <w:t>Name:</w:t>
      </w:r>
      <w:r w:rsidRPr="00D53DAE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 w:rsidR="00A36B60">
        <w:rPr>
          <w:rFonts w:hint="eastAsia"/>
          <w:b/>
          <w:bCs/>
        </w:rPr>
        <w:tab/>
      </w:r>
      <w:r>
        <w:rPr>
          <w:b/>
          <w:bCs/>
        </w:rPr>
        <w:t>Student ID</w:t>
      </w:r>
      <w:r w:rsidR="008D2772" w:rsidRPr="00D53DAE">
        <w:rPr>
          <w:b/>
          <w:bCs/>
        </w:rPr>
        <w:t>:</w:t>
      </w:r>
      <w:r w:rsidR="00A36B60">
        <w:rPr>
          <w:b/>
          <w:bCs/>
        </w:rPr>
        <w:tab/>
      </w:r>
      <w:r w:rsidR="00A36B60">
        <w:rPr>
          <w:b/>
          <w:bCs/>
        </w:rPr>
        <w:tab/>
      </w:r>
    </w:p>
    <w:p w14:paraId="31040A21" w14:textId="77777777" w:rsid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771038C0" w14:textId="2522542D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 w:rsidRPr="005B38B0">
        <w:rPr>
          <w:spacing w:val="-3"/>
          <w:szCs w:val="20"/>
        </w:rPr>
        <w:t>You are provided with a set of ten one-dimensional data points as follows:</w:t>
      </w:r>
    </w:p>
    <w:p w14:paraId="445E0573" w14:textId="77777777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3"/>
        <w:gridCol w:w="843"/>
        <w:gridCol w:w="843"/>
        <w:gridCol w:w="843"/>
        <w:gridCol w:w="843"/>
        <w:gridCol w:w="843"/>
        <w:gridCol w:w="844"/>
        <w:gridCol w:w="844"/>
        <w:gridCol w:w="772"/>
        <w:gridCol w:w="772"/>
      </w:tblGrid>
      <w:tr w:rsidR="005B38B0" w:rsidRPr="005B38B0" w14:paraId="3078A7C7" w14:textId="77777777" w:rsidTr="00E26DCC">
        <w:tc>
          <w:tcPr>
            <w:tcW w:w="843" w:type="dxa"/>
          </w:tcPr>
          <w:p w14:paraId="6603F59A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D1</w:t>
            </w:r>
          </w:p>
        </w:tc>
        <w:tc>
          <w:tcPr>
            <w:tcW w:w="843" w:type="dxa"/>
          </w:tcPr>
          <w:p w14:paraId="40F1F335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D2</w:t>
            </w:r>
          </w:p>
        </w:tc>
        <w:tc>
          <w:tcPr>
            <w:tcW w:w="843" w:type="dxa"/>
          </w:tcPr>
          <w:p w14:paraId="1D0BFF10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D3</w:t>
            </w:r>
          </w:p>
        </w:tc>
        <w:tc>
          <w:tcPr>
            <w:tcW w:w="843" w:type="dxa"/>
          </w:tcPr>
          <w:p w14:paraId="7044D53D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D4</w:t>
            </w:r>
          </w:p>
        </w:tc>
        <w:tc>
          <w:tcPr>
            <w:tcW w:w="843" w:type="dxa"/>
          </w:tcPr>
          <w:p w14:paraId="1BB5697E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D5</w:t>
            </w:r>
          </w:p>
        </w:tc>
        <w:tc>
          <w:tcPr>
            <w:tcW w:w="843" w:type="dxa"/>
          </w:tcPr>
          <w:p w14:paraId="199CC2A5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D6</w:t>
            </w:r>
          </w:p>
        </w:tc>
        <w:tc>
          <w:tcPr>
            <w:tcW w:w="844" w:type="dxa"/>
          </w:tcPr>
          <w:p w14:paraId="2DE3EC70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D7</w:t>
            </w:r>
          </w:p>
        </w:tc>
        <w:tc>
          <w:tcPr>
            <w:tcW w:w="844" w:type="dxa"/>
          </w:tcPr>
          <w:p w14:paraId="1BF25CE1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D8</w:t>
            </w:r>
          </w:p>
        </w:tc>
        <w:tc>
          <w:tcPr>
            <w:tcW w:w="772" w:type="dxa"/>
          </w:tcPr>
          <w:p w14:paraId="3BE1F590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D9</w:t>
            </w:r>
          </w:p>
        </w:tc>
        <w:tc>
          <w:tcPr>
            <w:tcW w:w="772" w:type="dxa"/>
          </w:tcPr>
          <w:p w14:paraId="66965646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D10</w:t>
            </w:r>
          </w:p>
        </w:tc>
      </w:tr>
      <w:tr w:rsidR="005B38B0" w:rsidRPr="005B38B0" w14:paraId="4605634B" w14:textId="77777777" w:rsidTr="00E26DCC">
        <w:tc>
          <w:tcPr>
            <w:tcW w:w="843" w:type="dxa"/>
          </w:tcPr>
          <w:p w14:paraId="1FC949CC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0.12</w:t>
            </w:r>
          </w:p>
        </w:tc>
        <w:tc>
          <w:tcPr>
            <w:tcW w:w="843" w:type="dxa"/>
          </w:tcPr>
          <w:p w14:paraId="0820DC0C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0.15</w:t>
            </w:r>
          </w:p>
        </w:tc>
        <w:tc>
          <w:tcPr>
            <w:tcW w:w="843" w:type="dxa"/>
          </w:tcPr>
          <w:p w14:paraId="6FA67007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0.21</w:t>
            </w:r>
          </w:p>
        </w:tc>
        <w:tc>
          <w:tcPr>
            <w:tcW w:w="843" w:type="dxa"/>
          </w:tcPr>
          <w:p w14:paraId="5F24BB2C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0.50</w:t>
            </w:r>
          </w:p>
        </w:tc>
        <w:tc>
          <w:tcPr>
            <w:tcW w:w="843" w:type="dxa"/>
          </w:tcPr>
          <w:p w14:paraId="1F2D5FED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0.69</w:t>
            </w:r>
          </w:p>
        </w:tc>
        <w:tc>
          <w:tcPr>
            <w:tcW w:w="843" w:type="dxa"/>
          </w:tcPr>
          <w:p w14:paraId="2AC5D1E1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rFonts w:hint="eastAsia"/>
                <w:spacing w:val="-3"/>
                <w:kern w:val="2"/>
                <w:szCs w:val="22"/>
              </w:rPr>
              <w:t>0</w:t>
            </w:r>
            <w:r w:rsidRPr="005B38B0">
              <w:rPr>
                <w:spacing w:val="-3"/>
                <w:kern w:val="2"/>
                <w:szCs w:val="22"/>
              </w:rPr>
              <w:t>.78</w:t>
            </w:r>
          </w:p>
        </w:tc>
        <w:tc>
          <w:tcPr>
            <w:tcW w:w="844" w:type="dxa"/>
          </w:tcPr>
          <w:p w14:paraId="021162DC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rFonts w:hint="eastAsia"/>
                <w:spacing w:val="-3"/>
                <w:kern w:val="2"/>
                <w:szCs w:val="22"/>
              </w:rPr>
              <w:t>0</w:t>
            </w:r>
            <w:r w:rsidRPr="005B38B0">
              <w:rPr>
                <w:spacing w:val="-3"/>
                <w:kern w:val="2"/>
                <w:szCs w:val="22"/>
              </w:rPr>
              <w:t>.89</w:t>
            </w:r>
          </w:p>
        </w:tc>
        <w:tc>
          <w:tcPr>
            <w:tcW w:w="844" w:type="dxa"/>
          </w:tcPr>
          <w:p w14:paraId="700A3549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rFonts w:hint="eastAsia"/>
                <w:spacing w:val="-3"/>
                <w:kern w:val="2"/>
                <w:szCs w:val="22"/>
              </w:rPr>
              <w:t>1</w:t>
            </w:r>
            <w:r w:rsidRPr="005B38B0">
              <w:rPr>
                <w:spacing w:val="-3"/>
                <w:kern w:val="2"/>
                <w:szCs w:val="22"/>
              </w:rPr>
              <w:t>.25</w:t>
            </w:r>
          </w:p>
        </w:tc>
        <w:tc>
          <w:tcPr>
            <w:tcW w:w="772" w:type="dxa"/>
          </w:tcPr>
          <w:p w14:paraId="52AB2788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rFonts w:hint="eastAsia"/>
                <w:spacing w:val="-3"/>
                <w:kern w:val="2"/>
                <w:szCs w:val="22"/>
              </w:rPr>
              <w:t>1</w:t>
            </w:r>
            <w:r w:rsidRPr="005B38B0">
              <w:rPr>
                <w:spacing w:val="-3"/>
                <w:kern w:val="2"/>
                <w:szCs w:val="22"/>
              </w:rPr>
              <w:t>.46</w:t>
            </w:r>
          </w:p>
        </w:tc>
        <w:tc>
          <w:tcPr>
            <w:tcW w:w="772" w:type="dxa"/>
          </w:tcPr>
          <w:p w14:paraId="0B188079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rFonts w:hint="eastAsia"/>
                <w:spacing w:val="-3"/>
                <w:kern w:val="2"/>
                <w:szCs w:val="22"/>
              </w:rPr>
              <w:t>1</w:t>
            </w:r>
            <w:r w:rsidRPr="005B38B0">
              <w:rPr>
                <w:spacing w:val="-3"/>
                <w:kern w:val="2"/>
                <w:szCs w:val="22"/>
              </w:rPr>
              <w:t>.97</w:t>
            </w:r>
          </w:p>
        </w:tc>
      </w:tr>
    </w:tbl>
    <w:p w14:paraId="57BF1D12" w14:textId="77777777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59CB19CC" w14:textId="6C0793C2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 w:rsidRPr="005B38B0">
        <w:rPr>
          <w:spacing w:val="-3"/>
          <w:szCs w:val="20"/>
        </w:rPr>
        <w:t xml:space="preserve">Your task is to cluster these data points into three clusters using the </w:t>
      </w:r>
      <w:r>
        <w:rPr>
          <w:i/>
          <w:iCs/>
          <w:spacing w:val="-3"/>
          <w:szCs w:val="20"/>
        </w:rPr>
        <w:t>k</w:t>
      </w:r>
      <w:r w:rsidRPr="005B38B0">
        <w:rPr>
          <w:spacing w:val="-3"/>
          <w:szCs w:val="20"/>
        </w:rPr>
        <w:t>-Means algorithm with the Euclidean distance for clustering. The initial cluster centers are given as:</w:t>
      </w:r>
    </w:p>
    <w:p w14:paraId="5FA99447" w14:textId="77777777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3"/>
        <w:gridCol w:w="843"/>
        <w:gridCol w:w="843"/>
      </w:tblGrid>
      <w:tr w:rsidR="005B38B0" w:rsidRPr="005B38B0" w14:paraId="7A916748" w14:textId="77777777" w:rsidTr="00E26DCC">
        <w:tc>
          <w:tcPr>
            <w:tcW w:w="843" w:type="dxa"/>
          </w:tcPr>
          <w:p w14:paraId="07AA5A96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C1</w:t>
            </w:r>
          </w:p>
        </w:tc>
        <w:tc>
          <w:tcPr>
            <w:tcW w:w="843" w:type="dxa"/>
          </w:tcPr>
          <w:p w14:paraId="2D61EA76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C2</w:t>
            </w:r>
          </w:p>
        </w:tc>
        <w:tc>
          <w:tcPr>
            <w:tcW w:w="843" w:type="dxa"/>
          </w:tcPr>
          <w:p w14:paraId="206C6CAA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C3</w:t>
            </w:r>
          </w:p>
        </w:tc>
      </w:tr>
      <w:tr w:rsidR="005B38B0" w:rsidRPr="005B38B0" w14:paraId="6B8C7D16" w14:textId="77777777" w:rsidTr="00E26DCC">
        <w:tc>
          <w:tcPr>
            <w:tcW w:w="843" w:type="dxa"/>
          </w:tcPr>
          <w:p w14:paraId="373437D5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0.12</w:t>
            </w:r>
          </w:p>
        </w:tc>
        <w:tc>
          <w:tcPr>
            <w:tcW w:w="843" w:type="dxa"/>
          </w:tcPr>
          <w:p w14:paraId="694EB7D3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0.15</w:t>
            </w:r>
          </w:p>
        </w:tc>
        <w:tc>
          <w:tcPr>
            <w:tcW w:w="843" w:type="dxa"/>
          </w:tcPr>
          <w:p w14:paraId="0BEF0481" w14:textId="77777777" w:rsidR="005B38B0" w:rsidRPr="005B38B0" w:rsidRDefault="005B38B0" w:rsidP="005B38B0">
            <w:pPr>
              <w:tabs>
                <w:tab w:val="left" w:pos="-720"/>
              </w:tabs>
              <w:suppressAutoHyphens/>
              <w:spacing w:line="360" w:lineRule="auto"/>
              <w:jc w:val="both"/>
              <w:rPr>
                <w:spacing w:val="-3"/>
                <w:kern w:val="2"/>
                <w:szCs w:val="22"/>
              </w:rPr>
            </w:pPr>
            <w:r w:rsidRPr="005B38B0">
              <w:rPr>
                <w:spacing w:val="-3"/>
                <w:kern w:val="2"/>
                <w:szCs w:val="22"/>
              </w:rPr>
              <w:t>1.97</w:t>
            </w:r>
          </w:p>
        </w:tc>
      </w:tr>
    </w:tbl>
    <w:p w14:paraId="07A7A5FD" w14:textId="77777777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311BCADD" w14:textId="77777777" w:rsidR="00F61902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 w:rsidRPr="005B38B0">
        <w:rPr>
          <w:spacing w:val="-3"/>
          <w:szCs w:val="20"/>
        </w:rPr>
        <w:t xml:space="preserve">Please provide a detailed calculation of clustering until the clustering results do not make any change. </w:t>
      </w:r>
      <w:r w:rsidRPr="005B38B0">
        <w:rPr>
          <w:spacing w:val="-3"/>
          <w:szCs w:val="20"/>
        </w:rPr>
        <w:tab/>
      </w:r>
    </w:p>
    <w:p w14:paraId="45978B17" w14:textId="7C00431E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  <w:r w:rsidRPr="005B38B0">
        <w:rPr>
          <w:spacing w:val="-3"/>
          <w:szCs w:val="20"/>
        </w:rPr>
        <w:tab/>
      </w:r>
    </w:p>
    <w:tbl>
      <w:tblPr>
        <w:tblW w:w="8640" w:type="dxa"/>
        <w:tblInd w:w="113" w:type="dxa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5B38B0" w:rsidRPr="005B38B0" w14:paraId="6F637E2C" w14:textId="77777777" w:rsidTr="00E26DCC">
        <w:trPr>
          <w:trHeight w:val="28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FC353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Data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53C6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proofErr w:type="spellStart"/>
            <w:proofErr w:type="gramStart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Center</w:t>
            </w:r>
            <w:proofErr w:type="spell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(</w:t>
            </w:r>
            <w:proofErr w:type="gram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0)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B929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Group (1)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45E4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proofErr w:type="spellStart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Center</w:t>
            </w:r>
            <w:proofErr w:type="spell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 xml:space="preserve"> (1)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1FAC7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Group (2)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E591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proofErr w:type="spellStart"/>
            <w:proofErr w:type="gramStart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Center</w:t>
            </w:r>
            <w:proofErr w:type="spell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(</w:t>
            </w:r>
            <w:proofErr w:type="gram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2)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DAFE8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Group (3)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2599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</w:pPr>
            <w:proofErr w:type="spellStart"/>
            <w:proofErr w:type="gramStart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Center</w:t>
            </w:r>
            <w:proofErr w:type="spell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(</w:t>
            </w:r>
            <w:proofErr w:type="gramEnd"/>
            <w:r w:rsidRPr="005B38B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HK"/>
              </w:rPr>
              <w:t>3)</w:t>
            </w:r>
          </w:p>
        </w:tc>
      </w:tr>
      <w:tr w:rsidR="005B38B0" w:rsidRPr="005B38B0" w14:paraId="51E8B236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C3E0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500B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A3D3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AFF5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23AFD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E02C8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D8AB3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EB8E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0.16</w:t>
            </w:r>
          </w:p>
        </w:tc>
      </w:tr>
      <w:tr w:rsidR="005B38B0" w:rsidRPr="005B38B0" w14:paraId="2BBA84E9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9AD3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6EA8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004D3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5ED18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0.54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56E69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990EF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9CBB0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7CE8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0.72</w:t>
            </w:r>
          </w:p>
        </w:tc>
      </w:tr>
      <w:tr w:rsidR="005B38B0" w:rsidRPr="005B38B0" w14:paraId="2AECB5EE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998C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0.21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7556D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1.97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4FA7C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A304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9F2D9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64260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1.56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D4B05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3D91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1.56</w:t>
            </w:r>
          </w:p>
        </w:tc>
      </w:tr>
      <w:tr w:rsidR="005B38B0" w:rsidRPr="005B38B0" w14:paraId="764B33F5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C2C1F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59819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8D41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C79F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03195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AD8B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9345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AE5B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  <w:tr w:rsidR="005B38B0" w:rsidRPr="005B38B0" w14:paraId="6C4D4F22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52AB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0.69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4EAA0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9D9C9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4CFC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4FF3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05BC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D463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CA2C5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  <w:tr w:rsidR="005B38B0" w:rsidRPr="005B38B0" w14:paraId="31737EA2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1B6F2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0.78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45BD3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37582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FDD7C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0AF0C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8206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FB60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6331C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  <w:tr w:rsidR="005B38B0" w:rsidRPr="005B38B0" w14:paraId="17AEA3D5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DCEF0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0.89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8AEF9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D3B8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0B4C8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42C3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1A98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16E9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B984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  <w:tr w:rsidR="005B38B0" w:rsidRPr="005B38B0" w14:paraId="45B53FFA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FDE66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B57D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64C5C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C37F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CEB8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59015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56C3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64EAE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  <w:tr w:rsidR="005B38B0" w:rsidRPr="005B38B0" w14:paraId="1C6D50D1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440B2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1.46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2D59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7DA8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7C930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DF3E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1D67B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DFB0F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5482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  <w:tr w:rsidR="005B38B0" w:rsidRPr="005B38B0" w14:paraId="21B57D2E" w14:textId="77777777" w:rsidTr="00E26DCC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21D32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1.97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6D4A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86A5F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5B3B4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BB72A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E97A1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BDF5F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4F7DC" w14:textId="77777777" w:rsidR="005B38B0" w:rsidRPr="005B38B0" w:rsidRDefault="005B38B0" w:rsidP="005B38B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</w:pPr>
            <w:r w:rsidRPr="005B38B0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HK"/>
              </w:rPr>
              <w:t> </w:t>
            </w:r>
          </w:p>
        </w:tc>
      </w:tr>
    </w:tbl>
    <w:p w14:paraId="4A900169" w14:textId="77777777" w:rsidR="005B38B0" w:rsidRPr="005B38B0" w:rsidRDefault="005B38B0" w:rsidP="005B38B0">
      <w:pPr>
        <w:tabs>
          <w:tab w:val="left" w:pos="-720"/>
        </w:tabs>
        <w:suppressAutoHyphens/>
        <w:spacing w:line="360" w:lineRule="auto"/>
        <w:jc w:val="both"/>
        <w:rPr>
          <w:spacing w:val="-3"/>
          <w:szCs w:val="20"/>
        </w:rPr>
      </w:pPr>
    </w:p>
    <w:p w14:paraId="0DB734BF" w14:textId="77777777" w:rsidR="00F51870" w:rsidRDefault="00F51870" w:rsidP="005B38B0">
      <w:pPr>
        <w:tabs>
          <w:tab w:val="left" w:pos="-720"/>
        </w:tabs>
        <w:suppressAutoHyphens/>
        <w:spacing w:line="360" w:lineRule="auto"/>
        <w:jc w:val="both"/>
        <w:rPr>
          <w:b/>
          <w:bCs/>
        </w:rPr>
      </w:pPr>
    </w:p>
    <w:sectPr w:rsidR="00F51870">
      <w:footerReference w:type="even" r:id="rId7"/>
      <w:footerReference w:type="default" r:id="rId8"/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087DD" w14:textId="77777777" w:rsidR="003D20A3" w:rsidRDefault="003D20A3">
      <w:r>
        <w:separator/>
      </w:r>
    </w:p>
  </w:endnote>
  <w:endnote w:type="continuationSeparator" w:id="0">
    <w:p w14:paraId="22CDA175" w14:textId="77777777" w:rsidR="003D20A3" w:rsidRDefault="003D2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FE9DA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1B460E" w14:textId="77777777" w:rsidR="008B286A" w:rsidRDefault="008B286A" w:rsidP="008B286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C5FE" w14:textId="77777777" w:rsidR="008B286A" w:rsidRDefault="008B286A" w:rsidP="00330F9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400EC">
      <w:rPr>
        <w:rStyle w:val="PageNumber"/>
        <w:noProof/>
      </w:rPr>
      <w:t>1</w:t>
    </w:r>
    <w:r>
      <w:rPr>
        <w:rStyle w:val="PageNumber"/>
      </w:rPr>
      <w:fldChar w:fldCharType="end"/>
    </w:r>
  </w:p>
  <w:p w14:paraId="0BBD8B60" w14:textId="77777777" w:rsidR="008B286A" w:rsidRDefault="008B286A" w:rsidP="008B286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06322" w14:textId="77777777" w:rsidR="003D20A3" w:rsidRDefault="003D20A3">
      <w:r>
        <w:separator/>
      </w:r>
    </w:p>
  </w:footnote>
  <w:footnote w:type="continuationSeparator" w:id="0">
    <w:p w14:paraId="4C66003F" w14:textId="77777777" w:rsidR="003D20A3" w:rsidRDefault="003D20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93EB6"/>
    <w:multiLevelType w:val="hybridMultilevel"/>
    <w:tmpl w:val="3FA04ABC"/>
    <w:lvl w:ilvl="0" w:tplc="84263A6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BC7C5E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D8AD2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E688E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8E678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A03D8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7E18D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7021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6AB72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45D43"/>
    <w:multiLevelType w:val="multilevel"/>
    <w:tmpl w:val="34A60B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 w:val="0"/>
      </w:rPr>
    </w:lvl>
  </w:abstractNum>
  <w:abstractNum w:abstractNumId="2" w15:restartNumberingAfterBreak="0">
    <w:nsid w:val="34107A74"/>
    <w:multiLevelType w:val="multilevel"/>
    <w:tmpl w:val="1AF0C47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4EB25317"/>
    <w:multiLevelType w:val="hybridMultilevel"/>
    <w:tmpl w:val="DEB0BF4E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77901"/>
    <w:multiLevelType w:val="hybridMultilevel"/>
    <w:tmpl w:val="B83C70A2"/>
    <w:lvl w:ilvl="0" w:tplc="8FEE2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AF264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2F0021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F241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5EDFB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46F78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14E9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36F3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655B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D9015C"/>
    <w:multiLevelType w:val="hybridMultilevel"/>
    <w:tmpl w:val="8D1A9E28"/>
    <w:lvl w:ilvl="0" w:tplc="C7AEF6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E93B83"/>
    <w:multiLevelType w:val="multilevel"/>
    <w:tmpl w:val="8B583D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num w:numId="1" w16cid:durableId="248389639">
    <w:abstractNumId w:val="5"/>
  </w:num>
  <w:num w:numId="2" w16cid:durableId="631138638">
    <w:abstractNumId w:val="2"/>
  </w:num>
  <w:num w:numId="3" w16cid:durableId="842210069">
    <w:abstractNumId w:val="6"/>
  </w:num>
  <w:num w:numId="4" w16cid:durableId="1974015833">
    <w:abstractNumId w:val="1"/>
  </w:num>
  <w:num w:numId="5" w16cid:durableId="237790830">
    <w:abstractNumId w:val="0"/>
  </w:num>
  <w:num w:numId="6" w16cid:durableId="1446920523">
    <w:abstractNumId w:val="4"/>
  </w:num>
  <w:num w:numId="7" w16cid:durableId="1409884169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2772"/>
    <w:rsid w:val="00001379"/>
    <w:rsid w:val="000032A7"/>
    <w:rsid w:val="00007B32"/>
    <w:rsid w:val="00024606"/>
    <w:rsid w:val="00046663"/>
    <w:rsid w:val="00064CF6"/>
    <w:rsid w:val="0009110A"/>
    <w:rsid w:val="00092B67"/>
    <w:rsid w:val="0009474B"/>
    <w:rsid w:val="000A29D2"/>
    <w:rsid w:val="000A31C0"/>
    <w:rsid w:val="000B11DD"/>
    <w:rsid w:val="000B2A55"/>
    <w:rsid w:val="000B63F8"/>
    <w:rsid w:val="000E27F7"/>
    <w:rsid w:val="000E7BC5"/>
    <w:rsid w:val="0013094F"/>
    <w:rsid w:val="001569EA"/>
    <w:rsid w:val="00163578"/>
    <w:rsid w:val="001869F7"/>
    <w:rsid w:val="001906D1"/>
    <w:rsid w:val="00192E00"/>
    <w:rsid w:val="00192E1C"/>
    <w:rsid w:val="00195818"/>
    <w:rsid w:val="001969B4"/>
    <w:rsid w:val="001A4C89"/>
    <w:rsid w:val="001C3547"/>
    <w:rsid w:val="001D293D"/>
    <w:rsid w:val="001E25B6"/>
    <w:rsid w:val="00200694"/>
    <w:rsid w:val="00200C7D"/>
    <w:rsid w:val="00200FAF"/>
    <w:rsid w:val="00202F69"/>
    <w:rsid w:val="002068BF"/>
    <w:rsid w:val="0021307E"/>
    <w:rsid w:val="00253E5E"/>
    <w:rsid w:val="00294261"/>
    <w:rsid w:val="002A49FB"/>
    <w:rsid w:val="002A7DA6"/>
    <w:rsid w:val="002C5603"/>
    <w:rsid w:val="002D2BDF"/>
    <w:rsid w:val="00301BE6"/>
    <w:rsid w:val="003073FA"/>
    <w:rsid w:val="00316F58"/>
    <w:rsid w:val="00321D67"/>
    <w:rsid w:val="0032415A"/>
    <w:rsid w:val="00326F39"/>
    <w:rsid w:val="00330F9F"/>
    <w:rsid w:val="00341978"/>
    <w:rsid w:val="00347415"/>
    <w:rsid w:val="00350456"/>
    <w:rsid w:val="003547AD"/>
    <w:rsid w:val="00376033"/>
    <w:rsid w:val="00377982"/>
    <w:rsid w:val="00380959"/>
    <w:rsid w:val="0039083A"/>
    <w:rsid w:val="003A040A"/>
    <w:rsid w:val="003B7F84"/>
    <w:rsid w:val="003D20A3"/>
    <w:rsid w:val="003D3660"/>
    <w:rsid w:val="003D52B7"/>
    <w:rsid w:val="003E6EDB"/>
    <w:rsid w:val="003F043D"/>
    <w:rsid w:val="003F56DE"/>
    <w:rsid w:val="003F6488"/>
    <w:rsid w:val="003F6589"/>
    <w:rsid w:val="0040213F"/>
    <w:rsid w:val="00407CD7"/>
    <w:rsid w:val="0041198A"/>
    <w:rsid w:val="0042779A"/>
    <w:rsid w:val="004360F4"/>
    <w:rsid w:val="00466B68"/>
    <w:rsid w:val="00480437"/>
    <w:rsid w:val="00480A6E"/>
    <w:rsid w:val="00482321"/>
    <w:rsid w:val="0048577A"/>
    <w:rsid w:val="00491B49"/>
    <w:rsid w:val="004B08E0"/>
    <w:rsid w:val="004D5A22"/>
    <w:rsid w:val="004E1423"/>
    <w:rsid w:val="004F5FB0"/>
    <w:rsid w:val="005174B9"/>
    <w:rsid w:val="0053173F"/>
    <w:rsid w:val="005472B3"/>
    <w:rsid w:val="00552690"/>
    <w:rsid w:val="00577390"/>
    <w:rsid w:val="005B38B0"/>
    <w:rsid w:val="005B7576"/>
    <w:rsid w:val="005C0900"/>
    <w:rsid w:val="005C5EAA"/>
    <w:rsid w:val="005C5EFA"/>
    <w:rsid w:val="005D3306"/>
    <w:rsid w:val="005E65FD"/>
    <w:rsid w:val="005F7116"/>
    <w:rsid w:val="00603E71"/>
    <w:rsid w:val="00630EBD"/>
    <w:rsid w:val="0063690E"/>
    <w:rsid w:val="0065169F"/>
    <w:rsid w:val="006539AA"/>
    <w:rsid w:val="0065483C"/>
    <w:rsid w:val="00657175"/>
    <w:rsid w:val="0065745B"/>
    <w:rsid w:val="00663817"/>
    <w:rsid w:val="00673C23"/>
    <w:rsid w:val="00675A78"/>
    <w:rsid w:val="006826EA"/>
    <w:rsid w:val="006829E7"/>
    <w:rsid w:val="006A485B"/>
    <w:rsid w:val="006A765B"/>
    <w:rsid w:val="006C29F6"/>
    <w:rsid w:val="006D2E3A"/>
    <w:rsid w:val="006D3BAD"/>
    <w:rsid w:val="006D4377"/>
    <w:rsid w:val="006F032A"/>
    <w:rsid w:val="006F3BDF"/>
    <w:rsid w:val="00721E46"/>
    <w:rsid w:val="00750605"/>
    <w:rsid w:val="0075758B"/>
    <w:rsid w:val="007669F0"/>
    <w:rsid w:val="00775C73"/>
    <w:rsid w:val="00782EAB"/>
    <w:rsid w:val="007A1D91"/>
    <w:rsid w:val="007A5BD4"/>
    <w:rsid w:val="007A736C"/>
    <w:rsid w:val="007B152E"/>
    <w:rsid w:val="007B46D8"/>
    <w:rsid w:val="007C419D"/>
    <w:rsid w:val="007C6C8E"/>
    <w:rsid w:val="007C77C1"/>
    <w:rsid w:val="007D405A"/>
    <w:rsid w:val="007E05A7"/>
    <w:rsid w:val="0080359D"/>
    <w:rsid w:val="00810FDC"/>
    <w:rsid w:val="008172BB"/>
    <w:rsid w:val="008315AA"/>
    <w:rsid w:val="008361F6"/>
    <w:rsid w:val="00882E05"/>
    <w:rsid w:val="00896BA3"/>
    <w:rsid w:val="008A287D"/>
    <w:rsid w:val="008B286A"/>
    <w:rsid w:val="008C2FA8"/>
    <w:rsid w:val="008C70FA"/>
    <w:rsid w:val="008D2772"/>
    <w:rsid w:val="008D3E23"/>
    <w:rsid w:val="008E5A10"/>
    <w:rsid w:val="008E5EA8"/>
    <w:rsid w:val="00903B01"/>
    <w:rsid w:val="00910508"/>
    <w:rsid w:val="00927995"/>
    <w:rsid w:val="00932468"/>
    <w:rsid w:val="009400EC"/>
    <w:rsid w:val="009560F0"/>
    <w:rsid w:val="00975F79"/>
    <w:rsid w:val="009946F5"/>
    <w:rsid w:val="009955E5"/>
    <w:rsid w:val="00996B4F"/>
    <w:rsid w:val="00997139"/>
    <w:rsid w:val="009C0E04"/>
    <w:rsid w:val="009C1384"/>
    <w:rsid w:val="009E1441"/>
    <w:rsid w:val="00A1279B"/>
    <w:rsid w:val="00A3048B"/>
    <w:rsid w:val="00A36B60"/>
    <w:rsid w:val="00A505EB"/>
    <w:rsid w:val="00A50DBF"/>
    <w:rsid w:val="00A5683E"/>
    <w:rsid w:val="00A66284"/>
    <w:rsid w:val="00A66793"/>
    <w:rsid w:val="00A70264"/>
    <w:rsid w:val="00A711B8"/>
    <w:rsid w:val="00A72C35"/>
    <w:rsid w:val="00A77AD1"/>
    <w:rsid w:val="00A87135"/>
    <w:rsid w:val="00A901BB"/>
    <w:rsid w:val="00A96952"/>
    <w:rsid w:val="00AB14A1"/>
    <w:rsid w:val="00AE0DA8"/>
    <w:rsid w:val="00AE1166"/>
    <w:rsid w:val="00B1303A"/>
    <w:rsid w:val="00B24EB9"/>
    <w:rsid w:val="00B31F2D"/>
    <w:rsid w:val="00B5219C"/>
    <w:rsid w:val="00B62B75"/>
    <w:rsid w:val="00B724E3"/>
    <w:rsid w:val="00B76D7B"/>
    <w:rsid w:val="00B80D62"/>
    <w:rsid w:val="00B94204"/>
    <w:rsid w:val="00BA258C"/>
    <w:rsid w:val="00BA7862"/>
    <w:rsid w:val="00BC4970"/>
    <w:rsid w:val="00BC6591"/>
    <w:rsid w:val="00BD4F5A"/>
    <w:rsid w:val="00BE1CC5"/>
    <w:rsid w:val="00C016CC"/>
    <w:rsid w:val="00C04D3C"/>
    <w:rsid w:val="00C17B6A"/>
    <w:rsid w:val="00C26F1C"/>
    <w:rsid w:val="00C36BD1"/>
    <w:rsid w:val="00C506BF"/>
    <w:rsid w:val="00C5515C"/>
    <w:rsid w:val="00C56C09"/>
    <w:rsid w:val="00C82FEE"/>
    <w:rsid w:val="00C9496E"/>
    <w:rsid w:val="00C962CF"/>
    <w:rsid w:val="00CA5964"/>
    <w:rsid w:val="00CB778B"/>
    <w:rsid w:val="00CC27AC"/>
    <w:rsid w:val="00CC71F6"/>
    <w:rsid w:val="00CD1C25"/>
    <w:rsid w:val="00CE13AF"/>
    <w:rsid w:val="00CE2F32"/>
    <w:rsid w:val="00CE4A73"/>
    <w:rsid w:val="00CF17E6"/>
    <w:rsid w:val="00D05376"/>
    <w:rsid w:val="00D06F0E"/>
    <w:rsid w:val="00D2733C"/>
    <w:rsid w:val="00D27D98"/>
    <w:rsid w:val="00D33EC6"/>
    <w:rsid w:val="00D46804"/>
    <w:rsid w:val="00D62C05"/>
    <w:rsid w:val="00D63791"/>
    <w:rsid w:val="00D67443"/>
    <w:rsid w:val="00D7124E"/>
    <w:rsid w:val="00D71E95"/>
    <w:rsid w:val="00D86218"/>
    <w:rsid w:val="00D9530B"/>
    <w:rsid w:val="00D95BBF"/>
    <w:rsid w:val="00DA00CE"/>
    <w:rsid w:val="00DA137A"/>
    <w:rsid w:val="00DA1E0F"/>
    <w:rsid w:val="00DA3122"/>
    <w:rsid w:val="00DB2EF6"/>
    <w:rsid w:val="00DC0C82"/>
    <w:rsid w:val="00DC7B6F"/>
    <w:rsid w:val="00DD2CCC"/>
    <w:rsid w:val="00DD30AE"/>
    <w:rsid w:val="00E01B70"/>
    <w:rsid w:val="00E11A15"/>
    <w:rsid w:val="00E162CF"/>
    <w:rsid w:val="00E233DA"/>
    <w:rsid w:val="00E452DF"/>
    <w:rsid w:val="00E53C4E"/>
    <w:rsid w:val="00E72541"/>
    <w:rsid w:val="00E90724"/>
    <w:rsid w:val="00E93117"/>
    <w:rsid w:val="00EA0AB9"/>
    <w:rsid w:val="00EA1FA6"/>
    <w:rsid w:val="00EA21D1"/>
    <w:rsid w:val="00EA36F1"/>
    <w:rsid w:val="00EA4432"/>
    <w:rsid w:val="00EA44E1"/>
    <w:rsid w:val="00EB4556"/>
    <w:rsid w:val="00EB4FE1"/>
    <w:rsid w:val="00EC0828"/>
    <w:rsid w:val="00EC39F3"/>
    <w:rsid w:val="00EC537D"/>
    <w:rsid w:val="00EC5C28"/>
    <w:rsid w:val="00EC7236"/>
    <w:rsid w:val="00EC7318"/>
    <w:rsid w:val="00ED48FF"/>
    <w:rsid w:val="00ED58B6"/>
    <w:rsid w:val="00ED5F08"/>
    <w:rsid w:val="00EE2FF7"/>
    <w:rsid w:val="00EF22B5"/>
    <w:rsid w:val="00EF5741"/>
    <w:rsid w:val="00F20852"/>
    <w:rsid w:val="00F26E3F"/>
    <w:rsid w:val="00F36630"/>
    <w:rsid w:val="00F43441"/>
    <w:rsid w:val="00F474C7"/>
    <w:rsid w:val="00F51870"/>
    <w:rsid w:val="00F5563D"/>
    <w:rsid w:val="00F60582"/>
    <w:rsid w:val="00F61902"/>
    <w:rsid w:val="00F73674"/>
    <w:rsid w:val="00F75342"/>
    <w:rsid w:val="00F9665D"/>
    <w:rsid w:val="00FA2E81"/>
    <w:rsid w:val="00FA338C"/>
    <w:rsid w:val="00FA3BA8"/>
    <w:rsid w:val="00FA4084"/>
    <w:rsid w:val="00FA63BA"/>
    <w:rsid w:val="00FB701A"/>
    <w:rsid w:val="00FB7177"/>
    <w:rsid w:val="00FC5826"/>
    <w:rsid w:val="00FE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516E9"/>
  <w15:chartTrackingRefBased/>
  <w15:docId w15:val="{6281DB61-DBA7-44FB-8163-195779A5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HK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D98"/>
    <w:rPr>
      <w:rFonts w:eastAsia="SimSun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8D2772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8B286A"/>
    <w:pPr>
      <w:tabs>
        <w:tab w:val="center" w:pos="4320"/>
        <w:tab w:val="right" w:pos="8640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8B286A"/>
  </w:style>
  <w:style w:type="paragraph" w:styleId="Header">
    <w:name w:val="header"/>
    <w:basedOn w:val="Normal"/>
    <w:link w:val="HeaderChar"/>
    <w:rsid w:val="00EA0AB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EA0AB9"/>
    <w:rPr>
      <w:rFonts w:eastAsia="SimSun"/>
      <w:sz w:val="24"/>
      <w:szCs w:val="24"/>
    </w:rPr>
  </w:style>
  <w:style w:type="paragraph" w:styleId="ListParagraph">
    <w:name w:val="List Paragraph"/>
    <w:basedOn w:val="Normal"/>
    <w:uiPriority w:val="34"/>
    <w:qFormat/>
    <w:rsid w:val="00775C73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rsid w:val="00D06F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06F0E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69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490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960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37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50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522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5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82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393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543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397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59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672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46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99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6957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3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4575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04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75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881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4196">
          <w:marLeft w:val="105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739">
          <w:marLeft w:val="547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961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362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5003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82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508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5305">
          <w:marLeft w:val="161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980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5761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803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720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350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31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6506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4739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941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88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480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0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1147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54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1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261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7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98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9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4107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8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6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2603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04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124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7558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89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1871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70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945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86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311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3173">
          <w:marLeft w:val="105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1</vt:lpstr>
    </vt:vector>
  </TitlesOfParts>
  <Company>hkpu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1</dc:title>
  <dc:subject/>
  <dc:creator>Y.LIU</dc:creator>
  <cp:keywords/>
  <dc:description/>
  <cp:lastModifiedBy>Liu, Yan [COMP]</cp:lastModifiedBy>
  <cp:revision>18</cp:revision>
  <cp:lastPrinted>2017-11-01T07:00:00Z</cp:lastPrinted>
  <dcterms:created xsi:type="dcterms:W3CDTF">2020-10-18T04:25:00Z</dcterms:created>
  <dcterms:modified xsi:type="dcterms:W3CDTF">2026-04-22T08:41:00Z</dcterms:modified>
</cp:coreProperties>
</file>