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E98B" w14:textId="7BB83623" w:rsidR="002433C7" w:rsidRPr="00171DF4" w:rsidRDefault="002433C7">
      <w:pPr>
        <w:rPr>
          <w:b/>
          <w:bCs/>
          <w:i/>
          <w:iCs/>
          <w:sz w:val="36"/>
          <w:szCs w:val="36"/>
          <w:u w:val="single"/>
          <w:lang w:val="fr-CM"/>
        </w:rPr>
      </w:pPr>
      <w:r w:rsidRPr="002433C7">
        <w:rPr>
          <w:b/>
          <w:bCs/>
          <w:i/>
          <w:iCs/>
          <w:sz w:val="36"/>
          <w:szCs w:val="36"/>
          <w:u w:val="single"/>
          <w:lang w:val="fr-CM"/>
        </w:rPr>
        <w:t>DOCUMENTATION DE LA CREATION DES PROJETS REACT NATIVE : CAS DE POLYVALENT HOUSE INTERNATIONAL</w:t>
      </w:r>
    </w:p>
    <w:p w14:paraId="673AE99A" w14:textId="4309C338" w:rsidR="00CB3EA5" w:rsidRDefault="00CB3EA5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Outils et versionnage de base </w:t>
      </w:r>
    </w:p>
    <w:p w14:paraId="0052A9A8" w14:textId="2617C311" w:rsidR="00CB3EA5" w:rsidRP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 w:rsidRPr="00CB3EA5">
        <w:rPr>
          <w:sz w:val="24"/>
          <w:szCs w:val="24"/>
          <w:lang w:val="fr-CM"/>
        </w:rPr>
        <w:t>Windows 10.0</w:t>
      </w:r>
    </w:p>
    <w:p w14:paraId="3DB1B677" w14:textId="1A80AA2A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Visual studio code</w:t>
      </w:r>
    </w:p>
    <w:p w14:paraId="6589FB1F" w14:textId="3F22E0C1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Nodejs </w:t>
      </w:r>
      <w:r w:rsidRPr="00CB3EA5">
        <w:rPr>
          <w:sz w:val="24"/>
          <w:szCs w:val="24"/>
          <w:lang w:val="fr-CM"/>
        </w:rPr>
        <w:t>22.15.0</w:t>
      </w:r>
    </w:p>
    <w:p w14:paraId="4CADFA3B" w14:textId="47AC49CD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 w:rsidRPr="00CB3EA5">
        <w:rPr>
          <w:sz w:val="24"/>
          <w:szCs w:val="24"/>
          <w:lang w:val="en-CA"/>
        </w:rPr>
        <w:t xml:space="preserve">Android studio </w:t>
      </w:r>
      <w:r w:rsidRPr="00CB3EA5">
        <w:rPr>
          <w:sz w:val="24"/>
          <w:szCs w:val="24"/>
          <w:lang w:val="fr-CM"/>
        </w:rPr>
        <w:t>21.0.5</w:t>
      </w:r>
    </w:p>
    <w:p w14:paraId="5E20BBE0" w14:textId="5D57941E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Android SDK 35</w:t>
      </w:r>
    </w:p>
    <w:p w14:paraId="29E92937" w14:textId="716FA2A0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Java </w:t>
      </w:r>
      <w:r w:rsidRPr="00CB3EA5">
        <w:rPr>
          <w:sz w:val="24"/>
          <w:szCs w:val="24"/>
          <w:lang w:val="fr-CM"/>
        </w:rPr>
        <w:t>17.0.15</w:t>
      </w:r>
    </w:p>
    <w:p w14:paraId="661F3BB2" w14:textId="057DBBFA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Git </w:t>
      </w:r>
      <w:r w:rsidRPr="00CB3EA5">
        <w:rPr>
          <w:sz w:val="24"/>
          <w:szCs w:val="24"/>
          <w:lang w:val="fr-CM"/>
        </w:rPr>
        <w:t>2.49.0</w:t>
      </w:r>
    </w:p>
    <w:p w14:paraId="33E7FDE3" w14:textId="1DC04FD5" w:rsidR="00FF25BB" w:rsidRDefault="00FF25BB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React Native 0.73.10</w:t>
      </w:r>
    </w:p>
    <w:p w14:paraId="640AE5FF" w14:textId="7FAB7160" w:rsidR="00FF25BB" w:rsidRPr="00CB3EA5" w:rsidRDefault="00FF25BB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Gradle 8.3</w:t>
      </w:r>
    </w:p>
    <w:p w14:paraId="10CD81E8" w14:textId="18ED6B52" w:rsidR="00171DF4" w:rsidRDefault="00171DF4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Etape 1 </w:t>
      </w:r>
      <w:r w:rsidRPr="00171DF4">
        <w:rPr>
          <w:sz w:val="24"/>
          <w:szCs w:val="24"/>
          <w:lang w:val="fr-CM"/>
        </w:rPr>
        <w:t>:</w:t>
      </w:r>
      <w:r>
        <w:rPr>
          <w:sz w:val="24"/>
          <w:szCs w:val="24"/>
          <w:lang w:val="fr-CM"/>
        </w:rPr>
        <w:t xml:space="preserve"> Initialisation du projet</w:t>
      </w:r>
    </w:p>
    <w:p w14:paraId="0BBFA0A2" w14:textId="202017A8" w:rsidR="00171DF4" w:rsidRPr="00171DF4" w:rsidRDefault="00171DF4" w:rsidP="00171DF4">
      <w:pPr>
        <w:pStyle w:val="Paragraphedeliste"/>
        <w:numPr>
          <w:ilvl w:val="0"/>
          <w:numId w:val="2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Ouvrir l’invite de co</w:t>
      </w:r>
      <w:r w:rsidRPr="00CB3EA5">
        <w:rPr>
          <w:sz w:val="24"/>
          <w:szCs w:val="24"/>
          <w:lang w:val="fr-CM"/>
        </w:rPr>
        <w:t xml:space="preserve">mmande </w:t>
      </w:r>
      <w:r w:rsidR="00CB3EA5">
        <w:rPr>
          <w:sz w:val="24"/>
          <w:szCs w:val="24"/>
          <w:lang w:val="fr-CM"/>
        </w:rPr>
        <w:t>«CMD »</w:t>
      </w:r>
    </w:p>
    <w:p w14:paraId="6648BACF" w14:textId="6668D9B6" w:rsidR="00171DF4" w:rsidRDefault="00CB3EA5" w:rsidP="00FF25BB">
      <w:pPr>
        <w:pStyle w:val="Paragraphedeliste"/>
        <w:numPr>
          <w:ilvl w:val="0"/>
          <w:numId w:val="2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Saisir la commande =&gt; </w:t>
      </w:r>
      <w:r w:rsidR="002433C7" w:rsidRPr="00CB3EA5">
        <w:rPr>
          <w:b/>
          <w:bCs/>
          <w:i/>
          <w:iCs/>
          <w:sz w:val="24"/>
          <w:szCs w:val="24"/>
          <w:lang w:val="fr-CM"/>
        </w:rPr>
        <w:t>npx @react-native-community/cli@latest init FStore --version 0.73.10</w:t>
      </w:r>
    </w:p>
    <w:p w14:paraId="6C1F819B" w14:textId="2D6E578B" w:rsidR="00FF25BB" w:rsidRDefault="00FF25BB" w:rsidP="00FF25BB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Etape 3 : Mise a jour des versions dépendance de base</w:t>
      </w:r>
    </w:p>
    <w:p w14:paraId="295E3935" w14:textId="2D6955D4" w:rsidR="00713C78" w:rsidRPr="00713C78" w:rsidRDefault="00713C78" w:rsidP="00713C78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Ouvrir le projet avec visual studio code</w:t>
      </w:r>
    </w:p>
    <w:p w14:paraId="6467DECD" w14:textId="1CCB9F5F" w:rsidR="00FF25BB" w:rsidRPr="00FF25BB" w:rsidRDefault="00FF25BB" w:rsidP="00FF25BB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FF25BB">
        <w:rPr>
          <w:sz w:val="24"/>
          <w:szCs w:val="24"/>
          <w:lang w:val="fr-CM"/>
        </w:rPr>
        <w:t>Gradle =&gt; android =&gt; gradle =&gt; wrapper =&gt; gradle-wrapper.properties : Se rassurer que</w:t>
      </w:r>
      <w:r>
        <w:rPr>
          <w:sz w:val="24"/>
          <w:szCs w:val="24"/>
          <w:lang w:val="fr-CM"/>
        </w:rPr>
        <w:t xml:space="preserve"> la version de gradle est =&gt; </w:t>
      </w:r>
      <w:r w:rsidRPr="00FF25BB">
        <w:rPr>
          <w:sz w:val="24"/>
          <w:szCs w:val="24"/>
          <w:lang w:val="fr-CM"/>
        </w:rPr>
        <w:t>distributions/gradle-8.3-all.zi</w:t>
      </w:r>
      <w:r>
        <w:rPr>
          <w:sz w:val="24"/>
          <w:szCs w:val="24"/>
          <w:lang w:val="fr-CM"/>
        </w:rPr>
        <w:t>p</w:t>
      </w:r>
    </w:p>
    <w:p w14:paraId="3146DDA9" w14:textId="77777777" w:rsidR="00713C78" w:rsidRPr="00713C78" w:rsidRDefault="00171DF4" w:rsidP="00713C78">
      <w:pPr>
        <w:pStyle w:val="Paragraphedeliste"/>
        <w:numPr>
          <w:ilvl w:val="0"/>
          <w:numId w:val="4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Android =</w:t>
      </w:r>
      <w:r>
        <w:rPr>
          <w:sz w:val="24"/>
          <w:szCs w:val="24"/>
          <w:lang w:val="en-CA"/>
        </w:rPr>
        <w:t>&gt; build.gradle</w:t>
      </w:r>
    </w:p>
    <w:p w14:paraId="458D5C38" w14:textId="77777777" w:rsidR="00713C78" w:rsidRDefault="00171DF4" w:rsidP="00713C78">
      <w:pPr>
        <w:pStyle w:val="Paragraphedeliste"/>
        <w:numPr>
          <w:ilvl w:val="0"/>
          <w:numId w:val="4"/>
        </w:numPr>
        <w:rPr>
          <w:sz w:val="24"/>
          <w:szCs w:val="24"/>
          <w:lang w:val="fr-CM"/>
        </w:rPr>
      </w:pPr>
      <w:r w:rsidRPr="00713C78">
        <w:rPr>
          <w:sz w:val="24"/>
          <w:szCs w:val="24"/>
          <w:lang w:val="en-CA"/>
        </w:rPr>
        <w:t xml:space="preserve">Changer </w:t>
      </w:r>
      <w:r w:rsidRPr="00713C78">
        <w:rPr>
          <w:sz w:val="24"/>
          <w:szCs w:val="24"/>
          <w:lang w:val="fr-CM"/>
        </w:rPr>
        <w:t>buildToolsVersion = "34.0.0" =&gt; buildToolsVersion = "35.0.0"</w:t>
      </w:r>
    </w:p>
    <w:p w14:paraId="79D461BB" w14:textId="77777777" w:rsidR="00713C78" w:rsidRDefault="00171DF4" w:rsidP="00713C78">
      <w:pPr>
        <w:pStyle w:val="Paragraphedeliste"/>
        <w:numPr>
          <w:ilvl w:val="0"/>
          <w:numId w:val="4"/>
        </w:numPr>
        <w:rPr>
          <w:sz w:val="24"/>
          <w:szCs w:val="24"/>
          <w:lang w:val="fr-CM"/>
        </w:rPr>
      </w:pPr>
      <w:r w:rsidRPr="00713C78">
        <w:rPr>
          <w:sz w:val="24"/>
          <w:szCs w:val="24"/>
          <w:lang w:val="fr-CM"/>
        </w:rPr>
        <w:t>Changer compileSdkVersion = 34 =&gt; compileSdkVersion = 35</w:t>
      </w:r>
    </w:p>
    <w:p w14:paraId="371C7863" w14:textId="6B0D5720" w:rsidR="00171DF4" w:rsidRPr="00713C78" w:rsidRDefault="00171DF4" w:rsidP="00713C78">
      <w:pPr>
        <w:pStyle w:val="Paragraphedeliste"/>
        <w:numPr>
          <w:ilvl w:val="0"/>
          <w:numId w:val="4"/>
        </w:numPr>
        <w:rPr>
          <w:sz w:val="24"/>
          <w:szCs w:val="24"/>
          <w:lang w:val="fr-CM"/>
        </w:rPr>
      </w:pPr>
      <w:r w:rsidRPr="00713C78">
        <w:rPr>
          <w:sz w:val="24"/>
          <w:szCs w:val="24"/>
          <w:lang w:val="fr-CM"/>
        </w:rPr>
        <w:t>Changer targetSdkVersion = 34 =&gt; targetSdkVersion = 35</w:t>
      </w:r>
    </w:p>
    <w:p w14:paraId="6A913824" w14:textId="1D34E4B1" w:rsidR="00171DF4" w:rsidRDefault="00171DF4" w:rsidP="00171DF4">
      <w:pPr>
        <w:rPr>
          <w:sz w:val="24"/>
          <w:szCs w:val="24"/>
          <w:lang w:val="fr-FR"/>
        </w:rPr>
      </w:pPr>
      <w:r>
        <w:rPr>
          <w:sz w:val="24"/>
          <w:szCs w:val="24"/>
          <w:lang w:val="fr-CM"/>
        </w:rPr>
        <w:t xml:space="preserve">Etape </w:t>
      </w:r>
      <w:r w:rsidR="00713C78">
        <w:rPr>
          <w:sz w:val="24"/>
          <w:szCs w:val="24"/>
          <w:lang w:val="fr-CM"/>
        </w:rPr>
        <w:t>4</w:t>
      </w:r>
      <w:r>
        <w:rPr>
          <w:sz w:val="24"/>
          <w:szCs w:val="24"/>
          <w:lang w:val="fr-CM"/>
        </w:rPr>
        <w:t> : Compiler</w:t>
      </w:r>
      <w:r w:rsidR="00FF25BB">
        <w:rPr>
          <w:sz w:val="24"/>
          <w:szCs w:val="24"/>
          <w:lang w:val="fr-CM"/>
        </w:rPr>
        <w:t xml:space="preserve"> </w:t>
      </w:r>
      <w:r>
        <w:rPr>
          <w:sz w:val="24"/>
          <w:szCs w:val="24"/>
          <w:lang w:val="fr-CM"/>
        </w:rPr>
        <w:t>le projet</w:t>
      </w:r>
    </w:p>
    <w:p w14:paraId="59C69419" w14:textId="5C725DA9" w:rsidR="00171DF4" w:rsidRDefault="00171DF4" w:rsidP="00171DF4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Yarn start</w:t>
      </w:r>
    </w:p>
    <w:p w14:paraId="09A61284" w14:textId="2CD1164F" w:rsidR="00171DF4" w:rsidRDefault="00171DF4" w:rsidP="00171DF4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Yarn android</w:t>
      </w:r>
    </w:p>
    <w:p w14:paraId="65A96FB3" w14:textId="4EBA547F" w:rsidR="00713C78" w:rsidRDefault="00713C78" w:rsidP="00713C7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Etape 5 : Lier les fichiers statique (assets)</w:t>
      </w:r>
    </w:p>
    <w:p w14:paraId="69CA8D90" w14:textId="3B88CFFF" w:rsidR="00713C78" w:rsidRDefault="00713C78" w:rsidP="00713C78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Créer un fichier react-native.config a la racine du projet et y insérer le script suivant :</w:t>
      </w:r>
    </w:p>
    <w:p w14:paraId="0BD4CEFB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M" w:eastAsia="fr-CM"/>
          <w14:ligatures w14:val="none"/>
        </w:rPr>
        <w:t>module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.</w:t>
      </w:r>
      <w:r w:rsidRPr="00713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M" w:eastAsia="fr-CM"/>
          <w14:ligatures w14:val="none"/>
        </w:rPr>
        <w:t>exports = {</w:t>
      </w:r>
    </w:p>
    <w:p w14:paraId="7E15387D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project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 {</w:t>
      </w:r>
    </w:p>
    <w:p w14:paraId="0F25144A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ios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:{},</w:t>
      </w:r>
    </w:p>
    <w:p w14:paraId="1C881E8C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android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:{}</w:t>
      </w:r>
    </w:p>
    <w:p w14:paraId="2D089529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    },</w:t>
      </w:r>
    </w:p>
    <w:p w14:paraId="3D4F177E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assets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:[</w:t>
      </w:r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'./src/assets/fonts/'],</w:t>
      </w:r>
    </w:p>
    <w:p w14:paraId="1E450F32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lastRenderedPageBreak/>
        <w:t xml:space="preserve">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dependencies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 {</w:t>
      </w:r>
    </w:p>
    <w:p w14:paraId="5A64C382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</w:t>
      </w:r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'react-native-vector-icons'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 {</w:t>
      </w:r>
    </w:p>
    <w:p w14:paraId="66AD43F7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platforms: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 {</w:t>
      </w:r>
    </w:p>
    <w:p w14:paraId="20155098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    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ios: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 </w:t>
      </w:r>
      <w:r w:rsidRPr="00713C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M" w:eastAsia="fr-CM"/>
          <w14:ligatures w14:val="none"/>
        </w:rPr>
        <w:t>null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,</w:t>
      </w:r>
    </w:p>
    <w:p w14:paraId="6CC1A657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            },</w:t>
      </w:r>
    </w:p>
    <w:p w14:paraId="5C17509D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        },</w:t>
      </w:r>
    </w:p>
    <w:p w14:paraId="057C7E5D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    },</w:t>
      </w:r>
    </w:p>
    <w:p w14:paraId="14087BC5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}</w:t>
      </w:r>
    </w:p>
    <w:p w14:paraId="32511F94" w14:textId="77777777" w:rsidR="00713C78" w:rsidRPr="00713C78" w:rsidRDefault="00713C78" w:rsidP="00713C78">
      <w:pPr>
        <w:rPr>
          <w:sz w:val="24"/>
          <w:szCs w:val="24"/>
          <w:lang w:val="fr-FR"/>
        </w:rPr>
      </w:pPr>
    </w:p>
    <w:p w14:paraId="3C54BE45" w14:textId="7122E0F4" w:rsidR="00713C78" w:rsidRDefault="00713C78" w:rsidP="00713C7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Ce script permet lier le répertoire qui contiendrons les fichiers statiques avec l’ensemble du projet.</w:t>
      </w:r>
    </w:p>
    <w:p w14:paraId="3F720634" w14:textId="3C1992C0" w:rsidR="00713C78" w:rsidRDefault="00713C78" w:rsidP="00713C78">
      <w:pPr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</w:pPr>
      <w:r>
        <w:rPr>
          <w:sz w:val="24"/>
          <w:szCs w:val="24"/>
          <w:lang w:val="fr-FR"/>
        </w:rPr>
        <w:t>Le répertoire « </w:t>
      </w:r>
      <w:r w:rsidRPr="00713C78"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>./src/assets/fonts/</w:t>
      </w:r>
      <w:r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> »</w:t>
      </w:r>
      <w:r w:rsidRPr="00713C78"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 xml:space="preserve"> contiendra les fonts-family qui serons utiliser dans l’ensemble du projet.</w:t>
      </w:r>
    </w:p>
    <w:p w14:paraId="3CD342AF" w14:textId="77777777" w:rsidR="00DD4520" w:rsidRDefault="00DD4520" w:rsidP="00713C78">
      <w:pPr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</w:pPr>
    </w:p>
    <w:p w14:paraId="3A43E981" w14:textId="10EA36D1" w:rsidR="00DD4520" w:rsidRDefault="00DD4520" w:rsidP="00713C78">
      <w:pPr>
        <w:rPr>
          <w:rFonts w:ascii="Consolas" w:eastAsia="Times New Roman" w:hAnsi="Consolas" w:cs="Times New Roman"/>
          <w:kern w:val="0"/>
          <w:sz w:val="21"/>
          <w:szCs w:val="21"/>
          <w:lang w:val="en-CA" w:eastAsia="fr-CM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>Et</w:t>
      </w:r>
      <w:r>
        <w:rPr>
          <w:rFonts w:ascii="Consolas" w:eastAsia="Times New Roman" w:hAnsi="Consolas" w:cs="Times New Roman"/>
          <w:kern w:val="0"/>
          <w:sz w:val="21"/>
          <w:szCs w:val="21"/>
          <w:lang w:val="en-CA" w:eastAsia="fr-CM"/>
          <w14:ligatures w14:val="none"/>
        </w:rPr>
        <w:t>ape 6 : installation des dependences natives</w:t>
      </w:r>
    </w:p>
    <w:p w14:paraId="7F91ACF7" w14:textId="5B30E505" w:rsidR="00DD4520" w:rsidRDefault="00DD4520" w:rsidP="00DD452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DD4520">
        <w:rPr>
          <w:sz w:val="24"/>
          <w:szCs w:val="24"/>
          <w:lang w:val="fr-CM"/>
        </w:rPr>
        <w:t>Installation de react-native-asset :</w:t>
      </w:r>
      <w:r>
        <w:rPr>
          <w:sz w:val="24"/>
          <w:szCs w:val="24"/>
          <w:lang w:val="fr-CM"/>
        </w:rPr>
        <w:t xml:space="preserve"> pour la l’indexation des fichiers statiques</w:t>
      </w:r>
    </w:p>
    <w:p w14:paraId="04E796AD" w14:textId="70EF48C5" w:rsidR="00DD4520" w:rsidRDefault="00DD4520" w:rsidP="00DD4520">
      <w:pPr>
        <w:pStyle w:val="Paragraphedeliste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$ yarn </w:t>
      </w:r>
      <w:r w:rsidR="00E07EA7">
        <w:rPr>
          <w:sz w:val="24"/>
          <w:szCs w:val="24"/>
          <w:lang w:val="fr-CM"/>
        </w:rPr>
        <w:t>add</w:t>
      </w:r>
      <w:r>
        <w:rPr>
          <w:sz w:val="24"/>
          <w:szCs w:val="24"/>
          <w:lang w:val="fr-CM"/>
        </w:rPr>
        <w:t xml:space="preserve"> react-native-asset</w:t>
      </w:r>
    </w:p>
    <w:p w14:paraId="03CDC4BC" w14:textId="0E9F62F8" w:rsidR="00DD4520" w:rsidRDefault="00DD4520" w:rsidP="00DD452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Installation de react-navigation-bottom-tabs : pour la navigation</w:t>
      </w:r>
      <w:r w:rsidR="00ED7090">
        <w:rPr>
          <w:sz w:val="24"/>
          <w:szCs w:val="24"/>
          <w:lang w:val="fr-CM"/>
        </w:rPr>
        <w:t xml:space="preserve"> de pied de page</w:t>
      </w:r>
    </w:p>
    <w:p w14:paraId="580BA83E" w14:textId="77777777" w:rsidR="00E07EA7" w:rsidRPr="00E07EA7" w:rsidRDefault="00E07EA7" w:rsidP="00E07EA7">
      <w:pPr>
        <w:pStyle w:val="Paragraphedeliste"/>
        <w:rPr>
          <w:sz w:val="24"/>
          <w:szCs w:val="24"/>
          <w:lang w:val="en-CA"/>
        </w:rPr>
      </w:pPr>
      <w:r w:rsidRPr="00E07EA7">
        <w:rPr>
          <w:sz w:val="24"/>
          <w:szCs w:val="24"/>
          <w:lang w:val="en-CA"/>
        </w:rPr>
        <w:t>$ yarn add @react-navigation/bottom-tabs</w:t>
      </w:r>
    </w:p>
    <w:p w14:paraId="7996B2EE" w14:textId="77777777" w:rsidR="00ED7090" w:rsidRDefault="00ED7090" w:rsidP="00ED709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ED7090">
        <w:rPr>
          <w:sz w:val="24"/>
          <w:szCs w:val="24"/>
          <w:lang w:val="fr-CM"/>
        </w:rPr>
        <w:t>Installation de react-navigation-top-t</w:t>
      </w:r>
      <w:r>
        <w:rPr>
          <w:sz w:val="24"/>
          <w:szCs w:val="24"/>
          <w:lang w:val="fr-CM"/>
        </w:rPr>
        <w:t>abs : pour la navigation d’entete de page</w:t>
      </w:r>
    </w:p>
    <w:p w14:paraId="43ECCB99" w14:textId="4A495034" w:rsidR="00ED7090" w:rsidRDefault="00ED7090" w:rsidP="00ED7090">
      <w:pPr>
        <w:pStyle w:val="Paragraphedeliste"/>
        <w:rPr>
          <w:sz w:val="24"/>
          <w:szCs w:val="24"/>
          <w:lang w:val="en-CA"/>
        </w:rPr>
      </w:pPr>
      <w:r w:rsidRPr="00ED7090">
        <w:rPr>
          <w:sz w:val="24"/>
          <w:szCs w:val="24"/>
          <w:lang w:val="en-CA"/>
        </w:rPr>
        <w:t>$ yarn add @react-navigation/material-top-tabs</w:t>
      </w:r>
    </w:p>
    <w:p w14:paraId="416DBB4B" w14:textId="5639A5B0" w:rsidR="00ED7090" w:rsidRDefault="00ED7090" w:rsidP="00ED709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ED7090">
        <w:rPr>
          <w:sz w:val="24"/>
          <w:szCs w:val="24"/>
          <w:lang w:val="fr-CM"/>
        </w:rPr>
        <w:t>Installation de react-navigation/n</w:t>
      </w:r>
      <w:r>
        <w:rPr>
          <w:sz w:val="24"/>
          <w:szCs w:val="24"/>
          <w:lang w:val="fr-CM"/>
        </w:rPr>
        <w:t>ative : dependance association pour la navigation</w:t>
      </w:r>
    </w:p>
    <w:p w14:paraId="488312CB" w14:textId="77777777" w:rsidR="00ED7090" w:rsidRPr="00534482" w:rsidRDefault="00ED7090" w:rsidP="00ED7090">
      <w:pPr>
        <w:pStyle w:val="Paragraphedeliste"/>
        <w:rPr>
          <w:sz w:val="24"/>
          <w:szCs w:val="24"/>
          <w:lang w:val="fr-CM"/>
        </w:rPr>
      </w:pPr>
      <w:r w:rsidRPr="00534482">
        <w:rPr>
          <w:sz w:val="24"/>
          <w:szCs w:val="24"/>
          <w:lang w:val="fr-CM"/>
        </w:rPr>
        <w:t>$ yarn add @react-navigation/native</w:t>
      </w:r>
    </w:p>
    <w:p w14:paraId="27476DBA" w14:textId="4D828A9D" w:rsidR="00ED7090" w:rsidRDefault="00ED7090" w:rsidP="00ED7090">
      <w:pPr>
        <w:rPr>
          <w:sz w:val="24"/>
          <w:szCs w:val="24"/>
          <w:lang w:val="fr-CM"/>
        </w:rPr>
      </w:pPr>
      <w:r w:rsidRPr="00ED7090">
        <w:rPr>
          <w:sz w:val="24"/>
          <w:szCs w:val="24"/>
          <w:lang w:val="fr-CM"/>
        </w:rPr>
        <w:t>Etape 7 : Structuration de l’arboressance d</w:t>
      </w:r>
      <w:r>
        <w:rPr>
          <w:sz w:val="24"/>
          <w:szCs w:val="24"/>
          <w:lang w:val="fr-CM"/>
        </w:rPr>
        <w:t>u projet</w:t>
      </w:r>
    </w:p>
    <w:p w14:paraId="1169E181" w14:textId="183E1512" w:rsidR="00ED7090" w:rsidRPr="00ED7090" w:rsidRDefault="00ED7090" w:rsidP="00ED709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Création du répertoire «src » a la racine du projet</w:t>
      </w:r>
      <w:r w:rsidR="00534482">
        <w:rPr>
          <w:sz w:val="24"/>
          <w:szCs w:val="24"/>
          <w:lang w:val="fr-CM"/>
        </w:rPr>
        <w:t>.</w:t>
      </w:r>
    </w:p>
    <w:p w14:paraId="0142F65B" w14:textId="66429D82" w:rsidR="00ED7090" w:rsidRDefault="00534482" w:rsidP="00534482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Installation du reduceur</w:t>
      </w:r>
      <w:r w:rsidR="003A0452">
        <w:rPr>
          <w:sz w:val="24"/>
          <w:szCs w:val="24"/>
          <w:lang w:val="fr-FR"/>
        </w:rPr>
        <w:t xml:space="preserve"> ‘$ yarn add react-navitve-redux’ pour gérer les états de notre application de manière prévisible et centralisée.</w:t>
      </w:r>
    </w:p>
    <w:p w14:paraId="47A1A9A9" w14:textId="4856FA39" w:rsidR="003A0452" w:rsidRDefault="003A0452" w:rsidP="00534482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Installation de gesture handler ‘$ yarn add react-native-gesture-handler’ pour gérer les interactions tactiles et les gestes de l’utilisateur de manière native.</w:t>
      </w:r>
    </w:p>
    <w:p w14:paraId="6C944832" w14:textId="4BE41367" w:rsidR="003A0452" w:rsidRDefault="004356E1" w:rsidP="00534482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4356E1">
        <w:rPr>
          <w:sz w:val="24"/>
          <w:szCs w:val="24"/>
          <w:lang w:val="fr-CM"/>
        </w:rPr>
        <w:t>Installation de spash sreen ‘$ yarn add react-native-splash-screen’ pour gérer les l’affichage de</w:t>
      </w:r>
      <w:r>
        <w:rPr>
          <w:sz w:val="24"/>
          <w:szCs w:val="24"/>
          <w:lang w:val="fr-CM"/>
        </w:rPr>
        <w:t xml:space="preserve"> l’application durant le chargement des données.</w:t>
      </w:r>
    </w:p>
    <w:p w14:paraId="4AF9F4E9" w14:textId="042D8F0C" w:rsidR="004356E1" w:rsidRPr="00530873" w:rsidRDefault="004356E1" w:rsidP="00534482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530873">
        <w:rPr>
          <w:sz w:val="24"/>
          <w:szCs w:val="24"/>
          <w:lang w:val="fr-CM"/>
        </w:rPr>
        <w:t xml:space="preserve">Installation de screen ‘$ yarn add react-native-screen’ </w:t>
      </w:r>
      <w:r w:rsidR="00530873" w:rsidRPr="00530873">
        <w:rPr>
          <w:sz w:val="24"/>
          <w:szCs w:val="24"/>
          <w:lang w:val="fr-CM"/>
        </w:rPr>
        <w:t>et toutes les dé</w:t>
      </w:r>
      <w:r w:rsidR="00530873">
        <w:rPr>
          <w:sz w:val="24"/>
          <w:szCs w:val="24"/>
          <w:lang w:val="fr-CM"/>
        </w:rPr>
        <w:t>pendances qui pourraient permettre le bon fonctionnement de l’application.</w:t>
      </w:r>
    </w:p>
    <w:p w14:paraId="748033C6" w14:textId="1CA1A20D" w:rsidR="00CB008A" w:rsidRPr="00530873" w:rsidRDefault="00530873" w:rsidP="00530873">
      <w:pPr>
        <w:rPr>
          <w:sz w:val="24"/>
          <w:szCs w:val="24"/>
          <w:lang w:val="fr-CM"/>
        </w:rPr>
      </w:pPr>
      <w:r w:rsidRPr="00530873">
        <w:rPr>
          <w:b/>
          <w:bCs/>
          <w:i/>
          <w:iCs/>
          <w:sz w:val="24"/>
          <w:szCs w:val="24"/>
          <w:u w:val="single"/>
          <w:lang w:val="fr-CM"/>
        </w:rPr>
        <w:t>NB</w:t>
      </w:r>
      <w:r w:rsidRPr="00530873">
        <w:rPr>
          <w:sz w:val="24"/>
          <w:szCs w:val="24"/>
          <w:lang w:val="fr-CM"/>
        </w:rPr>
        <w:t xml:space="preserve">:  Faire un ‘$yarn </w:t>
      </w:r>
      <w:r>
        <w:rPr>
          <w:sz w:val="24"/>
          <w:szCs w:val="24"/>
          <w:lang w:val="fr-CM"/>
        </w:rPr>
        <w:t xml:space="preserve">android’ après l’installation de chaques dépendances pour pouvoir repérer efficacement la dépendance qui pourrai nuire à la bonne compilation du projet. </w:t>
      </w:r>
    </w:p>
    <w:p w14:paraId="27E7E993" w14:textId="6E4B77F5" w:rsidR="00ED7090" w:rsidRPr="00530873" w:rsidRDefault="00ED7090" w:rsidP="00ED7090">
      <w:pPr>
        <w:ind w:left="720"/>
        <w:rPr>
          <w:sz w:val="24"/>
          <w:szCs w:val="24"/>
          <w:lang w:val="fr-CM"/>
        </w:rPr>
      </w:pPr>
    </w:p>
    <w:sectPr w:rsidR="00ED7090" w:rsidRPr="0053087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5B6D"/>
    <w:multiLevelType w:val="hybridMultilevel"/>
    <w:tmpl w:val="7B748198"/>
    <w:lvl w:ilvl="0" w:tplc="779E51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E057F"/>
    <w:multiLevelType w:val="hybridMultilevel"/>
    <w:tmpl w:val="21122F0C"/>
    <w:lvl w:ilvl="0" w:tplc="2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D7301C"/>
    <w:multiLevelType w:val="hybridMultilevel"/>
    <w:tmpl w:val="CA862B9E"/>
    <w:lvl w:ilvl="0" w:tplc="7368FD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955D9"/>
    <w:multiLevelType w:val="hybridMultilevel"/>
    <w:tmpl w:val="9A206A98"/>
    <w:lvl w:ilvl="0" w:tplc="9EDE2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788990">
    <w:abstractNumId w:val="3"/>
  </w:num>
  <w:num w:numId="2" w16cid:durableId="1284461514">
    <w:abstractNumId w:val="0"/>
  </w:num>
  <w:num w:numId="3" w16cid:durableId="926963855">
    <w:abstractNumId w:val="2"/>
  </w:num>
  <w:num w:numId="4" w16cid:durableId="161050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C7"/>
    <w:rsid w:val="000603BB"/>
    <w:rsid w:val="00171DF4"/>
    <w:rsid w:val="00234B72"/>
    <w:rsid w:val="002433C7"/>
    <w:rsid w:val="00336B4E"/>
    <w:rsid w:val="00383FC1"/>
    <w:rsid w:val="003A0452"/>
    <w:rsid w:val="0042014E"/>
    <w:rsid w:val="004356E1"/>
    <w:rsid w:val="00530873"/>
    <w:rsid w:val="00534482"/>
    <w:rsid w:val="00713C78"/>
    <w:rsid w:val="00C3192D"/>
    <w:rsid w:val="00C404A7"/>
    <w:rsid w:val="00CB008A"/>
    <w:rsid w:val="00CB3EA5"/>
    <w:rsid w:val="00DB55D8"/>
    <w:rsid w:val="00DD4520"/>
    <w:rsid w:val="00E07EA7"/>
    <w:rsid w:val="00ED7090"/>
    <w:rsid w:val="00FF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614D"/>
  <w15:chartTrackingRefBased/>
  <w15:docId w15:val="{C3809BB8-5982-4BEF-81C7-622B8300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33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33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33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33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33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33C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33C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33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33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33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33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33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33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33C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33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33C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33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452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Polyhdev1</dc:creator>
  <cp:keywords/>
  <dc:description/>
  <cp:lastModifiedBy>Polyhdev1</cp:lastModifiedBy>
  <cp:revision>2</cp:revision>
  <dcterms:created xsi:type="dcterms:W3CDTF">2025-09-22T16:40:00Z</dcterms:created>
  <dcterms:modified xsi:type="dcterms:W3CDTF">2025-09-23T13:43:00Z</dcterms:modified>
</cp:coreProperties>
</file>