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D375" w14:textId="3285E63A" w:rsidR="006166E7" w:rsidRPr="0097703D" w:rsidRDefault="006166E7" w:rsidP="006166E7">
      <w:pPr>
        <w:rPr>
          <w:rFonts w:ascii="Times New Roman" w:hAnsi="Times New Roman" w:cs="Times New Roman"/>
          <w:sz w:val="24"/>
          <w:szCs w:val="24"/>
        </w:rPr>
      </w:pPr>
      <w:r>
        <w:rPr>
          <w:rStyle w:val="Heading1Char"/>
        </w:rPr>
        <w:t>1</w:t>
      </w:r>
      <w:r w:rsidRPr="006166E7">
        <w:rPr>
          <w:rStyle w:val="Heading1Char"/>
          <w:vertAlign w:val="superscript"/>
        </w:rPr>
        <w:t>st</w:t>
      </w:r>
      <w:r>
        <w:rPr>
          <w:rStyle w:val="Heading1Char"/>
        </w:rPr>
        <w:t xml:space="preserve"> Scrum</w:t>
      </w:r>
      <w:r w:rsidRPr="0097703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Have an understanding of the product and plan of action</w:t>
      </w:r>
    </w:p>
    <w:p w14:paraId="44D3BC64" w14:textId="5D8B3A11" w:rsidR="006166E7" w:rsidRDefault="006166E7" w:rsidP="0061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6E7">
        <w:rPr>
          <w:rFonts w:ascii="Times New Roman" w:hAnsi="Times New Roman" w:cs="Times New Roman"/>
          <w:sz w:val="24"/>
          <w:szCs w:val="24"/>
        </w:rPr>
        <w:t xml:space="preserve">Have architecture mapped out </w:t>
      </w:r>
    </w:p>
    <w:p w14:paraId="413F7911" w14:textId="702C1730" w:rsidR="006166E7" w:rsidRPr="006166E7" w:rsidRDefault="006166E7" w:rsidP="006166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Layer Diagram</w:t>
      </w:r>
    </w:p>
    <w:p w14:paraId="37747742" w14:textId="0BB7C515" w:rsidR="006166E7" w:rsidRPr="006166E7" w:rsidRDefault="006166E7" w:rsidP="0061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6E7">
        <w:rPr>
          <w:rFonts w:ascii="Times New Roman" w:hAnsi="Times New Roman" w:cs="Times New Roman"/>
          <w:sz w:val="24"/>
          <w:szCs w:val="24"/>
        </w:rPr>
        <w:t xml:space="preserve">Create product backlog </w:t>
      </w:r>
      <w:bookmarkStart w:id="0" w:name="_GoBack"/>
      <w:bookmarkEnd w:id="0"/>
    </w:p>
    <w:p w14:paraId="36BC54C2" w14:textId="2F7D5E4A" w:rsidR="006166E7" w:rsidRPr="006166E7" w:rsidRDefault="006166E7" w:rsidP="0061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6E7">
        <w:rPr>
          <w:rFonts w:ascii="Times New Roman" w:hAnsi="Times New Roman" w:cs="Times New Roman"/>
          <w:sz w:val="24"/>
          <w:szCs w:val="24"/>
        </w:rPr>
        <w:t xml:space="preserve">Set weekly meeting time </w:t>
      </w:r>
    </w:p>
    <w:p w14:paraId="720C6C6B" w14:textId="780AE300" w:rsidR="006166E7" w:rsidRPr="006166E7" w:rsidRDefault="006166E7" w:rsidP="0061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6E7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Pr="006166E7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6166E7">
        <w:rPr>
          <w:rFonts w:ascii="Times New Roman" w:hAnsi="Times New Roman" w:cs="Times New Roman"/>
          <w:sz w:val="24"/>
          <w:szCs w:val="24"/>
        </w:rPr>
        <w:t xml:space="preserve"> repository </w:t>
      </w:r>
    </w:p>
    <w:p w14:paraId="1021E6CD" w14:textId="0224EC55" w:rsidR="006166E7" w:rsidRPr="006166E7" w:rsidRDefault="006166E7" w:rsidP="00616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66E7">
        <w:rPr>
          <w:rFonts w:ascii="Times New Roman" w:hAnsi="Times New Roman" w:cs="Times New Roman"/>
          <w:sz w:val="24"/>
          <w:szCs w:val="24"/>
        </w:rPr>
        <w:t xml:space="preserve">Have basic understanding of each member's strengths &amp; experience </w:t>
      </w:r>
    </w:p>
    <w:p w14:paraId="5822BB37" w14:textId="77777777" w:rsidR="006166E7" w:rsidRPr="006166E7" w:rsidRDefault="006166E7" w:rsidP="006166E7">
      <w:pPr>
        <w:pStyle w:val="ListParagraph"/>
        <w:ind w:left="2160"/>
        <w:rPr>
          <w:rStyle w:val="Heading1Char"/>
          <w:rFonts w:ascii="Times New Roman" w:eastAsiaTheme="minorEastAsia" w:hAnsi="Times New Roman" w:cs="Times New Roman"/>
          <w:color w:val="auto"/>
          <w:sz w:val="24"/>
          <w:szCs w:val="24"/>
        </w:rPr>
      </w:pPr>
    </w:p>
    <w:p w14:paraId="168407E2" w14:textId="4E4E8188" w:rsidR="00255409" w:rsidRPr="0097703D" w:rsidRDefault="002601EE">
      <w:pPr>
        <w:rPr>
          <w:rFonts w:ascii="Times New Roman" w:hAnsi="Times New Roman" w:cs="Times New Roman"/>
          <w:sz w:val="24"/>
          <w:szCs w:val="24"/>
        </w:rPr>
      </w:pPr>
      <w:r w:rsidRPr="0097703D">
        <w:rPr>
          <w:rStyle w:val="Heading1Char"/>
        </w:rPr>
        <w:t>2</w:t>
      </w:r>
      <w:r w:rsidR="0097703D" w:rsidRPr="0097703D">
        <w:rPr>
          <w:rStyle w:val="Heading1Char"/>
        </w:rPr>
        <w:t>nd Scrum</w:t>
      </w:r>
      <w:r w:rsidRPr="0097703D">
        <w:rPr>
          <w:rFonts w:ascii="Times New Roman" w:hAnsi="Times New Roman" w:cs="Times New Roman"/>
          <w:sz w:val="24"/>
          <w:szCs w:val="24"/>
        </w:rPr>
        <w:t>- Have rudimentary system where users can post and view jobs</w:t>
      </w:r>
    </w:p>
    <w:p w14:paraId="57A51392" w14:textId="6ECB0E35" w:rsidR="00E05121" w:rsidRPr="0097703D" w:rsidRDefault="00E05121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Front End</w:t>
      </w:r>
    </w:p>
    <w:p w14:paraId="7EECFE29" w14:textId="6C8EA44B" w:rsidR="00E05121" w:rsidRPr="0097703D" w:rsidRDefault="00E05121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Login</w:t>
      </w:r>
      <w:r w:rsidR="00F954A5" w:rsidRPr="0097703D">
        <w:rPr>
          <w:rFonts w:ascii="Times New Roman" w:hAnsi="Times New Roman" w:cs="Times New Roman"/>
          <w:sz w:val="24"/>
          <w:szCs w:val="24"/>
        </w:rPr>
        <w:t xml:space="preserve"> &amp; </w:t>
      </w:r>
      <w:r w:rsidR="0097703D" w:rsidRPr="0097703D">
        <w:rPr>
          <w:rFonts w:ascii="Times New Roman" w:hAnsi="Times New Roman" w:cs="Times New Roman"/>
          <w:sz w:val="24"/>
          <w:szCs w:val="24"/>
        </w:rPr>
        <w:t>R</w:t>
      </w:r>
      <w:r w:rsidR="00F954A5" w:rsidRPr="0097703D">
        <w:rPr>
          <w:rFonts w:ascii="Times New Roman" w:hAnsi="Times New Roman" w:cs="Times New Roman"/>
          <w:sz w:val="24"/>
          <w:szCs w:val="24"/>
        </w:rPr>
        <w:t>egistration</w:t>
      </w:r>
      <w:r w:rsidRPr="0097703D">
        <w:rPr>
          <w:rFonts w:ascii="Times New Roman" w:hAnsi="Times New Roman" w:cs="Times New Roman"/>
          <w:sz w:val="24"/>
          <w:szCs w:val="24"/>
        </w:rPr>
        <w:t xml:space="preserve"> Capabilities </w:t>
      </w:r>
    </w:p>
    <w:p w14:paraId="59F12097" w14:textId="2291509C" w:rsidR="00E05121" w:rsidRPr="0097703D" w:rsidRDefault="00F954A5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Create &amp; </w:t>
      </w:r>
      <w:r w:rsidR="0097703D" w:rsidRPr="0097703D">
        <w:rPr>
          <w:rFonts w:ascii="Times New Roman" w:hAnsi="Times New Roman" w:cs="Times New Roman"/>
          <w:sz w:val="24"/>
          <w:szCs w:val="24"/>
        </w:rPr>
        <w:t>V</w:t>
      </w:r>
      <w:r w:rsidRPr="0097703D">
        <w:rPr>
          <w:rFonts w:ascii="Times New Roman" w:hAnsi="Times New Roman" w:cs="Times New Roman"/>
          <w:sz w:val="24"/>
          <w:szCs w:val="24"/>
        </w:rPr>
        <w:t xml:space="preserve">iew </w:t>
      </w:r>
      <w:r w:rsidR="0097703D" w:rsidRPr="0097703D">
        <w:rPr>
          <w:rFonts w:ascii="Times New Roman" w:hAnsi="Times New Roman" w:cs="Times New Roman"/>
          <w:sz w:val="24"/>
          <w:szCs w:val="24"/>
        </w:rPr>
        <w:t>U</w:t>
      </w:r>
      <w:r w:rsidR="00E05121" w:rsidRPr="0097703D">
        <w:rPr>
          <w:rFonts w:ascii="Times New Roman" w:hAnsi="Times New Roman" w:cs="Times New Roman"/>
          <w:sz w:val="24"/>
          <w:szCs w:val="24"/>
        </w:rPr>
        <w:t>ser</w:t>
      </w:r>
      <w:r w:rsidRPr="0097703D">
        <w:rPr>
          <w:rFonts w:ascii="Times New Roman" w:hAnsi="Times New Roman" w:cs="Times New Roman"/>
          <w:sz w:val="24"/>
          <w:szCs w:val="24"/>
        </w:rPr>
        <w:t xml:space="preserve"> </w:t>
      </w:r>
      <w:r w:rsidR="0097703D" w:rsidRPr="0097703D">
        <w:rPr>
          <w:rFonts w:ascii="Times New Roman" w:hAnsi="Times New Roman" w:cs="Times New Roman"/>
          <w:sz w:val="24"/>
          <w:szCs w:val="24"/>
        </w:rPr>
        <w:t>P</w:t>
      </w:r>
      <w:r w:rsidR="00E05121" w:rsidRPr="0097703D">
        <w:rPr>
          <w:rFonts w:ascii="Times New Roman" w:hAnsi="Times New Roman" w:cs="Times New Roman"/>
          <w:sz w:val="24"/>
          <w:szCs w:val="24"/>
        </w:rPr>
        <w:t xml:space="preserve">rofiles </w:t>
      </w:r>
    </w:p>
    <w:p w14:paraId="3B8F04C0" w14:textId="7500D9F1" w:rsidR="00F954A5" w:rsidRPr="0097703D" w:rsidRDefault="00F954A5" w:rsidP="00F954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Applicant </w:t>
      </w:r>
    </w:p>
    <w:p w14:paraId="3CB5F60D" w14:textId="529DDA4C" w:rsidR="00F954A5" w:rsidRPr="0097703D" w:rsidRDefault="00F954A5" w:rsidP="00F954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Non-employee</w:t>
      </w:r>
    </w:p>
    <w:p w14:paraId="0CCC6676" w14:textId="584F1A29" w:rsidR="00F954A5" w:rsidRPr="0097703D" w:rsidRDefault="00F954A5" w:rsidP="00F954A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Employee</w:t>
      </w:r>
    </w:p>
    <w:p w14:paraId="706AADA2" w14:textId="598E920A" w:rsidR="00F954A5" w:rsidRPr="0097703D" w:rsidRDefault="00F954A5" w:rsidP="00F954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Recruiter</w:t>
      </w:r>
    </w:p>
    <w:p w14:paraId="4D857D2C" w14:textId="743D76BB" w:rsidR="00F954A5" w:rsidRPr="0097703D" w:rsidRDefault="00F954A5" w:rsidP="00F954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System Administrator</w:t>
      </w:r>
    </w:p>
    <w:p w14:paraId="7DF7ADA6" w14:textId="6DAB7AEC" w:rsidR="00E05121" w:rsidRPr="0097703D" w:rsidRDefault="00F954A5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Post</w:t>
      </w:r>
      <w:r w:rsidR="00E05121" w:rsidRPr="0097703D">
        <w:rPr>
          <w:rFonts w:ascii="Times New Roman" w:hAnsi="Times New Roman" w:cs="Times New Roman"/>
          <w:sz w:val="24"/>
          <w:szCs w:val="24"/>
        </w:rPr>
        <w:t xml:space="preserve"> &amp; </w:t>
      </w:r>
      <w:r w:rsidRPr="0097703D">
        <w:rPr>
          <w:rFonts w:ascii="Times New Roman" w:hAnsi="Times New Roman" w:cs="Times New Roman"/>
          <w:sz w:val="24"/>
          <w:szCs w:val="24"/>
        </w:rPr>
        <w:t>View</w:t>
      </w:r>
      <w:r w:rsidR="00E05121" w:rsidRPr="0097703D">
        <w:rPr>
          <w:rFonts w:ascii="Times New Roman" w:hAnsi="Times New Roman" w:cs="Times New Roman"/>
          <w:sz w:val="24"/>
          <w:szCs w:val="24"/>
        </w:rPr>
        <w:t xml:space="preserve"> jobs</w:t>
      </w:r>
    </w:p>
    <w:p w14:paraId="4AB58AF8" w14:textId="4C3C4DA2" w:rsidR="00F954A5" w:rsidRPr="0097703D" w:rsidRDefault="00F954A5" w:rsidP="00F954A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Employee only jobs/Public jobs </w:t>
      </w:r>
    </w:p>
    <w:p w14:paraId="5292EB85" w14:textId="504918D6" w:rsidR="00E05121" w:rsidRPr="0097703D" w:rsidRDefault="00E05121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Data Base</w:t>
      </w:r>
    </w:p>
    <w:p w14:paraId="1F4AAD2D" w14:textId="0D6D5365" w:rsidR="00E05121" w:rsidRPr="0097703D" w:rsidRDefault="00E05121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Design/</w:t>
      </w:r>
      <w:r w:rsidR="0097703D" w:rsidRPr="0097703D">
        <w:rPr>
          <w:rFonts w:ascii="Times New Roman" w:hAnsi="Times New Roman" w:cs="Times New Roman"/>
          <w:sz w:val="24"/>
          <w:szCs w:val="24"/>
        </w:rPr>
        <w:t>H</w:t>
      </w:r>
      <w:r w:rsidRPr="0097703D">
        <w:rPr>
          <w:rFonts w:ascii="Times New Roman" w:hAnsi="Times New Roman" w:cs="Times New Roman"/>
          <w:sz w:val="24"/>
          <w:szCs w:val="24"/>
        </w:rPr>
        <w:t xml:space="preserve">ave the </w:t>
      </w:r>
      <w:r w:rsidR="0097703D" w:rsidRPr="0097703D">
        <w:rPr>
          <w:rFonts w:ascii="Times New Roman" w:hAnsi="Times New Roman" w:cs="Times New Roman"/>
          <w:sz w:val="24"/>
          <w:szCs w:val="24"/>
        </w:rPr>
        <w:t>b</w:t>
      </w:r>
      <w:r w:rsidRPr="0097703D">
        <w:rPr>
          <w:rFonts w:ascii="Times New Roman" w:hAnsi="Times New Roman" w:cs="Times New Roman"/>
          <w:sz w:val="24"/>
          <w:szCs w:val="24"/>
        </w:rPr>
        <w:t xml:space="preserve">eginnings of the </w:t>
      </w:r>
      <w:r w:rsidR="0097703D" w:rsidRPr="0097703D">
        <w:rPr>
          <w:rFonts w:ascii="Times New Roman" w:hAnsi="Times New Roman" w:cs="Times New Roman"/>
          <w:sz w:val="24"/>
          <w:szCs w:val="24"/>
        </w:rPr>
        <w:t>d</w:t>
      </w:r>
      <w:r w:rsidRPr="0097703D">
        <w:rPr>
          <w:rFonts w:ascii="Times New Roman" w:hAnsi="Times New Roman" w:cs="Times New Roman"/>
          <w:sz w:val="24"/>
          <w:szCs w:val="24"/>
        </w:rPr>
        <w:t xml:space="preserve">ata </w:t>
      </w:r>
      <w:r w:rsidR="0097703D" w:rsidRPr="0097703D">
        <w:rPr>
          <w:rFonts w:ascii="Times New Roman" w:hAnsi="Times New Roman" w:cs="Times New Roman"/>
          <w:sz w:val="24"/>
          <w:szCs w:val="24"/>
        </w:rPr>
        <w:t>b</w:t>
      </w:r>
      <w:r w:rsidRPr="0097703D">
        <w:rPr>
          <w:rFonts w:ascii="Times New Roman" w:hAnsi="Times New Roman" w:cs="Times New Roman"/>
          <w:sz w:val="24"/>
          <w:szCs w:val="24"/>
        </w:rPr>
        <w:t>ase</w:t>
      </w:r>
    </w:p>
    <w:p w14:paraId="21E84F43" w14:textId="79776BC0" w:rsidR="002601EE" w:rsidRPr="0097703D" w:rsidRDefault="002601EE" w:rsidP="002601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ER-Model </w:t>
      </w:r>
    </w:p>
    <w:p w14:paraId="756DA819" w14:textId="6C1CC1CF" w:rsidR="002601EE" w:rsidRPr="0097703D" w:rsidRDefault="002601EE" w:rsidP="002601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Basic tables &amp; variables</w:t>
      </w:r>
    </w:p>
    <w:p w14:paraId="1967D019" w14:textId="620508A0" w:rsidR="00E05121" w:rsidRPr="0097703D" w:rsidRDefault="00E05121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Make sure it is connected &amp; interacts with front end </w:t>
      </w:r>
    </w:p>
    <w:p w14:paraId="7628CA46" w14:textId="26441CC9" w:rsidR="00E05121" w:rsidRPr="0097703D" w:rsidRDefault="00E05121" w:rsidP="00E051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Have </w:t>
      </w:r>
      <w:r w:rsidR="00F954A5" w:rsidRPr="0097703D">
        <w:rPr>
          <w:rFonts w:ascii="Times New Roman" w:hAnsi="Times New Roman" w:cs="Times New Roman"/>
          <w:sz w:val="24"/>
          <w:szCs w:val="24"/>
        </w:rPr>
        <w:t xml:space="preserve">some </w:t>
      </w:r>
      <w:r w:rsidRPr="0097703D">
        <w:rPr>
          <w:rFonts w:ascii="Times New Roman" w:hAnsi="Times New Roman" w:cs="Times New Roman"/>
          <w:sz w:val="24"/>
          <w:szCs w:val="24"/>
        </w:rPr>
        <w:t>example dummy data</w:t>
      </w:r>
    </w:p>
    <w:p w14:paraId="1E1104CB" w14:textId="4A0035DE" w:rsidR="002601EE" w:rsidRPr="0097703D" w:rsidRDefault="002601EE" w:rsidP="002601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Each type of user &amp; a few job postings</w:t>
      </w:r>
    </w:p>
    <w:p w14:paraId="64BA5781" w14:textId="185D7C28" w:rsidR="00E05121" w:rsidRPr="0097703D" w:rsidRDefault="00E05121" w:rsidP="00E05121">
      <w:pPr>
        <w:rPr>
          <w:rFonts w:ascii="Times New Roman" w:hAnsi="Times New Roman" w:cs="Times New Roman"/>
          <w:sz w:val="24"/>
          <w:szCs w:val="24"/>
        </w:rPr>
      </w:pPr>
    </w:p>
    <w:p w14:paraId="5570BB15" w14:textId="05D9DF4D" w:rsidR="00E05121" w:rsidRPr="0097703D" w:rsidRDefault="002601EE" w:rsidP="00E05121">
      <w:pPr>
        <w:rPr>
          <w:rFonts w:ascii="Times New Roman" w:hAnsi="Times New Roman" w:cs="Times New Roman"/>
          <w:sz w:val="24"/>
          <w:szCs w:val="24"/>
        </w:rPr>
      </w:pPr>
      <w:r w:rsidRPr="0097703D">
        <w:rPr>
          <w:rStyle w:val="Heading1Char"/>
        </w:rPr>
        <w:t xml:space="preserve">3rd </w:t>
      </w:r>
      <w:r w:rsidR="00E05121" w:rsidRPr="0097703D">
        <w:rPr>
          <w:rStyle w:val="Heading1Char"/>
        </w:rPr>
        <w:t>Scrum</w:t>
      </w:r>
      <w:r w:rsidRPr="0097703D">
        <w:rPr>
          <w:rFonts w:ascii="Times New Roman" w:hAnsi="Times New Roman" w:cs="Times New Roman"/>
          <w:sz w:val="24"/>
          <w:szCs w:val="24"/>
        </w:rPr>
        <w:t xml:space="preserve">- Have majority </w:t>
      </w:r>
      <w:r w:rsidR="00B600DC" w:rsidRPr="0097703D">
        <w:rPr>
          <w:rFonts w:ascii="Times New Roman" w:hAnsi="Times New Roman" w:cs="Times New Roman"/>
          <w:sz w:val="24"/>
          <w:szCs w:val="24"/>
        </w:rPr>
        <w:t>of the product capabilities in progress or finished, esp. search, filtering, notifications.</w:t>
      </w:r>
    </w:p>
    <w:p w14:paraId="3FFAC47B" w14:textId="55A5FA11" w:rsidR="00F954A5" w:rsidRPr="0097703D" w:rsidRDefault="00E05121" w:rsidP="00F9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Search Capabilities </w:t>
      </w:r>
    </w:p>
    <w:p w14:paraId="5B773684" w14:textId="3FD3FD98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For searching job postings &amp; applicants</w:t>
      </w:r>
    </w:p>
    <w:p w14:paraId="45DF3C5A" w14:textId="77777777" w:rsidR="002601EE" w:rsidRPr="0097703D" w:rsidRDefault="00E05121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Filtering </w:t>
      </w:r>
    </w:p>
    <w:p w14:paraId="0B1BACB5" w14:textId="00D8A405" w:rsidR="00E05121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For </w:t>
      </w:r>
      <w:r w:rsidR="00F954A5" w:rsidRPr="0097703D">
        <w:rPr>
          <w:rFonts w:ascii="Times New Roman" w:hAnsi="Times New Roman" w:cs="Times New Roman"/>
          <w:sz w:val="24"/>
          <w:szCs w:val="24"/>
        </w:rPr>
        <w:t xml:space="preserve">jobs </w:t>
      </w:r>
      <w:r w:rsidRPr="0097703D">
        <w:rPr>
          <w:rFonts w:ascii="Times New Roman" w:hAnsi="Times New Roman" w:cs="Times New Roman"/>
          <w:sz w:val="24"/>
          <w:szCs w:val="24"/>
        </w:rPr>
        <w:t xml:space="preserve">postings </w:t>
      </w:r>
      <w:r w:rsidR="00F954A5" w:rsidRPr="0097703D">
        <w:rPr>
          <w:rFonts w:ascii="Times New Roman" w:hAnsi="Times New Roman" w:cs="Times New Roman"/>
          <w:sz w:val="24"/>
          <w:szCs w:val="24"/>
        </w:rPr>
        <w:t>&amp; applicants</w:t>
      </w:r>
    </w:p>
    <w:p w14:paraId="74B3163A" w14:textId="1218F29D" w:rsidR="00E05121" w:rsidRPr="0097703D" w:rsidRDefault="00E05121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Notifications</w:t>
      </w:r>
      <w:r w:rsidR="00F954A5" w:rsidRPr="0097703D">
        <w:rPr>
          <w:rFonts w:ascii="Times New Roman" w:hAnsi="Times New Roman" w:cs="Times New Roman"/>
          <w:sz w:val="24"/>
          <w:szCs w:val="24"/>
        </w:rPr>
        <w:t>/reminders</w:t>
      </w:r>
    </w:p>
    <w:p w14:paraId="62203D9C" w14:textId="7B1F60C3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Application status </w:t>
      </w:r>
    </w:p>
    <w:p w14:paraId="7DD01EBC" w14:textId="6D08AA18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Job status </w:t>
      </w:r>
    </w:p>
    <w:p w14:paraId="00723CCE" w14:textId="0F1DCEC3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Upcoming interviews </w:t>
      </w:r>
    </w:p>
    <w:p w14:paraId="461A351A" w14:textId="5DF732CC" w:rsidR="002601EE" w:rsidRPr="0097703D" w:rsidRDefault="00F954A5" w:rsidP="002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lastRenderedPageBreak/>
        <w:t xml:space="preserve">Upload documents </w:t>
      </w:r>
    </w:p>
    <w:p w14:paraId="74B34CBA" w14:textId="6F649618" w:rsidR="00F954A5" w:rsidRPr="0097703D" w:rsidRDefault="00F954A5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Messaging </w:t>
      </w:r>
    </w:p>
    <w:p w14:paraId="00DF1CB2" w14:textId="0BC3971B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Employee messaging </w:t>
      </w:r>
    </w:p>
    <w:p w14:paraId="698892A4" w14:textId="7112F807" w:rsidR="002601EE" w:rsidRPr="0097703D" w:rsidRDefault="002601EE" w:rsidP="002601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Emails about job postings</w:t>
      </w:r>
    </w:p>
    <w:p w14:paraId="21DB391F" w14:textId="3BCB557E" w:rsidR="00F954A5" w:rsidRPr="0097703D" w:rsidRDefault="00F954A5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Substantial amount of dummy data</w:t>
      </w:r>
    </w:p>
    <w:p w14:paraId="55170FFF" w14:textId="4AFAB05C" w:rsidR="002601EE" w:rsidRPr="0097703D" w:rsidRDefault="00F954A5" w:rsidP="002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Job Statuses </w:t>
      </w:r>
    </w:p>
    <w:p w14:paraId="0607EEFB" w14:textId="47751FB2" w:rsidR="002601EE" w:rsidRDefault="00F954A5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Job matching/suggestions</w:t>
      </w:r>
    </w:p>
    <w:p w14:paraId="734DCD06" w14:textId="77777777" w:rsidR="006166E7" w:rsidRPr="006166E7" w:rsidRDefault="006166E7" w:rsidP="00616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0D0AC" w14:textId="673D24F0" w:rsidR="00E05121" w:rsidRPr="0097703D" w:rsidRDefault="002601EE" w:rsidP="00E05121">
      <w:pPr>
        <w:rPr>
          <w:rFonts w:ascii="Times New Roman" w:hAnsi="Times New Roman" w:cs="Times New Roman"/>
          <w:sz w:val="24"/>
          <w:szCs w:val="24"/>
        </w:rPr>
      </w:pPr>
      <w:r w:rsidRPr="0097703D">
        <w:rPr>
          <w:rStyle w:val="Heading1Char"/>
        </w:rPr>
        <w:t>Presentation/ Submission</w:t>
      </w:r>
      <w:r w:rsidR="00B600DC" w:rsidRPr="0097703D">
        <w:rPr>
          <w:rFonts w:ascii="Times New Roman" w:hAnsi="Times New Roman" w:cs="Times New Roman"/>
          <w:sz w:val="24"/>
          <w:szCs w:val="24"/>
        </w:rPr>
        <w:t xml:space="preserve">- finish up remaining capabilities, be able to generate SA report, finalize product design and usability, have overall viable product. </w:t>
      </w:r>
    </w:p>
    <w:p w14:paraId="0E312764" w14:textId="4FE9CC3C" w:rsidR="00E05121" w:rsidRPr="0097703D" w:rsidRDefault="00E05121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Design</w:t>
      </w:r>
      <w:r w:rsidR="00F954A5" w:rsidRPr="0097703D">
        <w:rPr>
          <w:rFonts w:ascii="Times New Roman" w:hAnsi="Times New Roman" w:cs="Times New Roman"/>
          <w:sz w:val="24"/>
          <w:szCs w:val="24"/>
        </w:rPr>
        <w:t xml:space="preserve">/usability </w:t>
      </w:r>
    </w:p>
    <w:p w14:paraId="215DDC85" w14:textId="0BA7975D" w:rsidR="002601EE" w:rsidRPr="0097703D" w:rsidRDefault="00F954A5" w:rsidP="002601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>Generate r</w:t>
      </w:r>
      <w:r w:rsidR="00E05121" w:rsidRPr="0097703D">
        <w:rPr>
          <w:rFonts w:ascii="Times New Roman" w:hAnsi="Times New Roman" w:cs="Times New Roman"/>
          <w:sz w:val="24"/>
          <w:szCs w:val="24"/>
        </w:rPr>
        <w:t xml:space="preserve">eport </w:t>
      </w:r>
    </w:p>
    <w:p w14:paraId="3D67D56C" w14:textId="7364E0AD" w:rsidR="00F954A5" w:rsidRDefault="00F954A5" w:rsidP="00E051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03D">
        <w:rPr>
          <w:rFonts w:ascii="Times New Roman" w:hAnsi="Times New Roman" w:cs="Times New Roman"/>
          <w:sz w:val="24"/>
          <w:szCs w:val="24"/>
        </w:rPr>
        <w:t xml:space="preserve">Remaining capabilities </w:t>
      </w:r>
    </w:p>
    <w:p w14:paraId="000C40B1" w14:textId="046EAAB1" w:rsidR="008110F0" w:rsidRDefault="008110F0" w:rsidP="008110F0">
      <w:pPr>
        <w:rPr>
          <w:rFonts w:ascii="Times New Roman" w:hAnsi="Times New Roman" w:cs="Times New Roman"/>
          <w:sz w:val="24"/>
          <w:szCs w:val="24"/>
        </w:rPr>
      </w:pPr>
    </w:p>
    <w:p w14:paraId="2496EF6A" w14:textId="4D6B884E" w:rsidR="008110F0" w:rsidRDefault="008110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58E729" w14:textId="503D4778" w:rsidR="008110F0" w:rsidRPr="008110F0" w:rsidRDefault="00572742" w:rsidP="008110F0">
      <w:pPr>
        <w:rPr>
          <w:rFonts w:ascii="Times New Roman" w:hAnsi="Times New Roman" w:cs="Times New Roman"/>
          <w:sz w:val="24"/>
          <w:szCs w:val="24"/>
        </w:rPr>
      </w:pPr>
      <w:r w:rsidRPr="003E4D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EBB496" wp14:editId="1268527C">
                <wp:simplePos x="0" y="0"/>
                <wp:positionH relativeFrom="margin">
                  <wp:posOffset>1651000</wp:posOffset>
                </wp:positionH>
                <wp:positionV relativeFrom="page">
                  <wp:posOffset>2348865</wp:posOffset>
                </wp:positionV>
                <wp:extent cx="1329055" cy="626110"/>
                <wp:effectExtent l="0" t="0" r="0" b="2540"/>
                <wp:wrapThrough wrapText="bothSides">
                  <wp:wrapPolygon edited="0">
                    <wp:start x="929" y="0"/>
                    <wp:lineTo x="929" y="21030"/>
                    <wp:lineTo x="20434" y="21030"/>
                    <wp:lineTo x="20434" y="0"/>
                    <wp:lineTo x="929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A8F3" w14:textId="6C711D03" w:rsidR="00572742" w:rsidRPr="00572742" w:rsidRDefault="00572742" w:rsidP="00572742">
                            <w:pPr>
                              <w:jc w:val="center"/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BB4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pt;margin-top:184.95pt;width:104.65pt;height:4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" filled="f" stroked="f">
                <v:textbox>
                  <w:txbxContent>
                    <w:p w14:paraId="2F6BA8F3" w14:textId="6C711D03" w:rsidR="00572742" w:rsidRPr="00572742" w:rsidRDefault="00572742" w:rsidP="00572742">
                      <w:pPr>
                        <w:jc w:val="center"/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Scrum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Pr="003E4D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50E42B" wp14:editId="67D69DAB">
                <wp:simplePos x="0" y="0"/>
                <wp:positionH relativeFrom="column">
                  <wp:posOffset>4758055</wp:posOffset>
                </wp:positionH>
                <wp:positionV relativeFrom="page">
                  <wp:posOffset>2346325</wp:posOffset>
                </wp:positionV>
                <wp:extent cx="1290955" cy="626110"/>
                <wp:effectExtent l="0" t="0" r="0" b="2540"/>
                <wp:wrapThrough wrapText="bothSides">
                  <wp:wrapPolygon edited="0">
                    <wp:start x="956" y="0"/>
                    <wp:lineTo x="956" y="21030"/>
                    <wp:lineTo x="20399" y="21030"/>
                    <wp:lineTo x="20399" y="0"/>
                    <wp:lineTo x="956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216AE" w14:textId="7FB50D1B" w:rsidR="00572742" w:rsidRPr="00572742" w:rsidRDefault="00572742" w:rsidP="00572742">
                            <w:pPr>
                              <w:jc w:val="center"/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E42B" id="_x0000_s1027" type="#_x0000_t202" style="position:absolute;margin-left:374.65pt;margin-top:184.75pt;width:101.65pt;height:4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" filled="f" stroked="f">
                <v:textbox>
                  <w:txbxContent>
                    <w:p w14:paraId="522216AE" w14:textId="7FB50D1B" w:rsidR="00572742" w:rsidRPr="00572742" w:rsidRDefault="00572742" w:rsidP="00572742">
                      <w:pPr>
                        <w:jc w:val="center"/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Final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E4DE0" w:rsidRPr="003E4D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D382C1" wp14:editId="26ADE3D5">
                <wp:simplePos x="0" y="0"/>
                <wp:positionH relativeFrom="column">
                  <wp:posOffset>3195955</wp:posOffset>
                </wp:positionH>
                <wp:positionV relativeFrom="page">
                  <wp:posOffset>2342515</wp:posOffset>
                </wp:positionV>
                <wp:extent cx="1290955" cy="626110"/>
                <wp:effectExtent l="0" t="0" r="0" b="2540"/>
                <wp:wrapThrough wrapText="bothSides">
                  <wp:wrapPolygon edited="0">
                    <wp:start x="956" y="0"/>
                    <wp:lineTo x="956" y="21030"/>
                    <wp:lineTo x="20399" y="21030"/>
                    <wp:lineTo x="20399" y="0"/>
                    <wp:lineTo x="956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0C74" w14:textId="02B4F244" w:rsidR="003E4DE0" w:rsidRPr="00572742" w:rsidRDefault="003E4DE0" w:rsidP="00572742">
                            <w:pPr>
                              <w:jc w:val="center"/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82C1" id="_x0000_s1028" type="#_x0000_t202" style="position:absolute;margin-left:251.65pt;margin-top:184.45pt;width:101.65pt;height:4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" filled="f" stroked="f">
                <v:textbox>
                  <w:txbxContent>
                    <w:p w14:paraId="05B80C74" w14:textId="02B4F244" w:rsidR="003E4DE0" w:rsidRPr="00572742" w:rsidRDefault="003E4DE0" w:rsidP="00572742">
                      <w:pPr>
                        <w:jc w:val="center"/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Scrum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E4DE0" w:rsidRPr="003E4DE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F5BBCE" wp14:editId="48C281F4">
                <wp:simplePos x="0" y="0"/>
                <wp:positionH relativeFrom="column">
                  <wp:posOffset>117475</wp:posOffset>
                </wp:positionH>
                <wp:positionV relativeFrom="page">
                  <wp:posOffset>2374265</wp:posOffset>
                </wp:positionV>
                <wp:extent cx="1290955" cy="626110"/>
                <wp:effectExtent l="0" t="0" r="0" b="2540"/>
                <wp:wrapThrough wrapText="bothSides">
                  <wp:wrapPolygon edited="0">
                    <wp:start x="956" y="0"/>
                    <wp:lineTo x="956" y="21030"/>
                    <wp:lineTo x="20399" y="21030"/>
                    <wp:lineTo x="20399" y="0"/>
                    <wp:lineTo x="95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2F7F" w14:textId="61538C4F" w:rsidR="003E4DE0" w:rsidRPr="00572742" w:rsidRDefault="003E4DE0" w:rsidP="00572742">
                            <w:pPr>
                              <w:jc w:val="center"/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572742">
                              <w:rPr>
                                <w:bCs/>
                                <w:color w:val="323E4F" w:themeColor="text2" w:themeShade="BF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BBCE" id="_x0000_s1029" type="#_x0000_t202" style="position:absolute;margin-left:9.25pt;margin-top:186.95pt;width:101.65pt;height:4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" filled="f" stroked="f">
                <v:textbox>
                  <w:txbxContent>
                    <w:p w14:paraId="50822F7F" w14:textId="61538C4F" w:rsidR="003E4DE0" w:rsidRPr="00572742" w:rsidRDefault="003E4DE0" w:rsidP="00572742">
                      <w:pPr>
                        <w:jc w:val="center"/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572742">
                        <w:rPr>
                          <w:bCs/>
                          <w:color w:val="323E4F" w:themeColor="text2" w:themeShade="BF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Scrum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3E4DE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C6210AD" wp14:editId="6FE5A33F">
            <wp:simplePos x="0" y="0"/>
            <wp:positionH relativeFrom="column">
              <wp:posOffset>-131233</wp:posOffset>
            </wp:positionH>
            <wp:positionV relativeFrom="paragraph">
              <wp:posOffset>309669</wp:posOffset>
            </wp:positionV>
            <wp:extent cx="6419088" cy="5257800"/>
            <wp:effectExtent l="0" t="0" r="20320" b="11430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10F0" w:rsidRPr="008110F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ADCD3" w14:textId="77777777" w:rsidR="0078087F" w:rsidRDefault="0078087F" w:rsidP="00E05121">
      <w:pPr>
        <w:spacing w:after="0" w:line="240" w:lineRule="auto"/>
      </w:pPr>
      <w:r>
        <w:separator/>
      </w:r>
    </w:p>
  </w:endnote>
  <w:endnote w:type="continuationSeparator" w:id="0">
    <w:p w14:paraId="4DF26097" w14:textId="77777777" w:rsidR="0078087F" w:rsidRDefault="0078087F" w:rsidP="00E0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2D439" w14:textId="77777777" w:rsidR="0078087F" w:rsidRDefault="0078087F" w:rsidP="00E05121">
      <w:pPr>
        <w:spacing w:after="0" w:line="240" w:lineRule="auto"/>
      </w:pPr>
      <w:r>
        <w:separator/>
      </w:r>
    </w:p>
  </w:footnote>
  <w:footnote w:type="continuationSeparator" w:id="0">
    <w:p w14:paraId="01DE1922" w14:textId="77777777" w:rsidR="0078087F" w:rsidRDefault="0078087F" w:rsidP="00E05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0DCD8" w14:textId="6BA14F6A" w:rsidR="00B600DC" w:rsidRPr="00E05121" w:rsidRDefault="00B600DC">
    <w:pPr>
      <w:pStyle w:val="Header"/>
      <w:rPr>
        <w:rFonts w:ascii="Times New Roman" w:hAnsi="Times New Roman" w:cs="Times New Roman"/>
      </w:rPr>
    </w:pPr>
    <w:r w:rsidRPr="00E05121">
      <w:rPr>
        <w:rFonts w:ascii="Times New Roman" w:hAnsi="Times New Roman" w:cs="Times New Roman"/>
      </w:rPr>
      <w:t xml:space="preserve">Team B </w:t>
    </w:r>
  </w:p>
  <w:p w14:paraId="26708454" w14:textId="6BD5A7DB" w:rsidR="00B600DC" w:rsidRPr="00E05121" w:rsidRDefault="00B600DC">
    <w:pPr>
      <w:pStyle w:val="Header"/>
      <w:rPr>
        <w:rFonts w:ascii="Times New Roman" w:hAnsi="Times New Roman" w:cs="Times New Roman"/>
      </w:rPr>
    </w:pPr>
    <w:r w:rsidRPr="00E05121">
      <w:rPr>
        <w:rFonts w:ascii="Times New Roman" w:hAnsi="Times New Roman" w:cs="Times New Roman"/>
      </w:rPr>
      <w:t xml:space="preserve">Product Backlog </w:t>
    </w:r>
  </w:p>
  <w:p w14:paraId="7E955F16" w14:textId="458A16B5" w:rsidR="00B600DC" w:rsidRDefault="00B600DC">
    <w:pPr>
      <w:pStyle w:val="Header"/>
      <w:rPr>
        <w:rFonts w:ascii="Times New Roman" w:hAnsi="Times New Roman" w:cs="Times New Roman"/>
      </w:rPr>
    </w:pPr>
    <w:r w:rsidRPr="00E05121">
      <w:rPr>
        <w:rFonts w:ascii="Times New Roman" w:hAnsi="Times New Roman" w:cs="Times New Roman"/>
      </w:rPr>
      <w:t>2/10/20</w:t>
    </w:r>
  </w:p>
  <w:p w14:paraId="5D95EC0D" w14:textId="263C5E06" w:rsidR="00B600DC" w:rsidRPr="00E05121" w:rsidRDefault="00B600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7135</w:t>
    </w:r>
  </w:p>
  <w:p w14:paraId="412686E6" w14:textId="77777777" w:rsidR="00B600DC" w:rsidRPr="00E05121" w:rsidRDefault="00B600D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A78"/>
    <w:multiLevelType w:val="hybridMultilevel"/>
    <w:tmpl w:val="BBA4F744"/>
    <w:lvl w:ilvl="0" w:tplc="25D4B4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46497"/>
    <w:multiLevelType w:val="hybridMultilevel"/>
    <w:tmpl w:val="85743D3A"/>
    <w:lvl w:ilvl="0" w:tplc="2910C5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900D6"/>
    <w:multiLevelType w:val="hybridMultilevel"/>
    <w:tmpl w:val="80A00144"/>
    <w:lvl w:ilvl="0" w:tplc="D64E0D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E33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43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23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25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E7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6051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E1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800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65"/>
    <w:rsid w:val="000A66A7"/>
    <w:rsid w:val="000F6165"/>
    <w:rsid w:val="00255409"/>
    <w:rsid w:val="002601EE"/>
    <w:rsid w:val="003E4DE0"/>
    <w:rsid w:val="004B13F5"/>
    <w:rsid w:val="00572742"/>
    <w:rsid w:val="006166E7"/>
    <w:rsid w:val="0078087F"/>
    <w:rsid w:val="008110F0"/>
    <w:rsid w:val="0097703D"/>
    <w:rsid w:val="00997E5A"/>
    <w:rsid w:val="00B600DC"/>
    <w:rsid w:val="00E05121"/>
    <w:rsid w:val="00F9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AB84"/>
  <w15:chartTrackingRefBased/>
  <w15:docId w15:val="{54685899-C343-41E3-B416-56E7F829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21"/>
  </w:style>
  <w:style w:type="paragraph" w:styleId="Footer">
    <w:name w:val="footer"/>
    <w:basedOn w:val="Normal"/>
    <w:link w:val="FooterChar"/>
    <w:uiPriority w:val="99"/>
    <w:unhideWhenUsed/>
    <w:rsid w:val="00E0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21"/>
  </w:style>
  <w:style w:type="paragraph" w:styleId="ListParagraph">
    <w:name w:val="List Paragraph"/>
    <w:basedOn w:val="Normal"/>
    <w:uiPriority w:val="34"/>
    <w:qFormat/>
    <w:rsid w:val="00E051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A2B71D-BEF6-4450-8603-C487FB313F65}" type="doc">
      <dgm:prSet loTypeId="urn:microsoft.com/office/officeart/2005/8/layout/pList2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9E730AA-93E9-4158-A52C-E42DC4A757A5}">
      <dgm:prSet phldrT="[Text]" custT="1"/>
      <dgm:spPr/>
      <dgm:t>
        <a:bodyPr/>
        <a:lstStyle/>
        <a:p>
          <a:pPr algn="l">
            <a:buFont typeface="Wingdings" panose="05000000000000000000" pitchFamily="2" charset="2"/>
            <a:buChar char=""/>
          </a:pPr>
          <a:r>
            <a:rPr lang="en-US" sz="1050" b="0"/>
            <a:t>- Have architecture mapped out </a:t>
          </a:r>
        </a:p>
        <a:p>
          <a:pPr algn="l">
            <a:buFont typeface="Wingdings" panose="05000000000000000000" pitchFamily="2" charset="2"/>
            <a:buChar char=""/>
          </a:pPr>
          <a:r>
            <a:rPr lang="en-US" sz="1050" b="0"/>
            <a:t>- Create product backlog </a:t>
          </a:r>
        </a:p>
        <a:p>
          <a:pPr algn="l">
            <a:buFont typeface="Wingdings" panose="05000000000000000000" pitchFamily="2" charset="2"/>
            <a:buChar char=""/>
          </a:pPr>
          <a:r>
            <a:rPr lang="en-US" sz="1050" b="0"/>
            <a:t>- Set weekly meeting time </a:t>
          </a:r>
        </a:p>
        <a:p>
          <a:pPr algn="l">
            <a:buFont typeface="Wingdings" panose="05000000000000000000" pitchFamily="2" charset="2"/>
            <a:buChar char=""/>
          </a:pPr>
          <a:r>
            <a:rPr lang="en-US" sz="1050" b="0"/>
            <a:t>- Create Github repository </a:t>
          </a:r>
        </a:p>
        <a:p>
          <a:pPr algn="l">
            <a:buFont typeface="Wingdings" panose="05000000000000000000" pitchFamily="2" charset="2"/>
            <a:buChar char=""/>
          </a:pPr>
          <a:r>
            <a:rPr lang="en-US" sz="1050" b="0"/>
            <a:t>- Have basic understanding of each member's strengths &amp; experience </a:t>
          </a:r>
        </a:p>
      </dgm:t>
    </dgm:pt>
    <dgm:pt modelId="{91DA6AC2-3B27-4BD8-A2E6-E55E48CD9641}" type="parTrans" cxnId="{074FCE58-736D-44F5-BF63-8495FDCCA39C}">
      <dgm:prSet/>
      <dgm:spPr/>
      <dgm:t>
        <a:bodyPr/>
        <a:lstStyle/>
        <a:p>
          <a:endParaRPr lang="en-US"/>
        </a:p>
      </dgm:t>
    </dgm:pt>
    <dgm:pt modelId="{9EED796D-0C9F-4EB2-A0D8-C0F6B61EB49C}" type="sibTrans" cxnId="{074FCE58-736D-44F5-BF63-8495FDCCA39C}">
      <dgm:prSet/>
      <dgm:spPr/>
      <dgm:t>
        <a:bodyPr/>
        <a:lstStyle/>
        <a:p>
          <a:endParaRPr lang="en-US"/>
        </a:p>
      </dgm:t>
    </dgm:pt>
    <dgm:pt modelId="{7B4A4E4D-4AF0-40C8-98DD-8C2A13F9D902}">
      <dgm:prSet phldrT="[Text]" custT="1"/>
      <dgm:spPr/>
      <dgm:t>
        <a:bodyPr/>
        <a:lstStyle/>
        <a:p>
          <a:pPr algn="l">
            <a:buFont typeface="Calibri" panose="020F0502020204030204" pitchFamily="34" charset="0"/>
            <a:buChar char="-"/>
          </a:pPr>
          <a:r>
            <a:rPr lang="en-US" sz="1100"/>
            <a:t>- Search Capabilities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Filtering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Notifications &amp; reminders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Upload documents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Messaging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Substantial amount of dummy data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Job Statuses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Job matching/suggestions</a:t>
          </a:r>
        </a:p>
      </dgm:t>
    </dgm:pt>
    <dgm:pt modelId="{6356F493-4990-48A4-A002-990EE90DF451}" type="parTrans" cxnId="{454B8F5F-501A-4C43-A8C4-28E0DDA45FC9}">
      <dgm:prSet/>
      <dgm:spPr/>
      <dgm:t>
        <a:bodyPr/>
        <a:lstStyle/>
        <a:p>
          <a:endParaRPr lang="en-US"/>
        </a:p>
      </dgm:t>
    </dgm:pt>
    <dgm:pt modelId="{A1603C00-8B72-44EF-A459-22E600980F6B}" type="sibTrans" cxnId="{454B8F5F-501A-4C43-A8C4-28E0DDA45FC9}">
      <dgm:prSet/>
      <dgm:spPr/>
      <dgm:t>
        <a:bodyPr/>
        <a:lstStyle/>
        <a:p>
          <a:endParaRPr lang="en-US"/>
        </a:p>
      </dgm:t>
    </dgm:pt>
    <dgm:pt modelId="{C3AF1F71-2776-48F3-8830-6B275AA2231E}">
      <dgm:prSet phldrT="[Text]" custT="1"/>
      <dgm:spPr/>
      <dgm:t>
        <a:bodyPr/>
        <a:lstStyle/>
        <a:p>
          <a:pPr algn="l">
            <a:buFont typeface="Calibri" panose="020F0502020204030204" pitchFamily="34" charset="0"/>
            <a:buChar char="-"/>
          </a:pPr>
          <a:r>
            <a:rPr lang="en-US" sz="1100"/>
            <a:t>- Design &amp; usability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Generate report </a:t>
          </a:r>
        </a:p>
        <a:p>
          <a:pPr algn="l">
            <a:buFont typeface="Calibri" panose="020F0502020204030204" pitchFamily="34" charset="0"/>
            <a:buChar char="-"/>
          </a:pPr>
          <a:r>
            <a:rPr lang="en-US" sz="1100"/>
            <a:t>- Remaining capabilities </a:t>
          </a:r>
        </a:p>
      </dgm:t>
    </dgm:pt>
    <dgm:pt modelId="{96CB24A0-2B8C-4D14-A3A0-785F3A061D0E}" type="parTrans" cxnId="{9FE0EA6F-4339-49E6-A71D-56ACE2A04B6A}">
      <dgm:prSet/>
      <dgm:spPr/>
      <dgm:t>
        <a:bodyPr/>
        <a:lstStyle/>
        <a:p>
          <a:endParaRPr lang="en-US"/>
        </a:p>
      </dgm:t>
    </dgm:pt>
    <dgm:pt modelId="{684831B6-146A-44F2-BF9F-76AD8E8894CE}" type="sibTrans" cxnId="{9FE0EA6F-4339-49E6-A71D-56ACE2A04B6A}">
      <dgm:prSet/>
      <dgm:spPr/>
      <dgm:t>
        <a:bodyPr/>
        <a:lstStyle/>
        <a:p>
          <a:endParaRPr lang="en-US"/>
        </a:p>
      </dgm:t>
    </dgm:pt>
    <dgm:pt modelId="{8430605F-9BD9-4B97-BE26-362F55214E66}">
      <dgm:prSet custT="1"/>
      <dgm:spPr/>
      <dgm:t>
        <a:bodyPr/>
        <a:lstStyle/>
        <a:p>
          <a:pPr>
            <a:buFont typeface="Calibri" panose="020F0502020204030204" pitchFamily="34" charset="0"/>
            <a:buChar char="-"/>
          </a:pPr>
          <a:r>
            <a:rPr lang="en-US" sz="1050" b="1"/>
            <a:t>Front End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Login &amp; Registration Capabilities 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Create &amp; View User Profiles 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Post &amp; View jobs</a:t>
          </a:r>
        </a:p>
        <a:p>
          <a:pPr>
            <a:buFont typeface="Wingdings" panose="05000000000000000000" pitchFamily="2" charset="2"/>
            <a:buChar char=""/>
          </a:pPr>
          <a:endParaRPr lang="en-US" sz="200"/>
        </a:p>
        <a:p>
          <a:pPr>
            <a:buFont typeface="Wingdings" panose="05000000000000000000" pitchFamily="2" charset="2"/>
            <a:buChar char=""/>
          </a:pPr>
          <a:r>
            <a:rPr lang="en-US" sz="1050" b="1"/>
            <a:t>Data Base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Design/Have the beginnings of the data base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Make sure it is connected &amp; interacts with front end </a:t>
          </a:r>
        </a:p>
        <a:p>
          <a:pPr>
            <a:buFont typeface="Wingdings" panose="05000000000000000000" pitchFamily="2" charset="2"/>
            <a:buChar char=""/>
          </a:pPr>
          <a:r>
            <a:rPr lang="en-US" sz="1050"/>
            <a:t>- Have some example dummy data</a:t>
          </a:r>
        </a:p>
      </dgm:t>
    </dgm:pt>
    <dgm:pt modelId="{BDF4D45A-9496-4EF0-9FB2-DC705309D8A7}" type="parTrans" cxnId="{B1780B37-3761-4606-9761-AF1E3CDA801A}">
      <dgm:prSet/>
      <dgm:spPr/>
      <dgm:t>
        <a:bodyPr/>
        <a:lstStyle/>
        <a:p>
          <a:endParaRPr lang="en-US"/>
        </a:p>
      </dgm:t>
    </dgm:pt>
    <dgm:pt modelId="{26425DE4-BB7A-491E-97C6-F6EDD2DBC9C6}" type="sibTrans" cxnId="{B1780B37-3761-4606-9761-AF1E3CDA801A}">
      <dgm:prSet/>
      <dgm:spPr/>
      <dgm:t>
        <a:bodyPr/>
        <a:lstStyle/>
        <a:p>
          <a:endParaRPr lang="en-US"/>
        </a:p>
      </dgm:t>
    </dgm:pt>
    <dgm:pt modelId="{8F921354-40C1-4CC2-B4C8-3D571B70CBD0}">
      <dgm:prSet custT="1"/>
      <dgm:spPr/>
      <dgm:t>
        <a:bodyPr/>
        <a:lstStyle/>
        <a:p>
          <a:endParaRPr lang="en-US" sz="1050"/>
        </a:p>
      </dgm:t>
    </dgm:pt>
    <dgm:pt modelId="{683558B7-81F0-4859-86E5-DC4733155DEA}" type="sibTrans" cxnId="{FC2C6054-B987-4F2B-9AC0-23F619DB9DB7}">
      <dgm:prSet/>
      <dgm:spPr/>
      <dgm:t>
        <a:bodyPr/>
        <a:lstStyle/>
        <a:p>
          <a:endParaRPr lang="en-US"/>
        </a:p>
      </dgm:t>
    </dgm:pt>
    <dgm:pt modelId="{0CC3DD70-5291-40A0-991E-D42CF8D0FDB6}" type="parTrans" cxnId="{FC2C6054-B987-4F2B-9AC0-23F619DB9DB7}">
      <dgm:prSet/>
      <dgm:spPr/>
      <dgm:t>
        <a:bodyPr/>
        <a:lstStyle/>
        <a:p>
          <a:endParaRPr lang="en-US"/>
        </a:p>
      </dgm:t>
    </dgm:pt>
    <dgm:pt modelId="{A4FF83AA-4486-4A06-A0DA-BCCE01DC7870}" type="pres">
      <dgm:prSet presAssocID="{9CA2B71D-BEF6-4450-8603-C487FB313F65}" presName="Name0" presStyleCnt="0">
        <dgm:presLayoutVars>
          <dgm:dir/>
          <dgm:resizeHandles val="exact"/>
        </dgm:presLayoutVars>
      </dgm:prSet>
      <dgm:spPr/>
    </dgm:pt>
    <dgm:pt modelId="{2548A166-9F03-4AA4-ABB5-8C8031C783F6}" type="pres">
      <dgm:prSet presAssocID="{9CA2B71D-BEF6-4450-8603-C487FB313F65}" presName="bkgdShp" presStyleLbl="alignAccFollowNode1" presStyleIdx="0" presStyleCnt="1" custScaleY="60813"/>
      <dgm:spPr/>
    </dgm:pt>
    <dgm:pt modelId="{FE085D36-8028-404A-A9F3-67108EC0B8E2}" type="pres">
      <dgm:prSet presAssocID="{9CA2B71D-BEF6-4450-8603-C487FB313F65}" presName="linComp" presStyleCnt="0"/>
      <dgm:spPr/>
    </dgm:pt>
    <dgm:pt modelId="{27FD3771-93E2-4AF4-AE0F-D4873AEEF83C}" type="pres">
      <dgm:prSet presAssocID="{B9E730AA-93E9-4158-A52C-E42DC4A757A5}" presName="compNode" presStyleCnt="0"/>
      <dgm:spPr/>
    </dgm:pt>
    <dgm:pt modelId="{71C09F18-EA4C-4DDD-8305-8E0ECBF7ED49}" type="pres">
      <dgm:prSet presAssocID="{B9E730AA-93E9-4158-A52C-E42DC4A757A5}" presName="node" presStyleLbl="node1" presStyleIdx="0" presStyleCnt="4" custScaleY="113926">
        <dgm:presLayoutVars>
          <dgm:bulletEnabled val="1"/>
        </dgm:presLayoutVars>
      </dgm:prSet>
      <dgm:spPr/>
    </dgm:pt>
    <dgm:pt modelId="{4AB91301-A5CD-4AFE-8437-6F7796E45BEF}" type="pres">
      <dgm:prSet presAssocID="{B9E730AA-93E9-4158-A52C-E42DC4A757A5}" presName="invisiNode" presStyleLbl="node1" presStyleIdx="0" presStyleCnt="4"/>
      <dgm:spPr/>
    </dgm:pt>
    <dgm:pt modelId="{1F5DF5FE-BE4A-4CE8-8365-2F14A317052C}" type="pres">
      <dgm:prSet presAssocID="{B9E730AA-93E9-4158-A52C-E42DC4A757A5}" presName="imagNode" presStyleLbl="fgImgPlace1" presStyleIdx="0" presStyleCnt="4" custScaleY="61926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7000" b="-7000"/>
          </a:stretch>
        </a:blipFill>
      </dgm:spPr>
      <dgm:extLst>
        <a:ext uri="{E40237B7-FDA0-4F09-8148-C483321AD2D9}">
          <dgm14:cNvPr xmlns:dgm14="http://schemas.microsoft.com/office/drawing/2010/diagram" id="0" name="" descr="List"/>
        </a:ext>
      </dgm:extLst>
    </dgm:pt>
    <dgm:pt modelId="{9DBCDF35-873D-4E00-A100-BA6AC8BAAE86}" type="pres">
      <dgm:prSet presAssocID="{9EED796D-0C9F-4EB2-A0D8-C0F6B61EB49C}" presName="sibTrans" presStyleLbl="sibTrans2D1" presStyleIdx="0" presStyleCnt="0"/>
      <dgm:spPr/>
    </dgm:pt>
    <dgm:pt modelId="{1C60CA45-661F-4378-BD02-C26BCDC712B6}" type="pres">
      <dgm:prSet presAssocID="{8430605F-9BD9-4B97-BE26-362F55214E66}" presName="compNode" presStyleCnt="0"/>
      <dgm:spPr/>
    </dgm:pt>
    <dgm:pt modelId="{CCA787A4-4762-4220-9C37-E87FA392C599}" type="pres">
      <dgm:prSet presAssocID="{8430605F-9BD9-4B97-BE26-362F55214E66}" presName="node" presStyleLbl="node1" presStyleIdx="1" presStyleCnt="4" custScaleY="113926">
        <dgm:presLayoutVars>
          <dgm:bulletEnabled val="1"/>
        </dgm:presLayoutVars>
      </dgm:prSet>
      <dgm:spPr/>
    </dgm:pt>
    <dgm:pt modelId="{99C4347F-C89C-41A8-9F85-2D70A0D3A62D}" type="pres">
      <dgm:prSet presAssocID="{8430605F-9BD9-4B97-BE26-362F55214E66}" presName="invisiNode" presStyleLbl="node1" presStyleIdx="1" presStyleCnt="4"/>
      <dgm:spPr/>
    </dgm:pt>
    <dgm:pt modelId="{48766CE1-E818-4E9C-BF37-5E847D018538}" type="pres">
      <dgm:prSet presAssocID="{8430605F-9BD9-4B97-BE26-362F55214E66}" presName="imagNode" presStyleLbl="fgImgPlace1" presStyleIdx="1" presStyleCnt="4" custScaleY="64368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7000" b="-7000"/>
          </a:stretch>
        </a:blipFill>
      </dgm:spPr>
      <dgm:extLst>
        <a:ext uri="{E40237B7-FDA0-4F09-8148-C483321AD2D9}">
          <dgm14:cNvPr xmlns:dgm14="http://schemas.microsoft.com/office/drawing/2010/diagram" id="0" name="" descr="Web design"/>
        </a:ext>
      </dgm:extLst>
    </dgm:pt>
    <dgm:pt modelId="{46EFF07C-4E07-487B-A41D-92B44CAC90FA}" type="pres">
      <dgm:prSet presAssocID="{26425DE4-BB7A-491E-97C6-F6EDD2DBC9C6}" presName="sibTrans" presStyleLbl="sibTrans2D1" presStyleIdx="0" presStyleCnt="0"/>
      <dgm:spPr/>
    </dgm:pt>
    <dgm:pt modelId="{42696607-AE5B-4ABB-B62C-E2345D2689C2}" type="pres">
      <dgm:prSet presAssocID="{7B4A4E4D-4AF0-40C8-98DD-8C2A13F9D902}" presName="compNode" presStyleCnt="0"/>
      <dgm:spPr/>
    </dgm:pt>
    <dgm:pt modelId="{B7C831B4-D0D1-4267-BC41-493943E184AE}" type="pres">
      <dgm:prSet presAssocID="{7B4A4E4D-4AF0-40C8-98DD-8C2A13F9D902}" presName="node" presStyleLbl="node1" presStyleIdx="2" presStyleCnt="4" custScaleY="113926" custLinFactNeighborY="-146">
        <dgm:presLayoutVars>
          <dgm:bulletEnabled val="1"/>
        </dgm:presLayoutVars>
      </dgm:prSet>
      <dgm:spPr/>
    </dgm:pt>
    <dgm:pt modelId="{6222146F-D65B-4D8E-B3EF-A51BD5E52C01}" type="pres">
      <dgm:prSet presAssocID="{7B4A4E4D-4AF0-40C8-98DD-8C2A13F9D902}" presName="invisiNode" presStyleLbl="node1" presStyleIdx="2" presStyleCnt="4"/>
      <dgm:spPr/>
    </dgm:pt>
    <dgm:pt modelId="{CCAC1A70-E945-4045-9874-89646349E06F}" type="pres">
      <dgm:prSet presAssocID="{7B4A4E4D-4AF0-40C8-98DD-8C2A13F9D902}" presName="imagNode" presStyleLbl="fgImgPlace1" presStyleIdx="2" presStyleCnt="4" custScaleY="6583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7000" b="-7000"/>
          </a:stretch>
        </a:blipFill>
      </dgm:spPr>
      <dgm:extLst>
        <a:ext uri="{E40237B7-FDA0-4F09-8148-C483321AD2D9}">
          <dgm14:cNvPr xmlns:dgm14="http://schemas.microsoft.com/office/drawing/2010/diagram" id="0" name="" descr="Stream"/>
        </a:ext>
      </dgm:extLst>
    </dgm:pt>
    <dgm:pt modelId="{CA541656-C66D-43C8-9455-AE9C7298D676}" type="pres">
      <dgm:prSet presAssocID="{A1603C00-8B72-44EF-A459-22E600980F6B}" presName="sibTrans" presStyleLbl="sibTrans2D1" presStyleIdx="0" presStyleCnt="0"/>
      <dgm:spPr/>
    </dgm:pt>
    <dgm:pt modelId="{F660D041-0EC4-4310-92F9-844F9B7552B7}" type="pres">
      <dgm:prSet presAssocID="{C3AF1F71-2776-48F3-8830-6B275AA2231E}" presName="compNode" presStyleCnt="0"/>
      <dgm:spPr/>
    </dgm:pt>
    <dgm:pt modelId="{6E3D0887-9BFF-4F7C-91ED-7296A5321168}" type="pres">
      <dgm:prSet presAssocID="{C3AF1F71-2776-48F3-8830-6B275AA2231E}" presName="node" presStyleLbl="node1" presStyleIdx="3" presStyleCnt="4" custScaleY="113926">
        <dgm:presLayoutVars>
          <dgm:bulletEnabled val="1"/>
        </dgm:presLayoutVars>
      </dgm:prSet>
      <dgm:spPr/>
    </dgm:pt>
    <dgm:pt modelId="{4D9D76A5-81DE-4EE1-879B-254516912426}" type="pres">
      <dgm:prSet presAssocID="{C3AF1F71-2776-48F3-8830-6B275AA2231E}" presName="invisiNode" presStyleLbl="node1" presStyleIdx="3" presStyleCnt="4"/>
      <dgm:spPr/>
    </dgm:pt>
    <dgm:pt modelId="{130495F8-3918-4AB6-A645-DCA42E92D1B9}" type="pres">
      <dgm:prSet presAssocID="{C3AF1F71-2776-48F3-8830-6B275AA2231E}" presName="imagNode" presStyleLbl="fgImgPlace1" presStyleIdx="3" presStyleCnt="4" custScaleY="66321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t="-7000" b="-7000"/>
          </a:stretch>
        </a:blipFill>
      </dgm:spPr>
      <dgm:extLst>
        <a:ext uri="{E40237B7-FDA0-4F09-8148-C483321AD2D9}">
          <dgm14:cNvPr xmlns:dgm14="http://schemas.microsoft.com/office/drawing/2010/diagram" id="0" name="" descr="Database"/>
        </a:ext>
      </dgm:extLst>
    </dgm:pt>
  </dgm:ptLst>
  <dgm:cxnLst>
    <dgm:cxn modelId="{DFA70614-87C1-45EE-A988-517CFF3F5FD6}" type="presOf" srcId="{B9E730AA-93E9-4158-A52C-E42DC4A757A5}" destId="{71C09F18-EA4C-4DDD-8305-8E0ECBF7ED49}" srcOrd="0" destOrd="0" presId="urn:microsoft.com/office/officeart/2005/8/layout/pList2"/>
    <dgm:cxn modelId="{F3229423-BE15-40AD-BAF6-4FC9F2E65216}" type="presOf" srcId="{C3AF1F71-2776-48F3-8830-6B275AA2231E}" destId="{6E3D0887-9BFF-4F7C-91ED-7296A5321168}" srcOrd="0" destOrd="0" presId="urn:microsoft.com/office/officeart/2005/8/layout/pList2"/>
    <dgm:cxn modelId="{B1780B37-3761-4606-9761-AF1E3CDA801A}" srcId="{9CA2B71D-BEF6-4450-8603-C487FB313F65}" destId="{8430605F-9BD9-4B97-BE26-362F55214E66}" srcOrd="1" destOrd="0" parTransId="{BDF4D45A-9496-4EF0-9FB2-DC705309D8A7}" sibTransId="{26425DE4-BB7A-491E-97C6-F6EDD2DBC9C6}"/>
    <dgm:cxn modelId="{454B8F5F-501A-4C43-A8C4-28E0DDA45FC9}" srcId="{9CA2B71D-BEF6-4450-8603-C487FB313F65}" destId="{7B4A4E4D-4AF0-40C8-98DD-8C2A13F9D902}" srcOrd="2" destOrd="0" parTransId="{6356F493-4990-48A4-A002-990EE90DF451}" sibTransId="{A1603C00-8B72-44EF-A459-22E600980F6B}"/>
    <dgm:cxn modelId="{3754EB60-D6AE-4328-8380-90107B6F07DF}" type="presOf" srcId="{26425DE4-BB7A-491E-97C6-F6EDD2DBC9C6}" destId="{46EFF07C-4E07-487B-A41D-92B44CAC90FA}" srcOrd="0" destOrd="0" presId="urn:microsoft.com/office/officeart/2005/8/layout/pList2"/>
    <dgm:cxn modelId="{FFDDA368-72A9-46FE-B764-21500B4D1AC5}" type="presOf" srcId="{7B4A4E4D-4AF0-40C8-98DD-8C2A13F9D902}" destId="{B7C831B4-D0D1-4267-BC41-493943E184AE}" srcOrd="0" destOrd="0" presId="urn:microsoft.com/office/officeart/2005/8/layout/pList2"/>
    <dgm:cxn modelId="{9FE0EA6F-4339-49E6-A71D-56ACE2A04B6A}" srcId="{9CA2B71D-BEF6-4450-8603-C487FB313F65}" destId="{C3AF1F71-2776-48F3-8830-6B275AA2231E}" srcOrd="3" destOrd="0" parTransId="{96CB24A0-2B8C-4D14-A3A0-785F3A061D0E}" sibTransId="{684831B6-146A-44F2-BF9F-76AD8E8894CE}"/>
    <dgm:cxn modelId="{FC2C6054-B987-4F2B-9AC0-23F619DB9DB7}" srcId="{8430605F-9BD9-4B97-BE26-362F55214E66}" destId="{8F921354-40C1-4CC2-B4C8-3D571B70CBD0}" srcOrd="0" destOrd="0" parTransId="{0CC3DD70-5291-40A0-991E-D42CF8D0FDB6}" sibTransId="{683558B7-81F0-4859-86E5-DC4733155DEA}"/>
    <dgm:cxn modelId="{074FCE58-736D-44F5-BF63-8495FDCCA39C}" srcId="{9CA2B71D-BEF6-4450-8603-C487FB313F65}" destId="{B9E730AA-93E9-4158-A52C-E42DC4A757A5}" srcOrd="0" destOrd="0" parTransId="{91DA6AC2-3B27-4BD8-A2E6-E55E48CD9641}" sibTransId="{9EED796D-0C9F-4EB2-A0D8-C0F6B61EB49C}"/>
    <dgm:cxn modelId="{0DF47088-8030-4B5F-884C-698F37783C0C}" type="presOf" srcId="{9EED796D-0C9F-4EB2-A0D8-C0F6B61EB49C}" destId="{9DBCDF35-873D-4E00-A100-BA6AC8BAAE86}" srcOrd="0" destOrd="0" presId="urn:microsoft.com/office/officeart/2005/8/layout/pList2"/>
    <dgm:cxn modelId="{53564CA5-8257-4DAE-9D31-4B115E4A832B}" type="presOf" srcId="{8F921354-40C1-4CC2-B4C8-3D571B70CBD0}" destId="{CCA787A4-4762-4220-9C37-E87FA392C599}" srcOrd="0" destOrd="1" presId="urn:microsoft.com/office/officeart/2005/8/layout/pList2"/>
    <dgm:cxn modelId="{292000AB-0F35-43F2-A5F1-FF78F003C785}" type="presOf" srcId="{8430605F-9BD9-4B97-BE26-362F55214E66}" destId="{CCA787A4-4762-4220-9C37-E87FA392C599}" srcOrd="0" destOrd="0" presId="urn:microsoft.com/office/officeart/2005/8/layout/pList2"/>
    <dgm:cxn modelId="{1CF59AD4-9A3D-491D-89DF-F5E9CED76470}" type="presOf" srcId="{9CA2B71D-BEF6-4450-8603-C487FB313F65}" destId="{A4FF83AA-4486-4A06-A0DA-BCCE01DC7870}" srcOrd="0" destOrd="0" presId="urn:microsoft.com/office/officeart/2005/8/layout/pList2"/>
    <dgm:cxn modelId="{30B0DDD5-E3B7-4447-B5DE-F83B5B4DE48C}" type="presOf" srcId="{A1603C00-8B72-44EF-A459-22E600980F6B}" destId="{CA541656-C66D-43C8-9455-AE9C7298D676}" srcOrd="0" destOrd="0" presId="urn:microsoft.com/office/officeart/2005/8/layout/pList2"/>
    <dgm:cxn modelId="{93E963F1-84A8-46EB-8B0C-A1F462468FBA}" type="presParOf" srcId="{A4FF83AA-4486-4A06-A0DA-BCCE01DC7870}" destId="{2548A166-9F03-4AA4-ABB5-8C8031C783F6}" srcOrd="0" destOrd="0" presId="urn:microsoft.com/office/officeart/2005/8/layout/pList2"/>
    <dgm:cxn modelId="{15060276-E54D-449D-86C2-63E57D86AEE6}" type="presParOf" srcId="{A4FF83AA-4486-4A06-A0DA-BCCE01DC7870}" destId="{FE085D36-8028-404A-A9F3-67108EC0B8E2}" srcOrd="1" destOrd="0" presId="urn:microsoft.com/office/officeart/2005/8/layout/pList2"/>
    <dgm:cxn modelId="{89A6DB0E-13B0-4CD8-925B-B8E815D31D76}" type="presParOf" srcId="{FE085D36-8028-404A-A9F3-67108EC0B8E2}" destId="{27FD3771-93E2-4AF4-AE0F-D4873AEEF83C}" srcOrd="0" destOrd="0" presId="urn:microsoft.com/office/officeart/2005/8/layout/pList2"/>
    <dgm:cxn modelId="{C952FFF4-7939-4D45-8A70-50EA70993771}" type="presParOf" srcId="{27FD3771-93E2-4AF4-AE0F-D4873AEEF83C}" destId="{71C09F18-EA4C-4DDD-8305-8E0ECBF7ED49}" srcOrd="0" destOrd="0" presId="urn:microsoft.com/office/officeart/2005/8/layout/pList2"/>
    <dgm:cxn modelId="{DE702FED-1AD8-4D94-B948-0735951399CC}" type="presParOf" srcId="{27FD3771-93E2-4AF4-AE0F-D4873AEEF83C}" destId="{4AB91301-A5CD-4AFE-8437-6F7796E45BEF}" srcOrd="1" destOrd="0" presId="urn:microsoft.com/office/officeart/2005/8/layout/pList2"/>
    <dgm:cxn modelId="{09AA03CB-455F-40E0-928F-672C33CCF414}" type="presParOf" srcId="{27FD3771-93E2-4AF4-AE0F-D4873AEEF83C}" destId="{1F5DF5FE-BE4A-4CE8-8365-2F14A317052C}" srcOrd="2" destOrd="0" presId="urn:microsoft.com/office/officeart/2005/8/layout/pList2"/>
    <dgm:cxn modelId="{1B80BA7F-B428-4017-B34B-D8834253EF6F}" type="presParOf" srcId="{FE085D36-8028-404A-A9F3-67108EC0B8E2}" destId="{9DBCDF35-873D-4E00-A100-BA6AC8BAAE86}" srcOrd="1" destOrd="0" presId="urn:microsoft.com/office/officeart/2005/8/layout/pList2"/>
    <dgm:cxn modelId="{533D3AA4-D4A0-47BA-A86F-9E11B780ABE3}" type="presParOf" srcId="{FE085D36-8028-404A-A9F3-67108EC0B8E2}" destId="{1C60CA45-661F-4378-BD02-C26BCDC712B6}" srcOrd="2" destOrd="0" presId="urn:microsoft.com/office/officeart/2005/8/layout/pList2"/>
    <dgm:cxn modelId="{CC22DEF4-3CE3-48EF-8979-091C30A24828}" type="presParOf" srcId="{1C60CA45-661F-4378-BD02-C26BCDC712B6}" destId="{CCA787A4-4762-4220-9C37-E87FA392C599}" srcOrd="0" destOrd="0" presId="urn:microsoft.com/office/officeart/2005/8/layout/pList2"/>
    <dgm:cxn modelId="{2864807B-A12C-4F9E-84AB-D986D379BA86}" type="presParOf" srcId="{1C60CA45-661F-4378-BD02-C26BCDC712B6}" destId="{99C4347F-C89C-41A8-9F85-2D70A0D3A62D}" srcOrd="1" destOrd="0" presId="urn:microsoft.com/office/officeart/2005/8/layout/pList2"/>
    <dgm:cxn modelId="{5DCCF0A9-46E5-4E0D-97CA-0C5E38CCF57E}" type="presParOf" srcId="{1C60CA45-661F-4378-BD02-C26BCDC712B6}" destId="{48766CE1-E818-4E9C-BF37-5E847D018538}" srcOrd="2" destOrd="0" presId="urn:microsoft.com/office/officeart/2005/8/layout/pList2"/>
    <dgm:cxn modelId="{ACFF9D40-D2CC-4ED8-A980-FD8F75E25DC5}" type="presParOf" srcId="{FE085D36-8028-404A-A9F3-67108EC0B8E2}" destId="{46EFF07C-4E07-487B-A41D-92B44CAC90FA}" srcOrd="3" destOrd="0" presId="urn:microsoft.com/office/officeart/2005/8/layout/pList2"/>
    <dgm:cxn modelId="{CACEC69C-FD7E-4BC7-9269-72955ADF60A7}" type="presParOf" srcId="{FE085D36-8028-404A-A9F3-67108EC0B8E2}" destId="{42696607-AE5B-4ABB-B62C-E2345D2689C2}" srcOrd="4" destOrd="0" presId="urn:microsoft.com/office/officeart/2005/8/layout/pList2"/>
    <dgm:cxn modelId="{9D4FE1AC-11D8-408F-8891-CB0E27E26790}" type="presParOf" srcId="{42696607-AE5B-4ABB-B62C-E2345D2689C2}" destId="{B7C831B4-D0D1-4267-BC41-493943E184AE}" srcOrd="0" destOrd="0" presId="urn:microsoft.com/office/officeart/2005/8/layout/pList2"/>
    <dgm:cxn modelId="{0129DEB6-D65F-4DAF-9DAD-C949DEED020D}" type="presParOf" srcId="{42696607-AE5B-4ABB-B62C-E2345D2689C2}" destId="{6222146F-D65B-4D8E-B3EF-A51BD5E52C01}" srcOrd="1" destOrd="0" presId="urn:microsoft.com/office/officeart/2005/8/layout/pList2"/>
    <dgm:cxn modelId="{669EF718-9544-4161-94D6-19925F44F90C}" type="presParOf" srcId="{42696607-AE5B-4ABB-B62C-E2345D2689C2}" destId="{CCAC1A70-E945-4045-9874-89646349E06F}" srcOrd="2" destOrd="0" presId="urn:microsoft.com/office/officeart/2005/8/layout/pList2"/>
    <dgm:cxn modelId="{BE9398E7-B4B8-4360-869D-5019A5A9CB19}" type="presParOf" srcId="{FE085D36-8028-404A-A9F3-67108EC0B8E2}" destId="{CA541656-C66D-43C8-9455-AE9C7298D676}" srcOrd="5" destOrd="0" presId="urn:microsoft.com/office/officeart/2005/8/layout/pList2"/>
    <dgm:cxn modelId="{AF9E58BB-095A-476B-A392-527D1D593F39}" type="presParOf" srcId="{FE085D36-8028-404A-A9F3-67108EC0B8E2}" destId="{F660D041-0EC4-4310-92F9-844F9B7552B7}" srcOrd="6" destOrd="0" presId="urn:microsoft.com/office/officeart/2005/8/layout/pList2"/>
    <dgm:cxn modelId="{A18F2D66-3DF3-444A-B3F7-B5EBE0F9B766}" type="presParOf" srcId="{F660D041-0EC4-4310-92F9-844F9B7552B7}" destId="{6E3D0887-9BFF-4F7C-91ED-7296A5321168}" srcOrd="0" destOrd="0" presId="urn:microsoft.com/office/officeart/2005/8/layout/pList2"/>
    <dgm:cxn modelId="{4171D7A7-4050-4380-ADDD-EF66E89327D6}" type="presParOf" srcId="{F660D041-0EC4-4310-92F9-844F9B7552B7}" destId="{4D9D76A5-81DE-4EE1-879B-254516912426}" srcOrd="1" destOrd="0" presId="urn:microsoft.com/office/officeart/2005/8/layout/pList2"/>
    <dgm:cxn modelId="{13458A45-70C6-49D7-AB8D-DB545E92D0A4}" type="presParOf" srcId="{F660D041-0EC4-4310-92F9-844F9B7552B7}" destId="{130495F8-3918-4AB6-A645-DCA42E92D1B9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48A166-9F03-4AA4-ABB5-8C8031C783F6}">
      <dsp:nvSpPr>
        <dsp:cNvPr id="0" name=""/>
        <dsp:cNvSpPr/>
      </dsp:nvSpPr>
      <dsp:spPr>
        <a:xfrm>
          <a:off x="0" y="463584"/>
          <a:ext cx="6419088" cy="1438841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5DF5FE-BE4A-4CE8-8365-2F14A317052C}">
      <dsp:nvSpPr>
        <dsp:cNvPr id="0" name=""/>
        <dsp:cNvSpPr/>
      </dsp:nvSpPr>
      <dsp:spPr>
        <a:xfrm>
          <a:off x="197284" y="545096"/>
          <a:ext cx="1401050" cy="107446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7000" b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C09F18-EA4C-4DDD-8305-8E0ECBF7ED49}">
      <dsp:nvSpPr>
        <dsp:cNvPr id="0" name=""/>
        <dsp:cNvSpPr/>
      </dsp:nvSpPr>
      <dsp:spPr>
        <a:xfrm rot="10800000">
          <a:off x="197284" y="2063976"/>
          <a:ext cx="1401050" cy="329450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0" kern="1200"/>
            <a:t>- Have architecture mapped out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0" kern="1200"/>
            <a:t>- Create product backlog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0" kern="1200"/>
            <a:t>- Set weekly meeting time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0" kern="1200"/>
            <a:t>- Create Github repository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0" kern="1200"/>
            <a:t>- Have basic understanding of each member's strengths &amp; experience </a:t>
          </a:r>
        </a:p>
      </dsp:txBody>
      <dsp:txXfrm rot="10800000">
        <a:off x="240371" y="2063976"/>
        <a:ext cx="1314876" cy="3251413"/>
      </dsp:txXfrm>
    </dsp:sp>
    <dsp:sp modelId="{48766CE1-E818-4E9C-BF37-5E847D018538}">
      <dsp:nvSpPr>
        <dsp:cNvPr id="0" name=""/>
        <dsp:cNvSpPr/>
      </dsp:nvSpPr>
      <dsp:spPr>
        <a:xfrm>
          <a:off x="1738440" y="523911"/>
          <a:ext cx="1401050" cy="11168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 t="-7000" b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A787A4-4762-4220-9C37-E87FA392C599}">
      <dsp:nvSpPr>
        <dsp:cNvPr id="0" name=""/>
        <dsp:cNvSpPr/>
      </dsp:nvSpPr>
      <dsp:spPr>
        <a:xfrm rot="10800000">
          <a:off x="1738440" y="2063976"/>
          <a:ext cx="1401050" cy="329450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050" b="1" kern="1200"/>
            <a:t>Front End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Login &amp; Registration Capabilities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Create &amp; View User Profiles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Post &amp; View jobs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endParaRPr lang="en-US" sz="200" kern="1200"/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b="1" kern="1200"/>
            <a:t>Data Base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Design/Have the beginnings of the data base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Make sure it is connected &amp; interacts with front end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1050" kern="1200"/>
            <a:t>- Have some example dummy data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50" kern="1200"/>
        </a:p>
      </dsp:txBody>
      <dsp:txXfrm rot="10800000">
        <a:off x="1781527" y="2063976"/>
        <a:ext cx="1314876" cy="3251413"/>
      </dsp:txXfrm>
    </dsp:sp>
    <dsp:sp modelId="{CCAC1A70-E945-4045-9874-89646349E06F}">
      <dsp:nvSpPr>
        <dsp:cNvPr id="0" name=""/>
        <dsp:cNvSpPr/>
      </dsp:nvSpPr>
      <dsp:spPr>
        <a:xfrm>
          <a:off x="3279596" y="511201"/>
          <a:ext cx="1401050" cy="114225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 t="-7000" b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C831B4-D0D1-4267-BC41-493943E184AE}">
      <dsp:nvSpPr>
        <dsp:cNvPr id="0" name=""/>
        <dsp:cNvSpPr/>
      </dsp:nvSpPr>
      <dsp:spPr>
        <a:xfrm rot="10800000">
          <a:off x="3279596" y="2059754"/>
          <a:ext cx="1401050" cy="329450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Search Capabilities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Filtering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Notifications &amp; reminders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Upload documents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Messaging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Substantial amount of dummy data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Job Statuses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Job matching/suggestions</a:t>
          </a:r>
        </a:p>
      </dsp:txBody>
      <dsp:txXfrm rot="10800000">
        <a:off x="3322683" y="2059754"/>
        <a:ext cx="1314876" cy="3251413"/>
      </dsp:txXfrm>
    </dsp:sp>
    <dsp:sp modelId="{130495F8-3918-4AB6-A645-DCA42E92D1B9}">
      <dsp:nvSpPr>
        <dsp:cNvPr id="0" name=""/>
        <dsp:cNvSpPr/>
      </dsp:nvSpPr>
      <dsp:spPr>
        <a:xfrm>
          <a:off x="4820752" y="506968"/>
          <a:ext cx="1401050" cy="1150718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 t="-7000" b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3D0887-9BFF-4F7C-91ED-7296A5321168}">
      <dsp:nvSpPr>
        <dsp:cNvPr id="0" name=""/>
        <dsp:cNvSpPr/>
      </dsp:nvSpPr>
      <dsp:spPr>
        <a:xfrm rot="10800000">
          <a:off x="4820752" y="2063976"/>
          <a:ext cx="1401050" cy="329450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Design &amp; usability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Generate report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alibri" panose="020F0502020204030204" pitchFamily="34" charset="0"/>
            <a:buNone/>
          </a:pPr>
          <a:r>
            <a:rPr lang="en-US" sz="1100" kern="1200"/>
            <a:t>- Remaining capabilities </a:t>
          </a:r>
        </a:p>
      </dsp:txBody>
      <dsp:txXfrm rot="10800000">
        <a:off x="4863839" y="2063976"/>
        <a:ext cx="1314876" cy="3251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Madden</dc:creator>
  <cp:keywords/>
  <dc:description/>
  <cp:lastModifiedBy>Kaitlyn Madden</cp:lastModifiedBy>
  <cp:revision>3</cp:revision>
  <dcterms:created xsi:type="dcterms:W3CDTF">2020-02-06T20:23:00Z</dcterms:created>
  <dcterms:modified xsi:type="dcterms:W3CDTF">2020-02-07T16:36:00Z</dcterms:modified>
</cp:coreProperties>
</file>