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FD49D6" w14:textId="77777777" w:rsidR="00EA3EE3" w:rsidRPr="00E61798" w:rsidRDefault="00E61798" w:rsidP="00E61798">
      <w:pPr>
        <w:jc w:val="center"/>
        <w:rPr>
          <w:b/>
        </w:rPr>
      </w:pPr>
      <w:r w:rsidRPr="00E61798">
        <w:rPr>
          <w:b/>
        </w:rPr>
        <w:t>Introduction to Web Crawling</w:t>
      </w:r>
    </w:p>
    <w:p w14:paraId="12068A82" w14:textId="77777777" w:rsidR="00E61798" w:rsidRDefault="00E61798"/>
    <w:p w14:paraId="1FFC6922" w14:textId="77777777" w:rsidR="00E61798" w:rsidRDefault="00E61798" w:rsidP="00E61798">
      <w:pPr>
        <w:jc w:val="center"/>
      </w:pPr>
      <w:r>
        <w:t>By Chris Wilson</w:t>
      </w:r>
    </w:p>
    <w:p w14:paraId="3159F0E7" w14:textId="77777777" w:rsidR="00E61798" w:rsidRDefault="00E61798"/>
    <w:p w14:paraId="627BA68E" w14:textId="77777777" w:rsidR="00B56E7E" w:rsidRDefault="00C05365">
      <w:r>
        <w:t>We’ve crawled, we’ve walked, now let’s run! Were going to crawl this webpage to get demographic info on the House:</w:t>
      </w:r>
    </w:p>
    <w:p w14:paraId="3CB19138" w14:textId="77777777" w:rsidR="00B56E7E" w:rsidRDefault="00B56E7E"/>
    <w:p w14:paraId="031CDFF3" w14:textId="77777777" w:rsidR="00C05365" w:rsidRDefault="00C05365">
      <w:hyperlink r:id="rId5" w:history="1">
        <w:r w:rsidRPr="00AF3B55">
          <w:rPr>
            <w:rStyle w:val="Hyperlink"/>
          </w:rPr>
          <w:t>https://pressgallery.house.gov/member-data/demographics</w:t>
        </w:r>
      </w:hyperlink>
    </w:p>
    <w:p w14:paraId="05C80F26" w14:textId="77777777" w:rsidR="00C05365" w:rsidRDefault="00C05365"/>
    <w:p w14:paraId="66F9DC2D" w14:textId="77777777" w:rsidR="00E61798" w:rsidRDefault="00740F35">
      <w:r>
        <w:t>Like last week, let’s unzip the file to our Desktops and install the Node.js packages we need, which are identified in “package.json”:</w:t>
      </w:r>
    </w:p>
    <w:p w14:paraId="1A80A419" w14:textId="77777777" w:rsidR="00C05365" w:rsidRDefault="00C05365"/>
    <w:p w14:paraId="54242401" w14:textId="77777777" w:rsidR="00C05365" w:rsidRPr="00601910" w:rsidRDefault="00C05365" w:rsidP="00C05365">
      <w:pPr>
        <w:rPr>
          <w:rFonts w:ascii="Monaco" w:hAnsi="Monaco"/>
          <w:color w:val="FFFFFF" w:themeColor="background1"/>
          <w:sz w:val="20"/>
          <w:szCs w:val="20"/>
          <w:highlight w:val="black"/>
        </w:rPr>
      </w:pPr>
      <w:r w:rsidRPr="00601910">
        <w:rPr>
          <w:rFonts w:ascii="Monaco" w:hAnsi="Monaco"/>
          <w:color w:val="FFFFFF" w:themeColor="background1"/>
          <w:sz w:val="20"/>
          <w:szCs w:val="20"/>
          <w:highlight w:val="black"/>
        </w:rPr>
        <w:t>cd ~/Desktop/</w:t>
      </w:r>
      <w:r w:rsidR="00601910" w:rsidRPr="00601910">
        <w:rPr>
          <w:highlight w:val="black"/>
        </w:rPr>
        <w:t xml:space="preserve"> </w:t>
      </w:r>
      <w:r w:rsidR="00601910" w:rsidRPr="00601910">
        <w:rPr>
          <w:rFonts w:ascii="Monaco" w:hAnsi="Monaco"/>
          <w:color w:val="FFFFFF" w:themeColor="background1"/>
          <w:sz w:val="20"/>
          <w:szCs w:val="20"/>
          <w:highlight w:val="black"/>
        </w:rPr>
        <w:t>coding_180703</w:t>
      </w:r>
      <w:r w:rsidRPr="00601910">
        <w:rPr>
          <w:rFonts w:ascii="Monaco" w:hAnsi="Monaco"/>
          <w:color w:val="FFFFFF" w:themeColor="background1"/>
          <w:sz w:val="20"/>
          <w:szCs w:val="20"/>
          <w:highlight w:val="black"/>
        </w:rPr>
        <w:t>/lesson</w:t>
      </w:r>
      <w:r w:rsidR="00601910" w:rsidRPr="00601910">
        <w:rPr>
          <w:rFonts w:ascii="Monaco" w:hAnsi="Monaco"/>
          <w:color w:val="FFFFFF" w:themeColor="background1"/>
          <w:sz w:val="20"/>
          <w:szCs w:val="20"/>
          <w:highlight w:val="black"/>
        </w:rPr>
        <w:t>3</w:t>
      </w:r>
    </w:p>
    <w:p w14:paraId="09861ACD" w14:textId="77777777" w:rsidR="00C05365" w:rsidRPr="001F0EFB" w:rsidRDefault="00C05365" w:rsidP="00C05365">
      <w:pPr>
        <w:rPr>
          <w:rFonts w:ascii="Monaco" w:hAnsi="Monaco"/>
          <w:color w:val="FFFFFF" w:themeColor="background1"/>
          <w:sz w:val="20"/>
          <w:szCs w:val="20"/>
        </w:rPr>
      </w:pPr>
      <w:r w:rsidRPr="001F0EFB">
        <w:rPr>
          <w:rFonts w:ascii="Monaco" w:hAnsi="Monaco"/>
          <w:color w:val="FFFFFF" w:themeColor="background1"/>
          <w:sz w:val="20"/>
          <w:szCs w:val="20"/>
          <w:highlight w:val="black"/>
        </w:rPr>
        <w:t>npm install</w:t>
      </w:r>
    </w:p>
    <w:p w14:paraId="78BED52E" w14:textId="77777777" w:rsidR="00C05365" w:rsidRDefault="00C05365"/>
    <w:p w14:paraId="4C053414" w14:textId="073922E8" w:rsidR="00601910" w:rsidRDefault="002F06D2">
      <w:r>
        <w:t>I’ll take it from here.</w:t>
      </w:r>
      <w:bookmarkStart w:id="0" w:name="_GoBack"/>
      <w:bookmarkEnd w:id="0"/>
    </w:p>
    <w:sectPr w:rsidR="00601910" w:rsidSect="00F708A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onac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1798"/>
    <w:rsid w:val="002F06D2"/>
    <w:rsid w:val="00601910"/>
    <w:rsid w:val="00740F35"/>
    <w:rsid w:val="00B56E7E"/>
    <w:rsid w:val="00C05365"/>
    <w:rsid w:val="00E61798"/>
    <w:rsid w:val="00EA3EE3"/>
    <w:rsid w:val="00F7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8A17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536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536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pressgallery.house.gov/member-data/demographics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74</Words>
  <Characters>427</Characters>
  <Application>Microsoft Macintosh Word</Application>
  <DocSecurity>0</DocSecurity>
  <Lines>3</Lines>
  <Paragraphs>1</Paragraphs>
  <ScaleCrop>false</ScaleCrop>
  <Company>Time Inc.</Company>
  <LinksUpToDate>false</LinksUpToDate>
  <CharactersWithSpaces>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 Inc</dc:creator>
  <cp:keywords/>
  <dc:description/>
  <cp:lastModifiedBy>Time Inc</cp:lastModifiedBy>
  <cp:revision>3</cp:revision>
  <dcterms:created xsi:type="dcterms:W3CDTF">2018-06-29T18:27:00Z</dcterms:created>
  <dcterms:modified xsi:type="dcterms:W3CDTF">2018-07-03T13:16:00Z</dcterms:modified>
</cp:coreProperties>
</file>